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20D64" w:rsidRPr="00EB7089" w:rsidRDefault="00CD5B78" w:rsidP="00A20D64">
      <w:pPr>
        <w:jc w:val="center"/>
        <w:rPr>
          <w:rFonts w:ascii="仿宋_GB2312" w:eastAsia="仿宋_GB2312" w:hAnsi="仿宋"/>
          <w:b/>
          <w:color w:val="000000"/>
          <w:sz w:val="28"/>
          <w:szCs w:val="28"/>
        </w:rPr>
      </w:pPr>
      <w:bookmarkStart w:id="0" w:name="_Toc136065985"/>
      <w:bookmarkStart w:id="1" w:name="_Toc161639647"/>
      <w:bookmarkStart w:id="2" w:name="_Toc255860656"/>
      <w:r>
        <w:rPr>
          <w:rFonts w:ascii="仿宋_GB2312" w:eastAsia="仿宋_GB2312" w:hAnsi="仿宋"/>
          <w:b/>
          <w:color w:val="000000"/>
          <w:sz w:val="28"/>
          <w:szCs w:val="28"/>
        </w:rPr>
        <w:tab/>
      </w:r>
    </w:p>
    <w:p w:rsidR="00113890" w:rsidRDefault="00113890" w:rsidP="00395FE9">
      <w:pPr>
        <w:pStyle w:val="39"/>
        <w:widowControl/>
        <w:rPr>
          <w:rFonts w:ascii="黑体" w:eastAsia="黑体" w:hAnsi="黑体"/>
          <w:b/>
          <w:bCs/>
          <w:kern w:val="0"/>
          <w:sz w:val="36"/>
          <w:szCs w:val="36"/>
        </w:rPr>
      </w:pPr>
    </w:p>
    <w:p w:rsidR="00113890" w:rsidRDefault="008C606D" w:rsidP="00395FE9">
      <w:pPr>
        <w:pStyle w:val="39"/>
        <w:widowControl/>
        <w:rPr>
          <w:rFonts w:ascii="黑体" w:eastAsia="黑体" w:hAnsi="黑体"/>
          <w:b/>
          <w:bCs/>
          <w:kern w:val="0"/>
          <w:sz w:val="36"/>
          <w:szCs w:val="36"/>
        </w:rPr>
      </w:pPr>
      <w:r>
        <w:rPr>
          <w:rFonts w:ascii="黑体" w:eastAsia="黑体" w:hAnsi="黑体"/>
          <w:b/>
          <w:bCs/>
          <w:noProof/>
          <w:kern w:val="0"/>
          <w:sz w:val="36"/>
          <w:szCs w:val="36"/>
        </w:rPr>
        <w:pict>
          <v:group id="_x0000_s1029" alt="" style="position:absolute;left:0;text-align:left;margin-left:0;margin-top:23.55pt;width:396.05pt;height:5.25pt;z-index:251657728;mso-position-horizontal:center" coordsize="20000,19950">
            <v:line id="_x0000_s1030" alt="" style="position:absolute" from="0,0" to="20000,190" strokeweight="2pt">
              <v:stroke startarrowwidth="narrow" startarrowlength="long" endarrowwidth="narrow" endarrowlength="long"/>
            </v:line>
            <v:line id="_x0000_s1031" alt="" style="position:absolute" from="0,19760" to="20000,19950">
              <v:stroke startarrowwidth="narrow" startarrowlength="long" endarrowwidth="narrow" endarrowlength="long"/>
            </v:line>
          </v:group>
        </w:pict>
      </w:r>
    </w:p>
    <w:p w:rsidR="004E5481" w:rsidRDefault="004E5481" w:rsidP="0051506F">
      <w:pPr>
        <w:jc w:val="center"/>
        <w:rPr>
          <w:b/>
          <w:bCs/>
          <w:sz w:val="44"/>
          <w:szCs w:val="44"/>
        </w:rPr>
      </w:pPr>
    </w:p>
    <w:p w:rsidR="0051506F" w:rsidRPr="00AD1790" w:rsidRDefault="00D70CEF" w:rsidP="00D70CEF">
      <w:pPr>
        <w:jc w:val="center"/>
        <w:rPr>
          <w:b/>
          <w:bCs/>
          <w:sz w:val="36"/>
          <w:szCs w:val="36"/>
        </w:rPr>
      </w:pPr>
      <w:r>
        <w:rPr>
          <w:rFonts w:hint="eastAsia"/>
          <w:b/>
          <w:bCs/>
          <w:sz w:val="52"/>
          <w:szCs w:val="52"/>
        </w:rPr>
        <w:t>用户操作手册</w:t>
      </w:r>
      <w:r w:rsidR="00E62363">
        <w:rPr>
          <w:rFonts w:hint="eastAsia"/>
          <w:b/>
          <w:bCs/>
          <w:sz w:val="52"/>
          <w:szCs w:val="52"/>
        </w:rPr>
        <w:t>（伦理委员</w:t>
      </w:r>
      <w:r w:rsidR="00F215AC">
        <w:rPr>
          <w:rFonts w:hint="eastAsia"/>
          <w:b/>
          <w:bCs/>
          <w:sz w:val="52"/>
          <w:szCs w:val="52"/>
        </w:rPr>
        <w:t>）</w:t>
      </w:r>
      <w:r>
        <w:rPr>
          <w:rFonts w:hint="eastAsia"/>
          <w:b/>
          <w:bCs/>
          <w:sz w:val="52"/>
          <w:szCs w:val="52"/>
        </w:rPr>
        <w:t>V1.</w:t>
      </w:r>
      <w:r w:rsidR="00E62363">
        <w:rPr>
          <w:b/>
          <w:bCs/>
          <w:sz w:val="52"/>
          <w:szCs w:val="52"/>
        </w:rPr>
        <w:t>1</w:t>
      </w:r>
    </w:p>
    <w:p w:rsidR="00113890" w:rsidRDefault="00113890" w:rsidP="00113890">
      <w:pPr>
        <w:jc w:val="center"/>
      </w:pPr>
    </w:p>
    <w:p w:rsidR="00113890" w:rsidRPr="007C7CF7" w:rsidRDefault="00113890" w:rsidP="00113890"/>
    <w:p w:rsidR="00113890" w:rsidRDefault="00113890" w:rsidP="00113890">
      <w:pPr>
        <w:jc w:val="center"/>
      </w:pPr>
    </w:p>
    <w:p w:rsidR="00113890" w:rsidRDefault="00113890" w:rsidP="00113890">
      <w:pPr>
        <w:jc w:val="center"/>
      </w:pPr>
    </w:p>
    <w:p w:rsidR="00113890" w:rsidRDefault="00113890" w:rsidP="00113890">
      <w:pPr>
        <w:jc w:val="center"/>
      </w:pPr>
    </w:p>
    <w:p w:rsidR="00113890" w:rsidRDefault="008C606D" w:rsidP="00113890">
      <w:pPr>
        <w:jc w:val="center"/>
      </w:pPr>
      <w:r>
        <w:rPr>
          <w:noProof/>
          <w:sz w:val="20"/>
        </w:rPr>
        <w:pict>
          <v:group id="_x0000_s1026" alt="" style="position:absolute;left:0;text-align:left;margin-left:0;margin-top:0;width:396.05pt;height:5.2pt;z-index:251658752;mso-position-horizontal:center" coordorigin=",32" coordsize="20000,19968">
            <v:line id="_x0000_s1027" alt="" style="position:absolute" from="0,19808" to="20000,20000" strokeweight="2pt">
              <v:stroke startarrowwidth="narrow" startarrowlength="long" endarrowwidth="narrow" endarrowlength="long"/>
            </v:line>
            <v:line id="_x0000_s1028" alt="" style="position:absolute" from="0,32" to="20000,224">
              <v:stroke startarrowwidth="narrow" startarrowlength="long" endarrowwidth="narrow" endarrowlength="long"/>
            </v:line>
          </v:group>
        </w:pict>
      </w:r>
    </w:p>
    <w:p w:rsidR="00113890" w:rsidRDefault="00113890" w:rsidP="00113890">
      <w:pPr>
        <w:jc w:val="center"/>
      </w:pPr>
    </w:p>
    <w:p w:rsidR="00113890" w:rsidRDefault="00113890" w:rsidP="00113890">
      <w:pPr>
        <w:jc w:val="center"/>
        <w:rPr>
          <w:sz w:val="28"/>
        </w:rPr>
      </w:pPr>
    </w:p>
    <w:p w:rsidR="00113890" w:rsidRDefault="00113890" w:rsidP="00113890">
      <w:pPr>
        <w:jc w:val="center"/>
        <w:rPr>
          <w:sz w:val="28"/>
        </w:rPr>
      </w:pPr>
    </w:p>
    <w:p w:rsidR="00113890" w:rsidRDefault="00113890" w:rsidP="00113890">
      <w:pPr>
        <w:jc w:val="center"/>
        <w:rPr>
          <w:sz w:val="28"/>
        </w:rPr>
      </w:pPr>
    </w:p>
    <w:p w:rsidR="00113890" w:rsidRDefault="00113890" w:rsidP="00113890">
      <w:pPr>
        <w:jc w:val="center"/>
        <w:rPr>
          <w:sz w:val="28"/>
        </w:rPr>
      </w:pPr>
    </w:p>
    <w:p w:rsidR="00113890" w:rsidRDefault="00113890" w:rsidP="00113890">
      <w:pPr>
        <w:jc w:val="center"/>
        <w:rPr>
          <w:sz w:val="28"/>
        </w:rPr>
      </w:pPr>
    </w:p>
    <w:p w:rsidR="0017323C" w:rsidRDefault="0017323C" w:rsidP="005B4D6F">
      <w:pPr>
        <w:rPr>
          <w:sz w:val="28"/>
        </w:rPr>
      </w:pPr>
    </w:p>
    <w:p w:rsidR="00113890" w:rsidRDefault="00113890" w:rsidP="00113890">
      <w:pPr>
        <w:jc w:val="center"/>
        <w:rPr>
          <w:sz w:val="28"/>
        </w:rPr>
      </w:pPr>
    </w:p>
    <w:p w:rsidR="00113890" w:rsidRDefault="00113890" w:rsidP="00113890">
      <w:pPr>
        <w:jc w:val="center"/>
        <w:rPr>
          <w:sz w:val="28"/>
        </w:rPr>
      </w:pPr>
    </w:p>
    <w:p w:rsidR="00C3167B" w:rsidRDefault="00C3167B" w:rsidP="00113890">
      <w:pPr>
        <w:jc w:val="center"/>
        <w:rPr>
          <w:sz w:val="28"/>
        </w:rPr>
      </w:pPr>
    </w:p>
    <w:p w:rsidR="00C3167B" w:rsidRDefault="00C3167B" w:rsidP="00113890">
      <w:pPr>
        <w:jc w:val="center"/>
        <w:rPr>
          <w:sz w:val="28"/>
        </w:rPr>
      </w:pPr>
    </w:p>
    <w:p w:rsidR="00D70CEF" w:rsidRDefault="00D70CEF" w:rsidP="00113890">
      <w:pPr>
        <w:jc w:val="center"/>
        <w:rPr>
          <w:sz w:val="28"/>
        </w:rPr>
      </w:pPr>
    </w:p>
    <w:p w:rsidR="00D70CEF" w:rsidRDefault="00D70CEF" w:rsidP="00113890">
      <w:pPr>
        <w:jc w:val="center"/>
        <w:rPr>
          <w:sz w:val="28"/>
        </w:rPr>
      </w:pPr>
    </w:p>
    <w:p w:rsidR="001437E8" w:rsidRDefault="001437E8" w:rsidP="001437E8">
      <w:pPr>
        <w:pStyle w:val="affd"/>
        <w:tabs>
          <w:tab w:val="center" w:pos="4305"/>
          <w:tab w:val="right" w:pos="8610"/>
        </w:tabs>
        <w:ind w:firstLineChars="592" w:firstLine="2615"/>
        <w:jc w:val="left"/>
        <w:rPr>
          <w:rFonts w:ascii="黑体" w:eastAsia="黑体" w:hAnsi="黑体"/>
          <w:sz w:val="44"/>
          <w:szCs w:val="44"/>
        </w:rPr>
      </w:pPr>
      <w:bookmarkStart w:id="3" w:name="_Toc317255709"/>
      <w:bookmarkStart w:id="4" w:name="_Toc534791717"/>
      <w:bookmarkStart w:id="5" w:name="_Toc7024890"/>
      <w:r>
        <w:rPr>
          <w:rFonts w:ascii="黑体" w:eastAsia="黑体" w:hAnsi="黑体" w:hint="eastAsia"/>
          <w:sz w:val="44"/>
          <w:szCs w:val="44"/>
        </w:rPr>
        <w:lastRenderedPageBreak/>
        <w:t>版本记录</w:t>
      </w:r>
      <w:bookmarkEnd w:id="3"/>
      <w:bookmarkEnd w:id="4"/>
      <w:bookmarkEnd w:id="5"/>
      <w:r>
        <w:rPr>
          <w:rFonts w:ascii="黑体" w:eastAsia="黑体" w:hAnsi="黑体"/>
          <w:sz w:val="44"/>
          <w:szCs w:val="44"/>
        </w:rPr>
        <w:tab/>
      </w:r>
    </w:p>
    <w:p w:rsidR="001437E8" w:rsidRDefault="001437E8" w:rsidP="001437E8">
      <w:pPr>
        <w:pStyle w:val="a6"/>
      </w:pPr>
    </w:p>
    <w:tbl>
      <w:tblPr>
        <w:tblpPr w:leftFromText="180" w:rightFromText="180" w:vertAnchor="text" w:tblpXSpec="center" w:tblpY="1"/>
        <w:tblOverlap w:val="never"/>
        <w:tblW w:w="861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012"/>
        <w:gridCol w:w="1365"/>
        <w:gridCol w:w="945"/>
        <w:gridCol w:w="1926"/>
        <w:gridCol w:w="3365"/>
      </w:tblGrid>
      <w:tr w:rsidR="001437E8" w:rsidTr="00B55338">
        <w:tc>
          <w:tcPr>
            <w:tcW w:w="1012" w:type="dxa"/>
          </w:tcPr>
          <w:p w:rsidR="001437E8" w:rsidRPr="001437E8" w:rsidRDefault="001437E8" w:rsidP="001437E8">
            <w:pPr>
              <w:pStyle w:val="a6"/>
              <w:autoSpaceDE/>
              <w:autoSpaceDN/>
              <w:spacing w:line="0" w:lineRule="atLeast"/>
              <w:ind w:rightChars="-51" w:right="-122" w:firstLine="0"/>
              <w:textAlignment w:val="baseline"/>
              <w:rPr>
                <w:rFonts w:ascii="Times New Roman" w:eastAsia="宋体"/>
                <w:noProof/>
                <w:sz w:val="21"/>
              </w:rPr>
            </w:pPr>
            <w:r w:rsidRPr="001437E8">
              <w:rPr>
                <w:rFonts w:ascii="Times New Roman" w:eastAsia="宋体" w:hint="eastAsia"/>
                <w:noProof/>
                <w:sz w:val="21"/>
              </w:rPr>
              <w:t>版本号</w:t>
            </w:r>
          </w:p>
        </w:tc>
        <w:tc>
          <w:tcPr>
            <w:tcW w:w="1365" w:type="dxa"/>
          </w:tcPr>
          <w:p w:rsidR="001437E8" w:rsidRPr="001437E8" w:rsidRDefault="001437E8" w:rsidP="001437E8">
            <w:pPr>
              <w:pStyle w:val="a6"/>
              <w:autoSpaceDE/>
              <w:autoSpaceDN/>
              <w:spacing w:line="0" w:lineRule="atLeast"/>
              <w:ind w:rightChars="-51" w:right="-122" w:firstLine="0"/>
              <w:jc w:val="center"/>
              <w:textAlignment w:val="baseline"/>
              <w:rPr>
                <w:rFonts w:ascii="Times New Roman" w:eastAsia="宋体"/>
                <w:noProof/>
                <w:sz w:val="21"/>
              </w:rPr>
            </w:pPr>
            <w:r w:rsidRPr="001437E8">
              <w:rPr>
                <w:rFonts w:ascii="Times New Roman" w:eastAsia="宋体" w:hint="eastAsia"/>
                <w:noProof/>
                <w:sz w:val="21"/>
              </w:rPr>
              <w:t>时间</w:t>
            </w:r>
          </w:p>
        </w:tc>
        <w:tc>
          <w:tcPr>
            <w:tcW w:w="945" w:type="dxa"/>
          </w:tcPr>
          <w:p w:rsidR="001437E8" w:rsidRPr="001437E8" w:rsidRDefault="001437E8" w:rsidP="001437E8">
            <w:pPr>
              <w:pStyle w:val="a6"/>
              <w:autoSpaceDE/>
              <w:autoSpaceDN/>
              <w:spacing w:line="0" w:lineRule="atLeast"/>
              <w:ind w:rightChars="-51" w:right="-122" w:firstLine="0"/>
              <w:jc w:val="center"/>
              <w:textAlignment w:val="baseline"/>
              <w:rPr>
                <w:rFonts w:ascii="Times New Roman" w:eastAsia="宋体"/>
                <w:noProof/>
                <w:sz w:val="21"/>
              </w:rPr>
            </w:pPr>
            <w:r w:rsidRPr="001437E8">
              <w:rPr>
                <w:rFonts w:ascii="Times New Roman" w:eastAsia="宋体" w:hint="eastAsia"/>
                <w:noProof/>
                <w:sz w:val="21"/>
              </w:rPr>
              <w:t>记录人</w:t>
            </w:r>
          </w:p>
        </w:tc>
        <w:tc>
          <w:tcPr>
            <w:tcW w:w="1926" w:type="dxa"/>
          </w:tcPr>
          <w:p w:rsidR="001437E8" w:rsidRPr="001437E8" w:rsidRDefault="001437E8" w:rsidP="001437E8">
            <w:pPr>
              <w:pStyle w:val="a6"/>
              <w:autoSpaceDE/>
              <w:autoSpaceDN/>
              <w:spacing w:line="0" w:lineRule="atLeast"/>
              <w:ind w:rightChars="-51" w:right="-122" w:firstLine="0"/>
              <w:jc w:val="center"/>
              <w:textAlignment w:val="baseline"/>
              <w:rPr>
                <w:rFonts w:ascii="Times New Roman" w:eastAsia="宋体"/>
                <w:noProof/>
                <w:sz w:val="21"/>
              </w:rPr>
            </w:pPr>
            <w:r w:rsidRPr="001437E8">
              <w:rPr>
                <w:rFonts w:ascii="Times New Roman" w:eastAsia="宋体" w:hint="eastAsia"/>
                <w:noProof/>
                <w:sz w:val="21"/>
              </w:rPr>
              <w:t>变更原因</w:t>
            </w:r>
          </w:p>
        </w:tc>
        <w:tc>
          <w:tcPr>
            <w:tcW w:w="3365" w:type="dxa"/>
          </w:tcPr>
          <w:p w:rsidR="001437E8" w:rsidRPr="001437E8" w:rsidRDefault="001437E8" w:rsidP="001437E8">
            <w:pPr>
              <w:pStyle w:val="a6"/>
              <w:autoSpaceDE/>
              <w:autoSpaceDN/>
              <w:spacing w:line="0" w:lineRule="atLeast"/>
              <w:ind w:rightChars="-51" w:right="-122" w:firstLine="0"/>
              <w:jc w:val="center"/>
              <w:textAlignment w:val="baseline"/>
              <w:rPr>
                <w:rFonts w:ascii="Times New Roman" w:eastAsia="宋体"/>
                <w:noProof/>
                <w:sz w:val="21"/>
              </w:rPr>
            </w:pPr>
            <w:r w:rsidRPr="001437E8">
              <w:rPr>
                <w:rFonts w:ascii="Times New Roman" w:eastAsia="宋体" w:hint="eastAsia"/>
                <w:noProof/>
                <w:sz w:val="21"/>
              </w:rPr>
              <w:t>变更描述</w:t>
            </w:r>
          </w:p>
        </w:tc>
      </w:tr>
      <w:tr w:rsidR="001437E8" w:rsidTr="00B55338">
        <w:tc>
          <w:tcPr>
            <w:tcW w:w="1012" w:type="dxa"/>
          </w:tcPr>
          <w:p w:rsidR="001437E8" w:rsidRPr="001437E8" w:rsidRDefault="001437E8" w:rsidP="004F6769">
            <w:pPr>
              <w:pStyle w:val="a6"/>
              <w:autoSpaceDE/>
              <w:autoSpaceDN/>
              <w:spacing w:line="0" w:lineRule="atLeast"/>
              <w:ind w:rightChars="-51" w:right="-122" w:firstLine="0"/>
              <w:textAlignment w:val="baseline"/>
              <w:rPr>
                <w:rFonts w:ascii="Times New Roman" w:eastAsia="宋体"/>
                <w:noProof/>
                <w:sz w:val="21"/>
              </w:rPr>
            </w:pPr>
            <w:r w:rsidRPr="001437E8">
              <w:rPr>
                <w:rFonts w:ascii="Times New Roman" w:eastAsia="宋体"/>
                <w:noProof/>
                <w:sz w:val="21"/>
              </w:rPr>
              <w:t>V</w:t>
            </w:r>
            <w:r w:rsidR="00940B68">
              <w:rPr>
                <w:rFonts w:ascii="Times New Roman" w:eastAsia="宋体" w:hint="eastAsia"/>
                <w:noProof/>
                <w:sz w:val="21"/>
              </w:rPr>
              <w:t>1.</w:t>
            </w:r>
            <w:r w:rsidR="004F6769">
              <w:rPr>
                <w:rFonts w:ascii="Times New Roman" w:eastAsia="宋体"/>
                <w:noProof/>
                <w:sz w:val="21"/>
              </w:rPr>
              <w:t>1</w:t>
            </w:r>
          </w:p>
        </w:tc>
        <w:tc>
          <w:tcPr>
            <w:tcW w:w="1365" w:type="dxa"/>
            <w:vAlign w:val="center"/>
          </w:tcPr>
          <w:p w:rsidR="001437E8" w:rsidRPr="001437E8" w:rsidRDefault="005D446F" w:rsidP="00940B68">
            <w:pPr>
              <w:pStyle w:val="a6"/>
              <w:autoSpaceDE/>
              <w:autoSpaceDN/>
              <w:spacing w:line="0" w:lineRule="atLeast"/>
              <w:ind w:rightChars="-51" w:right="-122" w:firstLine="0"/>
              <w:textAlignment w:val="baseline"/>
              <w:rPr>
                <w:rFonts w:ascii="Times New Roman" w:eastAsia="宋体"/>
                <w:noProof/>
                <w:sz w:val="21"/>
              </w:rPr>
            </w:pPr>
            <w:r>
              <w:rPr>
                <w:rFonts w:ascii="Times New Roman" w:eastAsia="宋体" w:hint="eastAsia"/>
                <w:noProof/>
                <w:sz w:val="21"/>
              </w:rPr>
              <w:t>201</w:t>
            </w:r>
            <w:r w:rsidR="00955BF2">
              <w:rPr>
                <w:rFonts w:ascii="Times New Roman" w:eastAsia="宋体"/>
                <w:noProof/>
                <w:sz w:val="21"/>
              </w:rPr>
              <w:t>9</w:t>
            </w:r>
            <w:r>
              <w:rPr>
                <w:rFonts w:ascii="Times New Roman" w:eastAsia="宋体" w:hint="eastAsia"/>
                <w:noProof/>
                <w:sz w:val="21"/>
              </w:rPr>
              <w:t>-</w:t>
            </w:r>
            <w:r w:rsidR="00955BF2">
              <w:rPr>
                <w:rFonts w:ascii="Times New Roman" w:eastAsia="宋体"/>
                <w:noProof/>
                <w:sz w:val="21"/>
              </w:rPr>
              <w:t>01</w:t>
            </w:r>
            <w:r>
              <w:rPr>
                <w:rFonts w:ascii="Times New Roman" w:eastAsia="宋体" w:hint="eastAsia"/>
                <w:noProof/>
                <w:sz w:val="21"/>
              </w:rPr>
              <w:t>-</w:t>
            </w:r>
            <w:r>
              <w:rPr>
                <w:rFonts w:ascii="Times New Roman" w:eastAsia="宋体"/>
                <w:noProof/>
                <w:sz w:val="21"/>
              </w:rPr>
              <w:t>1</w:t>
            </w:r>
            <w:r w:rsidR="00955BF2">
              <w:rPr>
                <w:rFonts w:ascii="Times New Roman" w:eastAsia="宋体"/>
                <w:noProof/>
                <w:sz w:val="21"/>
              </w:rPr>
              <w:t>0</w:t>
            </w:r>
          </w:p>
        </w:tc>
        <w:tc>
          <w:tcPr>
            <w:tcW w:w="945" w:type="dxa"/>
            <w:vAlign w:val="center"/>
          </w:tcPr>
          <w:p w:rsidR="001437E8" w:rsidRPr="001437E8" w:rsidRDefault="005D446F" w:rsidP="001437E8">
            <w:pPr>
              <w:pStyle w:val="a6"/>
              <w:autoSpaceDE/>
              <w:autoSpaceDN/>
              <w:spacing w:line="0" w:lineRule="atLeast"/>
              <w:ind w:rightChars="-51" w:right="-122" w:firstLine="0"/>
              <w:textAlignment w:val="baseline"/>
              <w:rPr>
                <w:rFonts w:ascii="Times New Roman" w:eastAsia="宋体"/>
                <w:noProof/>
                <w:sz w:val="21"/>
              </w:rPr>
            </w:pPr>
            <w:r>
              <w:rPr>
                <w:rFonts w:ascii="Times New Roman" w:eastAsia="宋体" w:hint="eastAsia"/>
                <w:noProof/>
                <w:sz w:val="21"/>
              </w:rPr>
              <w:t>欧琪</w:t>
            </w:r>
          </w:p>
        </w:tc>
        <w:tc>
          <w:tcPr>
            <w:tcW w:w="1926" w:type="dxa"/>
            <w:vAlign w:val="center"/>
          </w:tcPr>
          <w:p w:rsidR="001437E8" w:rsidRPr="001437E8" w:rsidRDefault="001437E8" w:rsidP="001437E8">
            <w:pPr>
              <w:pStyle w:val="a6"/>
              <w:autoSpaceDE/>
              <w:autoSpaceDN/>
              <w:spacing w:line="0" w:lineRule="atLeast"/>
              <w:ind w:rightChars="-51" w:right="-122" w:firstLine="0"/>
              <w:textAlignment w:val="baseline"/>
              <w:rPr>
                <w:rFonts w:ascii="Times New Roman" w:eastAsia="宋体"/>
                <w:noProof/>
                <w:sz w:val="21"/>
              </w:rPr>
            </w:pPr>
          </w:p>
        </w:tc>
        <w:tc>
          <w:tcPr>
            <w:tcW w:w="3365" w:type="dxa"/>
            <w:vAlign w:val="center"/>
          </w:tcPr>
          <w:p w:rsidR="001437E8" w:rsidRPr="001437E8" w:rsidRDefault="001437E8" w:rsidP="001437E8">
            <w:pPr>
              <w:pStyle w:val="a6"/>
              <w:autoSpaceDE/>
              <w:autoSpaceDN/>
              <w:spacing w:line="0" w:lineRule="atLeast"/>
              <w:ind w:rightChars="-51" w:right="-122" w:firstLine="0"/>
              <w:textAlignment w:val="baseline"/>
              <w:rPr>
                <w:rFonts w:ascii="Times New Roman" w:eastAsia="宋体"/>
                <w:noProof/>
                <w:sz w:val="21"/>
              </w:rPr>
            </w:pPr>
            <w:r w:rsidRPr="001437E8">
              <w:rPr>
                <w:rFonts w:ascii="Times New Roman" w:eastAsia="宋体" w:hint="eastAsia"/>
                <w:noProof/>
                <w:sz w:val="21"/>
              </w:rPr>
              <w:t>新建</w:t>
            </w:r>
          </w:p>
        </w:tc>
      </w:tr>
      <w:tr w:rsidR="00CB782C" w:rsidTr="00B55338">
        <w:tc>
          <w:tcPr>
            <w:tcW w:w="1012"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1365"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945"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1926" w:type="dxa"/>
          </w:tcPr>
          <w:p w:rsidR="00CB782C" w:rsidRPr="001437E8" w:rsidRDefault="00CB782C" w:rsidP="008E27C6">
            <w:pPr>
              <w:pStyle w:val="a6"/>
              <w:autoSpaceDE/>
              <w:autoSpaceDN/>
              <w:spacing w:line="0" w:lineRule="atLeast"/>
              <w:ind w:rightChars="-51" w:right="-122" w:firstLine="0"/>
              <w:textAlignment w:val="baseline"/>
              <w:rPr>
                <w:rFonts w:ascii="Times New Roman" w:eastAsia="宋体"/>
                <w:noProof/>
                <w:sz w:val="21"/>
              </w:rPr>
            </w:pPr>
          </w:p>
        </w:tc>
        <w:tc>
          <w:tcPr>
            <w:tcW w:w="3365"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r>
      <w:tr w:rsidR="00CB782C" w:rsidTr="00B55338">
        <w:tc>
          <w:tcPr>
            <w:tcW w:w="1012"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1365"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945"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1926"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c>
          <w:tcPr>
            <w:tcW w:w="3365" w:type="dxa"/>
          </w:tcPr>
          <w:p w:rsidR="00CB782C" w:rsidRPr="001437E8" w:rsidRDefault="00CB782C" w:rsidP="00CB782C">
            <w:pPr>
              <w:pStyle w:val="a6"/>
              <w:autoSpaceDE/>
              <w:autoSpaceDN/>
              <w:spacing w:line="0" w:lineRule="atLeast"/>
              <w:ind w:rightChars="-51" w:right="-122" w:firstLine="0"/>
              <w:textAlignment w:val="baseline"/>
              <w:rPr>
                <w:rFonts w:ascii="Times New Roman" w:eastAsia="宋体"/>
                <w:noProof/>
                <w:sz w:val="21"/>
              </w:rPr>
            </w:pPr>
          </w:p>
        </w:tc>
      </w:tr>
    </w:tbl>
    <w:p w:rsidR="0010288D" w:rsidRPr="001437E8" w:rsidRDefault="0010288D" w:rsidP="001437E8">
      <w:pPr>
        <w:rPr>
          <w:b/>
          <w:sz w:val="28"/>
          <w:szCs w:val="28"/>
        </w:rPr>
      </w:pPr>
    </w:p>
    <w:p w:rsidR="0010288D" w:rsidRDefault="0010288D" w:rsidP="0010288D"/>
    <w:p w:rsidR="00113890" w:rsidRDefault="00113890" w:rsidP="00395FE9">
      <w:pPr>
        <w:pStyle w:val="39"/>
        <w:widowControl/>
        <w:rPr>
          <w:rFonts w:ascii="黑体" w:eastAsia="黑体" w:hAnsi="黑体"/>
          <w:b/>
          <w:bCs/>
          <w:kern w:val="0"/>
          <w:sz w:val="36"/>
          <w:szCs w:val="36"/>
        </w:rPr>
      </w:pPr>
    </w:p>
    <w:p w:rsidR="00A20D64" w:rsidRDefault="00A20D64" w:rsidP="00A20D64">
      <w:pPr>
        <w:jc w:val="center"/>
        <w:rPr>
          <w:rFonts w:ascii="仿宋_GB2312" w:eastAsia="仿宋_GB2312" w:hAnsi="仿宋"/>
          <w:b/>
          <w:color w:val="000000"/>
          <w:sz w:val="28"/>
          <w:szCs w:val="28"/>
        </w:rPr>
      </w:pPr>
    </w:p>
    <w:p w:rsidR="00A20D64" w:rsidRDefault="00A20D64" w:rsidP="00A20D64">
      <w:pPr>
        <w:jc w:val="center"/>
        <w:rPr>
          <w:rFonts w:ascii="仿宋_GB2312" w:eastAsia="仿宋_GB2312" w:hAnsi="仿宋"/>
          <w:b/>
          <w:color w:val="000000"/>
          <w:sz w:val="28"/>
          <w:szCs w:val="28"/>
        </w:rPr>
      </w:pPr>
    </w:p>
    <w:p w:rsidR="00A20D64" w:rsidRDefault="00A20D64" w:rsidP="00A20D64">
      <w:pPr>
        <w:jc w:val="center"/>
        <w:rPr>
          <w:rFonts w:ascii="仿宋_GB2312" w:eastAsia="仿宋_GB2312" w:hAnsi="仿宋"/>
          <w:b/>
          <w:color w:val="000000"/>
          <w:sz w:val="28"/>
          <w:szCs w:val="28"/>
        </w:rPr>
      </w:pPr>
    </w:p>
    <w:p w:rsidR="00A20D64" w:rsidRDefault="00A20D64" w:rsidP="00A20D64">
      <w:pPr>
        <w:jc w:val="center"/>
        <w:rPr>
          <w:rFonts w:ascii="仿宋_GB2312" w:eastAsia="仿宋_GB2312" w:hAnsi="仿宋"/>
          <w:b/>
          <w:color w:val="000000"/>
          <w:sz w:val="28"/>
          <w:szCs w:val="28"/>
        </w:rPr>
      </w:pPr>
    </w:p>
    <w:p w:rsidR="00A20D64" w:rsidRDefault="00A20D64" w:rsidP="00A20D64">
      <w:pPr>
        <w:jc w:val="center"/>
        <w:rPr>
          <w:rFonts w:ascii="仿宋_GB2312" w:eastAsia="仿宋_GB2312" w:hAnsi="仿宋"/>
          <w:b/>
          <w:color w:val="000000"/>
          <w:sz w:val="28"/>
          <w:szCs w:val="28"/>
        </w:rPr>
      </w:pPr>
    </w:p>
    <w:p w:rsidR="00A20D64" w:rsidRDefault="00A20D64" w:rsidP="00A20D64">
      <w:pPr>
        <w:jc w:val="center"/>
        <w:rPr>
          <w:rFonts w:ascii="仿宋_GB2312" w:eastAsia="仿宋_GB2312" w:hAnsi="仿宋"/>
          <w:b/>
          <w:color w:val="000000"/>
          <w:sz w:val="28"/>
          <w:szCs w:val="28"/>
        </w:rPr>
      </w:pPr>
    </w:p>
    <w:p w:rsidR="00A20D64" w:rsidRDefault="00A20D64" w:rsidP="00A20D64">
      <w:pPr>
        <w:jc w:val="center"/>
        <w:rPr>
          <w:rFonts w:ascii="仿宋_GB2312" w:eastAsia="仿宋_GB2312" w:hAnsi="仿宋"/>
          <w:b/>
          <w:color w:val="000000"/>
          <w:sz w:val="28"/>
          <w:szCs w:val="28"/>
        </w:rPr>
      </w:pPr>
    </w:p>
    <w:p w:rsidR="006159F7" w:rsidRDefault="006159F7" w:rsidP="00A20D64">
      <w:pPr>
        <w:jc w:val="center"/>
        <w:rPr>
          <w:rFonts w:ascii="仿宋_GB2312" w:eastAsia="仿宋_GB2312" w:hAnsi="仿宋"/>
          <w:b/>
          <w:color w:val="000000"/>
          <w:sz w:val="28"/>
          <w:szCs w:val="28"/>
        </w:rPr>
      </w:pPr>
    </w:p>
    <w:p w:rsidR="0051506F" w:rsidRDefault="0051506F" w:rsidP="00A20D64">
      <w:pPr>
        <w:jc w:val="center"/>
        <w:rPr>
          <w:rFonts w:ascii="仿宋_GB2312" w:eastAsia="仿宋_GB2312" w:hAnsi="仿宋"/>
          <w:b/>
          <w:color w:val="000000"/>
          <w:sz w:val="28"/>
          <w:szCs w:val="28"/>
        </w:rPr>
      </w:pPr>
    </w:p>
    <w:p w:rsidR="0051506F" w:rsidRDefault="0051506F" w:rsidP="00A20D64">
      <w:pPr>
        <w:jc w:val="center"/>
        <w:rPr>
          <w:rFonts w:ascii="仿宋_GB2312" w:eastAsia="仿宋_GB2312" w:hAnsi="仿宋"/>
          <w:b/>
          <w:color w:val="000000"/>
          <w:sz w:val="28"/>
          <w:szCs w:val="28"/>
        </w:rPr>
      </w:pPr>
    </w:p>
    <w:p w:rsidR="008D0FC7" w:rsidRDefault="008D0FC7" w:rsidP="00A20D64">
      <w:pPr>
        <w:jc w:val="center"/>
        <w:rPr>
          <w:rFonts w:ascii="仿宋_GB2312" w:eastAsia="仿宋_GB2312" w:hAnsi="仿宋"/>
          <w:b/>
          <w:color w:val="000000"/>
          <w:sz w:val="28"/>
          <w:szCs w:val="28"/>
        </w:rPr>
      </w:pPr>
    </w:p>
    <w:p w:rsidR="008D0FC7" w:rsidRDefault="008D0FC7" w:rsidP="00A20D64">
      <w:pPr>
        <w:jc w:val="center"/>
        <w:rPr>
          <w:rFonts w:ascii="仿宋_GB2312" w:eastAsia="仿宋_GB2312" w:hAnsi="仿宋"/>
          <w:b/>
          <w:color w:val="000000"/>
          <w:sz w:val="28"/>
          <w:szCs w:val="28"/>
        </w:rPr>
      </w:pPr>
    </w:p>
    <w:p w:rsidR="008D0FC7" w:rsidRDefault="008D0FC7" w:rsidP="00A20D64">
      <w:pPr>
        <w:jc w:val="center"/>
        <w:rPr>
          <w:rFonts w:ascii="仿宋_GB2312" w:eastAsia="仿宋_GB2312" w:hAnsi="仿宋"/>
          <w:b/>
          <w:color w:val="000000"/>
          <w:sz w:val="28"/>
          <w:szCs w:val="28"/>
        </w:rPr>
      </w:pPr>
    </w:p>
    <w:p w:rsidR="0051506F" w:rsidRDefault="0051506F" w:rsidP="00A20D64">
      <w:pPr>
        <w:jc w:val="center"/>
        <w:rPr>
          <w:rFonts w:ascii="仿宋_GB2312" w:eastAsia="仿宋_GB2312" w:hAnsi="仿宋"/>
          <w:b/>
          <w:color w:val="000000"/>
          <w:sz w:val="28"/>
          <w:szCs w:val="28"/>
        </w:rPr>
      </w:pPr>
    </w:p>
    <w:sdt>
      <w:sdtPr>
        <w:rPr>
          <w:rFonts w:ascii="微软雅黑" w:eastAsia="微软雅黑" w:hAnsi="微软雅黑" w:cs="宋体"/>
          <w:sz w:val="56"/>
          <w:szCs w:val="72"/>
        </w:rPr>
        <w:id w:val="1990289571"/>
        <w:docPartObj>
          <w:docPartGallery w:val="Table of Contents"/>
          <w:docPartUnique/>
        </w:docPartObj>
      </w:sdtPr>
      <w:sdtEndPr>
        <w:rPr>
          <w:rFonts w:ascii="宋体" w:eastAsia="宋体" w:hAnsi="宋体"/>
          <w:b/>
          <w:bCs/>
          <w:sz w:val="24"/>
          <w:szCs w:val="24"/>
          <w:lang w:val="zh-CN"/>
        </w:rPr>
      </w:sdtEndPr>
      <w:sdtContent>
        <w:p w:rsidR="0028548F" w:rsidRDefault="0028548F" w:rsidP="0028548F">
          <w:pPr>
            <w:pStyle w:val="text"/>
            <w:spacing w:before="0" w:beforeAutospacing="0" w:after="0" w:afterAutospacing="0"/>
            <w:jc w:val="center"/>
          </w:pPr>
          <w:r w:rsidRPr="0028548F">
            <w:rPr>
              <w:rFonts w:ascii="微软雅黑" w:eastAsia="微软雅黑" w:hAnsi="微软雅黑"/>
              <w:sz w:val="56"/>
              <w:szCs w:val="72"/>
            </w:rPr>
            <w:t>目录</w:t>
          </w:r>
        </w:p>
        <w:bookmarkStart w:id="6" w:name="_GoBack"/>
        <w:bookmarkEnd w:id="6"/>
        <w:p w:rsidR="006F10D8" w:rsidRDefault="0028548F">
          <w:pPr>
            <w:pStyle w:val="1fb"/>
            <w:tabs>
              <w:tab w:val="right" w:leader="dot" w:pos="8296"/>
            </w:tabs>
            <w:rPr>
              <w:rFonts w:asciiTheme="minorHAnsi" w:eastAsiaTheme="minorEastAsia" w:hAnsiTheme="minorHAnsi" w:cstheme="minorBidi"/>
              <w:noProof/>
              <w:szCs w:val="22"/>
            </w:rPr>
          </w:pPr>
          <w:r>
            <w:rPr>
              <w:b/>
              <w:bCs/>
              <w:lang w:val="zh-CN"/>
            </w:rPr>
            <w:fldChar w:fldCharType="begin"/>
          </w:r>
          <w:r>
            <w:rPr>
              <w:b/>
              <w:bCs/>
              <w:lang w:val="zh-CN"/>
            </w:rPr>
            <w:instrText xml:space="preserve"> TOC \o "1-3" \h \z \u </w:instrText>
          </w:r>
          <w:r>
            <w:rPr>
              <w:b/>
              <w:bCs/>
              <w:lang w:val="zh-CN"/>
            </w:rPr>
            <w:fldChar w:fldCharType="separate"/>
          </w:r>
          <w:hyperlink w:anchor="_Toc7024890" w:history="1">
            <w:r w:rsidR="006F10D8" w:rsidRPr="00932009">
              <w:rPr>
                <w:rStyle w:val="af"/>
                <w:rFonts w:ascii="黑体" w:eastAsia="黑体" w:hAnsi="黑体"/>
                <w:noProof/>
              </w:rPr>
              <w:t>版本记录</w:t>
            </w:r>
            <w:r w:rsidR="006F10D8">
              <w:rPr>
                <w:noProof/>
                <w:webHidden/>
              </w:rPr>
              <w:tab/>
            </w:r>
            <w:r w:rsidR="006F10D8">
              <w:rPr>
                <w:noProof/>
                <w:webHidden/>
              </w:rPr>
              <w:fldChar w:fldCharType="begin"/>
            </w:r>
            <w:r w:rsidR="006F10D8">
              <w:rPr>
                <w:noProof/>
                <w:webHidden/>
              </w:rPr>
              <w:instrText xml:space="preserve"> PAGEREF _Toc7024890 \h </w:instrText>
            </w:r>
            <w:r w:rsidR="006F10D8">
              <w:rPr>
                <w:noProof/>
                <w:webHidden/>
              </w:rPr>
            </w:r>
            <w:r w:rsidR="006F10D8">
              <w:rPr>
                <w:noProof/>
                <w:webHidden/>
              </w:rPr>
              <w:fldChar w:fldCharType="separate"/>
            </w:r>
            <w:r w:rsidR="006F10D8">
              <w:rPr>
                <w:noProof/>
                <w:webHidden/>
              </w:rPr>
              <w:t>2</w:t>
            </w:r>
            <w:r w:rsidR="006F10D8">
              <w:rPr>
                <w:noProof/>
                <w:webHidden/>
              </w:rPr>
              <w:fldChar w:fldCharType="end"/>
            </w:r>
          </w:hyperlink>
        </w:p>
        <w:p w:rsidR="006F10D8" w:rsidRDefault="006F10D8">
          <w:pPr>
            <w:pStyle w:val="1fb"/>
            <w:tabs>
              <w:tab w:val="left" w:pos="420"/>
              <w:tab w:val="right" w:leader="dot" w:pos="8296"/>
            </w:tabs>
            <w:rPr>
              <w:rFonts w:asciiTheme="minorHAnsi" w:eastAsiaTheme="minorEastAsia" w:hAnsiTheme="minorHAnsi" w:cstheme="minorBidi"/>
              <w:noProof/>
              <w:szCs w:val="22"/>
            </w:rPr>
          </w:pPr>
          <w:hyperlink w:anchor="_Toc7024891" w:history="1">
            <w:r w:rsidRPr="00932009">
              <w:rPr>
                <w:rStyle w:val="af"/>
                <w:noProof/>
              </w:rPr>
              <w:t>1</w:t>
            </w:r>
            <w:r>
              <w:rPr>
                <w:rFonts w:asciiTheme="minorHAnsi" w:eastAsiaTheme="minorEastAsia" w:hAnsiTheme="minorHAnsi" w:cstheme="minorBidi"/>
                <w:noProof/>
                <w:szCs w:val="22"/>
              </w:rPr>
              <w:tab/>
            </w:r>
            <w:r w:rsidRPr="00932009">
              <w:rPr>
                <w:rStyle w:val="af"/>
                <w:noProof/>
              </w:rPr>
              <w:t>概述</w:t>
            </w:r>
            <w:r>
              <w:rPr>
                <w:noProof/>
                <w:webHidden/>
              </w:rPr>
              <w:tab/>
            </w:r>
            <w:r>
              <w:rPr>
                <w:noProof/>
                <w:webHidden/>
              </w:rPr>
              <w:fldChar w:fldCharType="begin"/>
            </w:r>
            <w:r>
              <w:rPr>
                <w:noProof/>
                <w:webHidden/>
              </w:rPr>
              <w:instrText xml:space="preserve"> PAGEREF _Toc7024891 \h </w:instrText>
            </w:r>
            <w:r>
              <w:rPr>
                <w:noProof/>
                <w:webHidden/>
              </w:rPr>
            </w:r>
            <w:r>
              <w:rPr>
                <w:noProof/>
                <w:webHidden/>
              </w:rPr>
              <w:fldChar w:fldCharType="separate"/>
            </w:r>
            <w:r>
              <w:rPr>
                <w:noProof/>
                <w:webHidden/>
              </w:rPr>
              <w:t>4</w:t>
            </w:r>
            <w:r>
              <w:rPr>
                <w:noProof/>
                <w:webHidden/>
              </w:rPr>
              <w:fldChar w:fldCharType="end"/>
            </w:r>
          </w:hyperlink>
        </w:p>
        <w:p w:rsidR="006F10D8" w:rsidRDefault="006F10D8">
          <w:pPr>
            <w:pStyle w:val="26"/>
            <w:tabs>
              <w:tab w:val="left" w:pos="1260"/>
              <w:tab w:val="right" w:leader="dot" w:pos="8296"/>
            </w:tabs>
            <w:ind w:left="480"/>
            <w:rPr>
              <w:rFonts w:asciiTheme="minorHAnsi" w:eastAsiaTheme="minorEastAsia" w:hAnsiTheme="minorHAnsi" w:cstheme="minorBidi"/>
              <w:noProof/>
              <w:szCs w:val="22"/>
            </w:rPr>
          </w:pPr>
          <w:hyperlink w:anchor="_Toc7024892" w:history="1">
            <w:r w:rsidRPr="00932009">
              <w:rPr>
                <w:rStyle w:val="af"/>
                <w:noProof/>
              </w:rPr>
              <w:t>1.1</w:t>
            </w:r>
            <w:r>
              <w:rPr>
                <w:rFonts w:asciiTheme="minorHAnsi" w:eastAsiaTheme="minorEastAsia" w:hAnsiTheme="minorHAnsi" w:cstheme="minorBidi"/>
                <w:noProof/>
                <w:szCs w:val="22"/>
              </w:rPr>
              <w:tab/>
            </w:r>
            <w:r w:rsidRPr="00932009">
              <w:rPr>
                <w:rStyle w:val="af"/>
                <w:noProof/>
              </w:rPr>
              <w:t>背景</w:t>
            </w:r>
            <w:r>
              <w:rPr>
                <w:noProof/>
                <w:webHidden/>
              </w:rPr>
              <w:tab/>
            </w:r>
            <w:r>
              <w:rPr>
                <w:noProof/>
                <w:webHidden/>
              </w:rPr>
              <w:fldChar w:fldCharType="begin"/>
            </w:r>
            <w:r>
              <w:rPr>
                <w:noProof/>
                <w:webHidden/>
              </w:rPr>
              <w:instrText xml:space="preserve"> PAGEREF _Toc7024892 \h </w:instrText>
            </w:r>
            <w:r>
              <w:rPr>
                <w:noProof/>
                <w:webHidden/>
              </w:rPr>
            </w:r>
            <w:r>
              <w:rPr>
                <w:noProof/>
                <w:webHidden/>
              </w:rPr>
              <w:fldChar w:fldCharType="separate"/>
            </w:r>
            <w:r>
              <w:rPr>
                <w:noProof/>
                <w:webHidden/>
              </w:rPr>
              <w:t>4</w:t>
            </w:r>
            <w:r>
              <w:rPr>
                <w:noProof/>
                <w:webHidden/>
              </w:rPr>
              <w:fldChar w:fldCharType="end"/>
            </w:r>
          </w:hyperlink>
        </w:p>
        <w:p w:rsidR="006F10D8" w:rsidRDefault="006F10D8">
          <w:pPr>
            <w:pStyle w:val="26"/>
            <w:tabs>
              <w:tab w:val="left" w:pos="1260"/>
              <w:tab w:val="right" w:leader="dot" w:pos="8296"/>
            </w:tabs>
            <w:ind w:left="480"/>
            <w:rPr>
              <w:rFonts w:asciiTheme="minorHAnsi" w:eastAsiaTheme="minorEastAsia" w:hAnsiTheme="minorHAnsi" w:cstheme="minorBidi"/>
              <w:noProof/>
              <w:szCs w:val="22"/>
            </w:rPr>
          </w:pPr>
          <w:hyperlink w:anchor="_Toc7024893" w:history="1">
            <w:r w:rsidRPr="00932009">
              <w:rPr>
                <w:rStyle w:val="af"/>
                <w:noProof/>
              </w:rPr>
              <w:t>1.2</w:t>
            </w:r>
            <w:r>
              <w:rPr>
                <w:rFonts w:asciiTheme="minorHAnsi" w:eastAsiaTheme="minorEastAsia" w:hAnsiTheme="minorHAnsi" w:cstheme="minorBidi"/>
                <w:noProof/>
                <w:szCs w:val="22"/>
              </w:rPr>
              <w:tab/>
            </w:r>
            <w:r w:rsidRPr="00932009">
              <w:rPr>
                <w:rStyle w:val="af"/>
                <w:noProof/>
              </w:rPr>
              <w:t>名词解释</w:t>
            </w:r>
            <w:r>
              <w:rPr>
                <w:noProof/>
                <w:webHidden/>
              </w:rPr>
              <w:tab/>
            </w:r>
            <w:r>
              <w:rPr>
                <w:noProof/>
                <w:webHidden/>
              </w:rPr>
              <w:fldChar w:fldCharType="begin"/>
            </w:r>
            <w:r>
              <w:rPr>
                <w:noProof/>
                <w:webHidden/>
              </w:rPr>
              <w:instrText xml:space="preserve"> PAGEREF _Toc7024893 \h </w:instrText>
            </w:r>
            <w:r>
              <w:rPr>
                <w:noProof/>
                <w:webHidden/>
              </w:rPr>
            </w:r>
            <w:r>
              <w:rPr>
                <w:noProof/>
                <w:webHidden/>
              </w:rPr>
              <w:fldChar w:fldCharType="separate"/>
            </w:r>
            <w:r>
              <w:rPr>
                <w:noProof/>
                <w:webHidden/>
              </w:rPr>
              <w:t>4</w:t>
            </w:r>
            <w:r>
              <w:rPr>
                <w:noProof/>
                <w:webHidden/>
              </w:rPr>
              <w:fldChar w:fldCharType="end"/>
            </w:r>
          </w:hyperlink>
        </w:p>
        <w:p w:rsidR="006F10D8" w:rsidRDefault="006F10D8">
          <w:pPr>
            <w:pStyle w:val="1fb"/>
            <w:tabs>
              <w:tab w:val="left" w:pos="420"/>
              <w:tab w:val="right" w:leader="dot" w:pos="8296"/>
            </w:tabs>
            <w:rPr>
              <w:rFonts w:asciiTheme="minorHAnsi" w:eastAsiaTheme="minorEastAsia" w:hAnsiTheme="minorHAnsi" w:cstheme="minorBidi"/>
              <w:noProof/>
              <w:szCs w:val="22"/>
            </w:rPr>
          </w:pPr>
          <w:hyperlink w:anchor="_Toc7024894" w:history="1">
            <w:r w:rsidRPr="00932009">
              <w:rPr>
                <w:rStyle w:val="af"/>
                <w:noProof/>
              </w:rPr>
              <w:t>2</w:t>
            </w:r>
            <w:r>
              <w:rPr>
                <w:rFonts w:asciiTheme="minorHAnsi" w:eastAsiaTheme="minorEastAsia" w:hAnsiTheme="minorHAnsi" w:cstheme="minorBidi"/>
                <w:noProof/>
                <w:szCs w:val="22"/>
              </w:rPr>
              <w:tab/>
            </w:r>
            <w:r w:rsidRPr="00932009">
              <w:rPr>
                <w:rStyle w:val="af"/>
                <w:noProof/>
              </w:rPr>
              <w:t>功能介绍</w:t>
            </w:r>
            <w:r>
              <w:rPr>
                <w:noProof/>
                <w:webHidden/>
              </w:rPr>
              <w:tab/>
            </w:r>
            <w:r>
              <w:rPr>
                <w:noProof/>
                <w:webHidden/>
              </w:rPr>
              <w:fldChar w:fldCharType="begin"/>
            </w:r>
            <w:r>
              <w:rPr>
                <w:noProof/>
                <w:webHidden/>
              </w:rPr>
              <w:instrText xml:space="preserve"> PAGEREF _Toc7024894 \h </w:instrText>
            </w:r>
            <w:r>
              <w:rPr>
                <w:noProof/>
                <w:webHidden/>
              </w:rPr>
            </w:r>
            <w:r>
              <w:rPr>
                <w:noProof/>
                <w:webHidden/>
              </w:rPr>
              <w:fldChar w:fldCharType="separate"/>
            </w:r>
            <w:r>
              <w:rPr>
                <w:noProof/>
                <w:webHidden/>
              </w:rPr>
              <w:t>5</w:t>
            </w:r>
            <w:r>
              <w:rPr>
                <w:noProof/>
                <w:webHidden/>
              </w:rPr>
              <w:fldChar w:fldCharType="end"/>
            </w:r>
          </w:hyperlink>
        </w:p>
        <w:p w:rsidR="006F10D8" w:rsidRDefault="006F10D8">
          <w:pPr>
            <w:pStyle w:val="26"/>
            <w:tabs>
              <w:tab w:val="left" w:pos="1260"/>
              <w:tab w:val="right" w:leader="dot" w:pos="8296"/>
            </w:tabs>
            <w:ind w:left="480"/>
            <w:rPr>
              <w:rFonts w:asciiTheme="minorHAnsi" w:eastAsiaTheme="minorEastAsia" w:hAnsiTheme="minorHAnsi" w:cstheme="minorBidi"/>
              <w:noProof/>
              <w:szCs w:val="22"/>
            </w:rPr>
          </w:pPr>
          <w:hyperlink w:anchor="_Toc7024895" w:history="1">
            <w:r w:rsidRPr="00932009">
              <w:rPr>
                <w:rStyle w:val="af"/>
                <w:noProof/>
              </w:rPr>
              <w:t>2.1</w:t>
            </w:r>
            <w:r>
              <w:rPr>
                <w:rFonts w:asciiTheme="minorHAnsi" w:eastAsiaTheme="minorEastAsia" w:hAnsiTheme="minorHAnsi" w:cstheme="minorBidi"/>
                <w:noProof/>
                <w:szCs w:val="22"/>
              </w:rPr>
              <w:tab/>
            </w:r>
            <w:r w:rsidRPr="00932009">
              <w:rPr>
                <w:rStyle w:val="af"/>
                <w:noProof/>
              </w:rPr>
              <w:t>登录注册</w:t>
            </w:r>
            <w:r>
              <w:rPr>
                <w:noProof/>
                <w:webHidden/>
              </w:rPr>
              <w:tab/>
            </w:r>
            <w:r>
              <w:rPr>
                <w:noProof/>
                <w:webHidden/>
              </w:rPr>
              <w:fldChar w:fldCharType="begin"/>
            </w:r>
            <w:r>
              <w:rPr>
                <w:noProof/>
                <w:webHidden/>
              </w:rPr>
              <w:instrText xml:space="preserve"> PAGEREF _Toc7024895 \h </w:instrText>
            </w:r>
            <w:r>
              <w:rPr>
                <w:noProof/>
                <w:webHidden/>
              </w:rPr>
            </w:r>
            <w:r>
              <w:rPr>
                <w:noProof/>
                <w:webHidden/>
              </w:rPr>
              <w:fldChar w:fldCharType="separate"/>
            </w:r>
            <w:r>
              <w:rPr>
                <w:noProof/>
                <w:webHidden/>
              </w:rPr>
              <w:t>5</w:t>
            </w:r>
            <w:r>
              <w:rPr>
                <w:noProof/>
                <w:webHidden/>
              </w:rPr>
              <w:fldChar w:fldCharType="end"/>
            </w:r>
          </w:hyperlink>
        </w:p>
        <w:p w:rsidR="006F10D8" w:rsidRDefault="006F10D8">
          <w:pPr>
            <w:pStyle w:val="36"/>
            <w:tabs>
              <w:tab w:val="left" w:pos="1680"/>
              <w:tab w:val="right" w:leader="dot" w:pos="8296"/>
            </w:tabs>
            <w:ind w:left="960"/>
            <w:rPr>
              <w:rFonts w:asciiTheme="minorHAnsi" w:eastAsiaTheme="minorEastAsia" w:hAnsiTheme="minorHAnsi" w:cstheme="minorBidi"/>
              <w:noProof/>
              <w:szCs w:val="22"/>
            </w:rPr>
          </w:pPr>
          <w:hyperlink w:anchor="_Toc7024896" w:history="1">
            <w:r w:rsidRPr="00932009">
              <w:rPr>
                <w:rStyle w:val="af"/>
                <w:noProof/>
              </w:rPr>
              <w:t>2.1.1</w:t>
            </w:r>
            <w:r>
              <w:rPr>
                <w:rFonts w:asciiTheme="minorHAnsi" w:eastAsiaTheme="minorEastAsia" w:hAnsiTheme="minorHAnsi" w:cstheme="minorBidi"/>
                <w:noProof/>
                <w:szCs w:val="22"/>
              </w:rPr>
              <w:tab/>
            </w:r>
            <w:r w:rsidRPr="00932009">
              <w:rPr>
                <w:rStyle w:val="af"/>
                <w:noProof/>
              </w:rPr>
              <w:t>登录</w:t>
            </w:r>
            <w:r>
              <w:rPr>
                <w:noProof/>
                <w:webHidden/>
              </w:rPr>
              <w:tab/>
            </w:r>
            <w:r>
              <w:rPr>
                <w:noProof/>
                <w:webHidden/>
              </w:rPr>
              <w:fldChar w:fldCharType="begin"/>
            </w:r>
            <w:r>
              <w:rPr>
                <w:noProof/>
                <w:webHidden/>
              </w:rPr>
              <w:instrText xml:space="preserve"> PAGEREF _Toc7024896 \h </w:instrText>
            </w:r>
            <w:r>
              <w:rPr>
                <w:noProof/>
                <w:webHidden/>
              </w:rPr>
            </w:r>
            <w:r>
              <w:rPr>
                <w:noProof/>
                <w:webHidden/>
              </w:rPr>
              <w:fldChar w:fldCharType="separate"/>
            </w:r>
            <w:r>
              <w:rPr>
                <w:noProof/>
                <w:webHidden/>
              </w:rPr>
              <w:t>5</w:t>
            </w:r>
            <w:r>
              <w:rPr>
                <w:noProof/>
                <w:webHidden/>
              </w:rPr>
              <w:fldChar w:fldCharType="end"/>
            </w:r>
          </w:hyperlink>
        </w:p>
        <w:p w:rsidR="006F10D8" w:rsidRDefault="006F10D8">
          <w:pPr>
            <w:pStyle w:val="26"/>
            <w:tabs>
              <w:tab w:val="left" w:pos="1260"/>
              <w:tab w:val="right" w:leader="dot" w:pos="8296"/>
            </w:tabs>
            <w:ind w:left="480"/>
            <w:rPr>
              <w:rFonts w:asciiTheme="minorHAnsi" w:eastAsiaTheme="minorEastAsia" w:hAnsiTheme="minorHAnsi" w:cstheme="minorBidi"/>
              <w:noProof/>
              <w:szCs w:val="22"/>
            </w:rPr>
          </w:pPr>
          <w:hyperlink w:anchor="_Toc7024897" w:history="1">
            <w:r w:rsidRPr="00932009">
              <w:rPr>
                <w:rStyle w:val="af"/>
                <w:noProof/>
                <w:lang w:val="zh-CN"/>
              </w:rPr>
              <w:t>2.2</w:t>
            </w:r>
            <w:r>
              <w:rPr>
                <w:rFonts w:asciiTheme="minorHAnsi" w:eastAsiaTheme="minorEastAsia" w:hAnsiTheme="minorHAnsi" w:cstheme="minorBidi"/>
                <w:noProof/>
                <w:szCs w:val="22"/>
              </w:rPr>
              <w:tab/>
            </w:r>
            <w:r w:rsidRPr="00932009">
              <w:rPr>
                <w:rStyle w:val="af"/>
                <w:noProof/>
                <w:lang w:val="zh-CN"/>
              </w:rPr>
              <w:t>我的面板</w:t>
            </w:r>
            <w:r>
              <w:rPr>
                <w:noProof/>
                <w:webHidden/>
              </w:rPr>
              <w:tab/>
            </w:r>
            <w:r>
              <w:rPr>
                <w:noProof/>
                <w:webHidden/>
              </w:rPr>
              <w:fldChar w:fldCharType="begin"/>
            </w:r>
            <w:r>
              <w:rPr>
                <w:noProof/>
                <w:webHidden/>
              </w:rPr>
              <w:instrText xml:space="preserve"> PAGEREF _Toc7024897 \h </w:instrText>
            </w:r>
            <w:r>
              <w:rPr>
                <w:noProof/>
                <w:webHidden/>
              </w:rPr>
            </w:r>
            <w:r>
              <w:rPr>
                <w:noProof/>
                <w:webHidden/>
              </w:rPr>
              <w:fldChar w:fldCharType="separate"/>
            </w:r>
            <w:r>
              <w:rPr>
                <w:noProof/>
                <w:webHidden/>
              </w:rPr>
              <w:t>7</w:t>
            </w:r>
            <w:r>
              <w:rPr>
                <w:noProof/>
                <w:webHidden/>
              </w:rPr>
              <w:fldChar w:fldCharType="end"/>
            </w:r>
          </w:hyperlink>
        </w:p>
        <w:p w:rsidR="006F10D8" w:rsidRDefault="006F10D8">
          <w:pPr>
            <w:pStyle w:val="36"/>
            <w:tabs>
              <w:tab w:val="left" w:pos="1680"/>
              <w:tab w:val="right" w:leader="dot" w:pos="8296"/>
            </w:tabs>
            <w:ind w:left="960"/>
            <w:rPr>
              <w:rFonts w:asciiTheme="minorHAnsi" w:eastAsiaTheme="minorEastAsia" w:hAnsiTheme="minorHAnsi" w:cstheme="minorBidi"/>
              <w:noProof/>
              <w:szCs w:val="22"/>
            </w:rPr>
          </w:pPr>
          <w:hyperlink w:anchor="_Toc7024898" w:history="1">
            <w:r w:rsidRPr="00932009">
              <w:rPr>
                <w:rStyle w:val="af"/>
                <w:noProof/>
              </w:rPr>
              <w:t>2.2.1</w:t>
            </w:r>
            <w:r>
              <w:rPr>
                <w:rFonts w:asciiTheme="minorHAnsi" w:eastAsiaTheme="minorEastAsia" w:hAnsiTheme="minorHAnsi" w:cstheme="minorBidi"/>
                <w:noProof/>
                <w:szCs w:val="22"/>
              </w:rPr>
              <w:tab/>
            </w:r>
            <w:r w:rsidRPr="00932009">
              <w:rPr>
                <w:rStyle w:val="af"/>
                <w:noProof/>
              </w:rPr>
              <w:t>我的面板</w:t>
            </w:r>
            <w:r>
              <w:rPr>
                <w:noProof/>
                <w:webHidden/>
              </w:rPr>
              <w:tab/>
            </w:r>
            <w:r>
              <w:rPr>
                <w:noProof/>
                <w:webHidden/>
              </w:rPr>
              <w:fldChar w:fldCharType="begin"/>
            </w:r>
            <w:r>
              <w:rPr>
                <w:noProof/>
                <w:webHidden/>
              </w:rPr>
              <w:instrText xml:space="preserve"> PAGEREF _Toc7024898 \h </w:instrText>
            </w:r>
            <w:r>
              <w:rPr>
                <w:noProof/>
                <w:webHidden/>
              </w:rPr>
            </w:r>
            <w:r>
              <w:rPr>
                <w:noProof/>
                <w:webHidden/>
              </w:rPr>
              <w:fldChar w:fldCharType="separate"/>
            </w:r>
            <w:r>
              <w:rPr>
                <w:noProof/>
                <w:webHidden/>
              </w:rPr>
              <w:t>7</w:t>
            </w:r>
            <w:r>
              <w:rPr>
                <w:noProof/>
                <w:webHidden/>
              </w:rPr>
              <w:fldChar w:fldCharType="end"/>
            </w:r>
          </w:hyperlink>
        </w:p>
        <w:p w:rsidR="006F10D8" w:rsidRDefault="006F10D8">
          <w:pPr>
            <w:pStyle w:val="36"/>
            <w:tabs>
              <w:tab w:val="left" w:pos="1680"/>
              <w:tab w:val="right" w:leader="dot" w:pos="8296"/>
            </w:tabs>
            <w:ind w:left="960"/>
            <w:rPr>
              <w:rFonts w:asciiTheme="minorHAnsi" w:eastAsiaTheme="minorEastAsia" w:hAnsiTheme="minorHAnsi" w:cstheme="minorBidi"/>
              <w:noProof/>
              <w:szCs w:val="22"/>
            </w:rPr>
          </w:pPr>
          <w:hyperlink w:anchor="_Toc7024899" w:history="1">
            <w:r w:rsidRPr="00932009">
              <w:rPr>
                <w:rStyle w:val="af"/>
                <w:noProof/>
              </w:rPr>
              <w:t>2.2.2</w:t>
            </w:r>
            <w:r>
              <w:rPr>
                <w:rFonts w:asciiTheme="minorHAnsi" w:eastAsiaTheme="minorEastAsia" w:hAnsiTheme="minorHAnsi" w:cstheme="minorBidi"/>
                <w:noProof/>
                <w:szCs w:val="22"/>
              </w:rPr>
              <w:tab/>
            </w:r>
            <w:r w:rsidRPr="00932009">
              <w:rPr>
                <w:rStyle w:val="af"/>
                <w:noProof/>
              </w:rPr>
              <w:t>我的项目</w:t>
            </w:r>
            <w:r>
              <w:rPr>
                <w:noProof/>
                <w:webHidden/>
              </w:rPr>
              <w:tab/>
            </w:r>
            <w:r>
              <w:rPr>
                <w:noProof/>
                <w:webHidden/>
              </w:rPr>
              <w:fldChar w:fldCharType="begin"/>
            </w:r>
            <w:r>
              <w:rPr>
                <w:noProof/>
                <w:webHidden/>
              </w:rPr>
              <w:instrText xml:space="preserve"> PAGEREF _Toc7024899 \h </w:instrText>
            </w:r>
            <w:r>
              <w:rPr>
                <w:noProof/>
                <w:webHidden/>
              </w:rPr>
            </w:r>
            <w:r>
              <w:rPr>
                <w:noProof/>
                <w:webHidden/>
              </w:rPr>
              <w:fldChar w:fldCharType="separate"/>
            </w:r>
            <w:r>
              <w:rPr>
                <w:noProof/>
                <w:webHidden/>
              </w:rPr>
              <w:t>7</w:t>
            </w:r>
            <w:r>
              <w:rPr>
                <w:noProof/>
                <w:webHidden/>
              </w:rPr>
              <w:fldChar w:fldCharType="end"/>
            </w:r>
          </w:hyperlink>
        </w:p>
        <w:p w:rsidR="006F10D8" w:rsidRDefault="006F10D8">
          <w:pPr>
            <w:pStyle w:val="36"/>
            <w:tabs>
              <w:tab w:val="left" w:pos="1680"/>
              <w:tab w:val="right" w:leader="dot" w:pos="8296"/>
            </w:tabs>
            <w:ind w:left="960"/>
            <w:rPr>
              <w:rFonts w:asciiTheme="minorHAnsi" w:eastAsiaTheme="minorEastAsia" w:hAnsiTheme="minorHAnsi" w:cstheme="minorBidi"/>
              <w:noProof/>
              <w:szCs w:val="22"/>
            </w:rPr>
          </w:pPr>
          <w:hyperlink w:anchor="_Toc7024900" w:history="1">
            <w:r w:rsidRPr="00932009">
              <w:rPr>
                <w:rStyle w:val="af"/>
                <w:noProof/>
              </w:rPr>
              <w:t>2.2.3</w:t>
            </w:r>
            <w:r>
              <w:rPr>
                <w:rFonts w:asciiTheme="minorHAnsi" w:eastAsiaTheme="minorEastAsia" w:hAnsiTheme="minorHAnsi" w:cstheme="minorBidi"/>
                <w:noProof/>
                <w:szCs w:val="22"/>
              </w:rPr>
              <w:tab/>
            </w:r>
            <w:r w:rsidRPr="00932009">
              <w:rPr>
                <w:rStyle w:val="af"/>
                <w:noProof/>
              </w:rPr>
              <w:t>我的审查</w:t>
            </w:r>
            <w:r>
              <w:rPr>
                <w:noProof/>
                <w:webHidden/>
              </w:rPr>
              <w:tab/>
            </w:r>
            <w:r>
              <w:rPr>
                <w:noProof/>
                <w:webHidden/>
              </w:rPr>
              <w:fldChar w:fldCharType="begin"/>
            </w:r>
            <w:r>
              <w:rPr>
                <w:noProof/>
                <w:webHidden/>
              </w:rPr>
              <w:instrText xml:space="preserve"> PAGEREF _Toc7024900 \h </w:instrText>
            </w:r>
            <w:r>
              <w:rPr>
                <w:noProof/>
                <w:webHidden/>
              </w:rPr>
            </w:r>
            <w:r>
              <w:rPr>
                <w:noProof/>
                <w:webHidden/>
              </w:rPr>
              <w:fldChar w:fldCharType="separate"/>
            </w:r>
            <w:r>
              <w:rPr>
                <w:noProof/>
                <w:webHidden/>
              </w:rPr>
              <w:t>8</w:t>
            </w:r>
            <w:r>
              <w:rPr>
                <w:noProof/>
                <w:webHidden/>
              </w:rPr>
              <w:fldChar w:fldCharType="end"/>
            </w:r>
          </w:hyperlink>
        </w:p>
        <w:p w:rsidR="006F10D8" w:rsidRDefault="006F10D8">
          <w:pPr>
            <w:pStyle w:val="36"/>
            <w:tabs>
              <w:tab w:val="left" w:pos="1680"/>
              <w:tab w:val="right" w:leader="dot" w:pos="8296"/>
            </w:tabs>
            <w:ind w:left="960"/>
            <w:rPr>
              <w:rFonts w:asciiTheme="minorHAnsi" w:eastAsiaTheme="minorEastAsia" w:hAnsiTheme="minorHAnsi" w:cstheme="minorBidi"/>
              <w:noProof/>
              <w:szCs w:val="22"/>
            </w:rPr>
          </w:pPr>
          <w:hyperlink w:anchor="_Toc7024901" w:history="1">
            <w:r w:rsidRPr="00932009">
              <w:rPr>
                <w:rStyle w:val="af"/>
                <w:noProof/>
              </w:rPr>
              <w:t>2.2.4</w:t>
            </w:r>
            <w:r>
              <w:rPr>
                <w:rFonts w:asciiTheme="minorHAnsi" w:eastAsiaTheme="minorEastAsia" w:hAnsiTheme="minorHAnsi" w:cstheme="minorBidi"/>
                <w:noProof/>
                <w:szCs w:val="22"/>
              </w:rPr>
              <w:tab/>
            </w:r>
            <w:r w:rsidRPr="00932009">
              <w:rPr>
                <w:rStyle w:val="af"/>
                <w:noProof/>
              </w:rPr>
              <w:t>我的日程</w:t>
            </w:r>
            <w:r>
              <w:rPr>
                <w:noProof/>
                <w:webHidden/>
              </w:rPr>
              <w:tab/>
            </w:r>
            <w:r>
              <w:rPr>
                <w:noProof/>
                <w:webHidden/>
              </w:rPr>
              <w:fldChar w:fldCharType="begin"/>
            </w:r>
            <w:r>
              <w:rPr>
                <w:noProof/>
                <w:webHidden/>
              </w:rPr>
              <w:instrText xml:space="preserve"> PAGEREF _Toc7024901 \h </w:instrText>
            </w:r>
            <w:r>
              <w:rPr>
                <w:noProof/>
                <w:webHidden/>
              </w:rPr>
            </w:r>
            <w:r>
              <w:rPr>
                <w:noProof/>
                <w:webHidden/>
              </w:rPr>
              <w:fldChar w:fldCharType="separate"/>
            </w:r>
            <w:r>
              <w:rPr>
                <w:noProof/>
                <w:webHidden/>
              </w:rPr>
              <w:t>9</w:t>
            </w:r>
            <w:r>
              <w:rPr>
                <w:noProof/>
                <w:webHidden/>
              </w:rPr>
              <w:fldChar w:fldCharType="end"/>
            </w:r>
          </w:hyperlink>
        </w:p>
        <w:p w:rsidR="006F10D8" w:rsidRDefault="006F10D8">
          <w:pPr>
            <w:pStyle w:val="36"/>
            <w:tabs>
              <w:tab w:val="left" w:pos="1680"/>
              <w:tab w:val="right" w:leader="dot" w:pos="8296"/>
            </w:tabs>
            <w:ind w:left="960"/>
            <w:rPr>
              <w:rFonts w:asciiTheme="minorHAnsi" w:eastAsiaTheme="minorEastAsia" w:hAnsiTheme="minorHAnsi" w:cstheme="minorBidi"/>
              <w:noProof/>
              <w:szCs w:val="22"/>
            </w:rPr>
          </w:pPr>
          <w:hyperlink w:anchor="_Toc7024902" w:history="1">
            <w:r w:rsidRPr="00932009">
              <w:rPr>
                <w:rStyle w:val="af"/>
                <w:noProof/>
              </w:rPr>
              <w:t>2.2.5</w:t>
            </w:r>
            <w:r>
              <w:rPr>
                <w:rFonts w:asciiTheme="minorHAnsi" w:eastAsiaTheme="minorEastAsia" w:hAnsiTheme="minorHAnsi" w:cstheme="minorBidi"/>
                <w:noProof/>
                <w:szCs w:val="22"/>
              </w:rPr>
              <w:tab/>
            </w:r>
            <w:r w:rsidRPr="00932009">
              <w:rPr>
                <w:rStyle w:val="af"/>
                <w:noProof/>
              </w:rPr>
              <w:t>我的笔记</w:t>
            </w:r>
            <w:r>
              <w:rPr>
                <w:noProof/>
                <w:webHidden/>
              </w:rPr>
              <w:tab/>
            </w:r>
            <w:r>
              <w:rPr>
                <w:noProof/>
                <w:webHidden/>
              </w:rPr>
              <w:fldChar w:fldCharType="begin"/>
            </w:r>
            <w:r>
              <w:rPr>
                <w:noProof/>
                <w:webHidden/>
              </w:rPr>
              <w:instrText xml:space="preserve"> PAGEREF _Toc7024902 \h </w:instrText>
            </w:r>
            <w:r>
              <w:rPr>
                <w:noProof/>
                <w:webHidden/>
              </w:rPr>
            </w:r>
            <w:r>
              <w:rPr>
                <w:noProof/>
                <w:webHidden/>
              </w:rPr>
              <w:fldChar w:fldCharType="separate"/>
            </w:r>
            <w:r>
              <w:rPr>
                <w:noProof/>
                <w:webHidden/>
              </w:rPr>
              <w:t>9</w:t>
            </w:r>
            <w:r>
              <w:rPr>
                <w:noProof/>
                <w:webHidden/>
              </w:rPr>
              <w:fldChar w:fldCharType="end"/>
            </w:r>
          </w:hyperlink>
        </w:p>
        <w:p w:rsidR="006F10D8" w:rsidRDefault="006F10D8">
          <w:pPr>
            <w:pStyle w:val="26"/>
            <w:tabs>
              <w:tab w:val="left" w:pos="1260"/>
              <w:tab w:val="right" w:leader="dot" w:pos="8296"/>
            </w:tabs>
            <w:ind w:left="480"/>
            <w:rPr>
              <w:rFonts w:asciiTheme="minorHAnsi" w:eastAsiaTheme="minorEastAsia" w:hAnsiTheme="minorHAnsi" w:cstheme="minorBidi"/>
              <w:noProof/>
              <w:szCs w:val="22"/>
            </w:rPr>
          </w:pPr>
          <w:hyperlink w:anchor="_Toc7024903" w:history="1">
            <w:r w:rsidRPr="00932009">
              <w:rPr>
                <w:rStyle w:val="af"/>
                <w:noProof/>
                <w:lang w:val="zh-CN"/>
              </w:rPr>
              <w:t>2.3</w:t>
            </w:r>
            <w:r>
              <w:rPr>
                <w:rFonts w:asciiTheme="minorHAnsi" w:eastAsiaTheme="minorEastAsia" w:hAnsiTheme="minorHAnsi" w:cstheme="minorBidi"/>
                <w:noProof/>
                <w:szCs w:val="22"/>
              </w:rPr>
              <w:tab/>
            </w:r>
            <w:r w:rsidRPr="00932009">
              <w:rPr>
                <w:rStyle w:val="af"/>
                <w:noProof/>
                <w:lang w:val="zh-CN"/>
              </w:rPr>
              <w:t>日常管理</w:t>
            </w:r>
            <w:r>
              <w:rPr>
                <w:noProof/>
                <w:webHidden/>
              </w:rPr>
              <w:tab/>
            </w:r>
            <w:r>
              <w:rPr>
                <w:noProof/>
                <w:webHidden/>
              </w:rPr>
              <w:fldChar w:fldCharType="begin"/>
            </w:r>
            <w:r>
              <w:rPr>
                <w:noProof/>
                <w:webHidden/>
              </w:rPr>
              <w:instrText xml:space="preserve"> PAGEREF _Toc7024903 \h </w:instrText>
            </w:r>
            <w:r>
              <w:rPr>
                <w:noProof/>
                <w:webHidden/>
              </w:rPr>
            </w:r>
            <w:r>
              <w:rPr>
                <w:noProof/>
                <w:webHidden/>
              </w:rPr>
              <w:fldChar w:fldCharType="separate"/>
            </w:r>
            <w:r>
              <w:rPr>
                <w:noProof/>
                <w:webHidden/>
              </w:rPr>
              <w:t>10</w:t>
            </w:r>
            <w:r>
              <w:rPr>
                <w:noProof/>
                <w:webHidden/>
              </w:rPr>
              <w:fldChar w:fldCharType="end"/>
            </w:r>
          </w:hyperlink>
        </w:p>
        <w:p w:rsidR="006F10D8" w:rsidRDefault="006F10D8">
          <w:pPr>
            <w:pStyle w:val="36"/>
            <w:tabs>
              <w:tab w:val="left" w:pos="1680"/>
              <w:tab w:val="right" w:leader="dot" w:pos="8296"/>
            </w:tabs>
            <w:ind w:left="960"/>
            <w:rPr>
              <w:rFonts w:asciiTheme="minorHAnsi" w:eastAsiaTheme="minorEastAsia" w:hAnsiTheme="minorHAnsi" w:cstheme="minorBidi"/>
              <w:noProof/>
              <w:szCs w:val="22"/>
            </w:rPr>
          </w:pPr>
          <w:hyperlink w:anchor="_Toc7024904" w:history="1">
            <w:r w:rsidRPr="00932009">
              <w:rPr>
                <w:rStyle w:val="af"/>
                <w:noProof/>
              </w:rPr>
              <w:t>2.3.1</w:t>
            </w:r>
            <w:r>
              <w:rPr>
                <w:rFonts w:asciiTheme="minorHAnsi" w:eastAsiaTheme="minorEastAsia" w:hAnsiTheme="minorHAnsi" w:cstheme="minorBidi"/>
                <w:noProof/>
                <w:szCs w:val="22"/>
              </w:rPr>
              <w:tab/>
            </w:r>
            <w:r w:rsidRPr="00932009">
              <w:rPr>
                <w:rStyle w:val="af"/>
                <w:noProof/>
              </w:rPr>
              <w:t>会议管理</w:t>
            </w:r>
            <w:r>
              <w:rPr>
                <w:noProof/>
                <w:webHidden/>
              </w:rPr>
              <w:tab/>
            </w:r>
            <w:r>
              <w:rPr>
                <w:noProof/>
                <w:webHidden/>
              </w:rPr>
              <w:fldChar w:fldCharType="begin"/>
            </w:r>
            <w:r>
              <w:rPr>
                <w:noProof/>
                <w:webHidden/>
              </w:rPr>
              <w:instrText xml:space="preserve"> PAGEREF _Toc7024904 \h </w:instrText>
            </w:r>
            <w:r>
              <w:rPr>
                <w:noProof/>
                <w:webHidden/>
              </w:rPr>
            </w:r>
            <w:r>
              <w:rPr>
                <w:noProof/>
                <w:webHidden/>
              </w:rPr>
              <w:fldChar w:fldCharType="separate"/>
            </w:r>
            <w:r>
              <w:rPr>
                <w:noProof/>
                <w:webHidden/>
              </w:rPr>
              <w:t>10</w:t>
            </w:r>
            <w:r>
              <w:rPr>
                <w:noProof/>
                <w:webHidden/>
              </w:rPr>
              <w:fldChar w:fldCharType="end"/>
            </w:r>
          </w:hyperlink>
        </w:p>
        <w:p w:rsidR="006F10D8" w:rsidRDefault="006F10D8">
          <w:pPr>
            <w:pStyle w:val="36"/>
            <w:tabs>
              <w:tab w:val="left" w:pos="1680"/>
              <w:tab w:val="right" w:leader="dot" w:pos="8296"/>
            </w:tabs>
            <w:ind w:left="960"/>
            <w:rPr>
              <w:rFonts w:asciiTheme="minorHAnsi" w:eastAsiaTheme="minorEastAsia" w:hAnsiTheme="minorHAnsi" w:cstheme="minorBidi"/>
              <w:noProof/>
              <w:szCs w:val="22"/>
            </w:rPr>
          </w:pPr>
          <w:hyperlink w:anchor="_Toc7024905" w:history="1">
            <w:r w:rsidRPr="00932009">
              <w:rPr>
                <w:rStyle w:val="af"/>
                <w:noProof/>
              </w:rPr>
              <w:t>2.3.2</w:t>
            </w:r>
            <w:r>
              <w:rPr>
                <w:rFonts w:asciiTheme="minorHAnsi" w:eastAsiaTheme="minorEastAsia" w:hAnsiTheme="minorHAnsi" w:cstheme="minorBidi"/>
                <w:noProof/>
                <w:szCs w:val="22"/>
              </w:rPr>
              <w:tab/>
            </w:r>
            <w:r w:rsidRPr="00932009">
              <w:rPr>
                <w:rStyle w:val="af"/>
                <w:noProof/>
              </w:rPr>
              <w:t>用印记录</w:t>
            </w:r>
            <w:r>
              <w:rPr>
                <w:noProof/>
                <w:webHidden/>
              </w:rPr>
              <w:tab/>
            </w:r>
            <w:r>
              <w:rPr>
                <w:noProof/>
                <w:webHidden/>
              </w:rPr>
              <w:fldChar w:fldCharType="begin"/>
            </w:r>
            <w:r>
              <w:rPr>
                <w:noProof/>
                <w:webHidden/>
              </w:rPr>
              <w:instrText xml:space="preserve"> PAGEREF _Toc7024905 \h </w:instrText>
            </w:r>
            <w:r>
              <w:rPr>
                <w:noProof/>
                <w:webHidden/>
              </w:rPr>
            </w:r>
            <w:r>
              <w:rPr>
                <w:noProof/>
                <w:webHidden/>
              </w:rPr>
              <w:fldChar w:fldCharType="separate"/>
            </w:r>
            <w:r>
              <w:rPr>
                <w:noProof/>
                <w:webHidden/>
              </w:rPr>
              <w:t>13</w:t>
            </w:r>
            <w:r>
              <w:rPr>
                <w:noProof/>
                <w:webHidden/>
              </w:rPr>
              <w:fldChar w:fldCharType="end"/>
            </w:r>
          </w:hyperlink>
        </w:p>
        <w:p w:rsidR="006F10D8" w:rsidRDefault="006F10D8">
          <w:pPr>
            <w:pStyle w:val="36"/>
            <w:tabs>
              <w:tab w:val="left" w:pos="1680"/>
              <w:tab w:val="right" w:leader="dot" w:pos="8296"/>
            </w:tabs>
            <w:ind w:left="960"/>
            <w:rPr>
              <w:rFonts w:asciiTheme="minorHAnsi" w:eastAsiaTheme="minorEastAsia" w:hAnsiTheme="minorHAnsi" w:cstheme="minorBidi"/>
              <w:noProof/>
              <w:szCs w:val="22"/>
            </w:rPr>
          </w:pPr>
          <w:hyperlink w:anchor="_Toc7024906" w:history="1">
            <w:r w:rsidRPr="00932009">
              <w:rPr>
                <w:rStyle w:val="af"/>
                <w:noProof/>
              </w:rPr>
              <w:t>2.3.3</w:t>
            </w:r>
            <w:r>
              <w:rPr>
                <w:rFonts w:asciiTheme="minorHAnsi" w:eastAsiaTheme="minorEastAsia" w:hAnsiTheme="minorHAnsi" w:cstheme="minorBidi"/>
                <w:noProof/>
                <w:szCs w:val="22"/>
              </w:rPr>
              <w:tab/>
            </w:r>
            <w:r w:rsidRPr="00932009">
              <w:rPr>
                <w:rStyle w:val="af"/>
                <w:noProof/>
              </w:rPr>
              <w:t>培训记录</w:t>
            </w:r>
            <w:r>
              <w:rPr>
                <w:noProof/>
                <w:webHidden/>
              </w:rPr>
              <w:tab/>
            </w:r>
            <w:r>
              <w:rPr>
                <w:noProof/>
                <w:webHidden/>
              </w:rPr>
              <w:fldChar w:fldCharType="begin"/>
            </w:r>
            <w:r>
              <w:rPr>
                <w:noProof/>
                <w:webHidden/>
              </w:rPr>
              <w:instrText xml:space="preserve"> PAGEREF _Toc7024906 \h </w:instrText>
            </w:r>
            <w:r>
              <w:rPr>
                <w:noProof/>
                <w:webHidden/>
              </w:rPr>
            </w:r>
            <w:r>
              <w:rPr>
                <w:noProof/>
                <w:webHidden/>
              </w:rPr>
              <w:fldChar w:fldCharType="separate"/>
            </w:r>
            <w:r>
              <w:rPr>
                <w:noProof/>
                <w:webHidden/>
              </w:rPr>
              <w:t>13</w:t>
            </w:r>
            <w:r>
              <w:rPr>
                <w:noProof/>
                <w:webHidden/>
              </w:rPr>
              <w:fldChar w:fldCharType="end"/>
            </w:r>
          </w:hyperlink>
        </w:p>
        <w:p w:rsidR="006F10D8" w:rsidRDefault="006F10D8">
          <w:pPr>
            <w:pStyle w:val="36"/>
            <w:tabs>
              <w:tab w:val="left" w:pos="1680"/>
              <w:tab w:val="right" w:leader="dot" w:pos="8296"/>
            </w:tabs>
            <w:ind w:left="960"/>
            <w:rPr>
              <w:rFonts w:asciiTheme="minorHAnsi" w:eastAsiaTheme="minorEastAsia" w:hAnsiTheme="minorHAnsi" w:cstheme="minorBidi"/>
              <w:noProof/>
              <w:szCs w:val="22"/>
            </w:rPr>
          </w:pPr>
          <w:hyperlink w:anchor="_Toc7024907" w:history="1">
            <w:r w:rsidRPr="00932009">
              <w:rPr>
                <w:rStyle w:val="af"/>
                <w:noProof/>
              </w:rPr>
              <w:t>2.3.4</w:t>
            </w:r>
            <w:r>
              <w:rPr>
                <w:rFonts w:asciiTheme="minorHAnsi" w:eastAsiaTheme="minorEastAsia" w:hAnsiTheme="minorHAnsi" w:cstheme="minorBidi"/>
                <w:noProof/>
                <w:szCs w:val="22"/>
              </w:rPr>
              <w:tab/>
            </w:r>
            <w:r w:rsidRPr="00932009">
              <w:rPr>
                <w:rStyle w:val="af"/>
                <w:noProof/>
              </w:rPr>
              <w:t>稽查记录</w:t>
            </w:r>
            <w:r>
              <w:rPr>
                <w:noProof/>
                <w:webHidden/>
              </w:rPr>
              <w:tab/>
            </w:r>
            <w:r>
              <w:rPr>
                <w:noProof/>
                <w:webHidden/>
              </w:rPr>
              <w:fldChar w:fldCharType="begin"/>
            </w:r>
            <w:r>
              <w:rPr>
                <w:noProof/>
                <w:webHidden/>
              </w:rPr>
              <w:instrText xml:space="preserve"> PAGEREF _Toc7024907 \h </w:instrText>
            </w:r>
            <w:r>
              <w:rPr>
                <w:noProof/>
                <w:webHidden/>
              </w:rPr>
            </w:r>
            <w:r>
              <w:rPr>
                <w:noProof/>
                <w:webHidden/>
              </w:rPr>
              <w:fldChar w:fldCharType="separate"/>
            </w:r>
            <w:r>
              <w:rPr>
                <w:noProof/>
                <w:webHidden/>
              </w:rPr>
              <w:t>13</w:t>
            </w:r>
            <w:r>
              <w:rPr>
                <w:noProof/>
                <w:webHidden/>
              </w:rPr>
              <w:fldChar w:fldCharType="end"/>
            </w:r>
          </w:hyperlink>
        </w:p>
        <w:p w:rsidR="006F10D8" w:rsidRDefault="006F10D8">
          <w:pPr>
            <w:pStyle w:val="26"/>
            <w:tabs>
              <w:tab w:val="left" w:pos="1260"/>
              <w:tab w:val="right" w:leader="dot" w:pos="8296"/>
            </w:tabs>
            <w:ind w:left="480"/>
            <w:rPr>
              <w:rFonts w:asciiTheme="minorHAnsi" w:eastAsiaTheme="minorEastAsia" w:hAnsiTheme="minorHAnsi" w:cstheme="minorBidi"/>
              <w:noProof/>
              <w:szCs w:val="22"/>
            </w:rPr>
          </w:pPr>
          <w:hyperlink w:anchor="_Toc7024908" w:history="1">
            <w:r w:rsidRPr="00932009">
              <w:rPr>
                <w:rStyle w:val="af"/>
                <w:noProof/>
                <w:lang w:val="zh-CN"/>
              </w:rPr>
              <w:t>2.4</w:t>
            </w:r>
            <w:r>
              <w:rPr>
                <w:rFonts w:asciiTheme="minorHAnsi" w:eastAsiaTheme="minorEastAsia" w:hAnsiTheme="minorHAnsi" w:cstheme="minorBidi"/>
                <w:noProof/>
                <w:szCs w:val="22"/>
              </w:rPr>
              <w:tab/>
            </w:r>
            <w:r w:rsidRPr="00932009">
              <w:rPr>
                <w:rStyle w:val="af"/>
                <w:noProof/>
                <w:lang w:val="zh-CN"/>
              </w:rPr>
              <w:t>个人信息</w:t>
            </w:r>
            <w:r>
              <w:rPr>
                <w:noProof/>
                <w:webHidden/>
              </w:rPr>
              <w:tab/>
            </w:r>
            <w:r>
              <w:rPr>
                <w:noProof/>
                <w:webHidden/>
              </w:rPr>
              <w:fldChar w:fldCharType="begin"/>
            </w:r>
            <w:r>
              <w:rPr>
                <w:noProof/>
                <w:webHidden/>
              </w:rPr>
              <w:instrText xml:space="preserve"> PAGEREF _Toc7024908 \h </w:instrText>
            </w:r>
            <w:r>
              <w:rPr>
                <w:noProof/>
                <w:webHidden/>
              </w:rPr>
            </w:r>
            <w:r>
              <w:rPr>
                <w:noProof/>
                <w:webHidden/>
              </w:rPr>
              <w:fldChar w:fldCharType="separate"/>
            </w:r>
            <w:r>
              <w:rPr>
                <w:noProof/>
                <w:webHidden/>
              </w:rPr>
              <w:t>14</w:t>
            </w:r>
            <w:r>
              <w:rPr>
                <w:noProof/>
                <w:webHidden/>
              </w:rPr>
              <w:fldChar w:fldCharType="end"/>
            </w:r>
          </w:hyperlink>
        </w:p>
        <w:p w:rsidR="006F10D8" w:rsidRDefault="006F10D8">
          <w:pPr>
            <w:pStyle w:val="36"/>
            <w:tabs>
              <w:tab w:val="left" w:pos="1680"/>
              <w:tab w:val="right" w:leader="dot" w:pos="8296"/>
            </w:tabs>
            <w:ind w:left="960"/>
            <w:rPr>
              <w:rFonts w:asciiTheme="minorHAnsi" w:eastAsiaTheme="minorEastAsia" w:hAnsiTheme="minorHAnsi" w:cstheme="minorBidi"/>
              <w:noProof/>
              <w:szCs w:val="22"/>
            </w:rPr>
          </w:pPr>
          <w:hyperlink w:anchor="_Toc7024909" w:history="1">
            <w:r w:rsidRPr="00932009">
              <w:rPr>
                <w:rStyle w:val="af"/>
                <w:noProof/>
              </w:rPr>
              <w:t>2.4.1</w:t>
            </w:r>
            <w:r>
              <w:rPr>
                <w:rFonts w:asciiTheme="minorHAnsi" w:eastAsiaTheme="minorEastAsia" w:hAnsiTheme="minorHAnsi" w:cstheme="minorBidi"/>
                <w:noProof/>
                <w:szCs w:val="22"/>
              </w:rPr>
              <w:tab/>
            </w:r>
            <w:r w:rsidRPr="00932009">
              <w:rPr>
                <w:rStyle w:val="af"/>
                <w:noProof/>
              </w:rPr>
              <w:t>个人信息</w:t>
            </w:r>
            <w:r>
              <w:rPr>
                <w:noProof/>
                <w:webHidden/>
              </w:rPr>
              <w:tab/>
            </w:r>
            <w:r>
              <w:rPr>
                <w:noProof/>
                <w:webHidden/>
              </w:rPr>
              <w:fldChar w:fldCharType="begin"/>
            </w:r>
            <w:r>
              <w:rPr>
                <w:noProof/>
                <w:webHidden/>
              </w:rPr>
              <w:instrText xml:space="preserve"> PAGEREF _Toc7024909 \h </w:instrText>
            </w:r>
            <w:r>
              <w:rPr>
                <w:noProof/>
                <w:webHidden/>
              </w:rPr>
            </w:r>
            <w:r>
              <w:rPr>
                <w:noProof/>
                <w:webHidden/>
              </w:rPr>
              <w:fldChar w:fldCharType="separate"/>
            </w:r>
            <w:r>
              <w:rPr>
                <w:noProof/>
                <w:webHidden/>
              </w:rPr>
              <w:t>14</w:t>
            </w:r>
            <w:r>
              <w:rPr>
                <w:noProof/>
                <w:webHidden/>
              </w:rPr>
              <w:fldChar w:fldCharType="end"/>
            </w:r>
          </w:hyperlink>
        </w:p>
        <w:p w:rsidR="006F10D8" w:rsidRDefault="006F10D8">
          <w:pPr>
            <w:pStyle w:val="36"/>
            <w:tabs>
              <w:tab w:val="left" w:pos="1680"/>
              <w:tab w:val="right" w:leader="dot" w:pos="8296"/>
            </w:tabs>
            <w:ind w:left="960"/>
            <w:rPr>
              <w:rFonts w:asciiTheme="minorHAnsi" w:eastAsiaTheme="minorEastAsia" w:hAnsiTheme="minorHAnsi" w:cstheme="minorBidi"/>
              <w:noProof/>
              <w:szCs w:val="22"/>
            </w:rPr>
          </w:pPr>
          <w:hyperlink w:anchor="_Toc7024910" w:history="1">
            <w:r w:rsidRPr="00932009">
              <w:rPr>
                <w:rStyle w:val="af"/>
                <w:noProof/>
              </w:rPr>
              <w:t>2.4.2</w:t>
            </w:r>
            <w:r>
              <w:rPr>
                <w:rFonts w:asciiTheme="minorHAnsi" w:eastAsiaTheme="minorEastAsia" w:hAnsiTheme="minorHAnsi" w:cstheme="minorBidi"/>
                <w:noProof/>
                <w:szCs w:val="22"/>
              </w:rPr>
              <w:tab/>
            </w:r>
            <w:r w:rsidRPr="00932009">
              <w:rPr>
                <w:rStyle w:val="af"/>
                <w:noProof/>
              </w:rPr>
              <w:t>修改密码</w:t>
            </w:r>
            <w:r>
              <w:rPr>
                <w:noProof/>
                <w:webHidden/>
              </w:rPr>
              <w:tab/>
            </w:r>
            <w:r>
              <w:rPr>
                <w:noProof/>
                <w:webHidden/>
              </w:rPr>
              <w:fldChar w:fldCharType="begin"/>
            </w:r>
            <w:r>
              <w:rPr>
                <w:noProof/>
                <w:webHidden/>
              </w:rPr>
              <w:instrText xml:space="preserve"> PAGEREF _Toc7024910 \h </w:instrText>
            </w:r>
            <w:r>
              <w:rPr>
                <w:noProof/>
                <w:webHidden/>
              </w:rPr>
            </w:r>
            <w:r>
              <w:rPr>
                <w:noProof/>
                <w:webHidden/>
              </w:rPr>
              <w:fldChar w:fldCharType="separate"/>
            </w:r>
            <w:r>
              <w:rPr>
                <w:noProof/>
                <w:webHidden/>
              </w:rPr>
              <w:t>15</w:t>
            </w:r>
            <w:r>
              <w:rPr>
                <w:noProof/>
                <w:webHidden/>
              </w:rPr>
              <w:fldChar w:fldCharType="end"/>
            </w:r>
          </w:hyperlink>
        </w:p>
        <w:p w:rsidR="006F10D8" w:rsidRDefault="006F10D8">
          <w:pPr>
            <w:pStyle w:val="36"/>
            <w:tabs>
              <w:tab w:val="left" w:pos="1680"/>
              <w:tab w:val="right" w:leader="dot" w:pos="8296"/>
            </w:tabs>
            <w:ind w:left="960"/>
            <w:rPr>
              <w:rFonts w:asciiTheme="minorHAnsi" w:eastAsiaTheme="minorEastAsia" w:hAnsiTheme="minorHAnsi" w:cstheme="minorBidi"/>
              <w:noProof/>
              <w:szCs w:val="22"/>
            </w:rPr>
          </w:pPr>
          <w:hyperlink w:anchor="_Toc7024911" w:history="1">
            <w:r w:rsidRPr="00932009">
              <w:rPr>
                <w:rStyle w:val="af"/>
                <w:noProof/>
              </w:rPr>
              <w:t>2.4.3</w:t>
            </w:r>
            <w:r>
              <w:rPr>
                <w:rFonts w:asciiTheme="minorHAnsi" w:eastAsiaTheme="minorEastAsia" w:hAnsiTheme="minorHAnsi" w:cstheme="minorBidi"/>
                <w:noProof/>
                <w:szCs w:val="22"/>
              </w:rPr>
              <w:tab/>
            </w:r>
            <w:r w:rsidRPr="00932009">
              <w:rPr>
                <w:rStyle w:val="af"/>
                <w:noProof/>
              </w:rPr>
              <w:t>登录日志</w:t>
            </w:r>
            <w:r>
              <w:rPr>
                <w:noProof/>
                <w:webHidden/>
              </w:rPr>
              <w:tab/>
            </w:r>
            <w:r>
              <w:rPr>
                <w:noProof/>
                <w:webHidden/>
              </w:rPr>
              <w:fldChar w:fldCharType="begin"/>
            </w:r>
            <w:r>
              <w:rPr>
                <w:noProof/>
                <w:webHidden/>
              </w:rPr>
              <w:instrText xml:space="preserve"> PAGEREF _Toc7024911 \h </w:instrText>
            </w:r>
            <w:r>
              <w:rPr>
                <w:noProof/>
                <w:webHidden/>
              </w:rPr>
            </w:r>
            <w:r>
              <w:rPr>
                <w:noProof/>
                <w:webHidden/>
              </w:rPr>
              <w:fldChar w:fldCharType="separate"/>
            </w:r>
            <w:r>
              <w:rPr>
                <w:noProof/>
                <w:webHidden/>
              </w:rPr>
              <w:t>15</w:t>
            </w:r>
            <w:r>
              <w:rPr>
                <w:noProof/>
                <w:webHidden/>
              </w:rPr>
              <w:fldChar w:fldCharType="end"/>
            </w:r>
          </w:hyperlink>
        </w:p>
        <w:p w:rsidR="006F10D8" w:rsidRDefault="006F10D8">
          <w:pPr>
            <w:pStyle w:val="26"/>
            <w:tabs>
              <w:tab w:val="left" w:pos="1260"/>
              <w:tab w:val="right" w:leader="dot" w:pos="8296"/>
            </w:tabs>
            <w:ind w:left="480"/>
            <w:rPr>
              <w:rFonts w:asciiTheme="minorHAnsi" w:eastAsiaTheme="minorEastAsia" w:hAnsiTheme="minorHAnsi" w:cstheme="minorBidi"/>
              <w:noProof/>
              <w:szCs w:val="22"/>
            </w:rPr>
          </w:pPr>
          <w:hyperlink w:anchor="_Toc7024912" w:history="1">
            <w:r w:rsidRPr="00932009">
              <w:rPr>
                <w:rStyle w:val="af"/>
                <w:noProof/>
                <w:lang w:val="zh-CN"/>
              </w:rPr>
              <w:t>2.5</w:t>
            </w:r>
            <w:r>
              <w:rPr>
                <w:rFonts w:asciiTheme="minorHAnsi" w:eastAsiaTheme="minorEastAsia" w:hAnsiTheme="minorHAnsi" w:cstheme="minorBidi"/>
                <w:noProof/>
                <w:szCs w:val="22"/>
              </w:rPr>
              <w:tab/>
            </w:r>
            <w:r w:rsidRPr="00932009">
              <w:rPr>
                <w:rStyle w:val="af"/>
                <w:noProof/>
                <w:lang w:val="zh-CN"/>
              </w:rPr>
              <w:t>消息通知</w:t>
            </w:r>
            <w:r>
              <w:rPr>
                <w:noProof/>
                <w:webHidden/>
              </w:rPr>
              <w:tab/>
            </w:r>
            <w:r>
              <w:rPr>
                <w:noProof/>
                <w:webHidden/>
              </w:rPr>
              <w:fldChar w:fldCharType="begin"/>
            </w:r>
            <w:r>
              <w:rPr>
                <w:noProof/>
                <w:webHidden/>
              </w:rPr>
              <w:instrText xml:space="preserve"> PAGEREF _Toc7024912 \h </w:instrText>
            </w:r>
            <w:r>
              <w:rPr>
                <w:noProof/>
                <w:webHidden/>
              </w:rPr>
            </w:r>
            <w:r>
              <w:rPr>
                <w:noProof/>
                <w:webHidden/>
              </w:rPr>
              <w:fldChar w:fldCharType="separate"/>
            </w:r>
            <w:r>
              <w:rPr>
                <w:noProof/>
                <w:webHidden/>
              </w:rPr>
              <w:t>15</w:t>
            </w:r>
            <w:r>
              <w:rPr>
                <w:noProof/>
                <w:webHidden/>
              </w:rPr>
              <w:fldChar w:fldCharType="end"/>
            </w:r>
          </w:hyperlink>
        </w:p>
        <w:p w:rsidR="0028548F" w:rsidRDefault="0028548F">
          <w:r>
            <w:rPr>
              <w:b/>
              <w:bCs/>
              <w:lang w:val="zh-CN"/>
            </w:rPr>
            <w:fldChar w:fldCharType="end"/>
          </w:r>
        </w:p>
      </w:sdtContent>
    </w:sdt>
    <w:p w:rsidR="00955BF2" w:rsidRPr="00955BF2" w:rsidRDefault="00955BF2" w:rsidP="00955BF2">
      <w:pPr>
        <w:pStyle w:val="text"/>
        <w:spacing w:before="0" w:beforeAutospacing="0" w:after="0" w:afterAutospacing="0"/>
        <w:jc w:val="center"/>
        <w:rPr>
          <w:rFonts w:ascii="微软雅黑" w:eastAsia="微软雅黑" w:hAnsi="微软雅黑"/>
          <w:sz w:val="56"/>
          <w:szCs w:val="72"/>
        </w:rPr>
      </w:pPr>
    </w:p>
    <w:p w:rsidR="00955BF2" w:rsidRDefault="00955BF2" w:rsidP="0028548F">
      <w:pPr>
        <w:pStyle w:val="13"/>
      </w:pPr>
      <w:bookmarkStart w:id="7" w:name="_Toc7024891"/>
      <w:r>
        <w:rPr>
          <w:rFonts w:hint="eastAsia"/>
        </w:rPr>
        <w:lastRenderedPageBreak/>
        <w:t>概述</w:t>
      </w:r>
      <w:bookmarkEnd w:id="7"/>
    </w:p>
    <w:p w:rsidR="00955BF2" w:rsidRDefault="00955BF2" w:rsidP="0028548F">
      <w:pPr>
        <w:pStyle w:val="20"/>
      </w:pPr>
      <w:bookmarkStart w:id="8" w:name="_Toc7024892"/>
      <w:r>
        <w:rPr>
          <w:rFonts w:hint="eastAsia"/>
        </w:rPr>
        <w:t>背景</w:t>
      </w:r>
      <w:bookmarkEnd w:id="0"/>
      <w:bookmarkEnd w:id="1"/>
      <w:bookmarkEnd w:id="2"/>
      <w:bookmarkEnd w:id="8"/>
    </w:p>
    <w:p w:rsidR="0028548F" w:rsidRDefault="0028548F" w:rsidP="0028548F">
      <w:pPr>
        <w:pStyle w:val="20"/>
      </w:pPr>
      <w:bookmarkStart w:id="9" w:name="_名词解释"/>
      <w:bookmarkStart w:id="10" w:name="_Toc7024893"/>
      <w:bookmarkEnd w:id="9"/>
      <w:r w:rsidRPr="0028548F">
        <w:rPr>
          <w:rFonts w:hint="eastAsia"/>
        </w:rPr>
        <w:t>名词解释</w:t>
      </w:r>
      <w:bookmarkEnd w:id="10"/>
    </w:p>
    <w:p w:rsidR="0028548F" w:rsidRPr="0028548F" w:rsidRDefault="00B83207" w:rsidP="00992DC4">
      <w:pPr>
        <w:pStyle w:val="af4"/>
        <w:numPr>
          <w:ilvl w:val="0"/>
          <w:numId w:val="23"/>
        </w:numPr>
        <w:ind w:firstLineChars="0"/>
      </w:pPr>
      <w:r>
        <w:rPr>
          <w:rFonts w:hint="eastAsia"/>
        </w:rPr>
        <w:t>系统</w:t>
      </w:r>
      <w:r w:rsidR="0028548F">
        <w:rPr>
          <w:rFonts w:hint="eastAsia"/>
        </w:rPr>
        <w:t>网址：</w:t>
      </w:r>
      <w:r w:rsidR="0028548F" w:rsidRPr="0028548F">
        <w:t>http://47.96.104.205:8680</w:t>
      </w:r>
    </w:p>
    <w:p w:rsidR="0028548F" w:rsidRDefault="0028548F" w:rsidP="0028548F">
      <w:pPr>
        <w:pStyle w:val="13"/>
      </w:pPr>
      <w:bookmarkStart w:id="11" w:name="_Toc7024894"/>
      <w:r w:rsidRPr="0028548F">
        <w:rPr>
          <w:rFonts w:hint="eastAsia"/>
        </w:rPr>
        <w:lastRenderedPageBreak/>
        <w:t>功能介绍</w:t>
      </w:r>
      <w:bookmarkEnd w:id="11"/>
    </w:p>
    <w:p w:rsidR="0028548F" w:rsidRDefault="0028548F" w:rsidP="0028548F">
      <w:pPr>
        <w:pStyle w:val="20"/>
      </w:pPr>
      <w:bookmarkStart w:id="12" w:name="_Toc7024895"/>
      <w:r w:rsidRPr="0028548F">
        <w:rPr>
          <w:rFonts w:hint="eastAsia"/>
        </w:rPr>
        <w:t>登录注册</w:t>
      </w:r>
      <w:bookmarkEnd w:id="12"/>
    </w:p>
    <w:p w:rsidR="0028548F" w:rsidRDefault="00CD5B78" w:rsidP="0028548F">
      <w:pPr>
        <w:pStyle w:val="3"/>
      </w:pPr>
      <w:bookmarkStart w:id="13" w:name="_Toc7024896"/>
      <w:r>
        <w:rPr>
          <w:rFonts w:hint="eastAsia"/>
        </w:rPr>
        <w:t>登录</w:t>
      </w:r>
      <w:bookmarkEnd w:id="13"/>
    </w:p>
    <w:p w:rsidR="0028548F" w:rsidRDefault="0028548F" w:rsidP="00992DC4">
      <w:pPr>
        <w:pStyle w:val="af4"/>
        <w:numPr>
          <w:ilvl w:val="0"/>
          <w:numId w:val="23"/>
        </w:numPr>
        <w:ind w:firstLineChars="0"/>
        <w:rPr>
          <w:lang w:val="zh-CN"/>
        </w:rPr>
      </w:pPr>
      <w:r>
        <w:rPr>
          <w:rFonts w:hint="eastAsia"/>
          <w:lang w:val="zh-CN"/>
        </w:rPr>
        <w:t>访问</w:t>
      </w:r>
      <w:hyperlink w:anchor="_名词解释" w:history="1">
        <w:r w:rsidR="00B83207" w:rsidRPr="00B83207">
          <w:rPr>
            <w:rStyle w:val="af"/>
            <w:rFonts w:hint="eastAsia"/>
            <w:lang w:val="zh-CN"/>
          </w:rPr>
          <w:t>系统网址</w:t>
        </w:r>
      </w:hyperlink>
    </w:p>
    <w:p w:rsidR="00151F13" w:rsidRPr="00CD5B78" w:rsidRDefault="00B83207" w:rsidP="00CD5B78">
      <w:pPr>
        <w:rPr>
          <w:lang w:val="zh-CN"/>
        </w:rPr>
      </w:pPr>
      <w:r w:rsidRPr="00B83207">
        <w:rPr>
          <w:noProof/>
        </w:rPr>
        <w:drawing>
          <wp:inline distT="0" distB="0" distL="0" distR="0">
            <wp:extent cx="5274310" cy="3785093"/>
            <wp:effectExtent l="0" t="0" r="0" b="0"/>
            <wp:docPr id="3" name="图片 3" descr="C:\Users\Y\AppData\Local\Temp\154708232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ppData\Local\Temp\1547082323(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4310" cy="3785093"/>
                    </a:xfrm>
                    <a:prstGeom prst="rect">
                      <a:avLst/>
                    </a:prstGeom>
                    <a:noFill/>
                    <a:ln>
                      <a:noFill/>
                    </a:ln>
                  </pic:spPr>
                </pic:pic>
              </a:graphicData>
            </a:graphic>
          </wp:inline>
        </w:drawing>
      </w:r>
    </w:p>
    <w:p w:rsidR="00151F13" w:rsidRDefault="00234545" w:rsidP="00234545">
      <w:pPr>
        <w:pStyle w:val="af4"/>
        <w:numPr>
          <w:ilvl w:val="0"/>
          <w:numId w:val="24"/>
        </w:numPr>
        <w:ind w:firstLineChars="0"/>
        <w:rPr>
          <w:lang w:val="zh-CN"/>
        </w:rPr>
      </w:pPr>
      <w:r>
        <w:rPr>
          <w:rFonts w:hint="eastAsia"/>
          <w:lang w:val="zh-CN"/>
        </w:rPr>
        <w:t>输入账号密码，点击“登录”完成登录。</w:t>
      </w:r>
    </w:p>
    <w:p w:rsidR="00234545" w:rsidRDefault="00234545" w:rsidP="00234545">
      <w:pPr>
        <w:pStyle w:val="af4"/>
        <w:numPr>
          <w:ilvl w:val="0"/>
          <w:numId w:val="24"/>
        </w:numPr>
        <w:ind w:firstLineChars="0"/>
        <w:rPr>
          <w:lang w:val="zh-CN"/>
        </w:rPr>
      </w:pPr>
      <w:r w:rsidRPr="00234545">
        <w:rPr>
          <w:rFonts w:hint="eastAsia"/>
          <w:highlight w:val="yellow"/>
          <w:lang w:val="zh-CN"/>
        </w:rPr>
        <w:t>如果三次密码错误需要输入验证码。</w:t>
      </w:r>
    </w:p>
    <w:p w:rsidR="00234545" w:rsidRDefault="00234545" w:rsidP="00234545">
      <w:pPr>
        <w:rPr>
          <w:lang w:val="zh-CN"/>
        </w:rPr>
      </w:pPr>
      <w:r>
        <w:rPr>
          <w:noProof/>
        </w:rPr>
        <w:lastRenderedPageBreak/>
        <w:drawing>
          <wp:inline distT="0" distB="0" distL="0" distR="0" wp14:anchorId="00315F19" wp14:editId="5395791D">
            <wp:extent cx="5274310" cy="513016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310" cy="5130165"/>
                    </a:xfrm>
                    <a:prstGeom prst="rect">
                      <a:avLst/>
                    </a:prstGeom>
                  </pic:spPr>
                </pic:pic>
              </a:graphicData>
            </a:graphic>
          </wp:inline>
        </w:drawing>
      </w:r>
    </w:p>
    <w:p w:rsidR="00234545" w:rsidRDefault="00234545" w:rsidP="00234545">
      <w:pPr>
        <w:pStyle w:val="20"/>
        <w:rPr>
          <w:lang w:val="zh-CN"/>
        </w:rPr>
      </w:pPr>
      <w:bookmarkStart w:id="14" w:name="_Toc7024897"/>
      <w:r>
        <w:rPr>
          <w:rFonts w:hint="eastAsia"/>
          <w:lang w:val="zh-CN"/>
        </w:rPr>
        <w:lastRenderedPageBreak/>
        <w:t>我的面板</w:t>
      </w:r>
      <w:bookmarkEnd w:id="14"/>
    </w:p>
    <w:p w:rsidR="00234545" w:rsidRDefault="00234545" w:rsidP="00234545">
      <w:pPr>
        <w:pStyle w:val="3"/>
      </w:pPr>
      <w:bookmarkStart w:id="15" w:name="_Toc7024898"/>
      <w:r>
        <w:rPr>
          <w:rFonts w:hint="eastAsia"/>
        </w:rPr>
        <w:t>我的面板</w:t>
      </w:r>
      <w:bookmarkEnd w:id="15"/>
    </w:p>
    <w:p w:rsidR="00234545" w:rsidRPr="00AD48BD" w:rsidRDefault="00B9436F" w:rsidP="00234545">
      <w:pPr>
        <w:pStyle w:val="4"/>
      </w:pPr>
      <w:bookmarkStart w:id="16" w:name="_伦理秘书"/>
      <w:bookmarkEnd w:id="16"/>
      <w:r w:rsidRPr="00B9436F">
        <w:rPr>
          <w:rFonts w:hint="eastAsia"/>
        </w:rPr>
        <w:t>伦理秘书</w:t>
      </w:r>
    </w:p>
    <w:p w:rsidR="00D65DE4" w:rsidRDefault="00D65DE4" w:rsidP="00234545">
      <w:pPr>
        <w:rPr>
          <w:lang w:val="zh-CN"/>
        </w:rPr>
      </w:pPr>
      <w:r w:rsidRPr="00D65DE4">
        <w:rPr>
          <w:noProof/>
        </w:rPr>
        <w:drawing>
          <wp:inline distT="0" distB="0" distL="0" distR="0">
            <wp:extent cx="5273040" cy="1932845"/>
            <wp:effectExtent l="0" t="0" r="0" b="0"/>
            <wp:docPr id="31" name="图片 31" descr="C:\Users\Y\AppData\Local\Temp\154709096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AppData\Local\Temp\1547090962(1).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85080" cy="1937258"/>
                    </a:xfrm>
                    <a:prstGeom prst="rect">
                      <a:avLst/>
                    </a:prstGeom>
                    <a:noFill/>
                    <a:ln>
                      <a:noFill/>
                    </a:ln>
                  </pic:spPr>
                </pic:pic>
              </a:graphicData>
            </a:graphic>
          </wp:inline>
        </w:drawing>
      </w:r>
    </w:p>
    <w:p w:rsidR="00D65DE4" w:rsidRDefault="00D65DE4" w:rsidP="00D65DE4">
      <w:pPr>
        <w:pStyle w:val="af4"/>
        <w:numPr>
          <w:ilvl w:val="0"/>
          <w:numId w:val="26"/>
        </w:numPr>
        <w:ind w:firstLineChars="0"/>
        <w:rPr>
          <w:lang w:val="zh-CN"/>
        </w:rPr>
      </w:pPr>
      <w:r>
        <w:rPr>
          <w:rFonts w:hint="eastAsia"/>
          <w:lang w:val="zh-CN"/>
        </w:rPr>
        <w:t>①“待办任务”表示项目审查中待办事项。</w:t>
      </w:r>
    </w:p>
    <w:p w:rsidR="00D65DE4" w:rsidRDefault="00D65DE4" w:rsidP="00D65DE4">
      <w:pPr>
        <w:pStyle w:val="af4"/>
        <w:numPr>
          <w:ilvl w:val="0"/>
          <w:numId w:val="26"/>
        </w:numPr>
        <w:ind w:firstLineChars="0"/>
        <w:rPr>
          <w:lang w:val="zh-CN"/>
        </w:rPr>
      </w:pPr>
      <w:r>
        <w:rPr>
          <w:rFonts w:hint="eastAsia"/>
          <w:lang w:val="zh-CN"/>
        </w:rPr>
        <w:t>②“项目列表”表示已申请项目列表。</w:t>
      </w:r>
    </w:p>
    <w:p w:rsidR="00D65DE4" w:rsidRDefault="00D65DE4" w:rsidP="00D65DE4">
      <w:pPr>
        <w:pStyle w:val="af4"/>
        <w:numPr>
          <w:ilvl w:val="0"/>
          <w:numId w:val="26"/>
        </w:numPr>
        <w:ind w:firstLineChars="0"/>
        <w:rPr>
          <w:lang w:val="zh-CN"/>
        </w:rPr>
      </w:pPr>
      <w:r>
        <w:rPr>
          <w:rFonts w:hint="eastAsia"/>
          <w:lang w:val="zh-CN"/>
        </w:rPr>
        <w:t>③“会议列表”表示会议列表。</w:t>
      </w:r>
    </w:p>
    <w:p w:rsidR="00D65DE4" w:rsidRPr="00234545" w:rsidRDefault="00D65DE4" w:rsidP="00D65DE4">
      <w:pPr>
        <w:pStyle w:val="af4"/>
        <w:numPr>
          <w:ilvl w:val="0"/>
          <w:numId w:val="26"/>
        </w:numPr>
        <w:ind w:firstLineChars="0"/>
        <w:rPr>
          <w:lang w:val="zh-CN"/>
        </w:rPr>
      </w:pPr>
      <w:r>
        <w:rPr>
          <w:rFonts w:hint="eastAsia"/>
          <w:lang w:val="zh-CN"/>
        </w:rPr>
        <w:t>④“会议日历”表示参加会议日历。</w:t>
      </w:r>
    </w:p>
    <w:p w:rsidR="00234545" w:rsidRDefault="00234545" w:rsidP="00234545">
      <w:pPr>
        <w:pStyle w:val="3"/>
      </w:pPr>
      <w:bookmarkStart w:id="17" w:name="_Toc7024899"/>
      <w:r>
        <w:rPr>
          <w:rFonts w:hint="eastAsia"/>
        </w:rPr>
        <w:t>我的项目</w:t>
      </w:r>
      <w:bookmarkEnd w:id="17"/>
    </w:p>
    <w:p w:rsidR="00EE439B" w:rsidRDefault="00BA2F1F" w:rsidP="00EE439B">
      <w:pPr>
        <w:rPr>
          <w:lang w:val="zh-CN"/>
        </w:rPr>
      </w:pPr>
      <w:r w:rsidRPr="00BA2F1F">
        <w:rPr>
          <w:noProof/>
        </w:rPr>
        <w:drawing>
          <wp:inline distT="0" distB="0" distL="0" distR="0">
            <wp:extent cx="5274310" cy="1525148"/>
            <wp:effectExtent l="0" t="0" r="0" b="0"/>
            <wp:docPr id="4" name="图片 4" descr="C:\Users\Y\AppData\Local\Temp\155610263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AppData\Local\Temp\1556102635(1).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74310" cy="1525148"/>
                    </a:xfrm>
                    <a:prstGeom prst="rect">
                      <a:avLst/>
                    </a:prstGeom>
                    <a:noFill/>
                    <a:ln>
                      <a:noFill/>
                    </a:ln>
                  </pic:spPr>
                </pic:pic>
              </a:graphicData>
            </a:graphic>
          </wp:inline>
        </w:drawing>
      </w:r>
    </w:p>
    <w:p w:rsidR="00EE439B" w:rsidRDefault="004077A5" w:rsidP="00EE439B">
      <w:pPr>
        <w:pStyle w:val="4"/>
      </w:pPr>
      <w:r>
        <w:rPr>
          <w:rFonts w:hint="eastAsia"/>
        </w:rPr>
        <w:t>查看</w:t>
      </w:r>
      <w:r w:rsidR="00EE439B">
        <w:rPr>
          <w:rFonts w:hint="eastAsia"/>
        </w:rPr>
        <w:t>项目</w:t>
      </w:r>
    </w:p>
    <w:p w:rsidR="00EE439B" w:rsidRDefault="004077A5" w:rsidP="00EE439B">
      <w:pPr>
        <w:pStyle w:val="af4"/>
        <w:numPr>
          <w:ilvl w:val="0"/>
          <w:numId w:val="27"/>
        </w:numPr>
        <w:ind w:firstLineChars="0"/>
        <w:rPr>
          <w:lang w:val="zh-CN"/>
        </w:rPr>
      </w:pPr>
      <w:r>
        <w:rPr>
          <w:rFonts w:hint="eastAsia"/>
          <w:lang w:val="zh-CN"/>
        </w:rPr>
        <w:t>点击“查看</w:t>
      </w:r>
      <w:r w:rsidR="00EE439B">
        <w:rPr>
          <w:rFonts w:hint="eastAsia"/>
          <w:lang w:val="zh-CN"/>
        </w:rPr>
        <w:t>”，项目</w:t>
      </w:r>
      <w:r>
        <w:rPr>
          <w:rFonts w:hint="eastAsia"/>
          <w:lang w:val="zh-CN"/>
        </w:rPr>
        <w:t>详情</w:t>
      </w:r>
      <w:r w:rsidR="00EE439B">
        <w:rPr>
          <w:rFonts w:hint="eastAsia"/>
          <w:lang w:val="zh-CN"/>
        </w:rPr>
        <w:t>页面。</w:t>
      </w:r>
    </w:p>
    <w:p w:rsidR="00EE439B" w:rsidRDefault="00BA2F1F" w:rsidP="004077A5">
      <w:pPr>
        <w:pStyle w:val="af4"/>
        <w:ind w:left="420" w:firstLineChars="0" w:firstLine="0"/>
        <w:rPr>
          <w:lang w:val="zh-CN"/>
        </w:rPr>
      </w:pPr>
      <w:r>
        <w:rPr>
          <w:noProof/>
        </w:rPr>
        <w:lastRenderedPageBreak/>
        <w:drawing>
          <wp:inline distT="0" distB="0" distL="0" distR="0" wp14:anchorId="4DFB3958" wp14:editId="616034FF">
            <wp:extent cx="5274310" cy="214820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74310" cy="2148205"/>
                    </a:xfrm>
                    <a:prstGeom prst="rect">
                      <a:avLst/>
                    </a:prstGeom>
                  </pic:spPr>
                </pic:pic>
              </a:graphicData>
            </a:graphic>
          </wp:inline>
        </w:drawing>
      </w:r>
    </w:p>
    <w:p w:rsidR="00B3570C" w:rsidRDefault="00B3570C" w:rsidP="00B3570C">
      <w:pPr>
        <w:pStyle w:val="3"/>
      </w:pPr>
      <w:bookmarkStart w:id="18" w:name="_Toc7024900"/>
      <w:r>
        <w:rPr>
          <w:rFonts w:hint="eastAsia"/>
        </w:rPr>
        <w:t>我的审查</w:t>
      </w:r>
      <w:bookmarkEnd w:id="18"/>
    </w:p>
    <w:p w:rsidR="00B3570C" w:rsidRDefault="00B3570C" w:rsidP="00B3570C">
      <w:pPr>
        <w:pStyle w:val="4"/>
      </w:pPr>
      <w:bookmarkStart w:id="19" w:name="_伦理秘书_1"/>
      <w:bookmarkEnd w:id="19"/>
      <w:r>
        <w:rPr>
          <w:rFonts w:hint="eastAsia"/>
        </w:rPr>
        <w:t>伦理秘书</w:t>
      </w:r>
    </w:p>
    <w:p w:rsidR="002A608C" w:rsidRDefault="007253A0" w:rsidP="007253A0">
      <w:pPr>
        <w:pStyle w:val="af4"/>
        <w:numPr>
          <w:ilvl w:val="0"/>
          <w:numId w:val="27"/>
        </w:numPr>
        <w:ind w:firstLineChars="0"/>
        <w:rPr>
          <w:lang w:val="zh-CN"/>
        </w:rPr>
      </w:pPr>
      <w:r w:rsidRPr="007253A0">
        <w:rPr>
          <w:rFonts w:hint="eastAsia"/>
          <w:lang w:val="zh-CN"/>
        </w:rPr>
        <w:t>伦理受理</w:t>
      </w:r>
      <w:r>
        <w:rPr>
          <w:rFonts w:hint="eastAsia"/>
          <w:lang w:val="zh-CN"/>
        </w:rPr>
        <w:t>项目审查，</w:t>
      </w:r>
      <w:r w:rsidR="002A608C">
        <w:rPr>
          <w:rFonts w:hint="eastAsia"/>
          <w:lang w:val="zh-CN"/>
        </w:rPr>
        <w:t>点击“处理”进入项目审查页面。</w:t>
      </w:r>
    </w:p>
    <w:p w:rsidR="002A608C" w:rsidRDefault="00340A68" w:rsidP="002A608C">
      <w:pPr>
        <w:pStyle w:val="af4"/>
        <w:ind w:left="420" w:firstLineChars="0" w:firstLine="0"/>
        <w:rPr>
          <w:lang w:val="zh-CN"/>
        </w:rPr>
      </w:pPr>
      <w:r>
        <w:rPr>
          <w:noProof/>
        </w:rPr>
        <w:drawing>
          <wp:inline distT="0" distB="0" distL="0" distR="0" wp14:anchorId="0487CBE3" wp14:editId="25D7E8F2">
            <wp:extent cx="5274310" cy="221615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216150"/>
                    </a:xfrm>
                    <a:prstGeom prst="rect">
                      <a:avLst/>
                    </a:prstGeom>
                  </pic:spPr>
                </pic:pic>
              </a:graphicData>
            </a:graphic>
          </wp:inline>
        </w:drawing>
      </w:r>
    </w:p>
    <w:p w:rsidR="002A608C" w:rsidRDefault="002A608C" w:rsidP="002A608C">
      <w:pPr>
        <w:pStyle w:val="af4"/>
        <w:numPr>
          <w:ilvl w:val="0"/>
          <w:numId w:val="27"/>
        </w:numPr>
        <w:ind w:firstLineChars="0"/>
        <w:rPr>
          <w:lang w:val="zh-CN"/>
        </w:rPr>
      </w:pPr>
      <w:r>
        <w:rPr>
          <w:rFonts w:hint="eastAsia"/>
          <w:lang w:val="zh-CN"/>
        </w:rPr>
        <w:t>左边为审查操作，右边为项目附件信息。</w:t>
      </w:r>
    </w:p>
    <w:p w:rsidR="002A608C" w:rsidRDefault="002A608C" w:rsidP="002A608C">
      <w:pPr>
        <w:pStyle w:val="af4"/>
        <w:ind w:left="420" w:firstLineChars="0" w:firstLine="0"/>
        <w:rPr>
          <w:lang w:val="zh-CN"/>
        </w:rPr>
      </w:pPr>
      <w:r>
        <w:rPr>
          <w:noProof/>
        </w:rPr>
        <w:drawing>
          <wp:inline distT="0" distB="0" distL="0" distR="0" wp14:anchorId="761B35C9" wp14:editId="79D540C7">
            <wp:extent cx="5274310" cy="209423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094230"/>
                    </a:xfrm>
                    <a:prstGeom prst="rect">
                      <a:avLst/>
                    </a:prstGeom>
                  </pic:spPr>
                </pic:pic>
              </a:graphicData>
            </a:graphic>
          </wp:inline>
        </w:drawing>
      </w:r>
    </w:p>
    <w:p w:rsidR="002A608C" w:rsidRDefault="00340A68" w:rsidP="002A608C">
      <w:pPr>
        <w:pStyle w:val="af4"/>
        <w:numPr>
          <w:ilvl w:val="0"/>
          <w:numId w:val="27"/>
        </w:numPr>
        <w:ind w:firstLineChars="0"/>
        <w:rPr>
          <w:lang w:val="zh-CN"/>
        </w:rPr>
      </w:pPr>
      <w:r>
        <w:rPr>
          <w:rFonts w:hint="eastAsia"/>
          <w:lang w:val="zh-CN"/>
        </w:rPr>
        <w:lastRenderedPageBreak/>
        <w:t>“工作单”可以打印</w:t>
      </w:r>
      <w:r w:rsidR="002A608C">
        <w:rPr>
          <w:rFonts w:hint="eastAsia"/>
          <w:lang w:val="zh-CN"/>
        </w:rPr>
        <w:t>相关文档。</w:t>
      </w:r>
    </w:p>
    <w:p w:rsidR="002A608C" w:rsidRPr="002A608C" w:rsidRDefault="00340A68" w:rsidP="002A608C">
      <w:pPr>
        <w:pStyle w:val="af4"/>
        <w:ind w:left="420" w:firstLineChars="0" w:firstLine="0"/>
        <w:rPr>
          <w:lang w:val="zh-CN"/>
        </w:rPr>
      </w:pPr>
      <w:r>
        <w:rPr>
          <w:noProof/>
        </w:rPr>
        <w:drawing>
          <wp:inline distT="0" distB="0" distL="0" distR="0" wp14:anchorId="60831653" wp14:editId="112A3740">
            <wp:extent cx="5274310" cy="209169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2091690"/>
                    </a:xfrm>
                    <a:prstGeom prst="rect">
                      <a:avLst/>
                    </a:prstGeom>
                  </pic:spPr>
                </pic:pic>
              </a:graphicData>
            </a:graphic>
          </wp:inline>
        </w:drawing>
      </w:r>
      <w:r w:rsidR="002E1BA0">
        <w:rPr>
          <w:noProof/>
        </w:rPr>
        <w:drawing>
          <wp:inline distT="0" distB="0" distL="0" distR="0" wp14:anchorId="355CD424" wp14:editId="3A49BF5A">
            <wp:extent cx="5274310" cy="217170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171700"/>
                    </a:xfrm>
                    <a:prstGeom prst="rect">
                      <a:avLst/>
                    </a:prstGeom>
                  </pic:spPr>
                </pic:pic>
              </a:graphicData>
            </a:graphic>
          </wp:inline>
        </w:drawing>
      </w:r>
    </w:p>
    <w:p w:rsidR="007253A0" w:rsidRDefault="007253A0" w:rsidP="007253A0">
      <w:pPr>
        <w:pStyle w:val="3"/>
      </w:pPr>
      <w:bookmarkStart w:id="20" w:name="_Toc7024901"/>
      <w:r>
        <w:rPr>
          <w:rFonts w:hint="eastAsia"/>
        </w:rPr>
        <w:t>我的日程</w:t>
      </w:r>
      <w:bookmarkEnd w:id="20"/>
    </w:p>
    <w:p w:rsidR="00950332" w:rsidRDefault="00950332" w:rsidP="00950332">
      <w:pPr>
        <w:pStyle w:val="af4"/>
        <w:numPr>
          <w:ilvl w:val="0"/>
          <w:numId w:val="27"/>
        </w:numPr>
        <w:ind w:firstLineChars="0"/>
        <w:rPr>
          <w:lang w:val="zh-CN"/>
        </w:rPr>
      </w:pPr>
      <w:r>
        <w:rPr>
          <w:rFonts w:hint="eastAsia"/>
          <w:lang w:val="zh-CN"/>
        </w:rPr>
        <w:t>参加的会议日程日历</w:t>
      </w:r>
    </w:p>
    <w:p w:rsidR="00950332" w:rsidRPr="00950332" w:rsidRDefault="00950332" w:rsidP="00950332">
      <w:pPr>
        <w:pStyle w:val="af4"/>
        <w:ind w:left="420" w:firstLineChars="0" w:firstLine="0"/>
        <w:rPr>
          <w:lang w:val="zh-CN"/>
        </w:rPr>
      </w:pPr>
      <w:r w:rsidRPr="00950332">
        <w:rPr>
          <w:noProof/>
        </w:rPr>
        <w:drawing>
          <wp:inline distT="0" distB="0" distL="0" distR="0">
            <wp:extent cx="5274310" cy="1780585"/>
            <wp:effectExtent l="0" t="0" r="0" b="0"/>
            <wp:docPr id="39" name="图片 39" descr="C:\Users\Y\AppData\Local\Temp\15470942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Y\AppData\Local\Temp\1547094200(1).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4310" cy="1780585"/>
                    </a:xfrm>
                    <a:prstGeom prst="rect">
                      <a:avLst/>
                    </a:prstGeom>
                    <a:noFill/>
                    <a:ln>
                      <a:noFill/>
                    </a:ln>
                  </pic:spPr>
                </pic:pic>
              </a:graphicData>
            </a:graphic>
          </wp:inline>
        </w:drawing>
      </w:r>
    </w:p>
    <w:p w:rsidR="007253A0" w:rsidRDefault="007253A0" w:rsidP="007253A0">
      <w:pPr>
        <w:pStyle w:val="3"/>
      </w:pPr>
      <w:bookmarkStart w:id="21" w:name="_Toc7024902"/>
      <w:r>
        <w:rPr>
          <w:rFonts w:hint="eastAsia"/>
        </w:rPr>
        <w:t>我的笔记</w:t>
      </w:r>
      <w:bookmarkEnd w:id="21"/>
    </w:p>
    <w:p w:rsidR="00950332" w:rsidRDefault="00950332" w:rsidP="00950332">
      <w:pPr>
        <w:pStyle w:val="af4"/>
        <w:numPr>
          <w:ilvl w:val="0"/>
          <w:numId w:val="27"/>
        </w:numPr>
        <w:ind w:firstLineChars="0"/>
        <w:rPr>
          <w:lang w:val="zh-CN"/>
        </w:rPr>
      </w:pPr>
      <w:r>
        <w:rPr>
          <w:rFonts w:hint="eastAsia"/>
          <w:lang w:val="zh-CN"/>
        </w:rPr>
        <w:t>项目笔记，点击“备注”可添加备注信息。</w:t>
      </w:r>
    </w:p>
    <w:p w:rsidR="00950332" w:rsidRDefault="00950332" w:rsidP="00950332">
      <w:pPr>
        <w:pStyle w:val="af4"/>
        <w:ind w:left="420" w:firstLineChars="0" w:firstLine="0"/>
        <w:rPr>
          <w:lang w:val="zh-CN"/>
        </w:rPr>
      </w:pPr>
      <w:r>
        <w:rPr>
          <w:noProof/>
        </w:rPr>
        <w:lastRenderedPageBreak/>
        <w:drawing>
          <wp:inline distT="0" distB="0" distL="0" distR="0" wp14:anchorId="3986A651" wp14:editId="73E2707F">
            <wp:extent cx="5274310" cy="2013585"/>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2013585"/>
                    </a:xfrm>
                    <a:prstGeom prst="rect">
                      <a:avLst/>
                    </a:prstGeom>
                  </pic:spPr>
                </pic:pic>
              </a:graphicData>
            </a:graphic>
          </wp:inline>
        </w:drawing>
      </w:r>
    </w:p>
    <w:p w:rsidR="00950332" w:rsidRPr="00950332" w:rsidRDefault="00950332" w:rsidP="00950332">
      <w:pPr>
        <w:pStyle w:val="af4"/>
        <w:ind w:left="420" w:firstLineChars="0" w:firstLine="0"/>
        <w:rPr>
          <w:lang w:val="zh-CN"/>
        </w:rPr>
      </w:pPr>
      <w:r>
        <w:rPr>
          <w:noProof/>
        </w:rPr>
        <w:drawing>
          <wp:inline distT="0" distB="0" distL="0" distR="0" wp14:anchorId="2D6DD066" wp14:editId="6E460753">
            <wp:extent cx="5274310" cy="1741170"/>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1741170"/>
                    </a:xfrm>
                    <a:prstGeom prst="rect">
                      <a:avLst/>
                    </a:prstGeom>
                  </pic:spPr>
                </pic:pic>
              </a:graphicData>
            </a:graphic>
          </wp:inline>
        </w:drawing>
      </w:r>
    </w:p>
    <w:p w:rsidR="007253A0" w:rsidRDefault="007253A0" w:rsidP="007253A0">
      <w:pPr>
        <w:pStyle w:val="20"/>
        <w:rPr>
          <w:lang w:val="zh-CN"/>
        </w:rPr>
      </w:pPr>
      <w:bookmarkStart w:id="22" w:name="_Toc7024903"/>
      <w:r>
        <w:rPr>
          <w:rFonts w:hint="eastAsia"/>
          <w:lang w:val="zh-CN"/>
        </w:rPr>
        <w:t>日常管理</w:t>
      </w:r>
      <w:bookmarkEnd w:id="22"/>
    </w:p>
    <w:p w:rsidR="007253A0" w:rsidRDefault="007253A0" w:rsidP="007253A0">
      <w:pPr>
        <w:pStyle w:val="3"/>
      </w:pPr>
      <w:bookmarkStart w:id="23" w:name="_Toc7024904"/>
      <w:r>
        <w:rPr>
          <w:rFonts w:hint="eastAsia"/>
        </w:rPr>
        <w:t>会议管理</w:t>
      </w:r>
      <w:bookmarkEnd w:id="23"/>
    </w:p>
    <w:p w:rsidR="00D03D61" w:rsidRDefault="00D03D61" w:rsidP="00D03D61">
      <w:pPr>
        <w:pStyle w:val="4"/>
      </w:pPr>
      <w:r>
        <w:rPr>
          <w:rFonts w:hint="eastAsia"/>
        </w:rPr>
        <w:t>伦理秘书</w:t>
      </w:r>
    </w:p>
    <w:p w:rsidR="00D03D61" w:rsidRDefault="00D03D61" w:rsidP="00D03D61">
      <w:pPr>
        <w:pStyle w:val="5"/>
        <w:rPr>
          <w:lang w:val="zh-CN"/>
        </w:rPr>
      </w:pPr>
      <w:r>
        <w:rPr>
          <w:rFonts w:hint="eastAsia"/>
          <w:lang w:val="zh-CN"/>
        </w:rPr>
        <w:t>创建会议</w:t>
      </w:r>
    </w:p>
    <w:p w:rsidR="00D03D61" w:rsidRDefault="00D03D61" w:rsidP="00D03D61">
      <w:pPr>
        <w:pStyle w:val="af4"/>
        <w:numPr>
          <w:ilvl w:val="0"/>
          <w:numId w:val="27"/>
        </w:numPr>
        <w:ind w:firstLineChars="0"/>
        <w:rPr>
          <w:lang w:val="zh-CN"/>
        </w:rPr>
      </w:pPr>
      <w:r>
        <w:rPr>
          <w:rFonts w:hint="eastAsia"/>
          <w:lang w:val="zh-CN"/>
        </w:rPr>
        <w:t>点击“创建”，输入会议名称，进入会议页面。</w:t>
      </w:r>
    </w:p>
    <w:p w:rsidR="00D03D61" w:rsidRDefault="00D03D61" w:rsidP="00D03D61">
      <w:pPr>
        <w:pStyle w:val="af4"/>
        <w:ind w:left="420" w:firstLineChars="0" w:firstLine="0"/>
        <w:rPr>
          <w:lang w:val="zh-CN"/>
        </w:rPr>
      </w:pPr>
      <w:r>
        <w:rPr>
          <w:noProof/>
        </w:rPr>
        <w:drawing>
          <wp:inline distT="0" distB="0" distL="0" distR="0" wp14:anchorId="1DDC69D7" wp14:editId="07AC2998">
            <wp:extent cx="5274310" cy="114935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1149350"/>
                    </a:xfrm>
                    <a:prstGeom prst="rect">
                      <a:avLst/>
                    </a:prstGeom>
                  </pic:spPr>
                </pic:pic>
              </a:graphicData>
            </a:graphic>
          </wp:inline>
        </w:drawing>
      </w:r>
    </w:p>
    <w:p w:rsidR="00D03D61" w:rsidRDefault="00D03D61" w:rsidP="00D03D61">
      <w:pPr>
        <w:pStyle w:val="af4"/>
        <w:numPr>
          <w:ilvl w:val="0"/>
          <w:numId w:val="27"/>
        </w:numPr>
        <w:ind w:firstLineChars="0"/>
        <w:rPr>
          <w:lang w:val="zh-CN"/>
        </w:rPr>
      </w:pPr>
      <w:r>
        <w:rPr>
          <w:rFonts w:hint="eastAsia"/>
          <w:lang w:val="zh-CN"/>
        </w:rPr>
        <w:t>填写会议信息，提交完成创建。</w:t>
      </w:r>
    </w:p>
    <w:p w:rsidR="008913A3" w:rsidRDefault="008913A3" w:rsidP="008913A3">
      <w:pPr>
        <w:pStyle w:val="5"/>
      </w:pPr>
      <w:r>
        <w:rPr>
          <w:rFonts w:hint="eastAsia"/>
        </w:rPr>
        <w:lastRenderedPageBreak/>
        <w:t>召开会议</w:t>
      </w:r>
    </w:p>
    <w:p w:rsidR="008913A3" w:rsidRDefault="008913A3" w:rsidP="008913A3">
      <w:pPr>
        <w:pStyle w:val="af4"/>
        <w:numPr>
          <w:ilvl w:val="0"/>
          <w:numId w:val="27"/>
        </w:numPr>
        <w:ind w:firstLineChars="0"/>
      </w:pPr>
      <w:r>
        <w:rPr>
          <w:rFonts w:hint="eastAsia"/>
        </w:rPr>
        <w:t>点击“召开”进入会议召开页面。</w:t>
      </w:r>
    </w:p>
    <w:p w:rsidR="008913A3" w:rsidRDefault="008913A3" w:rsidP="008913A3">
      <w:pPr>
        <w:pStyle w:val="af4"/>
        <w:numPr>
          <w:ilvl w:val="0"/>
          <w:numId w:val="27"/>
        </w:numPr>
        <w:ind w:firstLineChars="0"/>
      </w:pPr>
      <w:r>
        <w:rPr>
          <w:rFonts w:hint="eastAsia"/>
        </w:rPr>
        <w:t>点击“立即召开”召开会议，会议状态变为“进行中”。</w:t>
      </w:r>
    </w:p>
    <w:p w:rsidR="002A0262" w:rsidRDefault="002A0262" w:rsidP="002A0262">
      <w:pPr>
        <w:pStyle w:val="af4"/>
        <w:ind w:left="420" w:firstLineChars="0" w:firstLine="0"/>
      </w:pPr>
      <w:r>
        <w:rPr>
          <w:noProof/>
        </w:rPr>
        <w:drawing>
          <wp:inline distT="0" distB="0" distL="0" distR="0" wp14:anchorId="373BDB56" wp14:editId="41190EF6">
            <wp:extent cx="5274310" cy="139509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1395095"/>
                    </a:xfrm>
                    <a:prstGeom prst="rect">
                      <a:avLst/>
                    </a:prstGeom>
                  </pic:spPr>
                </pic:pic>
              </a:graphicData>
            </a:graphic>
          </wp:inline>
        </w:drawing>
      </w:r>
    </w:p>
    <w:p w:rsidR="008913A3" w:rsidRDefault="008913A3" w:rsidP="008913A3">
      <w:pPr>
        <w:pStyle w:val="5"/>
      </w:pPr>
      <w:r>
        <w:rPr>
          <w:rFonts w:hint="eastAsia"/>
        </w:rPr>
        <w:t>进入会议</w:t>
      </w:r>
    </w:p>
    <w:p w:rsidR="008913A3" w:rsidRDefault="008913A3" w:rsidP="008913A3">
      <w:pPr>
        <w:pStyle w:val="af4"/>
        <w:numPr>
          <w:ilvl w:val="0"/>
          <w:numId w:val="40"/>
        </w:numPr>
        <w:ind w:firstLineChars="0"/>
      </w:pPr>
      <w:r>
        <w:rPr>
          <w:rFonts w:hint="eastAsia"/>
        </w:rPr>
        <w:t>点击“进入”进入会议</w:t>
      </w:r>
      <w:r w:rsidR="002A0262">
        <w:rPr>
          <w:rFonts w:hint="eastAsia"/>
        </w:rPr>
        <w:t>相应阶段</w:t>
      </w:r>
      <w:r>
        <w:rPr>
          <w:rFonts w:hint="eastAsia"/>
        </w:rPr>
        <w:t>页面</w:t>
      </w:r>
    </w:p>
    <w:p w:rsidR="002A0262" w:rsidRDefault="002A0262" w:rsidP="002A0262">
      <w:pPr>
        <w:pStyle w:val="5"/>
      </w:pPr>
      <w:r>
        <w:rPr>
          <w:rFonts w:hint="eastAsia"/>
        </w:rPr>
        <w:t>参会签到</w:t>
      </w:r>
    </w:p>
    <w:p w:rsidR="002A0262" w:rsidRDefault="0027015A" w:rsidP="0027015A">
      <w:pPr>
        <w:pStyle w:val="af4"/>
        <w:numPr>
          <w:ilvl w:val="0"/>
          <w:numId w:val="40"/>
        </w:numPr>
        <w:ind w:firstLineChars="0"/>
      </w:pPr>
      <w:r>
        <w:rPr>
          <w:rFonts w:hint="eastAsia"/>
        </w:rPr>
        <w:t>点击“发起签到”进入签到阶段，参会人员进行签到后会实时反应到签到状态栏。</w:t>
      </w:r>
    </w:p>
    <w:p w:rsidR="0027015A" w:rsidRDefault="0027015A" w:rsidP="0027015A">
      <w:pPr>
        <w:pStyle w:val="af4"/>
        <w:ind w:left="420" w:firstLineChars="0" w:firstLine="0"/>
      </w:pPr>
      <w:r>
        <w:rPr>
          <w:noProof/>
        </w:rPr>
        <w:drawing>
          <wp:inline distT="0" distB="0" distL="0" distR="0" wp14:anchorId="79C19272" wp14:editId="566760E2">
            <wp:extent cx="5274310" cy="2244090"/>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2244090"/>
                    </a:xfrm>
                    <a:prstGeom prst="rect">
                      <a:avLst/>
                    </a:prstGeom>
                  </pic:spPr>
                </pic:pic>
              </a:graphicData>
            </a:graphic>
          </wp:inline>
        </w:drawing>
      </w:r>
    </w:p>
    <w:p w:rsidR="00A00FB5" w:rsidRDefault="00A00FB5" w:rsidP="00A00FB5">
      <w:pPr>
        <w:pStyle w:val="af4"/>
        <w:numPr>
          <w:ilvl w:val="0"/>
          <w:numId w:val="40"/>
        </w:numPr>
        <w:ind w:firstLineChars="0"/>
      </w:pPr>
      <w:r>
        <w:rPr>
          <w:rFonts w:hint="eastAsia"/>
        </w:rPr>
        <w:t>签到完成后点击“下一步”进入会议记录页面。</w:t>
      </w:r>
    </w:p>
    <w:p w:rsidR="00A00FB5" w:rsidRDefault="00A00FB5" w:rsidP="00A00FB5">
      <w:pPr>
        <w:pStyle w:val="5"/>
      </w:pPr>
      <w:r>
        <w:rPr>
          <w:rFonts w:hint="eastAsia"/>
        </w:rPr>
        <w:t>会议记录</w:t>
      </w:r>
    </w:p>
    <w:p w:rsidR="00A00FB5" w:rsidRPr="00A00FB5" w:rsidRDefault="00776143" w:rsidP="00A00FB5">
      <w:pPr>
        <w:pStyle w:val="af4"/>
        <w:numPr>
          <w:ilvl w:val="0"/>
          <w:numId w:val="40"/>
        </w:numPr>
        <w:ind w:firstLineChars="0"/>
      </w:pPr>
      <w:r>
        <w:rPr>
          <w:rFonts w:hint="eastAsia"/>
        </w:rPr>
        <w:t>点击“问答</w:t>
      </w:r>
      <w:r w:rsidR="00A00FB5">
        <w:rPr>
          <w:rFonts w:hint="eastAsia"/>
        </w:rPr>
        <w:t>”</w:t>
      </w:r>
      <w:r>
        <w:rPr>
          <w:rFonts w:hint="eastAsia"/>
        </w:rPr>
        <w:t>、“讨论”、“投票”、“决议”进行相关操作，决议后不能在进行投票，并生成相关文档</w:t>
      </w:r>
      <w:r w:rsidR="00A00FB5">
        <w:rPr>
          <w:rFonts w:hint="eastAsia"/>
        </w:rPr>
        <w:t>。</w:t>
      </w:r>
    </w:p>
    <w:p w:rsidR="00A00FB5" w:rsidRDefault="00776143" w:rsidP="00A00FB5">
      <w:r>
        <w:rPr>
          <w:noProof/>
        </w:rPr>
        <w:lastRenderedPageBreak/>
        <w:drawing>
          <wp:inline distT="0" distB="0" distL="0" distR="0" wp14:anchorId="01A067D5" wp14:editId="6CA7B6EC">
            <wp:extent cx="5274310" cy="774065"/>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774065"/>
                    </a:xfrm>
                    <a:prstGeom prst="rect">
                      <a:avLst/>
                    </a:prstGeom>
                  </pic:spPr>
                </pic:pic>
              </a:graphicData>
            </a:graphic>
          </wp:inline>
        </w:drawing>
      </w:r>
    </w:p>
    <w:p w:rsidR="009F297C" w:rsidRDefault="009F297C" w:rsidP="009F297C">
      <w:pPr>
        <w:pStyle w:val="6"/>
        <w:tabs>
          <w:tab w:val="left" w:pos="432"/>
        </w:tabs>
      </w:pPr>
      <w:r>
        <w:rPr>
          <w:rFonts w:hint="eastAsia"/>
        </w:rPr>
        <w:t>通报项目</w:t>
      </w:r>
    </w:p>
    <w:p w:rsidR="009F297C" w:rsidRPr="009F297C" w:rsidRDefault="00B747BF" w:rsidP="009F297C">
      <w:pPr>
        <w:pStyle w:val="af4"/>
        <w:numPr>
          <w:ilvl w:val="0"/>
          <w:numId w:val="40"/>
        </w:numPr>
        <w:ind w:firstLineChars="0"/>
      </w:pPr>
      <w:r>
        <w:rPr>
          <w:rFonts w:hint="eastAsia"/>
        </w:rPr>
        <w:t>可查看已生成批件</w:t>
      </w:r>
      <w:r>
        <w:rPr>
          <w:rFonts w:hint="eastAsia"/>
        </w:rPr>
        <w:t>/</w:t>
      </w:r>
      <w:r>
        <w:rPr>
          <w:rFonts w:hint="eastAsia"/>
        </w:rPr>
        <w:t>意见函</w:t>
      </w:r>
      <w:r w:rsidR="009F297C">
        <w:rPr>
          <w:rFonts w:hint="eastAsia"/>
        </w:rPr>
        <w:t>。</w:t>
      </w:r>
    </w:p>
    <w:p w:rsidR="00A00FB5" w:rsidRDefault="00A00FB5" w:rsidP="0088035E">
      <w:pPr>
        <w:pStyle w:val="6"/>
      </w:pPr>
      <w:r>
        <w:rPr>
          <w:rFonts w:hint="eastAsia"/>
        </w:rPr>
        <w:t>会审项目</w:t>
      </w:r>
    </w:p>
    <w:p w:rsidR="0088035E" w:rsidRDefault="0088035E" w:rsidP="0088035E">
      <w:pPr>
        <w:pStyle w:val="af4"/>
        <w:numPr>
          <w:ilvl w:val="0"/>
          <w:numId w:val="40"/>
        </w:numPr>
        <w:ind w:firstLineChars="0"/>
      </w:pPr>
      <w:r>
        <w:rPr>
          <w:rFonts w:hint="eastAsia"/>
        </w:rPr>
        <w:t>点击“发起投票”进入投票环节，参会人员投票信息会实时显示。</w:t>
      </w:r>
    </w:p>
    <w:p w:rsidR="0088035E" w:rsidRDefault="0088035E" w:rsidP="0088035E">
      <w:pPr>
        <w:pStyle w:val="af4"/>
        <w:ind w:left="420" w:firstLineChars="0" w:firstLine="0"/>
      </w:pPr>
      <w:r>
        <w:rPr>
          <w:noProof/>
        </w:rPr>
        <w:drawing>
          <wp:inline distT="0" distB="0" distL="0" distR="0" wp14:anchorId="1D5F233F" wp14:editId="7F1A990F">
            <wp:extent cx="5274310" cy="2887345"/>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274310" cy="2887345"/>
                    </a:xfrm>
                    <a:prstGeom prst="rect">
                      <a:avLst/>
                    </a:prstGeom>
                  </pic:spPr>
                </pic:pic>
              </a:graphicData>
            </a:graphic>
          </wp:inline>
        </w:drawing>
      </w:r>
    </w:p>
    <w:p w:rsidR="00AC49C0" w:rsidRDefault="00AC49C0" w:rsidP="0088035E">
      <w:pPr>
        <w:pStyle w:val="af4"/>
        <w:ind w:left="420" w:firstLineChars="0" w:firstLine="0"/>
      </w:pPr>
      <w:r>
        <w:rPr>
          <w:noProof/>
        </w:rPr>
        <w:drawing>
          <wp:inline distT="0" distB="0" distL="0" distR="0" wp14:anchorId="2FD37FEA" wp14:editId="788A7FE5">
            <wp:extent cx="5274310" cy="1509395"/>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74310" cy="1509395"/>
                    </a:xfrm>
                    <a:prstGeom prst="rect">
                      <a:avLst/>
                    </a:prstGeom>
                  </pic:spPr>
                </pic:pic>
              </a:graphicData>
            </a:graphic>
          </wp:inline>
        </w:drawing>
      </w:r>
    </w:p>
    <w:p w:rsidR="009F297C" w:rsidRDefault="009F297C" w:rsidP="009F297C">
      <w:pPr>
        <w:pStyle w:val="af4"/>
        <w:numPr>
          <w:ilvl w:val="0"/>
          <w:numId w:val="40"/>
        </w:numPr>
        <w:ind w:firstLineChars="0"/>
      </w:pPr>
      <w:r>
        <w:rPr>
          <w:rFonts w:hint="eastAsia"/>
        </w:rPr>
        <w:t>填写完成信息，点击“提交”。</w:t>
      </w:r>
    </w:p>
    <w:p w:rsidR="00D4562B" w:rsidRDefault="00D4562B" w:rsidP="00D4562B">
      <w:pPr>
        <w:pStyle w:val="5"/>
      </w:pPr>
      <w:r>
        <w:rPr>
          <w:rFonts w:hint="eastAsia"/>
        </w:rPr>
        <w:t>完成会议</w:t>
      </w:r>
    </w:p>
    <w:p w:rsidR="00D4562B" w:rsidRPr="00D4562B" w:rsidRDefault="00D4562B" w:rsidP="00D4562B">
      <w:pPr>
        <w:pStyle w:val="af4"/>
        <w:numPr>
          <w:ilvl w:val="0"/>
          <w:numId w:val="40"/>
        </w:numPr>
        <w:ind w:firstLineChars="0"/>
      </w:pPr>
      <w:r>
        <w:rPr>
          <w:rFonts w:hint="eastAsia"/>
        </w:rPr>
        <w:t>点击“完成会议”结束会议。</w:t>
      </w:r>
    </w:p>
    <w:p w:rsidR="00117A84" w:rsidRDefault="00117A84" w:rsidP="00117A84">
      <w:pPr>
        <w:pStyle w:val="4"/>
      </w:pPr>
      <w:r>
        <w:rPr>
          <w:rFonts w:hint="eastAsia"/>
        </w:rPr>
        <w:lastRenderedPageBreak/>
        <w:t>查看会议状态</w:t>
      </w:r>
    </w:p>
    <w:p w:rsidR="00117A84" w:rsidRDefault="00117A84" w:rsidP="00117A84">
      <w:pPr>
        <w:pStyle w:val="af4"/>
        <w:numPr>
          <w:ilvl w:val="0"/>
          <w:numId w:val="40"/>
        </w:numPr>
        <w:ind w:firstLineChars="0"/>
        <w:rPr>
          <w:lang w:val="zh-CN"/>
        </w:rPr>
      </w:pPr>
      <w:r>
        <w:rPr>
          <w:rFonts w:hint="eastAsia"/>
          <w:lang w:val="zh-CN"/>
        </w:rPr>
        <w:t>查看会议状态</w:t>
      </w:r>
    </w:p>
    <w:p w:rsidR="00117A84" w:rsidRPr="00117A84" w:rsidRDefault="00117A84" w:rsidP="00117A84">
      <w:pPr>
        <w:pStyle w:val="af4"/>
        <w:ind w:left="420" w:firstLineChars="0" w:firstLine="0"/>
        <w:rPr>
          <w:lang w:val="zh-CN"/>
        </w:rPr>
      </w:pPr>
      <w:r w:rsidRPr="00117A84">
        <w:rPr>
          <w:noProof/>
        </w:rPr>
        <w:drawing>
          <wp:inline distT="0" distB="0" distL="0" distR="0">
            <wp:extent cx="5274310" cy="508792"/>
            <wp:effectExtent l="0" t="0" r="0" b="0"/>
            <wp:docPr id="43" name="图片 43" descr="C:\Users\Y\AppData\Local\Temp\154709506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Y\AppData\Local\Temp\1547095069(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74310" cy="508792"/>
                    </a:xfrm>
                    <a:prstGeom prst="rect">
                      <a:avLst/>
                    </a:prstGeom>
                    <a:noFill/>
                    <a:ln>
                      <a:noFill/>
                    </a:ln>
                  </pic:spPr>
                </pic:pic>
              </a:graphicData>
            </a:graphic>
          </wp:inline>
        </w:drawing>
      </w:r>
    </w:p>
    <w:p w:rsidR="007253A0" w:rsidRDefault="007253A0" w:rsidP="007253A0">
      <w:pPr>
        <w:pStyle w:val="3"/>
      </w:pPr>
      <w:bookmarkStart w:id="24" w:name="_Toc7024905"/>
      <w:r>
        <w:rPr>
          <w:rFonts w:hint="eastAsia"/>
        </w:rPr>
        <w:t>用印记录</w:t>
      </w:r>
      <w:bookmarkEnd w:id="24"/>
    </w:p>
    <w:p w:rsidR="007253A0" w:rsidRDefault="007253A0" w:rsidP="007253A0">
      <w:pPr>
        <w:pStyle w:val="3"/>
      </w:pPr>
      <w:bookmarkStart w:id="25" w:name="_Toc7024906"/>
      <w:r>
        <w:rPr>
          <w:rFonts w:hint="eastAsia"/>
        </w:rPr>
        <w:t>培训记录</w:t>
      </w:r>
      <w:bookmarkEnd w:id="25"/>
    </w:p>
    <w:p w:rsidR="007253A0" w:rsidRPr="007253A0" w:rsidRDefault="007253A0" w:rsidP="007253A0">
      <w:pPr>
        <w:pStyle w:val="3"/>
      </w:pPr>
      <w:bookmarkStart w:id="26" w:name="_Toc7024907"/>
      <w:r>
        <w:rPr>
          <w:rFonts w:hint="eastAsia"/>
        </w:rPr>
        <w:t>稽查记录</w:t>
      </w:r>
      <w:bookmarkEnd w:id="26"/>
    </w:p>
    <w:p w:rsidR="007253A0" w:rsidRPr="007253A0" w:rsidRDefault="007253A0" w:rsidP="007253A0">
      <w:pPr>
        <w:rPr>
          <w:lang w:val="zh-CN"/>
        </w:rPr>
      </w:pPr>
    </w:p>
    <w:p w:rsidR="00F946A7" w:rsidRDefault="00F946A7" w:rsidP="00F946A7">
      <w:pPr>
        <w:pStyle w:val="20"/>
        <w:rPr>
          <w:lang w:val="zh-CN"/>
        </w:rPr>
      </w:pPr>
      <w:bookmarkStart w:id="27" w:name="_Toc7024908"/>
      <w:r>
        <w:rPr>
          <w:rFonts w:hint="eastAsia"/>
          <w:lang w:val="zh-CN"/>
        </w:rPr>
        <w:lastRenderedPageBreak/>
        <w:t>个人信息</w:t>
      </w:r>
      <w:bookmarkEnd w:id="27"/>
    </w:p>
    <w:p w:rsidR="00F946A7" w:rsidRDefault="00F946A7" w:rsidP="00F946A7">
      <w:pPr>
        <w:pStyle w:val="3"/>
      </w:pPr>
      <w:bookmarkStart w:id="28" w:name="_Toc7024909"/>
      <w:r>
        <w:rPr>
          <w:rFonts w:hint="eastAsia"/>
        </w:rPr>
        <w:t>个人信息</w:t>
      </w:r>
      <w:bookmarkEnd w:id="28"/>
    </w:p>
    <w:p w:rsidR="00F946A7" w:rsidRPr="00F946A7" w:rsidRDefault="00B9436F" w:rsidP="00F946A7">
      <w:pPr>
        <w:rPr>
          <w:lang w:val="zh-CN"/>
        </w:rPr>
      </w:pPr>
      <w:r>
        <w:rPr>
          <w:noProof/>
        </w:rPr>
        <w:drawing>
          <wp:inline distT="0" distB="0" distL="0" distR="0" wp14:anchorId="37C15175" wp14:editId="514B01E5">
            <wp:extent cx="5267325" cy="4791075"/>
            <wp:effectExtent l="0" t="0" r="9525" b="952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67325" cy="4791075"/>
                    </a:xfrm>
                    <a:prstGeom prst="rect">
                      <a:avLst/>
                    </a:prstGeom>
                  </pic:spPr>
                </pic:pic>
              </a:graphicData>
            </a:graphic>
          </wp:inline>
        </w:drawing>
      </w:r>
    </w:p>
    <w:p w:rsidR="00F946A7" w:rsidRDefault="00F946A7" w:rsidP="00F946A7">
      <w:pPr>
        <w:pStyle w:val="3"/>
      </w:pPr>
      <w:bookmarkStart w:id="29" w:name="_Toc7024910"/>
      <w:r>
        <w:rPr>
          <w:rFonts w:hint="eastAsia"/>
        </w:rPr>
        <w:lastRenderedPageBreak/>
        <w:t>修改密码</w:t>
      </w:r>
      <w:bookmarkEnd w:id="29"/>
    </w:p>
    <w:p w:rsidR="00F946A7" w:rsidRPr="00F946A7" w:rsidRDefault="00F946A7" w:rsidP="00F946A7">
      <w:pPr>
        <w:rPr>
          <w:lang w:val="zh-CN"/>
        </w:rPr>
      </w:pPr>
      <w:r>
        <w:rPr>
          <w:noProof/>
        </w:rPr>
        <w:drawing>
          <wp:inline distT="0" distB="0" distL="0" distR="0" wp14:anchorId="6BA212CA" wp14:editId="67515621">
            <wp:extent cx="4791075" cy="2962275"/>
            <wp:effectExtent l="0" t="0" r="9525" b="952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791075" cy="2962275"/>
                    </a:xfrm>
                    <a:prstGeom prst="rect">
                      <a:avLst/>
                    </a:prstGeom>
                  </pic:spPr>
                </pic:pic>
              </a:graphicData>
            </a:graphic>
          </wp:inline>
        </w:drawing>
      </w:r>
    </w:p>
    <w:p w:rsidR="00F946A7" w:rsidRDefault="00F946A7" w:rsidP="00F946A7">
      <w:pPr>
        <w:pStyle w:val="3"/>
      </w:pPr>
      <w:bookmarkStart w:id="30" w:name="_Toc7024911"/>
      <w:r>
        <w:rPr>
          <w:rFonts w:hint="eastAsia"/>
        </w:rPr>
        <w:t>登录日志</w:t>
      </w:r>
      <w:bookmarkEnd w:id="30"/>
    </w:p>
    <w:p w:rsidR="00F946A7" w:rsidRDefault="00F946A7" w:rsidP="00F946A7">
      <w:pPr>
        <w:rPr>
          <w:lang w:val="zh-CN"/>
        </w:rPr>
      </w:pPr>
      <w:r>
        <w:rPr>
          <w:noProof/>
        </w:rPr>
        <w:drawing>
          <wp:inline distT="0" distB="0" distL="0" distR="0" wp14:anchorId="32AAE609" wp14:editId="7BE1C588">
            <wp:extent cx="5274310" cy="1895475"/>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1895475"/>
                    </a:xfrm>
                    <a:prstGeom prst="rect">
                      <a:avLst/>
                    </a:prstGeom>
                  </pic:spPr>
                </pic:pic>
              </a:graphicData>
            </a:graphic>
          </wp:inline>
        </w:drawing>
      </w:r>
    </w:p>
    <w:p w:rsidR="00ED2FD4" w:rsidRDefault="00ED2FD4" w:rsidP="00ED2FD4">
      <w:pPr>
        <w:pStyle w:val="20"/>
        <w:rPr>
          <w:lang w:val="zh-CN"/>
        </w:rPr>
      </w:pPr>
      <w:bookmarkStart w:id="31" w:name="_Toc7024912"/>
      <w:r>
        <w:rPr>
          <w:rFonts w:hint="eastAsia"/>
          <w:lang w:val="zh-CN"/>
        </w:rPr>
        <w:t>消息通知</w:t>
      </w:r>
      <w:bookmarkEnd w:id="31"/>
    </w:p>
    <w:p w:rsidR="00ED2FD4" w:rsidRDefault="00ED2FD4" w:rsidP="00ED2FD4">
      <w:pPr>
        <w:pStyle w:val="af4"/>
        <w:numPr>
          <w:ilvl w:val="0"/>
          <w:numId w:val="28"/>
        </w:numPr>
        <w:ind w:firstLineChars="0"/>
        <w:rPr>
          <w:lang w:val="zh-CN"/>
        </w:rPr>
      </w:pPr>
      <w:r>
        <w:rPr>
          <w:rFonts w:hint="eastAsia"/>
          <w:lang w:val="zh-CN"/>
        </w:rPr>
        <w:t>点击右上角登录名，可打开“个人信息”、“修改密码”、“我的通知”页面。名称后的数字表示消息数目。</w:t>
      </w:r>
    </w:p>
    <w:p w:rsidR="00ED2FD4" w:rsidRDefault="00B9436F" w:rsidP="00ED2FD4">
      <w:pPr>
        <w:pStyle w:val="af4"/>
        <w:ind w:left="420" w:firstLineChars="0" w:firstLine="0"/>
        <w:rPr>
          <w:lang w:val="zh-CN"/>
        </w:rPr>
      </w:pPr>
      <w:r>
        <w:rPr>
          <w:noProof/>
        </w:rPr>
        <w:lastRenderedPageBreak/>
        <w:drawing>
          <wp:inline distT="0" distB="0" distL="0" distR="0" wp14:anchorId="55C9A4C6" wp14:editId="172456A9">
            <wp:extent cx="3305175" cy="1666875"/>
            <wp:effectExtent l="0" t="0" r="9525" b="952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305175" cy="1666875"/>
                    </a:xfrm>
                    <a:prstGeom prst="rect">
                      <a:avLst/>
                    </a:prstGeom>
                  </pic:spPr>
                </pic:pic>
              </a:graphicData>
            </a:graphic>
          </wp:inline>
        </w:drawing>
      </w:r>
    </w:p>
    <w:p w:rsidR="00ED2FD4" w:rsidRPr="00ED2FD4" w:rsidRDefault="00ED2FD4" w:rsidP="00ED2FD4">
      <w:pPr>
        <w:pStyle w:val="af4"/>
        <w:ind w:left="420" w:firstLineChars="0" w:firstLine="0"/>
        <w:rPr>
          <w:lang w:val="zh-CN"/>
        </w:rPr>
      </w:pPr>
      <w:r>
        <w:rPr>
          <w:noProof/>
        </w:rPr>
        <w:drawing>
          <wp:inline distT="0" distB="0" distL="0" distR="0" wp14:anchorId="6B145AD2" wp14:editId="3327D044">
            <wp:extent cx="5274310" cy="1932305"/>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274310" cy="1932305"/>
                    </a:xfrm>
                    <a:prstGeom prst="rect">
                      <a:avLst/>
                    </a:prstGeom>
                  </pic:spPr>
                </pic:pic>
              </a:graphicData>
            </a:graphic>
          </wp:inline>
        </w:drawing>
      </w:r>
    </w:p>
    <w:sectPr w:rsidR="00ED2FD4" w:rsidRPr="00ED2FD4" w:rsidSect="00D15BAE">
      <w:headerReference w:type="default" r:id="rId32"/>
      <w:footerReference w:type="default" r:id="rId33"/>
      <w:pgSz w:w="11906" w:h="16838"/>
      <w:pgMar w:top="1440" w:right="1800" w:bottom="1440" w:left="1800" w:header="851" w:footer="992" w:gutter="0"/>
      <w:pgBorders w:offsetFrom="page">
        <w:top w:val="single" w:sz="4" w:space="24" w:color="auto"/>
        <w:left w:val="single" w:sz="4" w:space="24" w:color="auto"/>
        <w:bottom w:val="single" w:sz="4" w:space="24" w:color="auto"/>
        <w:right w:val="single" w:sz="4" w:space="24" w:color="auto"/>
      </w:pgBorders>
      <w:pgNumType w:start="1"/>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C606D" w:rsidRDefault="008C606D">
      <w:r>
        <w:separator/>
      </w:r>
    </w:p>
  </w:endnote>
  <w:endnote w:type="continuationSeparator" w:id="0">
    <w:p w:rsidR="008C606D" w:rsidRDefault="008C60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_GB2312">
    <w:altName w:val="楷体"/>
    <w:charset w:val="86"/>
    <w:family w:val="modern"/>
    <w:pitch w:val="fixed"/>
    <w:sig w:usb0="00000000"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仿宋_GB2312">
    <w:altName w:val="仿宋"/>
    <w:charset w:val="86"/>
    <w:family w:val="modern"/>
    <w:pitch w:val="fixed"/>
    <w:sig w:usb0="00000001" w:usb1="080E0000" w:usb2="00000010" w:usb3="00000000" w:csb0="00040000" w:csb1="00000000"/>
  </w:font>
  <w:font w:name="Verdana">
    <w:panose1 w:val="020B0604030504040204"/>
    <w:charset w:val="00"/>
    <w:family w:val="swiss"/>
    <w:pitch w:val="variable"/>
    <w:sig w:usb0="A00006FF" w:usb1="4000205B" w:usb2="00000010" w:usb3="00000000" w:csb0="0000019F" w:csb1="00000000"/>
  </w:font>
  <w:font w:name="微软雅黑">
    <w:panose1 w:val="020B0503020204020204"/>
    <w:charset w:val="86"/>
    <w:family w:val="swiss"/>
    <w:pitch w:val="variable"/>
    <w:sig w:usb0="80000287" w:usb1="2ACF3C50" w:usb2="00000016" w:usb3="00000000" w:csb0="0004001F" w:csb1="00000000"/>
  </w:font>
  <w:font w:name="BMIPJP+Arial">
    <w:altName w:val="宋体"/>
    <w:charset w:val="86"/>
    <w:family w:val="swiss"/>
    <w:pitch w:val="default"/>
    <w:sig w:usb0="00000001" w:usb1="080E0000" w:usb2="00000010" w:usb3="00000000" w:csb0="00040000" w:csb1="00000000"/>
  </w:font>
  <w:font w:name="Book Antiqua">
    <w:panose1 w:val="02040602050305030304"/>
    <w:charset w:val="00"/>
    <w:family w:val="roman"/>
    <w:pitch w:val="variable"/>
    <w:sig w:usb0="000002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Tms Rmn">
    <w:panose1 w:val="02020603040505020304"/>
    <w:charset w:val="00"/>
    <w:family w:val="roman"/>
    <w:pitch w:val="variable"/>
    <w:sig w:usb0="00000003" w:usb1="00000000" w:usb2="00000000" w:usb3="00000000" w:csb0="00000001" w:csb1="00000000"/>
  </w:font>
  <w:font w:name="Arial Bold Italic">
    <w:altName w:val="Arial"/>
    <w:panose1 w:val="020B0704020202090204"/>
    <w:charset w:val="00"/>
    <w:family w:val="swiss"/>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21EC" w:rsidRDefault="00CE21EC">
    <w:pPr>
      <w:pStyle w:val="a9"/>
      <w:jc w:val="center"/>
    </w:pPr>
    <w:r>
      <w:fldChar w:fldCharType="begin"/>
    </w:r>
    <w:r>
      <w:instrText xml:space="preserve"> PAGE   \* MERGEFORMAT </w:instrText>
    </w:r>
    <w:r>
      <w:fldChar w:fldCharType="separate"/>
    </w:r>
    <w:r w:rsidR="006F10D8" w:rsidRPr="006F10D8">
      <w:rPr>
        <w:noProof/>
        <w:lang w:val="zh-CN"/>
      </w:rPr>
      <w:t>3</w:t>
    </w:r>
    <w:r>
      <w:rPr>
        <w:noProof/>
        <w:lang w:val="zh-CN"/>
      </w:rPr>
      <w:fldChar w:fldCharType="end"/>
    </w:r>
  </w:p>
  <w:p w:rsidR="00CE21EC" w:rsidRDefault="00CE21EC">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C606D" w:rsidRDefault="008C606D">
      <w:r>
        <w:separator/>
      </w:r>
    </w:p>
  </w:footnote>
  <w:footnote w:type="continuationSeparator" w:id="0">
    <w:p w:rsidR="008C606D" w:rsidRDefault="008C606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21EC" w:rsidRPr="00395FE9" w:rsidRDefault="00CE21EC" w:rsidP="000743F1">
    <w:pPr>
      <w:pStyle w:val="afb"/>
      <w:spacing w:line="240" w:lineRule="auto"/>
      <w:jc w:val="both"/>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8BC43EF8"/>
    <w:lvl w:ilvl="0">
      <w:start w:val="1"/>
      <w:numFmt w:val="decimal"/>
      <w:pStyle w:val="1"/>
      <w:lvlText w:val="%1."/>
      <w:lvlJc w:val="left"/>
      <w:pPr>
        <w:tabs>
          <w:tab w:val="num" w:pos="2040"/>
        </w:tabs>
        <w:ind w:leftChars="800" w:left="2040" w:hangingChars="200" w:hanging="360"/>
      </w:pPr>
    </w:lvl>
  </w:abstractNum>
  <w:abstractNum w:abstractNumId="1" w15:restartNumberingAfterBreak="0">
    <w:nsid w:val="FFFFFF7D"/>
    <w:multiLevelType w:val="singleLevel"/>
    <w:tmpl w:val="C3ECC934"/>
    <w:lvl w:ilvl="0">
      <w:start w:val="1"/>
      <w:numFmt w:val="decimal"/>
      <w:pStyle w:val="Bullet1122"/>
      <w:lvlText w:val="%1."/>
      <w:lvlJc w:val="left"/>
      <w:pPr>
        <w:tabs>
          <w:tab w:val="num" w:pos="1620"/>
        </w:tabs>
        <w:ind w:leftChars="600" w:left="1620" w:hangingChars="200" w:hanging="360"/>
      </w:pPr>
    </w:lvl>
  </w:abstractNum>
  <w:abstractNum w:abstractNumId="2" w15:restartNumberingAfterBreak="0">
    <w:nsid w:val="FFFFFF7E"/>
    <w:multiLevelType w:val="singleLevel"/>
    <w:tmpl w:val="BED0EBBA"/>
    <w:lvl w:ilvl="0">
      <w:start w:val="1"/>
      <w:numFmt w:val="decimal"/>
      <w:pStyle w:val="10"/>
      <w:lvlText w:val="%1."/>
      <w:lvlJc w:val="left"/>
      <w:pPr>
        <w:tabs>
          <w:tab w:val="num" w:pos="1200"/>
        </w:tabs>
        <w:ind w:leftChars="400" w:left="1200" w:hangingChars="200" w:hanging="360"/>
      </w:pPr>
    </w:lvl>
  </w:abstractNum>
  <w:abstractNum w:abstractNumId="3" w15:restartNumberingAfterBreak="0">
    <w:nsid w:val="FFFFFF7F"/>
    <w:multiLevelType w:val="singleLevel"/>
    <w:tmpl w:val="E2E03D7A"/>
    <w:lvl w:ilvl="0">
      <w:start w:val="1"/>
      <w:numFmt w:val="decimal"/>
      <w:pStyle w:val="7-"/>
      <w:lvlText w:val="%1."/>
      <w:lvlJc w:val="left"/>
      <w:pPr>
        <w:tabs>
          <w:tab w:val="num" w:pos="780"/>
        </w:tabs>
        <w:ind w:leftChars="200" w:left="780" w:hangingChars="200" w:hanging="360"/>
      </w:pPr>
    </w:lvl>
  </w:abstractNum>
  <w:abstractNum w:abstractNumId="4" w15:restartNumberingAfterBreak="0">
    <w:nsid w:val="FFFFFF80"/>
    <w:multiLevelType w:val="singleLevel"/>
    <w:tmpl w:val="4D981748"/>
    <w:lvl w:ilvl="0">
      <w:start w:val="1"/>
      <w:numFmt w:val="bullet"/>
      <w:pStyle w:val="1H1h1PIM11123321H11H12H111H13H1121Huvudrubri"/>
      <w:lvlText w:val=""/>
      <w:lvlJc w:val="left"/>
      <w:pPr>
        <w:tabs>
          <w:tab w:val="num" w:pos="2040"/>
        </w:tabs>
        <w:ind w:leftChars="800" w:left="2040" w:hangingChars="200" w:hanging="360"/>
      </w:pPr>
      <w:rPr>
        <w:rFonts w:ascii="Wingdings" w:hAnsi="Wingdings" w:hint="default"/>
      </w:rPr>
    </w:lvl>
  </w:abstractNum>
  <w:abstractNum w:abstractNumId="5" w15:restartNumberingAfterBreak="0">
    <w:nsid w:val="FFFFFF81"/>
    <w:multiLevelType w:val="singleLevel"/>
    <w:tmpl w:val="FDFE9C14"/>
    <w:lvl w:ilvl="0">
      <w:start w:val="1"/>
      <w:numFmt w:val="bullet"/>
      <w:pStyle w:val="11"/>
      <w:lvlText w:val=""/>
      <w:lvlJc w:val="left"/>
      <w:pPr>
        <w:tabs>
          <w:tab w:val="num" w:pos="1620"/>
        </w:tabs>
        <w:ind w:leftChars="600" w:left="1620" w:hangingChars="200" w:hanging="360"/>
      </w:pPr>
      <w:rPr>
        <w:rFonts w:ascii="Wingdings" w:hAnsi="Wingdings" w:hint="default"/>
      </w:rPr>
    </w:lvl>
  </w:abstractNum>
  <w:abstractNum w:abstractNumId="6" w15:restartNumberingAfterBreak="0">
    <w:nsid w:val="FFFFFF82"/>
    <w:multiLevelType w:val="singleLevel"/>
    <w:tmpl w:val="E238021E"/>
    <w:lvl w:ilvl="0">
      <w:start w:val="1"/>
      <w:numFmt w:val="bullet"/>
      <w:pStyle w:val="Bullet11"/>
      <w:lvlText w:val=""/>
      <w:lvlJc w:val="left"/>
      <w:pPr>
        <w:tabs>
          <w:tab w:val="num" w:pos="1200"/>
        </w:tabs>
        <w:ind w:leftChars="400" w:left="1200" w:hangingChars="200" w:hanging="360"/>
      </w:pPr>
      <w:rPr>
        <w:rFonts w:ascii="Wingdings" w:hAnsi="Wingdings" w:hint="default"/>
      </w:rPr>
    </w:lvl>
  </w:abstractNum>
  <w:abstractNum w:abstractNumId="7" w15:restartNumberingAfterBreak="0">
    <w:nsid w:val="FFFFFF83"/>
    <w:multiLevelType w:val="singleLevel"/>
    <w:tmpl w:val="CF464B4A"/>
    <w:lvl w:ilvl="0">
      <w:start w:val="1"/>
      <w:numFmt w:val="bullet"/>
      <w:pStyle w:val="21"/>
      <w:lvlText w:val=""/>
      <w:lvlJc w:val="left"/>
      <w:pPr>
        <w:tabs>
          <w:tab w:val="num" w:pos="780"/>
        </w:tabs>
        <w:ind w:leftChars="200" w:left="780" w:hangingChars="200" w:hanging="360"/>
      </w:pPr>
      <w:rPr>
        <w:rFonts w:ascii="Wingdings" w:hAnsi="Wingdings" w:hint="default"/>
      </w:rPr>
    </w:lvl>
  </w:abstractNum>
  <w:abstractNum w:abstractNumId="8" w15:restartNumberingAfterBreak="0">
    <w:nsid w:val="FFFFFF88"/>
    <w:multiLevelType w:val="singleLevel"/>
    <w:tmpl w:val="59E2CBD8"/>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A0EAC192"/>
    <w:lvl w:ilvl="0">
      <w:start w:val="1"/>
      <w:numFmt w:val="bullet"/>
      <w:pStyle w:val="2"/>
      <w:lvlText w:val=""/>
      <w:lvlJc w:val="left"/>
      <w:pPr>
        <w:tabs>
          <w:tab w:val="num" w:pos="360"/>
        </w:tabs>
        <w:ind w:left="360" w:hangingChars="200" w:hanging="360"/>
      </w:pPr>
      <w:rPr>
        <w:rFonts w:ascii="Wingdings" w:hAnsi="Wingdings" w:hint="default"/>
      </w:rPr>
    </w:lvl>
  </w:abstractNum>
  <w:abstractNum w:abstractNumId="10" w15:restartNumberingAfterBreak="0">
    <w:nsid w:val="00000029"/>
    <w:multiLevelType w:val="multilevel"/>
    <w:tmpl w:val="00000029"/>
    <w:lvl w:ilvl="0">
      <w:start w:val="1"/>
      <w:numFmt w:val="decimal"/>
      <w:pStyle w:val="12"/>
      <w:suff w:val="space"/>
      <w:lvlText w:val="%1"/>
      <w:lvlJc w:val="left"/>
      <w:pPr>
        <w:tabs>
          <w:tab w:val="num" w:pos="425"/>
        </w:tabs>
        <w:ind w:left="0" w:firstLine="0"/>
      </w:pPr>
    </w:lvl>
    <w:lvl w:ilvl="1">
      <w:start w:val="1"/>
      <w:numFmt w:val="decimal"/>
      <w:suff w:val="space"/>
      <w:lvlText w:val="%1.%2"/>
      <w:lvlJc w:val="left"/>
      <w:pPr>
        <w:tabs>
          <w:tab w:val="num" w:pos="992"/>
        </w:tabs>
        <w:ind w:left="0" w:firstLine="0"/>
      </w:pPr>
    </w:lvl>
    <w:lvl w:ilvl="2">
      <w:start w:val="1"/>
      <w:numFmt w:val="decimal"/>
      <w:suff w:val="space"/>
      <w:lvlText w:val="%1.%2.%3"/>
      <w:lvlJc w:val="left"/>
      <w:pPr>
        <w:tabs>
          <w:tab w:val="num" w:pos="1418"/>
        </w:tabs>
        <w:ind w:left="0" w:firstLine="0"/>
      </w:pPr>
      <w:rPr>
        <w:lang w:val="en-US"/>
      </w:r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11" w15:restartNumberingAfterBreak="0">
    <w:nsid w:val="08C94174"/>
    <w:multiLevelType w:val="hybridMultilevel"/>
    <w:tmpl w:val="655E2C6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15:restartNumberingAfterBreak="0">
    <w:nsid w:val="0A4B20C3"/>
    <w:multiLevelType w:val="multilevel"/>
    <w:tmpl w:val="76B8EA2E"/>
    <w:lvl w:ilvl="0">
      <w:start w:val="1"/>
      <w:numFmt w:val="decimal"/>
      <w:pStyle w:val="13"/>
      <w:lvlText w:val="%1"/>
      <w:lvlJc w:val="left"/>
      <w:pPr>
        <w:tabs>
          <w:tab w:val="num" w:pos="432"/>
        </w:tabs>
        <w:ind w:left="432" w:hanging="432"/>
      </w:pPr>
      <w:rPr>
        <w:rFonts w:hint="eastAsia"/>
        <w:lang w:val="en-US"/>
      </w:rPr>
    </w:lvl>
    <w:lvl w:ilvl="1">
      <w:start w:val="1"/>
      <w:numFmt w:val="decimal"/>
      <w:pStyle w:val="20"/>
      <w:lvlText w:val="%1.%2"/>
      <w:lvlJc w:val="left"/>
      <w:pPr>
        <w:tabs>
          <w:tab w:val="num" w:pos="576"/>
        </w:tabs>
        <w:ind w:left="576" w:hanging="576"/>
      </w:pPr>
      <w:rPr>
        <w:rFonts w:hint="eastAsia"/>
        <w:lang w:eastAsia="zh-CN"/>
      </w:rPr>
    </w:lvl>
    <w:lvl w:ilvl="2">
      <w:start w:val="1"/>
      <w:numFmt w:val="decimal"/>
      <w:pStyle w:val="3"/>
      <w:lvlText w:val="%1.%2.%3"/>
      <w:lvlJc w:val="left"/>
      <w:pPr>
        <w:tabs>
          <w:tab w:val="num" w:pos="720"/>
        </w:tabs>
        <w:ind w:left="720" w:hanging="720"/>
      </w:pPr>
      <w:rPr>
        <w:rFonts w:hint="eastAsia"/>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3" w15:restartNumberingAfterBreak="0">
    <w:nsid w:val="1414722E"/>
    <w:multiLevelType w:val="multilevel"/>
    <w:tmpl w:val="0409001D"/>
    <w:styleLink w:val="111111"/>
    <w:lvl w:ilvl="0">
      <w:start w:val="1"/>
      <w:numFmt w:val="japaneseCounting"/>
      <w:lvlText w:val="%1"/>
      <w:lvlJc w:val="left"/>
      <w:pPr>
        <w:tabs>
          <w:tab w:val="num" w:pos="425"/>
        </w:tabs>
        <w:ind w:left="425" w:hanging="425"/>
      </w:pPr>
      <w:rPr>
        <w:rFonts w:ascii="Times New Roman" w:eastAsia="宋体" w:hAnsi="Times New Roman" w:cs="Times New Roman"/>
      </w:rPr>
    </w:lvl>
    <w:lvl w:ilvl="1">
      <w:start w:val="1"/>
      <w:numFmt w:val="decimal"/>
      <w:lvlText w:val="%1.%2"/>
      <w:lvlJc w:val="left"/>
      <w:pPr>
        <w:tabs>
          <w:tab w:val="num" w:pos="927"/>
        </w:tabs>
        <w:ind w:left="927" w:hanging="567"/>
      </w:pPr>
    </w:lvl>
    <w:lvl w:ilvl="2">
      <w:start w:val="1"/>
      <w:numFmt w:val="decimal"/>
      <w:lvlText w:val="%1.%2.%3"/>
      <w:lvlJc w:val="left"/>
      <w:pPr>
        <w:tabs>
          <w:tab w:val="num" w:pos="1571"/>
        </w:tabs>
        <w:ind w:left="1418" w:hanging="567"/>
      </w:pPr>
    </w:lvl>
    <w:lvl w:ilvl="3">
      <w:start w:val="1"/>
      <w:numFmt w:val="decimal"/>
      <w:lvlText w:val="%1.%2.%3.%4"/>
      <w:lvlJc w:val="left"/>
      <w:pPr>
        <w:tabs>
          <w:tab w:val="num" w:pos="2356"/>
        </w:tabs>
        <w:ind w:left="1984" w:hanging="708"/>
      </w:pPr>
    </w:lvl>
    <w:lvl w:ilvl="4">
      <w:start w:val="1"/>
      <w:numFmt w:val="decimal"/>
      <w:lvlText w:val="%1.%2.%3.%4.%5"/>
      <w:lvlJc w:val="left"/>
      <w:pPr>
        <w:tabs>
          <w:tab w:val="num" w:pos="3141"/>
        </w:tabs>
        <w:ind w:left="2551" w:hanging="850"/>
      </w:pPr>
    </w:lvl>
    <w:lvl w:ilvl="5">
      <w:start w:val="1"/>
      <w:numFmt w:val="decimal"/>
      <w:lvlText w:val="%1.%2.%3.%4.%5.%6"/>
      <w:lvlJc w:val="left"/>
      <w:pPr>
        <w:tabs>
          <w:tab w:val="num" w:pos="3926"/>
        </w:tabs>
        <w:ind w:left="3260" w:hanging="1134"/>
      </w:pPr>
    </w:lvl>
    <w:lvl w:ilvl="6">
      <w:start w:val="1"/>
      <w:numFmt w:val="decimal"/>
      <w:lvlText w:val="%1.%2.%3.%4.%5.%6.%7"/>
      <w:lvlJc w:val="left"/>
      <w:pPr>
        <w:tabs>
          <w:tab w:val="num" w:pos="4711"/>
        </w:tabs>
        <w:ind w:left="3827" w:hanging="1276"/>
      </w:pPr>
    </w:lvl>
    <w:lvl w:ilvl="7">
      <w:start w:val="1"/>
      <w:numFmt w:val="decimal"/>
      <w:lvlText w:val="%1.%2.%3.%4.%5.%6.%7.%8"/>
      <w:lvlJc w:val="left"/>
      <w:pPr>
        <w:tabs>
          <w:tab w:val="num" w:pos="5136"/>
        </w:tabs>
        <w:ind w:left="4394" w:hanging="1418"/>
      </w:pPr>
    </w:lvl>
    <w:lvl w:ilvl="8">
      <w:start w:val="1"/>
      <w:numFmt w:val="decimal"/>
      <w:lvlText w:val="%1.%2.%3.%4.%5.%6.%7.%8.%9"/>
      <w:lvlJc w:val="left"/>
      <w:pPr>
        <w:tabs>
          <w:tab w:val="num" w:pos="5922"/>
        </w:tabs>
        <w:ind w:left="5102" w:hanging="1700"/>
      </w:pPr>
    </w:lvl>
  </w:abstractNum>
  <w:abstractNum w:abstractNumId="14" w15:restartNumberingAfterBreak="0">
    <w:nsid w:val="18797E62"/>
    <w:multiLevelType w:val="hybridMultilevel"/>
    <w:tmpl w:val="BBEA8AC8"/>
    <w:lvl w:ilvl="0" w:tplc="A8E00C56">
      <w:start w:val="1"/>
      <w:numFmt w:val="bullet"/>
      <w:pStyle w:val="22"/>
      <w:lvlText w:val=""/>
      <w:lvlJc w:val="left"/>
      <w:pPr>
        <w:tabs>
          <w:tab w:val="num" w:pos="720"/>
        </w:tabs>
        <w:ind w:left="720" w:hanging="360"/>
      </w:pPr>
      <w:rPr>
        <w:rFonts w:ascii="Wingdings" w:hAnsi="Wingdings"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FA74D7A6">
      <w:start w:val="1"/>
      <w:numFmt w:val="bullet"/>
      <w:pStyle w:val="30"/>
      <w:lvlText w:val=""/>
      <w:lvlJc w:val="left"/>
      <w:pPr>
        <w:tabs>
          <w:tab w:val="num" w:pos="2160"/>
        </w:tabs>
        <w:ind w:left="2160" w:hanging="360"/>
      </w:pPr>
      <w:rPr>
        <w:rFonts w:ascii="Wingdings" w:hAnsi="Wingdings" w:cs="Times New Roman" w:hint="default"/>
      </w:rPr>
    </w:lvl>
    <w:lvl w:ilvl="3" w:tplc="04090001">
      <w:start w:val="1"/>
      <w:numFmt w:val="bullet"/>
      <w:lvlText w:val=""/>
      <w:lvlJc w:val="left"/>
      <w:pPr>
        <w:tabs>
          <w:tab w:val="num" w:pos="2880"/>
        </w:tabs>
        <w:ind w:left="2880" w:hanging="360"/>
      </w:pPr>
      <w:rPr>
        <w:rFonts w:ascii="Symbol" w:hAnsi="Symbol" w:cs="Times New Roman"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cs="Times New Roman" w:hint="default"/>
      </w:rPr>
    </w:lvl>
    <w:lvl w:ilvl="6" w:tplc="04090001">
      <w:start w:val="1"/>
      <w:numFmt w:val="bullet"/>
      <w:lvlText w:val=""/>
      <w:lvlJc w:val="left"/>
      <w:pPr>
        <w:tabs>
          <w:tab w:val="num" w:pos="5040"/>
        </w:tabs>
        <w:ind w:left="5040" w:hanging="360"/>
      </w:pPr>
      <w:rPr>
        <w:rFonts w:ascii="Symbol" w:hAnsi="Symbol" w:cs="Times New Roman"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cs="Times New Roman" w:hint="default"/>
      </w:rPr>
    </w:lvl>
  </w:abstractNum>
  <w:abstractNum w:abstractNumId="15" w15:restartNumberingAfterBreak="0">
    <w:nsid w:val="1DB54EE7"/>
    <w:multiLevelType w:val="hybridMultilevel"/>
    <w:tmpl w:val="F952873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6" w15:restartNumberingAfterBreak="0">
    <w:nsid w:val="207F5438"/>
    <w:multiLevelType w:val="singleLevel"/>
    <w:tmpl w:val="5EEC0DF8"/>
    <w:lvl w:ilvl="0">
      <w:start w:val="1"/>
      <w:numFmt w:val="bullet"/>
      <w:pStyle w:val="2AltW"/>
      <w:lvlText w:val="●"/>
      <w:lvlJc w:val="left"/>
      <w:pPr>
        <w:tabs>
          <w:tab w:val="num" w:pos="425"/>
        </w:tabs>
        <w:ind w:left="425" w:hanging="425"/>
      </w:pPr>
      <w:rPr>
        <w:rFonts w:ascii="宋体" w:eastAsia="宋体" w:hAnsi="Times New Roman" w:cs="Times New Roman" w:hint="eastAsia"/>
      </w:rPr>
    </w:lvl>
  </w:abstractNum>
  <w:abstractNum w:abstractNumId="17" w15:restartNumberingAfterBreak="0">
    <w:nsid w:val="23040944"/>
    <w:multiLevelType w:val="hybridMultilevel"/>
    <w:tmpl w:val="E618E16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8" w15:restartNumberingAfterBreak="0">
    <w:nsid w:val="2AC90A95"/>
    <w:multiLevelType w:val="hybridMultilevel"/>
    <w:tmpl w:val="C9C2AEAC"/>
    <w:lvl w:ilvl="0" w:tplc="0409000B">
      <w:start w:val="1"/>
      <w:numFmt w:val="decimal"/>
      <w:lvlText w:val="%1）"/>
      <w:lvlJc w:val="left"/>
      <w:pPr>
        <w:tabs>
          <w:tab w:val="num" w:pos="360"/>
        </w:tabs>
        <w:ind w:left="360" w:hanging="360"/>
      </w:pPr>
      <w:rPr>
        <w:rFonts w:cs="Times New Roman" w:hint="default"/>
      </w:rPr>
    </w:lvl>
    <w:lvl w:ilvl="1" w:tplc="04090003">
      <w:start w:val="1"/>
      <w:numFmt w:val="decimal"/>
      <w:pStyle w:val="2PS042"/>
      <w:lvlText w:val="%2、"/>
      <w:lvlJc w:val="left"/>
      <w:pPr>
        <w:tabs>
          <w:tab w:val="num" w:pos="780"/>
        </w:tabs>
        <w:ind w:left="780" w:hanging="360"/>
      </w:pPr>
      <w:rPr>
        <w:rFonts w:cs="Times New Roman" w:hint="default"/>
      </w:rPr>
    </w:lvl>
    <w:lvl w:ilvl="2" w:tplc="0409000B" w:tentative="1">
      <w:start w:val="1"/>
      <w:numFmt w:val="lowerRoman"/>
      <w:lvlText w:val="%3."/>
      <w:lvlJc w:val="right"/>
      <w:pPr>
        <w:tabs>
          <w:tab w:val="num" w:pos="1260"/>
        </w:tabs>
        <w:ind w:left="1260" w:hanging="420"/>
      </w:pPr>
      <w:rPr>
        <w:rFonts w:cs="Times New Roman"/>
      </w:rPr>
    </w:lvl>
    <w:lvl w:ilvl="3" w:tplc="04090001" w:tentative="1">
      <w:start w:val="1"/>
      <w:numFmt w:val="decimal"/>
      <w:lvlText w:val="%4."/>
      <w:lvlJc w:val="left"/>
      <w:pPr>
        <w:tabs>
          <w:tab w:val="num" w:pos="1680"/>
        </w:tabs>
        <w:ind w:left="1680" w:hanging="420"/>
      </w:pPr>
      <w:rPr>
        <w:rFonts w:cs="Times New Roman"/>
      </w:rPr>
    </w:lvl>
    <w:lvl w:ilvl="4" w:tplc="04090003" w:tentative="1">
      <w:start w:val="1"/>
      <w:numFmt w:val="lowerLetter"/>
      <w:lvlText w:val="%5)"/>
      <w:lvlJc w:val="left"/>
      <w:pPr>
        <w:tabs>
          <w:tab w:val="num" w:pos="2100"/>
        </w:tabs>
        <w:ind w:left="2100" w:hanging="420"/>
      </w:pPr>
      <w:rPr>
        <w:rFonts w:cs="Times New Roman"/>
      </w:rPr>
    </w:lvl>
    <w:lvl w:ilvl="5" w:tplc="04090005" w:tentative="1">
      <w:start w:val="1"/>
      <w:numFmt w:val="lowerRoman"/>
      <w:lvlText w:val="%6."/>
      <w:lvlJc w:val="right"/>
      <w:pPr>
        <w:tabs>
          <w:tab w:val="num" w:pos="2520"/>
        </w:tabs>
        <w:ind w:left="2520" w:hanging="420"/>
      </w:pPr>
      <w:rPr>
        <w:rFonts w:cs="Times New Roman"/>
      </w:rPr>
    </w:lvl>
    <w:lvl w:ilvl="6" w:tplc="04090001" w:tentative="1">
      <w:start w:val="1"/>
      <w:numFmt w:val="decimal"/>
      <w:lvlText w:val="%7."/>
      <w:lvlJc w:val="left"/>
      <w:pPr>
        <w:tabs>
          <w:tab w:val="num" w:pos="2940"/>
        </w:tabs>
        <w:ind w:left="2940" w:hanging="420"/>
      </w:pPr>
      <w:rPr>
        <w:rFonts w:cs="Times New Roman"/>
      </w:rPr>
    </w:lvl>
    <w:lvl w:ilvl="7" w:tplc="04090003" w:tentative="1">
      <w:start w:val="1"/>
      <w:numFmt w:val="lowerLetter"/>
      <w:lvlText w:val="%8)"/>
      <w:lvlJc w:val="left"/>
      <w:pPr>
        <w:tabs>
          <w:tab w:val="num" w:pos="3360"/>
        </w:tabs>
        <w:ind w:left="3360" w:hanging="420"/>
      </w:pPr>
      <w:rPr>
        <w:rFonts w:cs="Times New Roman"/>
      </w:rPr>
    </w:lvl>
    <w:lvl w:ilvl="8" w:tplc="04090005" w:tentative="1">
      <w:start w:val="1"/>
      <w:numFmt w:val="lowerRoman"/>
      <w:lvlText w:val="%9."/>
      <w:lvlJc w:val="right"/>
      <w:pPr>
        <w:tabs>
          <w:tab w:val="num" w:pos="3780"/>
        </w:tabs>
        <w:ind w:left="3780" w:hanging="420"/>
      </w:pPr>
      <w:rPr>
        <w:rFonts w:cs="Times New Roman"/>
      </w:rPr>
    </w:lvl>
  </w:abstractNum>
  <w:abstractNum w:abstractNumId="19" w15:restartNumberingAfterBreak="0">
    <w:nsid w:val="352D31BD"/>
    <w:multiLevelType w:val="hybridMultilevel"/>
    <w:tmpl w:val="F1C82E8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15:restartNumberingAfterBreak="0">
    <w:nsid w:val="44925D9F"/>
    <w:multiLevelType w:val="hybridMultilevel"/>
    <w:tmpl w:val="C306391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1" w15:restartNumberingAfterBreak="0">
    <w:nsid w:val="459A6135"/>
    <w:multiLevelType w:val="hybridMultilevel"/>
    <w:tmpl w:val="50C4E04E"/>
    <w:lvl w:ilvl="0" w:tplc="D090B3F4">
      <w:start w:val="1"/>
      <w:numFmt w:val="decimal"/>
      <w:pStyle w:val="MMTopic3"/>
      <w:lvlText w:val="%1."/>
      <w:lvlJc w:val="left"/>
      <w:pPr>
        <w:tabs>
          <w:tab w:val="num" w:pos="360"/>
        </w:tabs>
        <w:ind w:left="360" w:hanging="360"/>
      </w:pPr>
      <w:rPr>
        <w:rFonts w:hint="default"/>
      </w:rPr>
    </w:lvl>
    <w:lvl w:ilvl="1" w:tplc="50426706">
      <w:start w:val="1"/>
      <w:numFmt w:val="decimal"/>
      <w:lvlText w:val="%2."/>
      <w:lvlJc w:val="left"/>
      <w:pPr>
        <w:tabs>
          <w:tab w:val="num" w:pos="840"/>
        </w:tabs>
        <w:ind w:left="840" w:hanging="420"/>
      </w:pPr>
      <w:rPr>
        <w:rFonts w:cs="Times New Roman" w:hint="eastAsia"/>
      </w:rPr>
    </w:lvl>
    <w:lvl w:ilvl="2" w:tplc="DEA8884E" w:tentative="1">
      <w:start w:val="1"/>
      <w:numFmt w:val="lowerRoman"/>
      <w:lvlText w:val="%3."/>
      <w:lvlJc w:val="right"/>
      <w:pPr>
        <w:ind w:left="1260" w:hanging="420"/>
      </w:pPr>
      <w:rPr>
        <w:rFonts w:cs="Times New Roman"/>
      </w:rPr>
    </w:lvl>
    <w:lvl w:ilvl="3" w:tplc="B5A613FA" w:tentative="1">
      <w:start w:val="1"/>
      <w:numFmt w:val="decimal"/>
      <w:lvlText w:val="%4."/>
      <w:lvlJc w:val="left"/>
      <w:pPr>
        <w:ind w:left="1680" w:hanging="420"/>
      </w:pPr>
      <w:rPr>
        <w:rFonts w:cs="Times New Roman"/>
      </w:rPr>
    </w:lvl>
    <w:lvl w:ilvl="4" w:tplc="D720A972" w:tentative="1">
      <w:start w:val="1"/>
      <w:numFmt w:val="lowerLetter"/>
      <w:pStyle w:val="5dashdsddH5h5heading512RomanlistPIM5l5t"/>
      <w:lvlText w:val="%5)"/>
      <w:lvlJc w:val="left"/>
      <w:pPr>
        <w:ind w:left="2100" w:hanging="420"/>
      </w:pPr>
      <w:rPr>
        <w:rFonts w:cs="Times New Roman"/>
      </w:rPr>
    </w:lvl>
    <w:lvl w:ilvl="5" w:tplc="F8488B0C" w:tentative="1">
      <w:start w:val="1"/>
      <w:numFmt w:val="lowerRoman"/>
      <w:lvlText w:val="%6."/>
      <w:lvlJc w:val="right"/>
      <w:pPr>
        <w:ind w:left="2520" w:hanging="420"/>
      </w:pPr>
      <w:rPr>
        <w:rFonts w:cs="Times New Roman"/>
      </w:rPr>
    </w:lvl>
    <w:lvl w:ilvl="6" w:tplc="D10EA77C" w:tentative="1">
      <w:start w:val="1"/>
      <w:numFmt w:val="decimal"/>
      <w:lvlText w:val="%7."/>
      <w:lvlJc w:val="left"/>
      <w:pPr>
        <w:ind w:left="2940" w:hanging="420"/>
      </w:pPr>
      <w:rPr>
        <w:rFonts w:cs="Times New Roman"/>
      </w:rPr>
    </w:lvl>
    <w:lvl w:ilvl="7" w:tplc="D6B6C026" w:tentative="1">
      <w:start w:val="1"/>
      <w:numFmt w:val="lowerLetter"/>
      <w:lvlText w:val="%8)"/>
      <w:lvlJc w:val="left"/>
      <w:pPr>
        <w:ind w:left="3360" w:hanging="420"/>
      </w:pPr>
      <w:rPr>
        <w:rFonts w:cs="Times New Roman"/>
      </w:rPr>
    </w:lvl>
    <w:lvl w:ilvl="8" w:tplc="1EA64F2E" w:tentative="1">
      <w:start w:val="1"/>
      <w:numFmt w:val="lowerRoman"/>
      <w:lvlText w:val="%9."/>
      <w:lvlJc w:val="right"/>
      <w:pPr>
        <w:ind w:left="3780" w:hanging="420"/>
      </w:pPr>
      <w:rPr>
        <w:rFonts w:cs="Times New Roman"/>
      </w:rPr>
    </w:lvl>
  </w:abstractNum>
  <w:abstractNum w:abstractNumId="22" w15:restartNumberingAfterBreak="0">
    <w:nsid w:val="474B4BC3"/>
    <w:multiLevelType w:val="multilevel"/>
    <w:tmpl w:val="F2A8BCF6"/>
    <w:lvl w:ilvl="0">
      <w:start w:val="1"/>
      <w:numFmt w:val="decimal"/>
      <w:pStyle w:val="210"/>
      <w:lvlText w:val="%1）"/>
      <w:lvlJc w:val="left"/>
      <w:pPr>
        <w:ind w:left="420" w:hanging="420"/>
      </w:pPr>
      <w:rPr>
        <w:rFonts w:cs="Times New Roman" w:hint="eastAsia"/>
      </w:rPr>
    </w:lvl>
    <w:lvl w:ilvl="1">
      <w:start w:val="1"/>
      <w:numFmt w:val="decimal"/>
      <w:lvlText w:val="%2."/>
      <w:lvlJc w:val="left"/>
      <w:pPr>
        <w:tabs>
          <w:tab w:val="num" w:pos="840"/>
        </w:tabs>
        <w:ind w:left="840" w:hanging="420"/>
      </w:pPr>
      <w:rPr>
        <w:rFonts w:cs="Times New Roman" w:hint="eastAsia"/>
      </w:rPr>
    </w:lvl>
    <w:lvl w:ilvl="2">
      <w:start w:val="1"/>
      <w:numFmt w:val="lowerRoman"/>
      <w:pStyle w:val="31"/>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abstractNum w:abstractNumId="23" w15:restartNumberingAfterBreak="0">
    <w:nsid w:val="486F0558"/>
    <w:multiLevelType w:val="hybridMultilevel"/>
    <w:tmpl w:val="1AAE0F70"/>
    <w:lvl w:ilvl="0" w:tplc="0409000B">
      <w:start w:val="1"/>
      <w:numFmt w:val="decimal"/>
      <w:pStyle w:val="6-"/>
      <w:lvlText w:val="4.%1"/>
      <w:lvlJc w:val="left"/>
      <w:pPr>
        <w:tabs>
          <w:tab w:val="num" w:pos="0"/>
        </w:tabs>
        <w:ind w:left="794" w:hanging="794"/>
      </w:pPr>
      <w:rPr>
        <w:rFonts w:cs="Times New Roman" w:hint="eastAsia"/>
        <w:b w:val="0"/>
      </w:rPr>
    </w:lvl>
    <w:lvl w:ilvl="1" w:tplc="04090019" w:tentative="1">
      <w:start w:val="1"/>
      <w:numFmt w:val="lowerLetter"/>
      <w:lvlText w:val="%2)"/>
      <w:lvlJc w:val="left"/>
      <w:pPr>
        <w:tabs>
          <w:tab w:val="num" w:pos="840"/>
        </w:tabs>
        <w:ind w:left="840" w:hanging="420"/>
      </w:pPr>
      <w:rPr>
        <w:rFonts w:cs="Times New Roman"/>
      </w:rPr>
    </w:lvl>
    <w:lvl w:ilvl="2" w:tplc="0409001B" w:tentative="1">
      <w:start w:val="1"/>
      <w:numFmt w:val="lowerRoman"/>
      <w:lvlText w:val="%3."/>
      <w:lvlJc w:val="right"/>
      <w:pPr>
        <w:tabs>
          <w:tab w:val="num" w:pos="1260"/>
        </w:tabs>
        <w:ind w:left="1260" w:hanging="420"/>
      </w:pPr>
      <w:rPr>
        <w:rFonts w:cs="Times New Roman"/>
      </w:rPr>
    </w:lvl>
    <w:lvl w:ilvl="3" w:tplc="0409000F" w:tentative="1">
      <w:start w:val="1"/>
      <w:numFmt w:val="decimal"/>
      <w:lvlText w:val="%4."/>
      <w:lvlJc w:val="left"/>
      <w:pPr>
        <w:tabs>
          <w:tab w:val="num" w:pos="1680"/>
        </w:tabs>
        <w:ind w:left="1680" w:hanging="420"/>
      </w:pPr>
      <w:rPr>
        <w:rFonts w:cs="Times New Roman"/>
      </w:rPr>
    </w:lvl>
    <w:lvl w:ilvl="4" w:tplc="04090019" w:tentative="1">
      <w:start w:val="1"/>
      <w:numFmt w:val="lowerLetter"/>
      <w:lvlText w:val="%5)"/>
      <w:lvlJc w:val="left"/>
      <w:pPr>
        <w:tabs>
          <w:tab w:val="num" w:pos="2100"/>
        </w:tabs>
        <w:ind w:left="2100" w:hanging="420"/>
      </w:pPr>
      <w:rPr>
        <w:rFonts w:cs="Times New Roman"/>
      </w:rPr>
    </w:lvl>
    <w:lvl w:ilvl="5" w:tplc="0409001B" w:tentative="1">
      <w:start w:val="1"/>
      <w:numFmt w:val="lowerRoman"/>
      <w:lvlText w:val="%6."/>
      <w:lvlJc w:val="right"/>
      <w:pPr>
        <w:tabs>
          <w:tab w:val="num" w:pos="2520"/>
        </w:tabs>
        <w:ind w:left="2520" w:hanging="420"/>
      </w:pPr>
      <w:rPr>
        <w:rFonts w:cs="Times New Roman"/>
      </w:rPr>
    </w:lvl>
    <w:lvl w:ilvl="6" w:tplc="0409000F" w:tentative="1">
      <w:start w:val="1"/>
      <w:numFmt w:val="decimal"/>
      <w:lvlText w:val="%7."/>
      <w:lvlJc w:val="left"/>
      <w:pPr>
        <w:tabs>
          <w:tab w:val="num" w:pos="2940"/>
        </w:tabs>
        <w:ind w:left="2940" w:hanging="420"/>
      </w:pPr>
      <w:rPr>
        <w:rFonts w:cs="Times New Roman"/>
      </w:rPr>
    </w:lvl>
    <w:lvl w:ilvl="7" w:tplc="04090019" w:tentative="1">
      <w:start w:val="1"/>
      <w:numFmt w:val="lowerLetter"/>
      <w:lvlText w:val="%8)"/>
      <w:lvlJc w:val="left"/>
      <w:pPr>
        <w:tabs>
          <w:tab w:val="num" w:pos="3360"/>
        </w:tabs>
        <w:ind w:left="3360" w:hanging="420"/>
      </w:pPr>
      <w:rPr>
        <w:rFonts w:cs="Times New Roman"/>
      </w:rPr>
    </w:lvl>
    <w:lvl w:ilvl="8" w:tplc="0409001B" w:tentative="1">
      <w:start w:val="1"/>
      <w:numFmt w:val="lowerRoman"/>
      <w:lvlText w:val="%9."/>
      <w:lvlJc w:val="right"/>
      <w:pPr>
        <w:tabs>
          <w:tab w:val="num" w:pos="3780"/>
        </w:tabs>
        <w:ind w:left="3780" w:hanging="420"/>
      </w:pPr>
      <w:rPr>
        <w:rFonts w:cs="Times New Roman"/>
      </w:rPr>
    </w:lvl>
  </w:abstractNum>
  <w:abstractNum w:abstractNumId="24" w15:restartNumberingAfterBreak="0">
    <w:nsid w:val="487D3272"/>
    <w:multiLevelType w:val="multilevel"/>
    <w:tmpl w:val="0409001F"/>
    <w:styleLink w:val="1111110"/>
    <w:lvl w:ilvl="0">
      <w:start w:val="1"/>
      <w:numFmt w:val="decimal"/>
      <w:lvlText w:val="%1."/>
      <w:lvlJc w:val="left"/>
      <w:pPr>
        <w:tabs>
          <w:tab w:val="num" w:pos="425"/>
        </w:tabs>
        <w:ind w:left="425" w:hanging="425"/>
      </w:p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25" w15:restartNumberingAfterBreak="0">
    <w:nsid w:val="4B732D32"/>
    <w:multiLevelType w:val="hybridMultilevel"/>
    <w:tmpl w:val="EDB85FD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6" w15:restartNumberingAfterBreak="0">
    <w:nsid w:val="4D270DAD"/>
    <w:multiLevelType w:val="hybridMultilevel"/>
    <w:tmpl w:val="9000B77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7" w15:restartNumberingAfterBreak="0">
    <w:nsid w:val="4DAC762D"/>
    <w:multiLevelType w:val="multilevel"/>
    <w:tmpl w:val="5A38868C"/>
    <w:lvl w:ilvl="0">
      <w:start w:val="1"/>
      <w:numFmt w:val="decimal"/>
      <w:lvlText w:val="%1"/>
      <w:lvlJc w:val="left"/>
      <w:pPr>
        <w:tabs>
          <w:tab w:val="num" w:pos="432"/>
        </w:tabs>
        <w:ind w:left="432" w:hanging="432"/>
      </w:pPr>
      <w:rPr>
        <w:rFonts w:cs="Times New Roman" w:hint="eastAsia"/>
      </w:rPr>
    </w:lvl>
    <w:lvl w:ilvl="1">
      <w:start w:val="1"/>
      <w:numFmt w:val="decimal"/>
      <w:pStyle w:val="a0"/>
      <w:lvlText w:val="%1.%2"/>
      <w:lvlJc w:val="left"/>
      <w:pPr>
        <w:tabs>
          <w:tab w:val="num" w:pos="576"/>
        </w:tabs>
        <w:ind w:left="576" w:hanging="576"/>
      </w:pPr>
      <w:rPr>
        <w:rFonts w:cs="Times New Roman" w:hint="eastAsia"/>
      </w:rPr>
    </w:lvl>
    <w:lvl w:ilvl="2">
      <w:start w:val="1"/>
      <w:numFmt w:val="decimal"/>
      <w:lvlText w:val="%1.%2.%3"/>
      <w:lvlJc w:val="left"/>
      <w:pPr>
        <w:tabs>
          <w:tab w:val="num" w:pos="720"/>
        </w:tabs>
        <w:ind w:left="720" w:hanging="720"/>
      </w:pPr>
      <w:rPr>
        <w:rFonts w:cs="Times New Roman" w:hint="eastAsia"/>
      </w:rPr>
    </w:lvl>
    <w:lvl w:ilvl="3">
      <w:start w:val="1"/>
      <w:numFmt w:val="decimal"/>
      <w:lvlText w:val="%1.%2.%3.%4"/>
      <w:lvlJc w:val="left"/>
      <w:pPr>
        <w:tabs>
          <w:tab w:val="num" w:pos="864"/>
        </w:tabs>
        <w:ind w:left="864" w:hanging="864"/>
      </w:pPr>
      <w:rPr>
        <w:rFonts w:cs="Times New Roman" w:hint="eastAsia"/>
      </w:rPr>
    </w:lvl>
    <w:lvl w:ilvl="4">
      <w:start w:val="1"/>
      <w:numFmt w:val="decimal"/>
      <w:lvlText w:val="%1.%2.%3.%4.%5"/>
      <w:lvlJc w:val="left"/>
      <w:pPr>
        <w:tabs>
          <w:tab w:val="num" w:pos="1008"/>
        </w:tabs>
        <w:ind w:left="1008" w:hanging="1008"/>
      </w:pPr>
      <w:rPr>
        <w:rFonts w:cs="Times New Roman" w:hint="eastAsia"/>
      </w:rPr>
    </w:lvl>
    <w:lvl w:ilvl="5">
      <w:start w:val="1"/>
      <w:numFmt w:val="decimal"/>
      <w:lvlText w:val="%1.%2.%3.%4.%5.%6"/>
      <w:lvlJc w:val="left"/>
      <w:pPr>
        <w:tabs>
          <w:tab w:val="num" w:pos="1152"/>
        </w:tabs>
        <w:ind w:left="1152" w:hanging="1152"/>
      </w:pPr>
      <w:rPr>
        <w:rFonts w:cs="Times New Roman" w:hint="eastAsia"/>
      </w:rPr>
    </w:lvl>
    <w:lvl w:ilvl="6">
      <w:start w:val="1"/>
      <w:numFmt w:val="decimal"/>
      <w:lvlText w:val="%1.%2.%3.%4.%5.%6.%7"/>
      <w:lvlJc w:val="left"/>
      <w:pPr>
        <w:tabs>
          <w:tab w:val="num" w:pos="1296"/>
        </w:tabs>
        <w:ind w:left="1296" w:hanging="1296"/>
      </w:pPr>
      <w:rPr>
        <w:rFonts w:cs="Times New Roman" w:hint="eastAsia"/>
      </w:rPr>
    </w:lvl>
    <w:lvl w:ilvl="7">
      <w:start w:val="1"/>
      <w:numFmt w:val="decimal"/>
      <w:lvlText w:val="%1.%2.%3.%4.%5.%6.%7.%8"/>
      <w:lvlJc w:val="left"/>
      <w:pPr>
        <w:tabs>
          <w:tab w:val="num" w:pos="1440"/>
        </w:tabs>
        <w:ind w:left="1440" w:hanging="1440"/>
      </w:pPr>
      <w:rPr>
        <w:rFonts w:cs="Times New Roman" w:hint="eastAsia"/>
      </w:rPr>
    </w:lvl>
    <w:lvl w:ilvl="8">
      <w:start w:val="1"/>
      <w:numFmt w:val="decimal"/>
      <w:lvlText w:val="%1.%2.%3.%4.%5.%6.%7.%8.%9"/>
      <w:lvlJc w:val="left"/>
      <w:pPr>
        <w:tabs>
          <w:tab w:val="num" w:pos="1584"/>
        </w:tabs>
        <w:ind w:left="1584" w:hanging="1584"/>
      </w:pPr>
      <w:rPr>
        <w:rFonts w:cs="Times New Roman" w:hint="eastAsia"/>
      </w:rPr>
    </w:lvl>
  </w:abstractNum>
  <w:abstractNum w:abstractNumId="28" w15:restartNumberingAfterBreak="0">
    <w:nsid w:val="750C18B2"/>
    <w:multiLevelType w:val="hybridMultilevel"/>
    <w:tmpl w:val="493619B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9" w15:restartNumberingAfterBreak="0">
    <w:nsid w:val="7C977CC2"/>
    <w:multiLevelType w:val="hybridMultilevel"/>
    <w:tmpl w:val="EF0E6BC4"/>
    <w:lvl w:ilvl="0" w:tplc="0409000B">
      <w:start w:val="1"/>
      <w:numFmt w:val="bullet"/>
      <w:pStyle w:val="a1"/>
      <w:lvlText w:val=""/>
      <w:lvlJc w:val="left"/>
      <w:pPr>
        <w:ind w:left="958" w:hanging="420"/>
      </w:pPr>
      <w:rPr>
        <w:rFonts w:ascii="Wingdings" w:hAnsi="Wingdings" w:hint="default"/>
      </w:rPr>
    </w:lvl>
    <w:lvl w:ilvl="1" w:tplc="0409000B" w:tentative="1">
      <w:start w:val="1"/>
      <w:numFmt w:val="bullet"/>
      <w:lvlText w:val=""/>
      <w:lvlJc w:val="left"/>
      <w:pPr>
        <w:ind w:left="1378" w:hanging="420"/>
      </w:pPr>
      <w:rPr>
        <w:rFonts w:ascii="Wingdings" w:hAnsi="Wingdings" w:hint="default"/>
      </w:rPr>
    </w:lvl>
    <w:lvl w:ilvl="2" w:tplc="04090005">
      <w:start w:val="1"/>
      <w:numFmt w:val="bullet"/>
      <w:lvlText w:val=""/>
      <w:lvlJc w:val="left"/>
      <w:pPr>
        <w:ind w:left="1798" w:hanging="420"/>
      </w:pPr>
      <w:rPr>
        <w:rFonts w:ascii="Wingdings" w:hAnsi="Wingdings" w:hint="default"/>
      </w:rPr>
    </w:lvl>
    <w:lvl w:ilvl="3" w:tplc="04090001" w:tentative="1">
      <w:start w:val="1"/>
      <w:numFmt w:val="bullet"/>
      <w:lvlText w:val=""/>
      <w:lvlJc w:val="left"/>
      <w:pPr>
        <w:ind w:left="2218" w:hanging="420"/>
      </w:pPr>
      <w:rPr>
        <w:rFonts w:ascii="Wingdings" w:hAnsi="Wingdings" w:hint="default"/>
      </w:rPr>
    </w:lvl>
    <w:lvl w:ilvl="4" w:tplc="04090003" w:tentative="1">
      <w:start w:val="1"/>
      <w:numFmt w:val="bullet"/>
      <w:lvlText w:val=""/>
      <w:lvlJc w:val="left"/>
      <w:pPr>
        <w:ind w:left="2638" w:hanging="420"/>
      </w:pPr>
      <w:rPr>
        <w:rFonts w:ascii="Wingdings" w:hAnsi="Wingdings" w:hint="default"/>
      </w:rPr>
    </w:lvl>
    <w:lvl w:ilvl="5" w:tplc="04090005" w:tentative="1">
      <w:start w:val="1"/>
      <w:numFmt w:val="bullet"/>
      <w:lvlText w:val=""/>
      <w:lvlJc w:val="left"/>
      <w:pPr>
        <w:ind w:left="3058" w:hanging="420"/>
      </w:pPr>
      <w:rPr>
        <w:rFonts w:ascii="Wingdings" w:hAnsi="Wingdings" w:hint="default"/>
      </w:rPr>
    </w:lvl>
    <w:lvl w:ilvl="6" w:tplc="04090001" w:tentative="1">
      <w:start w:val="1"/>
      <w:numFmt w:val="bullet"/>
      <w:lvlText w:val=""/>
      <w:lvlJc w:val="left"/>
      <w:pPr>
        <w:ind w:left="3478" w:hanging="420"/>
      </w:pPr>
      <w:rPr>
        <w:rFonts w:ascii="Wingdings" w:hAnsi="Wingdings" w:hint="default"/>
      </w:rPr>
    </w:lvl>
    <w:lvl w:ilvl="7" w:tplc="04090003" w:tentative="1">
      <w:start w:val="1"/>
      <w:numFmt w:val="bullet"/>
      <w:lvlText w:val=""/>
      <w:lvlJc w:val="left"/>
      <w:pPr>
        <w:ind w:left="3898" w:hanging="420"/>
      </w:pPr>
      <w:rPr>
        <w:rFonts w:ascii="Wingdings" w:hAnsi="Wingdings" w:hint="default"/>
      </w:rPr>
    </w:lvl>
    <w:lvl w:ilvl="8" w:tplc="04090005" w:tentative="1">
      <w:start w:val="1"/>
      <w:numFmt w:val="bullet"/>
      <w:lvlText w:val=""/>
      <w:lvlJc w:val="left"/>
      <w:pPr>
        <w:ind w:left="4318" w:hanging="420"/>
      </w:pPr>
      <w:rPr>
        <w:rFonts w:ascii="Wingdings" w:hAnsi="Wingdings" w:hint="default"/>
      </w:rPr>
    </w:lvl>
  </w:abstractNum>
  <w:num w:numId="1">
    <w:abstractNumId w:val="21"/>
  </w:num>
  <w:num w:numId="2">
    <w:abstractNumId w:val="27"/>
  </w:num>
  <w:num w:numId="3">
    <w:abstractNumId w:val="18"/>
  </w:num>
  <w:num w:numId="4">
    <w:abstractNumId w:val="23"/>
  </w:num>
  <w:num w:numId="5">
    <w:abstractNumId w:val="22"/>
  </w:num>
  <w:num w:numId="6">
    <w:abstractNumId w:val="8"/>
  </w:num>
  <w:num w:numId="7">
    <w:abstractNumId w:val="3"/>
  </w:num>
  <w:num w:numId="8">
    <w:abstractNumId w:val="2"/>
  </w:num>
  <w:num w:numId="9">
    <w:abstractNumId w:val="1"/>
  </w:num>
  <w:num w:numId="10">
    <w:abstractNumId w:val="0"/>
  </w:num>
  <w:num w:numId="11">
    <w:abstractNumId w:val="9"/>
  </w:num>
  <w:num w:numId="12">
    <w:abstractNumId w:val="7"/>
  </w:num>
  <w:num w:numId="13">
    <w:abstractNumId w:val="6"/>
  </w:num>
  <w:num w:numId="14">
    <w:abstractNumId w:val="5"/>
  </w:num>
  <w:num w:numId="15">
    <w:abstractNumId w:val="4"/>
  </w:num>
  <w:num w:numId="16">
    <w:abstractNumId w:val="10"/>
  </w:num>
  <w:num w:numId="17">
    <w:abstractNumId w:val="12"/>
  </w:num>
  <w:num w:numId="18">
    <w:abstractNumId w:val="14"/>
  </w:num>
  <w:num w:numId="19">
    <w:abstractNumId w:val="24"/>
  </w:num>
  <w:num w:numId="20">
    <w:abstractNumId w:val="13"/>
  </w:num>
  <w:num w:numId="21">
    <w:abstractNumId w:val="16"/>
  </w:num>
  <w:num w:numId="22">
    <w:abstractNumId w:val="29"/>
  </w:num>
  <w:num w:numId="23">
    <w:abstractNumId w:val="15"/>
  </w:num>
  <w:num w:numId="24">
    <w:abstractNumId w:val="20"/>
  </w:num>
  <w:num w:numId="25">
    <w:abstractNumId w:val="12"/>
  </w:num>
  <w:num w:numId="26">
    <w:abstractNumId w:val="11"/>
  </w:num>
  <w:num w:numId="27">
    <w:abstractNumId w:val="19"/>
  </w:num>
  <w:num w:numId="28">
    <w:abstractNumId w:val="17"/>
  </w:num>
  <w:num w:numId="29">
    <w:abstractNumId w:val="12"/>
  </w:num>
  <w:num w:numId="30">
    <w:abstractNumId w:val="12"/>
  </w:num>
  <w:num w:numId="31">
    <w:abstractNumId w:val="12"/>
  </w:num>
  <w:num w:numId="32">
    <w:abstractNumId w:val="12"/>
  </w:num>
  <w:num w:numId="33">
    <w:abstractNumId w:val="12"/>
  </w:num>
  <w:num w:numId="34">
    <w:abstractNumId w:val="28"/>
  </w:num>
  <w:num w:numId="35">
    <w:abstractNumId w:val="26"/>
  </w:num>
  <w:num w:numId="36">
    <w:abstractNumId w:val="12"/>
  </w:num>
  <w:num w:numId="37">
    <w:abstractNumId w:val="12"/>
  </w:num>
  <w:num w:numId="38">
    <w:abstractNumId w:val="12"/>
  </w:num>
  <w:num w:numId="39">
    <w:abstractNumId w:val="12"/>
  </w:num>
  <w:num w:numId="40">
    <w:abstractNumId w:val="25"/>
  </w:num>
  <w:num w:numId="41">
    <w:abstractNumId w:val="1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bordersDoNotSurroundHeader/>
  <w:bordersDoNotSurroundFooter/>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A43DD9"/>
    <w:rsid w:val="000001D0"/>
    <w:rsid w:val="00001520"/>
    <w:rsid w:val="00001B12"/>
    <w:rsid w:val="00002124"/>
    <w:rsid w:val="00002243"/>
    <w:rsid w:val="00002989"/>
    <w:rsid w:val="00002DF0"/>
    <w:rsid w:val="000030B4"/>
    <w:rsid w:val="00003B9E"/>
    <w:rsid w:val="00003EEE"/>
    <w:rsid w:val="000049D6"/>
    <w:rsid w:val="00004CFC"/>
    <w:rsid w:val="00004F8F"/>
    <w:rsid w:val="000051A7"/>
    <w:rsid w:val="00005414"/>
    <w:rsid w:val="00005B61"/>
    <w:rsid w:val="00005ED6"/>
    <w:rsid w:val="000066C4"/>
    <w:rsid w:val="0000680C"/>
    <w:rsid w:val="00006F86"/>
    <w:rsid w:val="000073E0"/>
    <w:rsid w:val="0000754A"/>
    <w:rsid w:val="00007655"/>
    <w:rsid w:val="00007ABD"/>
    <w:rsid w:val="00007E57"/>
    <w:rsid w:val="00010496"/>
    <w:rsid w:val="00010E02"/>
    <w:rsid w:val="000111D3"/>
    <w:rsid w:val="0001160E"/>
    <w:rsid w:val="0001179A"/>
    <w:rsid w:val="00011DF6"/>
    <w:rsid w:val="000132CA"/>
    <w:rsid w:val="0001416D"/>
    <w:rsid w:val="00014523"/>
    <w:rsid w:val="00014CC8"/>
    <w:rsid w:val="00015341"/>
    <w:rsid w:val="00015394"/>
    <w:rsid w:val="000153B0"/>
    <w:rsid w:val="000156D2"/>
    <w:rsid w:val="00015871"/>
    <w:rsid w:val="000158AB"/>
    <w:rsid w:val="00017A38"/>
    <w:rsid w:val="00020689"/>
    <w:rsid w:val="00020DE0"/>
    <w:rsid w:val="00020F15"/>
    <w:rsid w:val="0002161C"/>
    <w:rsid w:val="00021A9C"/>
    <w:rsid w:val="00021D3E"/>
    <w:rsid w:val="00021E91"/>
    <w:rsid w:val="00021FC9"/>
    <w:rsid w:val="00022309"/>
    <w:rsid w:val="00022918"/>
    <w:rsid w:val="000232AA"/>
    <w:rsid w:val="00023A50"/>
    <w:rsid w:val="000247A8"/>
    <w:rsid w:val="000248A5"/>
    <w:rsid w:val="00024E42"/>
    <w:rsid w:val="000253EE"/>
    <w:rsid w:val="00026C9E"/>
    <w:rsid w:val="00026E3E"/>
    <w:rsid w:val="00027291"/>
    <w:rsid w:val="0002779A"/>
    <w:rsid w:val="00027ACC"/>
    <w:rsid w:val="000302D5"/>
    <w:rsid w:val="0003074A"/>
    <w:rsid w:val="00030B3C"/>
    <w:rsid w:val="000310E5"/>
    <w:rsid w:val="0003159C"/>
    <w:rsid w:val="000315B9"/>
    <w:rsid w:val="0003215B"/>
    <w:rsid w:val="0003228B"/>
    <w:rsid w:val="0003235E"/>
    <w:rsid w:val="00032547"/>
    <w:rsid w:val="000327D3"/>
    <w:rsid w:val="000329DE"/>
    <w:rsid w:val="00033193"/>
    <w:rsid w:val="000337D1"/>
    <w:rsid w:val="000348C1"/>
    <w:rsid w:val="00034AB3"/>
    <w:rsid w:val="00035BD4"/>
    <w:rsid w:val="00035CFF"/>
    <w:rsid w:val="00035D0E"/>
    <w:rsid w:val="00035EFB"/>
    <w:rsid w:val="00035FE8"/>
    <w:rsid w:val="000362BC"/>
    <w:rsid w:val="0003638F"/>
    <w:rsid w:val="00036500"/>
    <w:rsid w:val="000373DC"/>
    <w:rsid w:val="00037F35"/>
    <w:rsid w:val="0004065C"/>
    <w:rsid w:val="00040718"/>
    <w:rsid w:val="00040F70"/>
    <w:rsid w:val="000414DD"/>
    <w:rsid w:val="00041FF9"/>
    <w:rsid w:val="0004227E"/>
    <w:rsid w:val="00042831"/>
    <w:rsid w:val="00042A0C"/>
    <w:rsid w:val="00042BC6"/>
    <w:rsid w:val="0004325A"/>
    <w:rsid w:val="00043298"/>
    <w:rsid w:val="00043395"/>
    <w:rsid w:val="00043680"/>
    <w:rsid w:val="000439A9"/>
    <w:rsid w:val="000439D9"/>
    <w:rsid w:val="00043B52"/>
    <w:rsid w:val="00044B14"/>
    <w:rsid w:val="00045035"/>
    <w:rsid w:val="000451C4"/>
    <w:rsid w:val="0004523E"/>
    <w:rsid w:val="000454CA"/>
    <w:rsid w:val="0004585F"/>
    <w:rsid w:val="00045882"/>
    <w:rsid w:val="000459D2"/>
    <w:rsid w:val="00045B47"/>
    <w:rsid w:val="00045E04"/>
    <w:rsid w:val="00046B5B"/>
    <w:rsid w:val="00046D1A"/>
    <w:rsid w:val="0004765E"/>
    <w:rsid w:val="00047907"/>
    <w:rsid w:val="00047956"/>
    <w:rsid w:val="00047C16"/>
    <w:rsid w:val="000503F3"/>
    <w:rsid w:val="0005068F"/>
    <w:rsid w:val="000506CB"/>
    <w:rsid w:val="00050AA5"/>
    <w:rsid w:val="00050B51"/>
    <w:rsid w:val="000513A8"/>
    <w:rsid w:val="00051673"/>
    <w:rsid w:val="00052A4D"/>
    <w:rsid w:val="00052BF4"/>
    <w:rsid w:val="00052FEC"/>
    <w:rsid w:val="0005309D"/>
    <w:rsid w:val="0005346E"/>
    <w:rsid w:val="000536E1"/>
    <w:rsid w:val="0005398D"/>
    <w:rsid w:val="00053B9F"/>
    <w:rsid w:val="00054BCF"/>
    <w:rsid w:val="00054C76"/>
    <w:rsid w:val="0005526B"/>
    <w:rsid w:val="00056143"/>
    <w:rsid w:val="00056555"/>
    <w:rsid w:val="000567D9"/>
    <w:rsid w:val="0005689B"/>
    <w:rsid w:val="00056CE5"/>
    <w:rsid w:val="00056E04"/>
    <w:rsid w:val="00056E1D"/>
    <w:rsid w:val="00057256"/>
    <w:rsid w:val="00057DD4"/>
    <w:rsid w:val="00057EEB"/>
    <w:rsid w:val="00057FC1"/>
    <w:rsid w:val="0006002E"/>
    <w:rsid w:val="000600A1"/>
    <w:rsid w:val="00060275"/>
    <w:rsid w:val="000602CF"/>
    <w:rsid w:val="00061162"/>
    <w:rsid w:val="0006122D"/>
    <w:rsid w:val="000613C6"/>
    <w:rsid w:val="00062063"/>
    <w:rsid w:val="00062548"/>
    <w:rsid w:val="0006264E"/>
    <w:rsid w:val="00062938"/>
    <w:rsid w:val="0006348A"/>
    <w:rsid w:val="0006385E"/>
    <w:rsid w:val="000638F4"/>
    <w:rsid w:val="00064307"/>
    <w:rsid w:val="00064A46"/>
    <w:rsid w:val="0006569B"/>
    <w:rsid w:val="00065EE3"/>
    <w:rsid w:val="00066182"/>
    <w:rsid w:val="00066709"/>
    <w:rsid w:val="00066755"/>
    <w:rsid w:val="00066C25"/>
    <w:rsid w:val="00066CB9"/>
    <w:rsid w:val="00066D03"/>
    <w:rsid w:val="00066E92"/>
    <w:rsid w:val="000670EC"/>
    <w:rsid w:val="000673B8"/>
    <w:rsid w:val="00067421"/>
    <w:rsid w:val="00067BE8"/>
    <w:rsid w:val="00067E68"/>
    <w:rsid w:val="00067F38"/>
    <w:rsid w:val="00070383"/>
    <w:rsid w:val="00070977"/>
    <w:rsid w:val="00070AB5"/>
    <w:rsid w:val="00070B62"/>
    <w:rsid w:val="0007110A"/>
    <w:rsid w:val="000718EB"/>
    <w:rsid w:val="00071B0F"/>
    <w:rsid w:val="00071C6A"/>
    <w:rsid w:val="000727E7"/>
    <w:rsid w:val="00072A24"/>
    <w:rsid w:val="00072CD4"/>
    <w:rsid w:val="00072D1C"/>
    <w:rsid w:val="00073146"/>
    <w:rsid w:val="000731A1"/>
    <w:rsid w:val="00073367"/>
    <w:rsid w:val="000733E4"/>
    <w:rsid w:val="000735E9"/>
    <w:rsid w:val="00073904"/>
    <w:rsid w:val="0007392E"/>
    <w:rsid w:val="00073E30"/>
    <w:rsid w:val="00073F04"/>
    <w:rsid w:val="000743F1"/>
    <w:rsid w:val="000744E6"/>
    <w:rsid w:val="00074671"/>
    <w:rsid w:val="00074D32"/>
    <w:rsid w:val="00074E00"/>
    <w:rsid w:val="00074F6C"/>
    <w:rsid w:val="00075573"/>
    <w:rsid w:val="00075876"/>
    <w:rsid w:val="000758A8"/>
    <w:rsid w:val="00075996"/>
    <w:rsid w:val="00076701"/>
    <w:rsid w:val="0007695D"/>
    <w:rsid w:val="00076D1D"/>
    <w:rsid w:val="000774FE"/>
    <w:rsid w:val="00077572"/>
    <w:rsid w:val="00080259"/>
    <w:rsid w:val="0008034C"/>
    <w:rsid w:val="00080CCD"/>
    <w:rsid w:val="00080CEB"/>
    <w:rsid w:val="00081268"/>
    <w:rsid w:val="00081359"/>
    <w:rsid w:val="00081D9C"/>
    <w:rsid w:val="00081F2A"/>
    <w:rsid w:val="0008251F"/>
    <w:rsid w:val="000825EF"/>
    <w:rsid w:val="000831A5"/>
    <w:rsid w:val="00083266"/>
    <w:rsid w:val="000834C5"/>
    <w:rsid w:val="000835D8"/>
    <w:rsid w:val="00083AA6"/>
    <w:rsid w:val="00083EB3"/>
    <w:rsid w:val="00083F00"/>
    <w:rsid w:val="000841B2"/>
    <w:rsid w:val="0008436E"/>
    <w:rsid w:val="00084CA2"/>
    <w:rsid w:val="00084F52"/>
    <w:rsid w:val="000850AA"/>
    <w:rsid w:val="00085387"/>
    <w:rsid w:val="00085E0D"/>
    <w:rsid w:val="00086A0A"/>
    <w:rsid w:val="00086E0B"/>
    <w:rsid w:val="00087581"/>
    <w:rsid w:val="00087CA8"/>
    <w:rsid w:val="00087CBD"/>
    <w:rsid w:val="00090162"/>
    <w:rsid w:val="00090915"/>
    <w:rsid w:val="00090F34"/>
    <w:rsid w:val="000910DE"/>
    <w:rsid w:val="00091304"/>
    <w:rsid w:val="00091601"/>
    <w:rsid w:val="00091A7A"/>
    <w:rsid w:val="00091A7F"/>
    <w:rsid w:val="00091DB8"/>
    <w:rsid w:val="00091F78"/>
    <w:rsid w:val="0009240C"/>
    <w:rsid w:val="00092A49"/>
    <w:rsid w:val="00092D22"/>
    <w:rsid w:val="00092D56"/>
    <w:rsid w:val="0009312B"/>
    <w:rsid w:val="000934A5"/>
    <w:rsid w:val="000939BC"/>
    <w:rsid w:val="00093EFA"/>
    <w:rsid w:val="00093FE6"/>
    <w:rsid w:val="000941CE"/>
    <w:rsid w:val="000945E2"/>
    <w:rsid w:val="00094C78"/>
    <w:rsid w:val="00095299"/>
    <w:rsid w:val="0009577B"/>
    <w:rsid w:val="00095A88"/>
    <w:rsid w:val="00095ED1"/>
    <w:rsid w:val="00095F0D"/>
    <w:rsid w:val="00096624"/>
    <w:rsid w:val="00096E22"/>
    <w:rsid w:val="00097344"/>
    <w:rsid w:val="00097410"/>
    <w:rsid w:val="000975D2"/>
    <w:rsid w:val="000975EF"/>
    <w:rsid w:val="0009763E"/>
    <w:rsid w:val="00097C25"/>
    <w:rsid w:val="000A018B"/>
    <w:rsid w:val="000A01FF"/>
    <w:rsid w:val="000A0FC3"/>
    <w:rsid w:val="000A13E3"/>
    <w:rsid w:val="000A177D"/>
    <w:rsid w:val="000A17B0"/>
    <w:rsid w:val="000A17C4"/>
    <w:rsid w:val="000A1B9A"/>
    <w:rsid w:val="000A2194"/>
    <w:rsid w:val="000A2451"/>
    <w:rsid w:val="000A2661"/>
    <w:rsid w:val="000A298A"/>
    <w:rsid w:val="000A29DF"/>
    <w:rsid w:val="000A3038"/>
    <w:rsid w:val="000A325D"/>
    <w:rsid w:val="000A3998"/>
    <w:rsid w:val="000A3E18"/>
    <w:rsid w:val="000A52DD"/>
    <w:rsid w:val="000A53AF"/>
    <w:rsid w:val="000A5598"/>
    <w:rsid w:val="000A6B76"/>
    <w:rsid w:val="000A6E84"/>
    <w:rsid w:val="000A72FE"/>
    <w:rsid w:val="000A7587"/>
    <w:rsid w:val="000A7B25"/>
    <w:rsid w:val="000A7E98"/>
    <w:rsid w:val="000A7F0B"/>
    <w:rsid w:val="000B0417"/>
    <w:rsid w:val="000B09D9"/>
    <w:rsid w:val="000B0E0B"/>
    <w:rsid w:val="000B10B0"/>
    <w:rsid w:val="000B149B"/>
    <w:rsid w:val="000B14F1"/>
    <w:rsid w:val="000B151D"/>
    <w:rsid w:val="000B1884"/>
    <w:rsid w:val="000B19A2"/>
    <w:rsid w:val="000B2001"/>
    <w:rsid w:val="000B2040"/>
    <w:rsid w:val="000B218D"/>
    <w:rsid w:val="000B2B04"/>
    <w:rsid w:val="000B33C3"/>
    <w:rsid w:val="000B35EC"/>
    <w:rsid w:val="000B3623"/>
    <w:rsid w:val="000B3917"/>
    <w:rsid w:val="000B3ACA"/>
    <w:rsid w:val="000B3F72"/>
    <w:rsid w:val="000B4EA0"/>
    <w:rsid w:val="000B552C"/>
    <w:rsid w:val="000B6F8F"/>
    <w:rsid w:val="000B6FCE"/>
    <w:rsid w:val="000C0496"/>
    <w:rsid w:val="000C079E"/>
    <w:rsid w:val="000C082C"/>
    <w:rsid w:val="000C287F"/>
    <w:rsid w:val="000C3028"/>
    <w:rsid w:val="000C3177"/>
    <w:rsid w:val="000C322F"/>
    <w:rsid w:val="000C3327"/>
    <w:rsid w:val="000C38E4"/>
    <w:rsid w:val="000C3FD9"/>
    <w:rsid w:val="000C4549"/>
    <w:rsid w:val="000C500E"/>
    <w:rsid w:val="000C5321"/>
    <w:rsid w:val="000C5584"/>
    <w:rsid w:val="000C5B56"/>
    <w:rsid w:val="000C61BA"/>
    <w:rsid w:val="000C625B"/>
    <w:rsid w:val="000C650B"/>
    <w:rsid w:val="000C6570"/>
    <w:rsid w:val="000C66F9"/>
    <w:rsid w:val="000C6731"/>
    <w:rsid w:val="000C6798"/>
    <w:rsid w:val="000C68F8"/>
    <w:rsid w:val="000C6B6F"/>
    <w:rsid w:val="000C6BCE"/>
    <w:rsid w:val="000C6D6E"/>
    <w:rsid w:val="000C6F5E"/>
    <w:rsid w:val="000C7213"/>
    <w:rsid w:val="000C722E"/>
    <w:rsid w:val="000C73DE"/>
    <w:rsid w:val="000C747E"/>
    <w:rsid w:val="000C78F0"/>
    <w:rsid w:val="000C7ADB"/>
    <w:rsid w:val="000C7FD6"/>
    <w:rsid w:val="000D0326"/>
    <w:rsid w:val="000D0396"/>
    <w:rsid w:val="000D03A2"/>
    <w:rsid w:val="000D0F4B"/>
    <w:rsid w:val="000D114F"/>
    <w:rsid w:val="000D1331"/>
    <w:rsid w:val="000D1940"/>
    <w:rsid w:val="000D1B85"/>
    <w:rsid w:val="000D1F87"/>
    <w:rsid w:val="000D2296"/>
    <w:rsid w:val="000D237D"/>
    <w:rsid w:val="000D2C5B"/>
    <w:rsid w:val="000D3361"/>
    <w:rsid w:val="000D35FA"/>
    <w:rsid w:val="000D3C1A"/>
    <w:rsid w:val="000D47A0"/>
    <w:rsid w:val="000D4A79"/>
    <w:rsid w:val="000D4F56"/>
    <w:rsid w:val="000D4FE4"/>
    <w:rsid w:val="000D504D"/>
    <w:rsid w:val="000D515E"/>
    <w:rsid w:val="000D5180"/>
    <w:rsid w:val="000D51CA"/>
    <w:rsid w:val="000D6802"/>
    <w:rsid w:val="000D68CE"/>
    <w:rsid w:val="000D77BA"/>
    <w:rsid w:val="000D77CE"/>
    <w:rsid w:val="000D7A13"/>
    <w:rsid w:val="000D7B06"/>
    <w:rsid w:val="000D7B56"/>
    <w:rsid w:val="000D7B59"/>
    <w:rsid w:val="000D7D36"/>
    <w:rsid w:val="000D7FB8"/>
    <w:rsid w:val="000E04BE"/>
    <w:rsid w:val="000E053E"/>
    <w:rsid w:val="000E0D6C"/>
    <w:rsid w:val="000E0DE7"/>
    <w:rsid w:val="000E1019"/>
    <w:rsid w:val="000E10FC"/>
    <w:rsid w:val="000E1513"/>
    <w:rsid w:val="000E16BE"/>
    <w:rsid w:val="000E1D7D"/>
    <w:rsid w:val="000E2126"/>
    <w:rsid w:val="000E2827"/>
    <w:rsid w:val="000E2C5F"/>
    <w:rsid w:val="000E2C61"/>
    <w:rsid w:val="000E313B"/>
    <w:rsid w:val="000E32D3"/>
    <w:rsid w:val="000E33B2"/>
    <w:rsid w:val="000E41EE"/>
    <w:rsid w:val="000E43ED"/>
    <w:rsid w:val="000E4D80"/>
    <w:rsid w:val="000E4EDA"/>
    <w:rsid w:val="000E5852"/>
    <w:rsid w:val="000E5C9C"/>
    <w:rsid w:val="000E5E32"/>
    <w:rsid w:val="000E5E38"/>
    <w:rsid w:val="000E602D"/>
    <w:rsid w:val="000E6063"/>
    <w:rsid w:val="000E69D6"/>
    <w:rsid w:val="000E747F"/>
    <w:rsid w:val="000E7491"/>
    <w:rsid w:val="000E7828"/>
    <w:rsid w:val="000E7D7B"/>
    <w:rsid w:val="000E7E0F"/>
    <w:rsid w:val="000E7EF2"/>
    <w:rsid w:val="000F0034"/>
    <w:rsid w:val="000F032C"/>
    <w:rsid w:val="000F068A"/>
    <w:rsid w:val="000F07B6"/>
    <w:rsid w:val="000F08FD"/>
    <w:rsid w:val="000F0A0F"/>
    <w:rsid w:val="000F0A37"/>
    <w:rsid w:val="000F0D74"/>
    <w:rsid w:val="000F0DF5"/>
    <w:rsid w:val="000F1128"/>
    <w:rsid w:val="000F141B"/>
    <w:rsid w:val="000F1924"/>
    <w:rsid w:val="000F22AF"/>
    <w:rsid w:val="000F24E9"/>
    <w:rsid w:val="000F26BF"/>
    <w:rsid w:val="000F2AE4"/>
    <w:rsid w:val="000F2D58"/>
    <w:rsid w:val="000F2E62"/>
    <w:rsid w:val="000F2FAC"/>
    <w:rsid w:val="000F3435"/>
    <w:rsid w:val="000F3634"/>
    <w:rsid w:val="000F36A2"/>
    <w:rsid w:val="000F3B51"/>
    <w:rsid w:val="000F3D06"/>
    <w:rsid w:val="000F3F0E"/>
    <w:rsid w:val="000F4800"/>
    <w:rsid w:val="000F48E3"/>
    <w:rsid w:val="000F4B2C"/>
    <w:rsid w:val="000F4D05"/>
    <w:rsid w:val="000F591B"/>
    <w:rsid w:val="000F5BC9"/>
    <w:rsid w:val="000F63E2"/>
    <w:rsid w:val="000F6589"/>
    <w:rsid w:val="000F6F14"/>
    <w:rsid w:val="000F7B5B"/>
    <w:rsid w:val="000F7C6A"/>
    <w:rsid w:val="000F7C95"/>
    <w:rsid w:val="00100238"/>
    <w:rsid w:val="00100518"/>
    <w:rsid w:val="001006A4"/>
    <w:rsid w:val="001006EA"/>
    <w:rsid w:val="0010073F"/>
    <w:rsid w:val="00100B32"/>
    <w:rsid w:val="00100C72"/>
    <w:rsid w:val="00101B2A"/>
    <w:rsid w:val="00101B6A"/>
    <w:rsid w:val="00101EC7"/>
    <w:rsid w:val="00102135"/>
    <w:rsid w:val="0010244B"/>
    <w:rsid w:val="0010288D"/>
    <w:rsid w:val="00102AF1"/>
    <w:rsid w:val="0010349A"/>
    <w:rsid w:val="00103B25"/>
    <w:rsid w:val="00103C71"/>
    <w:rsid w:val="001042E8"/>
    <w:rsid w:val="00104825"/>
    <w:rsid w:val="00104A94"/>
    <w:rsid w:val="00104F1E"/>
    <w:rsid w:val="00105C7A"/>
    <w:rsid w:val="00106245"/>
    <w:rsid w:val="001062EE"/>
    <w:rsid w:val="0010638F"/>
    <w:rsid w:val="00106DC0"/>
    <w:rsid w:val="00106E21"/>
    <w:rsid w:val="00106EDA"/>
    <w:rsid w:val="00107290"/>
    <w:rsid w:val="0010771A"/>
    <w:rsid w:val="00107895"/>
    <w:rsid w:val="001078AE"/>
    <w:rsid w:val="00107D34"/>
    <w:rsid w:val="00107DDC"/>
    <w:rsid w:val="00110146"/>
    <w:rsid w:val="0011025F"/>
    <w:rsid w:val="00110305"/>
    <w:rsid w:val="00110A6B"/>
    <w:rsid w:val="0011123E"/>
    <w:rsid w:val="0011129C"/>
    <w:rsid w:val="001114CA"/>
    <w:rsid w:val="001121FB"/>
    <w:rsid w:val="00112891"/>
    <w:rsid w:val="001131CF"/>
    <w:rsid w:val="00113289"/>
    <w:rsid w:val="00113593"/>
    <w:rsid w:val="00113890"/>
    <w:rsid w:val="00113A5E"/>
    <w:rsid w:val="00113C0A"/>
    <w:rsid w:val="00113E01"/>
    <w:rsid w:val="0011413E"/>
    <w:rsid w:val="001143D0"/>
    <w:rsid w:val="001144FA"/>
    <w:rsid w:val="00114751"/>
    <w:rsid w:val="00114B5B"/>
    <w:rsid w:val="00115567"/>
    <w:rsid w:val="00115576"/>
    <w:rsid w:val="00115B8F"/>
    <w:rsid w:val="00115E5A"/>
    <w:rsid w:val="00115F2F"/>
    <w:rsid w:val="00116219"/>
    <w:rsid w:val="001166E7"/>
    <w:rsid w:val="00116911"/>
    <w:rsid w:val="00117029"/>
    <w:rsid w:val="00117487"/>
    <w:rsid w:val="00117509"/>
    <w:rsid w:val="00117A84"/>
    <w:rsid w:val="00117AC9"/>
    <w:rsid w:val="00117C97"/>
    <w:rsid w:val="00120692"/>
    <w:rsid w:val="00120D14"/>
    <w:rsid w:val="00121007"/>
    <w:rsid w:val="00121064"/>
    <w:rsid w:val="001211FE"/>
    <w:rsid w:val="001212BA"/>
    <w:rsid w:val="001215E2"/>
    <w:rsid w:val="001218C2"/>
    <w:rsid w:val="00121B72"/>
    <w:rsid w:val="00121DDA"/>
    <w:rsid w:val="00122729"/>
    <w:rsid w:val="001228BB"/>
    <w:rsid w:val="00122C80"/>
    <w:rsid w:val="00122D15"/>
    <w:rsid w:val="00122E95"/>
    <w:rsid w:val="0012305E"/>
    <w:rsid w:val="00123076"/>
    <w:rsid w:val="0012367B"/>
    <w:rsid w:val="00123720"/>
    <w:rsid w:val="0012393D"/>
    <w:rsid w:val="00123CFE"/>
    <w:rsid w:val="00124A8A"/>
    <w:rsid w:val="00124E60"/>
    <w:rsid w:val="00125148"/>
    <w:rsid w:val="001256CB"/>
    <w:rsid w:val="00125768"/>
    <w:rsid w:val="0012586F"/>
    <w:rsid w:val="00125DE8"/>
    <w:rsid w:val="00126094"/>
    <w:rsid w:val="001263EA"/>
    <w:rsid w:val="0012696B"/>
    <w:rsid w:val="00126BF2"/>
    <w:rsid w:val="0012725E"/>
    <w:rsid w:val="00130E82"/>
    <w:rsid w:val="00130F39"/>
    <w:rsid w:val="00131149"/>
    <w:rsid w:val="0013174C"/>
    <w:rsid w:val="00131A54"/>
    <w:rsid w:val="00131F4C"/>
    <w:rsid w:val="0013247D"/>
    <w:rsid w:val="00132699"/>
    <w:rsid w:val="001331A0"/>
    <w:rsid w:val="001337AD"/>
    <w:rsid w:val="00133A77"/>
    <w:rsid w:val="00133B69"/>
    <w:rsid w:val="00133B70"/>
    <w:rsid w:val="00133D28"/>
    <w:rsid w:val="00134AF7"/>
    <w:rsid w:val="0013527B"/>
    <w:rsid w:val="001358DA"/>
    <w:rsid w:val="00135C3F"/>
    <w:rsid w:val="00136020"/>
    <w:rsid w:val="001363C7"/>
    <w:rsid w:val="00136BA4"/>
    <w:rsid w:val="0013724E"/>
    <w:rsid w:val="00137357"/>
    <w:rsid w:val="001376E7"/>
    <w:rsid w:val="001378A6"/>
    <w:rsid w:val="001379B6"/>
    <w:rsid w:val="001401BE"/>
    <w:rsid w:val="00140FCF"/>
    <w:rsid w:val="00141A51"/>
    <w:rsid w:val="00141BC2"/>
    <w:rsid w:val="00141FFE"/>
    <w:rsid w:val="001423D4"/>
    <w:rsid w:val="00142733"/>
    <w:rsid w:val="00142BA3"/>
    <w:rsid w:val="00142CE4"/>
    <w:rsid w:val="00142F8B"/>
    <w:rsid w:val="001437E8"/>
    <w:rsid w:val="00143843"/>
    <w:rsid w:val="001438DD"/>
    <w:rsid w:val="00143AFE"/>
    <w:rsid w:val="00143E11"/>
    <w:rsid w:val="00143FB9"/>
    <w:rsid w:val="0014422F"/>
    <w:rsid w:val="001443DD"/>
    <w:rsid w:val="00144412"/>
    <w:rsid w:val="00144AE8"/>
    <w:rsid w:val="00144E29"/>
    <w:rsid w:val="0014554A"/>
    <w:rsid w:val="0014557E"/>
    <w:rsid w:val="0014656E"/>
    <w:rsid w:val="00146DB1"/>
    <w:rsid w:val="00147141"/>
    <w:rsid w:val="00147540"/>
    <w:rsid w:val="00147850"/>
    <w:rsid w:val="00147A86"/>
    <w:rsid w:val="00147E76"/>
    <w:rsid w:val="00150739"/>
    <w:rsid w:val="001509D3"/>
    <w:rsid w:val="00151A7E"/>
    <w:rsid w:val="00151C75"/>
    <w:rsid w:val="00151F13"/>
    <w:rsid w:val="001521A3"/>
    <w:rsid w:val="00152493"/>
    <w:rsid w:val="0015256E"/>
    <w:rsid w:val="00152D25"/>
    <w:rsid w:val="00153783"/>
    <w:rsid w:val="00153A9A"/>
    <w:rsid w:val="00153CB2"/>
    <w:rsid w:val="0015480A"/>
    <w:rsid w:val="00154F17"/>
    <w:rsid w:val="00154F6C"/>
    <w:rsid w:val="00154FB3"/>
    <w:rsid w:val="00154FC6"/>
    <w:rsid w:val="0015507A"/>
    <w:rsid w:val="001551AC"/>
    <w:rsid w:val="001558BC"/>
    <w:rsid w:val="001559E9"/>
    <w:rsid w:val="00156230"/>
    <w:rsid w:val="001567AC"/>
    <w:rsid w:val="00156A04"/>
    <w:rsid w:val="00157528"/>
    <w:rsid w:val="001575BF"/>
    <w:rsid w:val="001576E9"/>
    <w:rsid w:val="00157B7A"/>
    <w:rsid w:val="00157BC2"/>
    <w:rsid w:val="00157C3D"/>
    <w:rsid w:val="00157DBF"/>
    <w:rsid w:val="001600D0"/>
    <w:rsid w:val="001606C6"/>
    <w:rsid w:val="00160945"/>
    <w:rsid w:val="00160A43"/>
    <w:rsid w:val="00160D00"/>
    <w:rsid w:val="00160F8D"/>
    <w:rsid w:val="00161040"/>
    <w:rsid w:val="001615A3"/>
    <w:rsid w:val="00162116"/>
    <w:rsid w:val="0016263C"/>
    <w:rsid w:val="00162B35"/>
    <w:rsid w:val="0016326F"/>
    <w:rsid w:val="00163279"/>
    <w:rsid w:val="00164324"/>
    <w:rsid w:val="001644F9"/>
    <w:rsid w:val="001646E8"/>
    <w:rsid w:val="001646F7"/>
    <w:rsid w:val="00164769"/>
    <w:rsid w:val="00164A0D"/>
    <w:rsid w:val="00164D43"/>
    <w:rsid w:val="00164FC7"/>
    <w:rsid w:val="00165E1D"/>
    <w:rsid w:val="00165E93"/>
    <w:rsid w:val="00166303"/>
    <w:rsid w:val="00166863"/>
    <w:rsid w:val="00166AE0"/>
    <w:rsid w:val="00167A6D"/>
    <w:rsid w:val="00167C2F"/>
    <w:rsid w:val="00170084"/>
    <w:rsid w:val="0017020E"/>
    <w:rsid w:val="00170E01"/>
    <w:rsid w:val="00171471"/>
    <w:rsid w:val="001718CE"/>
    <w:rsid w:val="00171AB9"/>
    <w:rsid w:val="00171C0D"/>
    <w:rsid w:val="00171E9D"/>
    <w:rsid w:val="0017200B"/>
    <w:rsid w:val="001726A9"/>
    <w:rsid w:val="00172C2F"/>
    <w:rsid w:val="0017323C"/>
    <w:rsid w:val="00173C88"/>
    <w:rsid w:val="001748EC"/>
    <w:rsid w:val="001749A5"/>
    <w:rsid w:val="0017547F"/>
    <w:rsid w:val="00175603"/>
    <w:rsid w:val="001759A8"/>
    <w:rsid w:val="00175CBC"/>
    <w:rsid w:val="00176367"/>
    <w:rsid w:val="001766C6"/>
    <w:rsid w:val="00176757"/>
    <w:rsid w:val="00176C37"/>
    <w:rsid w:val="00176CA4"/>
    <w:rsid w:val="00176EF9"/>
    <w:rsid w:val="00176FC0"/>
    <w:rsid w:val="001772CE"/>
    <w:rsid w:val="001800DB"/>
    <w:rsid w:val="001804FD"/>
    <w:rsid w:val="00180726"/>
    <w:rsid w:val="00181330"/>
    <w:rsid w:val="001816BC"/>
    <w:rsid w:val="00181EAD"/>
    <w:rsid w:val="0018227A"/>
    <w:rsid w:val="00182654"/>
    <w:rsid w:val="00182A68"/>
    <w:rsid w:val="001830CB"/>
    <w:rsid w:val="001830D9"/>
    <w:rsid w:val="0018312C"/>
    <w:rsid w:val="0018365E"/>
    <w:rsid w:val="00183C2C"/>
    <w:rsid w:val="0018467E"/>
    <w:rsid w:val="00184740"/>
    <w:rsid w:val="00184D37"/>
    <w:rsid w:val="001851FD"/>
    <w:rsid w:val="00185F4A"/>
    <w:rsid w:val="00186254"/>
    <w:rsid w:val="001863AA"/>
    <w:rsid w:val="00187736"/>
    <w:rsid w:val="00187CF6"/>
    <w:rsid w:val="0019026E"/>
    <w:rsid w:val="00190477"/>
    <w:rsid w:val="00190BA0"/>
    <w:rsid w:val="00190CA5"/>
    <w:rsid w:val="00190E73"/>
    <w:rsid w:val="00190FE4"/>
    <w:rsid w:val="00190FEB"/>
    <w:rsid w:val="001914BB"/>
    <w:rsid w:val="0019173A"/>
    <w:rsid w:val="0019202E"/>
    <w:rsid w:val="0019215C"/>
    <w:rsid w:val="0019236E"/>
    <w:rsid w:val="00192622"/>
    <w:rsid w:val="001926BF"/>
    <w:rsid w:val="001929DA"/>
    <w:rsid w:val="00192AEC"/>
    <w:rsid w:val="0019300E"/>
    <w:rsid w:val="001930F3"/>
    <w:rsid w:val="0019352F"/>
    <w:rsid w:val="0019365C"/>
    <w:rsid w:val="001936B8"/>
    <w:rsid w:val="00193803"/>
    <w:rsid w:val="001939D9"/>
    <w:rsid w:val="00193CC1"/>
    <w:rsid w:val="001942B5"/>
    <w:rsid w:val="0019436B"/>
    <w:rsid w:val="0019474A"/>
    <w:rsid w:val="001947FE"/>
    <w:rsid w:val="0019505F"/>
    <w:rsid w:val="00195712"/>
    <w:rsid w:val="0019617E"/>
    <w:rsid w:val="00196CAF"/>
    <w:rsid w:val="00196EC5"/>
    <w:rsid w:val="00197422"/>
    <w:rsid w:val="00197507"/>
    <w:rsid w:val="0019760A"/>
    <w:rsid w:val="0019765D"/>
    <w:rsid w:val="00197715"/>
    <w:rsid w:val="00197A0B"/>
    <w:rsid w:val="001A0143"/>
    <w:rsid w:val="001A0B22"/>
    <w:rsid w:val="001A0B28"/>
    <w:rsid w:val="001A1045"/>
    <w:rsid w:val="001A11CF"/>
    <w:rsid w:val="001A14D4"/>
    <w:rsid w:val="001A1617"/>
    <w:rsid w:val="001A1EED"/>
    <w:rsid w:val="001A1FC1"/>
    <w:rsid w:val="001A2122"/>
    <w:rsid w:val="001A22CD"/>
    <w:rsid w:val="001A26D3"/>
    <w:rsid w:val="001A2F10"/>
    <w:rsid w:val="001A3036"/>
    <w:rsid w:val="001A30A6"/>
    <w:rsid w:val="001A33AF"/>
    <w:rsid w:val="001A38B7"/>
    <w:rsid w:val="001A3946"/>
    <w:rsid w:val="001A39F0"/>
    <w:rsid w:val="001A410A"/>
    <w:rsid w:val="001A43E5"/>
    <w:rsid w:val="001A4484"/>
    <w:rsid w:val="001A458E"/>
    <w:rsid w:val="001A46C2"/>
    <w:rsid w:val="001A4EBF"/>
    <w:rsid w:val="001A4F71"/>
    <w:rsid w:val="001A5061"/>
    <w:rsid w:val="001A52A7"/>
    <w:rsid w:val="001A54A8"/>
    <w:rsid w:val="001A5534"/>
    <w:rsid w:val="001A55E4"/>
    <w:rsid w:val="001A58AD"/>
    <w:rsid w:val="001A5B85"/>
    <w:rsid w:val="001A64DB"/>
    <w:rsid w:val="001A6927"/>
    <w:rsid w:val="001A6AA3"/>
    <w:rsid w:val="001A7126"/>
    <w:rsid w:val="001A7231"/>
    <w:rsid w:val="001A7578"/>
    <w:rsid w:val="001A75EC"/>
    <w:rsid w:val="001A77C4"/>
    <w:rsid w:val="001B00C9"/>
    <w:rsid w:val="001B0374"/>
    <w:rsid w:val="001B07DC"/>
    <w:rsid w:val="001B0E19"/>
    <w:rsid w:val="001B0E2F"/>
    <w:rsid w:val="001B1076"/>
    <w:rsid w:val="001B152C"/>
    <w:rsid w:val="001B1AFD"/>
    <w:rsid w:val="001B2279"/>
    <w:rsid w:val="001B2C2F"/>
    <w:rsid w:val="001B374A"/>
    <w:rsid w:val="001B38B5"/>
    <w:rsid w:val="001B3BFA"/>
    <w:rsid w:val="001B3E71"/>
    <w:rsid w:val="001B3E93"/>
    <w:rsid w:val="001B3F6B"/>
    <w:rsid w:val="001B435F"/>
    <w:rsid w:val="001B4360"/>
    <w:rsid w:val="001B489B"/>
    <w:rsid w:val="001B4B40"/>
    <w:rsid w:val="001B4D94"/>
    <w:rsid w:val="001B517A"/>
    <w:rsid w:val="001B51EF"/>
    <w:rsid w:val="001B54E3"/>
    <w:rsid w:val="001B556A"/>
    <w:rsid w:val="001B57EC"/>
    <w:rsid w:val="001B5F48"/>
    <w:rsid w:val="001B6078"/>
    <w:rsid w:val="001B657A"/>
    <w:rsid w:val="001B6699"/>
    <w:rsid w:val="001B6E9F"/>
    <w:rsid w:val="001B6F2F"/>
    <w:rsid w:val="001B796E"/>
    <w:rsid w:val="001B7EE8"/>
    <w:rsid w:val="001C0252"/>
    <w:rsid w:val="001C090C"/>
    <w:rsid w:val="001C0E5A"/>
    <w:rsid w:val="001C110E"/>
    <w:rsid w:val="001C116B"/>
    <w:rsid w:val="001C16F2"/>
    <w:rsid w:val="001C17DA"/>
    <w:rsid w:val="001C1855"/>
    <w:rsid w:val="001C1E82"/>
    <w:rsid w:val="001C1F5D"/>
    <w:rsid w:val="001C2153"/>
    <w:rsid w:val="001C3075"/>
    <w:rsid w:val="001C31BE"/>
    <w:rsid w:val="001C3BD5"/>
    <w:rsid w:val="001C3EE4"/>
    <w:rsid w:val="001C41D2"/>
    <w:rsid w:val="001C44DE"/>
    <w:rsid w:val="001C4A92"/>
    <w:rsid w:val="001C51A3"/>
    <w:rsid w:val="001C533F"/>
    <w:rsid w:val="001C635B"/>
    <w:rsid w:val="001C69B7"/>
    <w:rsid w:val="001C6BE2"/>
    <w:rsid w:val="001C71F8"/>
    <w:rsid w:val="001C7377"/>
    <w:rsid w:val="001C74BE"/>
    <w:rsid w:val="001C76EA"/>
    <w:rsid w:val="001C7936"/>
    <w:rsid w:val="001C7AEA"/>
    <w:rsid w:val="001D005B"/>
    <w:rsid w:val="001D071D"/>
    <w:rsid w:val="001D098B"/>
    <w:rsid w:val="001D15D3"/>
    <w:rsid w:val="001D1AF0"/>
    <w:rsid w:val="001D1C2C"/>
    <w:rsid w:val="001D2ADB"/>
    <w:rsid w:val="001D2C45"/>
    <w:rsid w:val="001D2FF4"/>
    <w:rsid w:val="001D3936"/>
    <w:rsid w:val="001D3CCD"/>
    <w:rsid w:val="001D3E82"/>
    <w:rsid w:val="001D4765"/>
    <w:rsid w:val="001D4F70"/>
    <w:rsid w:val="001D51DD"/>
    <w:rsid w:val="001D51E3"/>
    <w:rsid w:val="001D56D9"/>
    <w:rsid w:val="001D59C6"/>
    <w:rsid w:val="001D67BF"/>
    <w:rsid w:val="001D6DF2"/>
    <w:rsid w:val="001D7446"/>
    <w:rsid w:val="001D747A"/>
    <w:rsid w:val="001D77B1"/>
    <w:rsid w:val="001D7B59"/>
    <w:rsid w:val="001D7C9D"/>
    <w:rsid w:val="001D7FA9"/>
    <w:rsid w:val="001E005A"/>
    <w:rsid w:val="001E00DC"/>
    <w:rsid w:val="001E016A"/>
    <w:rsid w:val="001E0603"/>
    <w:rsid w:val="001E0EB7"/>
    <w:rsid w:val="001E0EEA"/>
    <w:rsid w:val="001E0F68"/>
    <w:rsid w:val="001E12BE"/>
    <w:rsid w:val="001E14EF"/>
    <w:rsid w:val="001E169C"/>
    <w:rsid w:val="001E1D80"/>
    <w:rsid w:val="001E241B"/>
    <w:rsid w:val="001E2474"/>
    <w:rsid w:val="001E29D1"/>
    <w:rsid w:val="001E29E9"/>
    <w:rsid w:val="001E2BF3"/>
    <w:rsid w:val="001E2F4F"/>
    <w:rsid w:val="001E31BE"/>
    <w:rsid w:val="001E3735"/>
    <w:rsid w:val="001E39DE"/>
    <w:rsid w:val="001E427F"/>
    <w:rsid w:val="001E45E8"/>
    <w:rsid w:val="001E4D8E"/>
    <w:rsid w:val="001E50F0"/>
    <w:rsid w:val="001E520B"/>
    <w:rsid w:val="001E57A7"/>
    <w:rsid w:val="001E57FA"/>
    <w:rsid w:val="001E58E7"/>
    <w:rsid w:val="001E598D"/>
    <w:rsid w:val="001E5ADD"/>
    <w:rsid w:val="001E5B35"/>
    <w:rsid w:val="001E5B79"/>
    <w:rsid w:val="001E632F"/>
    <w:rsid w:val="001E639F"/>
    <w:rsid w:val="001E6813"/>
    <w:rsid w:val="001E6C5B"/>
    <w:rsid w:val="001E7E64"/>
    <w:rsid w:val="001F01BA"/>
    <w:rsid w:val="001F035A"/>
    <w:rsid w:val="001F0408"/>
    <w:rsid w:val="001F130F"/>
    <w:rsid w:val="001F16B1"/>
    <w:rsid w:val="001F193B"/>
    <w:rsid w:val="001F2666"/>
    <w:rsid w:val="001F2BF9"/>
    <w:rsid w:val="001F326B"/>
    <w:rsid w:val="001F32CA"/>
    <w:rsid w:val="001F3545"/>
    <w:rsid w:val="001F3F0A"/>
    <w:rsid w:val="001F40F0"/>
    <w:rsid w:val="001F4261"/>
    <w:rsid w:val="001F51CB"/>
    <w:rsid w:val="001F5622"/>
    <w:rsid w:val="001F5692"/>
    <w:rsid w:val="001F5E86"/>
    <w:rsid w:val="001F5FB8"/>
    <w:rsid w:val="001F5FE8"/>
    <w:rsid w:val="001F6228"/>
    <w:rsid w:val="001F6760"/>
    <w:rsid w:val="001F68D5"/>
    <w:rsid w:val="001F6A3A"/>
    <w:rsid w:val="001F6F29"/>
    <w:rsid w:val="001F7258"/>
    <w:rsid w:val="001F73BD"/>
    <w:rsid w:val="001F759C"/>
    <w:rsid w:val="001F785B"/>
    <w:rsid w:val="001F789B"/>
    <w:rsid w:val="001F78E1"/>
    <w:rsid w:val="001F7D30"/>
    <w:rsid w:val="00200096"/>
    <w:rsid w:val="0020029B"/>
    <w:rsid w:val="00200355"/>
    <w:rsid w:val="002003B0"/>
    <w:rsid w:val="0020051C"/>
    <w:rsid w:val="00200587"/>
    <w:rsid w:val="00200C27"/>
    <w:rsid w:val="00200EC6"/>
    <w:rsid w:val="00201DE9"/>
    <w:rsid w:val="002021D0"/>
    <w:rsid w:val="002025CC"/>
    <w:rsid w:val="0020261D"/>
    <w:rsid w:val="00202982"/>
    <w:rsid w:val="00203057"/>
    <w:rsid w:val="002036CA"/>
    <w:rsid w:val="002041A4"/>
    <w:rsid w:val="002046A8"/>
    <w:rsid w:val="00205303"/>
    <w:rsid w:val="00205BC4"/>
    <w:rsid w:val="00206555"/>
    <w:rsid w:val="00206732"/>
    <w:rsid w:val="00206B95"/>
    <w:rsid w:val="00206C2C"/>
    <w:rsid w:val="002076D2"/>
    <w:rsid w:val="002106C7"/>
    <w:rsid w:val="002110A3"/>
    <w:rsid w:val="002113F4"/>
    <w:rsid w:val="00211582"/>
    <w:rsid w:val="002119E3"/>
    <w:rsid w:val="00211A7F"/>
    <w:rsid w:val="00212469"/>
    <w:rsid w:val="002129AB"/>
    <w:rsid w:val="00212C40"/>
    <w:rsid w:val="002131FE"/>
    <w:rsid w:val="002133AB"/>
    <w:rsid w:val="00213670"/>
    <w:rsid w:val="00213BEA"/>
    <w:rsid w:val="00213F8C"/>
    <w:rsid w:val="00214309"/>
    <w:rsid w:val="002147A8"/>
    <w:rsid w:val="002148EA"/>
    <w:rsid w:val="00214A9B"/>
    <w:rsid w:val="00214FAA"/>
    <w:rsid w:val="00215418"/>
    <w:rsid w:val="00215DEC"/>
    <w:rsid w:val="0021609E"/>
    <w:rsid w:val="00216265"/>
    <w:rsid w:val="00216423"/>
    <w:rsid w:val="0021656A"/>
    <w:rsid w:val="002167CF"/>
    <w:rsid w:val="00216EAB"/>
    <w:rsid w:val="00217D61"/>
    <w:rsid w:val="00217EE5"/>
    <w:rsid w:val="00220549"/>
    <w:rsid w:val="0022063D"/>
    <w:rsid w:val="00220A82"/>
    <w:rsid w:val="00220C93"/>
    <w:rsid w:val="00221B78"/>
    <w:rsid w:val="00222466"/>
    <w:rsid w:val="002227B3"/>
    <w:rsid w:val="00222B35"/>
    <w:rsid w:val="00223578"/>
    <w:rsid w:val="00223BF7"/>
    <w:rsid w:val="00224B58"/>
    <w:rsid w:val="00224B76"/>
    <w:rsid w:val="00225141"/>
    <w:rsid w:val="002253C4"/>
    <w:rsid w:val="002256C7"/>
    <w:rsid w:val="00225900"/>
    <w:rsid w:val="00225D3B"/>
    <w:rsid w:val="00225DEE"/>
    <w:rsid w:val="00225E1D"/>
    <w:rsid w:val="00226D3D"/>
    <w:rsid w:val="00226D42"/>
    <w:rsid w:val="00226E72"/>
    <w:rsid w:val="002272F3"/>
    <w:rsid w:val="00227471"/>
    <w:rsid w:val="00230299"/>
    <w:rsid w:val="0023060C"/>
    <w:rsid w:val="00230A4C"/>
    <w:rsid w:val="00230C53"/>
    <w:rsid w:val="00230F4A"/>
    <w:rsid w:val="00230F62"/>
    <w:rsid w:val="00231A4C"/>
    <w:rsid w:val="00231DFC"/>
    <w:rsid w:val="00231FFE"/>
    <w:rsid w:val="002323EB"/>
    <w:rsid w:val="0023245E"/>
    <w:rsid w:val="0023268F"/>
    <w:rsid w:val="0023290B"/>
    <w:rsid w:val="002333FA"/>
    <w:rsid w:val="002334D0"/>
    <w:rsid w:val="00233553"/>
    <w:rsid w:val="00234545"/>
    <w:rsid w:val="00234F0D"/>
    <w:rsid w:val="0023501E"/>
    <w:rsid w:val="002356B1"/>
    <w:rsid w:val="002358D4"/>
    <w:rsid w:val="00235B5B"/>
    <w:rsid w:val="00235F19"/>
    <w:rsid w:val="00236185"/>
    <w:rsid w:val="0023641E"/>
    <w:rsid w:val="00237A3C"/>
    <w:rsid w:val="002400D4"/>
    <w:rsid w:val="00240C15"/>
    <w:rsid w:val="00242140"/>
    <w:rsid w:val="00242352"/>
    <w:rsid w:val="002427C3"/>
    <w:rsid w:val="002435AE"/>
    <w:rsid w:val="00243655"/>
    <w:rsid w:val="0024371F"/>
    <w:rsid w:val="0024385C"/>
    <w:rsid w:val="002438C0"/>
    <w:rsid w:val="00244384"/>
    <w:rsid w:val="00244C23"/>
    <w:rsid w:val="00245409"/>
    <w:rsid w:val="0024580E"/>
    <w:rsid w:val="0024597C"/>
    <w:rsid w:val="00245B38"/>
    <w:rsid w:val="00245CF5"/>
    <w:rsid w:val="00245D6F"/>
    <w:rsid w:val="0024680D"/>
    <w:rsid w:val="002469B6"/>
    <w:rsid w:val="002469F4"/>
    <w:rsid w:val="00246BF7"/>
    <w:rsid w:val="002478AF"/>
    <w:rsid w:val="00247D7B"/>
    <w:rsid w:val="00247E14"/>
    <w:rsid w:val="00247E97"/>
    <w:rsid w:val="00250241"/>
    <w:rsid w:val="00250420"/>
    <w:rsid w:val="0025070D"/>
    <w:rsid w:val="00250C08"/>
    <w:rsid w:val="00250C56"/>
    <w:rsid w:val="00250FED"/>
    <w:rsid w:val="002510A6"/>
    <w:rsid w:val="0025129D"/>
    <w:rsid w:val="0025168A"/>
    <w:rsid w:val="002521A0"/>
    <w:rsid w:val="00252C05"/>
    <w:rsid w:val="00252E54"/>
    <w:rsid w:val="0025322E"/>
    <w:rsid w:val="002532F8"/>
    <w:rsid w:val="00253FCB"/>
    <w:rsid w:val="00254C6A"/>
    <w:rsid w:val="002552D5"/>
    <w:rsid w:val="002552E1"/>
    <w:rsid w:val="00255C66"/>
    <w:rsid w:val="002561A7"/>
    <w:rsid w:val="00256732"/>
    <w:rsid w:val="00256A82"/>
    <w:rsid w:val="00256C41"/>
    <w:rsid w:val="002572AA"/>
    <w:rsid w:val="00257516"/>
    <w:rsid w:val="0025780A"/>
    <w:rsid w:val="00257F58"/>
    <w:rsid w:val="002600D8"/>
    <w:rsid w:val="002604FE"/>
    <w:rsid w:val="0026086D"/>
    <w:rsid w:val="00260B9C"/>
    <w:rsid w:val="00260EA6"/>
    <w:rsid w:val="00261394"/>
    <w:rsid w:val="0026177F"/>
    <w:rsid w:val="002617EA"/>
    <w:rsid w:val="00261809"/>
    <w:rsid w:val="002627A4"/>
    <w:rsid w:val="00262C79"/>
    <w:rsid w:val="00262CDA"/>
    <w:rsid w:val="00262F7F"/>
    <w:rsid w:val="00263320"/>
    <w:rsid w:val="00263666"/>
    <w:rsid w:val="00263D5D"/>
    <w:rsid w:val="002642E9"/>
    <w:rsid w:val="00264529"/>
    <w:rsid w:val="002651A1"/>
    <w:rsid w:val="00265754"/>
    <w:rsid w:val="00265F25"/>
    <w:rsid w:val="00266CE7"/>
    <w:rsid w:val="00266E33"/>
    <w:rsid w:val="00266F3D"/>
    <w:rsid w:val="002673FF"/>
    <w:rsid w:val="0026775A"/>
    <w:rsid w:val="0026786B"/>
    <w:rsid w:val="002678DE"/>
    <w:rsid w:val="00267D4B"/>
    <w:rsid w:val="00267F69"/>
    <w:rsid w:val="0027015A"/>
    <w:rsid w:val="00270E63"/>
    <w:rsid w:val="00271373"/>
    <w:rsid w:val="00271490"/>
    <w:rsid w:val="002716F3"/>
    <w:rsid w:val="002719A7"/>
    <w:rsid w:val="00271C39"/>
    <w:rsid w:val="00272B6C"/>
    <w:rsid w:val="00272E23"/>
    <w:rsid w:val="00273257"/>
    <w:rsid w:val="00273595"/>
    <w:rsid w:val="00273838"/>
    <w:rsid w:val="00274071"/>
    <w:rsid w:val="0027415A"/>
    <w:rsid w:val="002743FD"/>
    <w:rsid w:val="00274581"/>
    <w:rsid w:val="00274BAB"/>
    <w:rsid w:val="00274F51"/>
    <w:rsid w:val="00274F5C"/>
    <w:rsid w:val="00275323"/>
    <w:rsid w:val="002759D7"/>
    <w:rsid w:val="00275A1C"/>
    <w:rsid w:val="00275C80"/>
    <w:rsid w:val="00275C8E"/>
    <w:rsid w:val="002766E4"/>
    <w:rsid w:val="0027678D"/>
    <w:rsid w:val="00277067"/>
    <w:rsid w:val="0027765B"/>
    <w:rsid w:val="00277839"/>
    <w:rsid w:val="00277996"/>
    <w:rsid w:val="002779BA"/>
    <w:rsid w:val="00280E83"/>
    <w:rsid w:val="002815AE"/>
    <w:rsid w:val="00281928"/>
    <w:rsid w:val="00281BE0"/>
    <w:rsid w:val="00281EB6"/>
    <w:rsid w:val="00281F12"/>
    <w:rsid w:val="00282383"/>
    <w:rsid w:val="00282C14"/>
    <w:rsid w:val="0028362C"/>
    <w:rsid w:val="0028389A"/>
    <w:rsid w:val="00284345"/>
    <w:rsid w:val="0028436A"/>
    <w:rsid w:val="00284FBF"/>
    <w:rsid w:val="00284FD2"/>
    <w:rsid w:val="00285307"/>
    <w:rsid w:val="0028540B"/>
    <w:rsid w:val="0028548F"/>
    <w:rsid w:val="00285635"/>
    <w:rsid w:val="00285915"/>
    <w:rsid w:val="00285D33"/>
    <w:rsid w:val="002863FD"/>
    <w:rsid w:val="00286AB5"/>
    <w:rsid w:val="00286C36"/>
    <w:rsid w:val="00287424"/>
    <w:rsid w:val="00287800"/>
    <w:rsid w:val="00287B7B"/>
    <w:rsid w:val="00287BF8"/>
    <w:rsid w:val="00287E89"/>
    <w:rsid w:val="002902AE"/>
    <w:rsid w:val="00290682"/>
    <w:rsid w:val="00290BB4"/>
    <w:rsid w:val="00290E7D"/>
    <w:rsid w:val="00290F00"/>
    <w:rsid w:val="00291043"/>
    <w:rsid w:val="002914D6"/>
    <w:rsid w:val="00291AFA"/>
    <w:rsid w:val="00291C62"/>
    <w:rsid w:val="00292003"/>
    <w:rsid w:val="002924E0"/>
    <w:rsid w:val="00292527"/>
    <w:rsid w:val="00292A1D"/>
    <w:rsid w:val="00292DD8"/>
    <w:rsid w:val="002930C8"/>
    <w:rsid w:val="002937FA"/>
    <w:rsid w:val="00293A55"/>
    <w:rsid w:val="00293CC0"/>
    <w:rsid w:val="002942E6"/>
    <w:rsid w:val="00294F14"/>
    <w:rsid w:val="002952FC"/>
    <w:rsid w:val="002955B1"/>
    <w:rsid w:val="00295C51"/>
    <w:rsid w:val="00296008"/>
    <w:rsid w:val="0029600C"/>
    <w:rsid w:val="00296A2B"/>
    <w:rsid w:val="002972F5"/>
    <w:rsid w:val="00297439"/>
    <w:rsid w:val="002975D4"/>
    <w:rsid w:val="00297C30"/>
    <w:rsid w:val="002A002E"/>
    <w:rsid w:val="002A0215"/>
    <w:rsid w:val="002A0262"/>
    <w:rsid w:val="002A07E7"/>
    <w:rsid w:val="002A0A55"/>
    <w:rsid w:val="002A0BA2"/>
    <w:rsid w:val="002A0F54"/>
    <w:rsid w:val="002A1322"/>
    <w:rsid w:val="002A1480"/>
    <w:rsid w:val="002A15B0"/>
    <w:rsid w:val="002A1D7A"/>
    <w:rsid w:val="002A1D8F"/>
    <w:rsid w:val="002A2692"/>
    <w:rsid w:val="002A26A1"/>
    <w:rsid w:val="002A2A9F"/>
    <w:rsid w:val="002A2BA5"/>
    <w:rsid w:val="002A2E46"/>
    <w:rsid w:val="002A30E6"/>
    <w:rsid w:val="002A3813"/>
    <w:rsid w:val="002A3B72"/>
    <w:rsid w:val="002A3F05"/>
    <w:rsid w:val="002A44C6"/>
    <w:rsid w:val="002A45F4"/>
    <w:rsid w:val="002A4B73"/>
    <w:rsid w:val="002A4E17"/>
    <w:rsid w:val="002A55A7"/>
    <w:rsid w:val="002A5655"/>
    <w:rsid w:val="002A5673"/>
    <w:rsid w:val="002A5760"/>
    <w:rsid w:val="002A5994"/>
    <w:rsid w:val="002A5A18"/>
    <w:rsid w:val="002A608C"/>
    <w:rsid w:val="002A6C4B"/>
    <w:rsid w:val="002A6D62"/>
    <w:rsid w:val="002A73A7"/>
    <w:rsid w:val="002A73D0"/>
    <w:rsid w:val="002A7437"/>
    <w:rsid w:val="002A7450"/>
    <w:rsid w:val="002A7897"/>
    <w:rsid w:val="002A7B31"/>
    <w:rsid w:val="002A7B4C"/>
    <w:rsid w:val="002A7F58"/>
    <w:rsid w:val="002B0BED"/>
    <w:rsid w:val="002B0D2A"/>
    <w:rsid w:val="002B2B55"/>
    <w:rsid w:val="002B2F64"/>
    <w:rsid w:val="002B33AF"/>
    <w:rsid w:val="002B33F2"/>
    <w:rsid w:val="002B3728"/>
    <w:rsid w:val="002B3BE7"/>
    <w:rsid w:val="002B3DDE"/>
    <w:rsid w:val="002B40D1"/>
    <w:rsid w:val="002B42D4"/>
    <w:rsid w:val="002B43C5"/>
    <w:rsid w:val="002B4600"/>
    <w:rsid w:val="002B4996"/>
    <w:rsid w:val="002B50B5"/>
    <w:rsid w:val="002B5693"/>
    <w:rsid w:val="002B5872"/>
    <w:rsid w:val="002B66AD"/>
    <w:rsid w:val="002B68D5"/>
    <w:rsid w:val="002B6E5B"/>
    <w:rsid w:val="002B70DB"/>
    <w:rsid w:val="002B72F6"/>
    <w:rsid w:val="002B7341"/>
    <w:rsid w:val="002B7577"/>
    <w:rsid w:val="002B77B2"/>
    <w:rsid w:val="002B7DF1"/>
    <w:rsid w:val="002C06AA"/>
    <w:rsid w:val="002C079C"/>
    <w:rsid w:val="002C0E2A"/>
    <w:rsid w:val="002C1158"/>
    <w:rsid w:val="002C12B7"/>
    <w:rsid w:val="002C175B"/>
    <w:rsid w:val="002C17FD"/>
    <w:rsid w:val="002C1854"/>
    <w:rsid w:val="002C19D8"/>
    <w:rsid w:val="002C1E4B"/>
    <w:rsid w:val="002C224A"/>
    <w:rsid w:val="002C22A1"/>
    <w:rsid w:val="002C256A"/>
    <w:rsid w:val="002C2640"/>
    <w:rsid w:val="002C2B24"/>
    <w:rsid w:val="002C2D6F"/>
    <w:rsid w:val="002C2FFA"/>
    <w:rsid w:val="002C3DFA"/>
    <w:rsid w:val="002C4502"/>
    <w:rsid w:val="002C45A5"/>
    <w:rsid w:val="002C4F51"/>
    <w:rsid w:val="002C53EC"/>
    <w:rsid w:val="002C5638"/>
    <w:rsid w:val="002C5CD8"/>
    <w:rsid w:val="002C5FF2"/>
    <w:rsid w:val="002C6149"/>
    <w:rsid w:val="002C6556"/>
    <w:rsid w:val="002C6868"/>
    <w:rsid w:val="002C70B2"/>
    <w:rsid w:val="002C7820"/>
    <w:rsid w:val="002C79F6"/>
    <w:rsid w:val="002C7B66"/>
    <w:rsid w:val="002D0159"/>
    <w:rsid w:val="002D0472"/>
    <w:rsid w:val="002D0E31"/>
    <w:rsid w:val="002D0F9E"/>
    <w:rsid w:val="002D10DA"/>
    <w:rsid w:val="002D13B9"/>
    <w:rsid w:val="002D162C"/>
    <w:rsid w:val="002D17DB"/>
    <w:rsid w:val="002D18D7"/>
    <w:rsid w:val="002D2166"/>
    <w:rsid w:val="002D243A"/>
    <w:rsid w:val="002D3003"/>
    <w:rsid w:val="002D30B1"/>
    <w:rsid w:val="002D3722"/>
    <w:rsid w:val="002D3BA1"/>
    <w:rsid w:val="002D3F1D"/>
    <w:rsid w:val="002D4600"/>
    <w:rsid w:val="002D4BCB"/>
    <w:rsid w:val="002D4DB2"/>
    <w:rsid w:val="002D4EBE"/>
    <w:rsid w:val="002D5827"/>
    <w:rsid w:val="002D5845"/>
    <w:rsid w:val="002D5A53"/>
    <w:rsid w:val="002D6320"/>
    <w:rsid w:val="002D6809"/>
    <w:rsid w:val="002D683B"/>
    <w:rsid w:val="002D6883"/>
    <w:rsid w:val="002D6AC5"/>
    <w:rsid w:val="002D6B5B"/>
    <w:rsid w:val="002D6B6C"/>
    <w:rsid w:val="002D6CCB"/>
    <w:rsid w:val="002D74E4"/>
    <w:rsid w:val="002D772A"/>
    <w:rsid w:val="002D7BED"/>
    <w:rsid w:val="002D7D2D"/>
    <w:rsid w:val="002D7F0E"/>
    <w:rsid w:val="002E022C"/>
    <w:rsid w:val="002E048F"/>
    <w:rsid w:val="002E08A6"/>
    <w:rsid w:val="002E0FB8"/>
    <w:rsid w:val="002E139B"/>
    <w:rsid w:val="002E18EE"/>
    <w:rsid w:val="002E1BA0"/>
    <w:rsid w:val="002E1E3A"/>
    <w:rsid w:val="002E2442"/>
    <w:rsid w:val="002E25EE"/>
    <w:rsid w:val="002E2AAB"/>
    <w:rsid w:val="002E30AF"/>
    <w:rsid w:val="002E31C3"/>
    <w:rsid w:val="002E3AC1"/>
    <w:rsid w:val="002E3D0E"/>
    <w:rsid w:val="002E3E05"/>
    <w:rsid w:val="002E4833"/>
    <w:rsid w:val="002E4977"/>
    <w:rsid w:val="002E5100"/>
    <w:rsid w:val="002E55A4"/>
    <w:rsid w:val="002E57A3"/>
    <w:rsid w:val="002E5A52"/>
    <w:rsid w:val="002E5AAF"/>
    <w:rsid w:val="002E60E0"/>
    <w:rsid w:val="002E634D"/>
    <w:rsid w:val="002E64FF"/>
    <w:rsid w:val="002E6A56"/>
    <w:rsid w:val="002E6E77"/>
    <w:rsid w:val="002E7AA3"/>
    <w:rsid w:val="002F03F8"/>
    <w:rsid w:val="002F0641"/>
    <w:rsid w:val="002F0736"/>
    <w:rsid w:val="002F08D7"/>
    <w:rsid w:val="002F0A18"/>
    <w:rsid w:val="002F0B17"/>
    <w:rsid w:val="002F0BB8"/>
    <w:rsid w:val="002F0F5D"/>
    <w:rsid w:val="002F1187"/>
    <w:rsid w:val="002F1EE3"/>
    <w:rsid w:val="002F2293"/>
    <w:rsid w:val="002F23F2"/>
    <w:rsid w:val="002F269E"/>
    <w:rsid w:val="002F2F97"/>
    <w:rsid w:val="002F3A00"/>
    <w:rsid w:val="002F3F0D"/>
    <w:rsid w:val="002F4101"/>
    <w:rsid w:val="002F4348"/>
    <w:rsid w:val="002F435E"/>
    <w:rsid w:val="002F44DC"/>
    <w:rsid w:val="002F4C9F"/>
    <w:rsid w:val="002F4D45"/>
    <w:rsid w:val="002F512C"/>
    <w:rsid w:val="002F5472"/>
    <w:rsid w:val="002F5737"/>
    <w:rsid w:val="002F584C"/>
    <w:rsid w:val="002F60AB"/>
    <w:rsid w:val="002F62B4"/>
    <w:rsid w:val="002F6534"/>
    <w:rsid w:val="002F6601"/>
    <w:rsid w:val="002F6697"/>
    <w:rsid w:val="002F68C1"/>
    <w:rsid w:val="002F6B1A"/>
    <w:rsid w:val="002F6B75"/>
    <w:rsid w:val="002F6BED"/>
    <w:rsid w:val="002F6CDC"/>
    <w:rsid w:val="002F6F6D"/>
    <w:rsid w:val="002F7C10"/>
    <w:rsid w:val="00300011"/>
    <w:rsid w:val="00300404"/>
    <w:rsid w:val="00300555"/>
    <w:rsid w:val="0030071A"/>
    <w:rsid w:val="003008CA"/>
    <w:rsid w:val="00300B8B"/>
    <w:rsid w:val="00300C24"/>
    <w:rsid w:val="003012AA"/>
    <w:rsid w:val="0030176E"/>
    <w:rsid w:val="00302170"/>
    <w:rsid w:val="0030251B"/>
    <w:rsid w:val="00302B51"/>
    <w:rsid w:val="00302C73"/>
    <w:rsid w:val="00302F14"/>
    <w:rsid w:val="00303283"/>
    <w:rsid w:val="003037DB"/>
    <w:rsid w:val="003045AA"/>
    <w:rsid w:val="0030500F"/>
    <w:rsid w:val="00305F31"/>
    <w:rsid w:val="0030636C"/>
    <w:rsid w:val="003063A8"/>
    <w:rsid w:val="00306497"/>
    <w:rsid w:val="00306AC2"/>
    <w:rsid w:val="0030728B"/>
    <w:rsid w:val="0031046A"/>
    <w:rsid w:val="003110E5"/>
    <w:rsid w:val="003114EA"/>
    <w:rsid w:val="00311544"/>
    <w:rsid w:val="00311879"/>
    <w:rsid w:val="0031199A"/>
    <w:rsid w:val="00311C8E"/>
    <w:rsid w:val="00311D76"/>
    <w:rsid w:val="00311FFE"/>
    <w:rsid w:val="0031237E"/>
    <w:rsid w:val="003123DA"/>
    <w:rsid w:val="00312445"/>
    <w:rsid w:val="0031256C"/>
    <w:rsid w:val="00312857"/>
    <w:rsid w:val="003129E8"/>
    <w:rsid w:val="00312A99"/>
    <w:rsid w:val="00313215"/>
    <w:rsid w:val="003132C7"/>
    <w:rsid w:val="003139E9"/>
    <w:rsid w:val="00313B62"/>
    <w:rsid w:val="00313C68"/>
    <w:rsid w:val="00313FA9"/>
    <w:rsid w:val="00313FFD"/>
    <w:rsid w:val="0031412D"/>
    <w:rsid w:val="003144F5"/>
    <w:rsid w:val="00314553"/>
    <w:rsid w:val="00314960"/>
    <w:rsid w:val="00314A5E"/>
    <w:rsid w:val="00314B0A"/>
    <w:rsid w:val="00315604"/>
    <w:rsid w:val="003156F2"/>
    <w:rsid w:val="00315951"/>
    <w:rsid w:val="00315D14"/>
    <w:rsid w:val="00315F7C"/>
    <w:rsid w:val="003162D3"/>
    <w:rsid w:val="0031701D"/>
    <w:rsid w:val="003170EE"/>
    <w:rsid w:val="003175BA"/>
    <w:rsid w:val="00317C58"/>
    <w:rsid w:val="00317DE0"/>
    <w:rsid w:val="00320628"/>
    <w:rsid w:val="00320A34"/>
    <w:rsid w:val="00320EA6"/>
    <w:rsid w:val="0032155A"/>
    <w:rsid w:val="0032170C"/>
    <w:rsid w:val="0032202B"/>
    <w:rsid w:val="00322211"/>
    <w:rsid w:val="00322425"/>
    <w:rsid w:val="00322951"/>
    <w:rsid w:val="00323334"/>
    <w:rsid w:val="00323715"/>
    <w:rsid w:val="00323BC9"/>
    <w:rsid w:val="00323F70"/>
    <w:rsid w:val="003248DA"/>
    <w:rsid w:val="003253B6"/>
    <w:rsid w:val="00325562"/>
    <w:rsid w:val="0032579B"/>
    <w:rsid w:val="003259BC"/>
    <w:rsid w:val="003264B0"/>
    <w:rsid w:val="0032669F"/>
    <w:rsid w:val="003267CA"/>
    <w:rsid w:val="00326A03"/>
    <w:rsid w:val="00327075"/>
    <w:rsid w:val="003270CF"/>
    <w:rsid w:val="003273AC"/>
    <w:rsid w:val="00327A0B"/>
    <w:rsid w:val="00327D41"/>
    <w:rsid w:val="00327D5B"/>
    <w:rsid w:val="00330022"/>
    <w:rsid w:val="00330A0E"/>
    <w:rsid w:val="003311E6"/>
    <w:rsid w:val="0033122F"/>
    <w:rsid w:val="0033128C"/>
    <w:rsid w:val="003315D9"/>
    <w:rsid w:val="00331815"/>
    <w:rsid w:val="0033189C"/>
    <w:rsid w:val="00331A69"/>
    <w:rsid w:val="003324E0"/>
    <w:rsid w:val="00332738"/>
    <w:rsid w:val="0033285D"/>
    <w:rsid w:val="003329EA"/>
    <w:rsid w:val="00332EDB"/>
    <w:rsid w:val="0033317A"/>
    <w:rsid w:val="0033336E"/>
    <w:rsid w:val="003333F1"/>
    <w:rsid w:val="00333492"/>
    <w:rsid w:val="003335EA"/>
    <w:rsid w:val="00335129"/>
    <w:rsid w:val="00335D08"/>
    <w:rsid w:val="003364A6"/>
    <w:rsid w:val="003364BE"/>
    <w:rsid w:val="003367A5"/>
    <w:rsid w:val="00336B28"/>
    <w:rsid w:val="0033709C"/>
    <w:rsid w:val="003370AD"/>
    <w:rsid w:val="0033719D"/>
    <w:rsid w:val="003371B9"/>
    <w:rsid w:val="00337430"/>
    <w:rsid w:val="00337C19"/>
    <w:rsid w:val="00337DD1"/>
    <w:rsid w:val="003404E9"/>
    <w:rsid w:val="00340A68"/>
    <w:rsid w:val="00341732"/>
    <w:rsid w:val="003424D9"/>
    <w:rsid w:val="003425F3"/>
    <w:rsid w:val="003428A3"/>
    <w:rsid w:val="003429AC"/>
    <w:rsid w:val="00342D6D"/>
    <w:rsid w:val="003432A5"/>
    <w:rsid w:val="00343A47"/>
    <w:rsid w:val="00343F97"/>
    <w:rsid w:val="00344129"/>
    <w:rsid w:val="00344303"/>
    <w:rsid w:val="00344310"/>
    <w:rsid w:val="00344489"/>
    <w:rsid w:val="00344B42"/>
    <w:rsid w:val="00345037"/>
    <w:rsid w:val="00345578"/>
    <w:rsid w:val="00345D0A"/>
    <w:rsid w:val="00345E3B"/>
    <w:rsid w:val="00345E7F"/>
    <w:rsid w:val="00345ECF"/>
    <w:rsid w:val="00346424"/>
    <w:rsid w:val="00346463"/>
    <w:rsid w:val="00346830"/>
    <w:rsid w:val="00347831"/>
    <w:rsid w:val="00350047"/>
    <w:rsid w:val="00350463"/>
    <w:rsid w:val="00351320"/>
    <w:rsid w:val="0035197A"/>
    <w:rsid w:val="003519A5"/>
    <w:rsid w:val="00351DE3"/>
    <w:rsid w:val="00351E4E"/>
    <w:rsid w:val="00352038"/>
    <w:rsid w:val="0035251A"/>
    <w:rsid w:val="003525C4"/>
    <w:rsid w:val="00352B6C"/>
    <w:rsid w:val="00352C5F"/>
    <w:rsid w:val="00352D79"/>
    <w:rsid w:val="00353195"/>
    <w:rsid w:val="003532C1"/>
    <w:rsid w:val="00353314"/>
    <w:rsid w:val="0035341A"/>
    <w:rsid w:val="0035399D"/>
    <w:rsid w:val="00354070"/>
    <w:rsid w:val="00354088"/>
    <w:rsid w:val="0035493C"/>
    <w:rsid w:val="00354E82"/>
    <w:rsid w:val="003550FB"/>
    <w:rsid w:val="00355953"/>
    <w:rsid w:val="003559BD"/>
    <w:rsid w:val="00355E8C"/>
    <w:rsid w:val="00356525"/>
    <w:rsid w:val="003568D7"/>
    <w:rsid w:val="00356A89"/>
    <w:rsid w:val="00356CA4"/>
    <w:rsid w:val="00357B87"/>
    <w:rsid w:val="00357C89"/>
    <w:rsid w:val="00357F2F"/>
    <w:rsid w:val="0036024F"/>
    <w:rsid w:val="003607F2"/>
    <w:rsid w:val="00360B03"/>
    <w:rsid w:val="00361339"/>
    <w:rsid w:val="00361CFC"/>
    <w:rsid w:val="00362140"/>
    <w:rsid w:val="00362C30"/>
    <w:rsid w:val="003630EB"/>
    <w:rsid w:val="003635BA"/>
    <w:rsid w:val="00363B26"/>
    <w:rsid w:val="003641C6"/>
    <w:rsid w:val="003645E7"/>
    <w:rsid w:val="0036467C"/>
    <w:rsid w:val="00364AB5"/>
    <w:rsid w:val="0036508A"/>
    <w:rsid w:val="00365870"/>
    <w:rsid w:val="00365931"/>
    <w:rsid w:val="00365D95"/>
    <w:rsid w:val="003665D7"/>
    <w:rsid w:val="0036677B"/>
    <w:rsid w:val="00366C4B"/>
    <w:rsid w:val="00366E8C"/>
    <w:rsid w:val="00367520"/>
    <w:rsid w:val="003676C8"/>
    <w:rsid w:val="003677B7"/>
    <w:rsid w:val="003678CA"/>
    <w:rsid w:val="00367D69"/>
    <w:rsid w:val="00367F32"/>
    <w:rsid w:val="00370AFE"/>
    <w:rsid w:val="00370C4F"/>
    <w:rsid w:val="0037165E"/>
    <w:rsid w:val="00371940"/>
    <w:rsid w:val="00371E8C"/>
    <w:rsid w:val="0037223A"/>
    <w:rsid w:val="00372403"/>
    <w:rsid w:val="00372827"/>
    <w:rsid w:val="003728DB"/>
    <w:rsid w:val="00372B79"/>
    <w:rsid w:val="00372D76"/>
    <w:rsid w:val="00372ECB"/>
    <w:rsid w:val="003735C7"/>
    <w:rsid w:val="00373AB6"/>
    <w:rsid w:val="00373BF2"/>
    <w:rsid w:val="00374001"/>
    <w:rsid w:val="003743F2"/>
    <w:rsid w:val="0037459D"/>
    <w:rsid w:val="00375075"/>
    <w:rsid w:val="00376E55"/>
    <w:rsid w:val="00376FB3"/>
    <w:rsid w:val="00377839"/>
    <w:rsid w:val="00377FA1"/>
    <w:rsid w:val="003804B6"/>
    <w:rsid w:val="00380567"/>
    <w:rsid w:val="00380752"/>
    <w:rsid w:val="003808A5"/>
    <w:rsid w:val="0038132A"/>
    <w:rsid w:val="00381829"/>
    <w:rsid w:val="003822DF"/>
    <w:rsid w:val="003825B1"/>
    <w:rsid w:val="00382BCB"/>
    <w:rsid w:val="00382C1E"/>
    <w:rsid w:val="00382F83"/>
    <w:rsid w:val="00383B1D"/>
    <w:rsid w:val="00383BEB"/>
    <w:rsid w:val="00384022"/>
    <w:rsid w:val="00385392"/>
    <w:rsid w:val="00385649"/>
    <w:rsid w:val="003858C7"/>
    <w:rsid w:val="00385A04"/>
    <w:rsid w:val="00385DF0"/>
    <w:rsid w:val="00386392"/>
    <w:rsid w:val="00386D05"/>
    <w:rsid w:val="00386E92"/>
    <w:rsid w:val="0038722F"/>
    <w:rsid w:val="0038734A"/>
    <w:rsid w:val="00387ED2"/>
    <w:rsid w:val="00387FFE"/>
    <w:rsid w:val="00390024"/>
    <w:rsid w:val="003901E7"/>
    <w:rsid w:val="003906E7"/>
    <w:rsid w:val="00390832"/>
    <w:rsid w:val="00390FC9"/>
    <w:rsid w:val="003911E6"/>
    <w:rsid w:val="00391B6F"/>
    <w:rsid w:val="00391D2F"/>
    <w:rsid w:val="00392189"/>
    <w:rsid w:val="003921CC"/>
    <w:rsid w:val="00392357"/>
    <w:rsid w:val="00392375"/>
    <w:rsid w:val="00392393"/>
    <w:rsid w:val="0039287A"/>
    <w:rsid w:val="00393119"/>
    <w:rsid w:val="003931FB"/>
    <w:rsid w:val="00393792"/>
    <w:rsid w:val="003937AC"/>
    <w:rsid w:val="00393F81"/>
    <w:rsid w:val="0039435E"/>
    <w:rsid w:val="00394583"/>
    <w:rsid w:val="00394DF3"/>
    <w:rsid w:val="0039501D"/>
    <w:rsid w:val="003958F9"/>
    <w:rsid w:val="00395E81"/>
    <w:rsid w:val="00395E97"/>
    <w:rsid w:val="00395FE9"/>
    <w:rsid w:val="003962FE"/>
    <w:rsid w:val="00396ADA"/>
    <w:rsid w:val="00396F51"/>
    <w:rsid w:val="00397B14"/>
    <w:rsid w:val="00397B72"/>
    <w:rsid w:val="00397D96"/>
    <w:rsid w:val="00397E14"/>
    <w:rsid w:val="00397FF8"/>
    <w:rsid w:val="003A071F"/>
    <w:rsid w:val="003A0ABB"/>
    <w:rsid w:val="003A0AC1"/>
    <w:rsid w:val="003A0AF9"/>
    <w:rsid w:val="003A0CAD"/>
    <w:rsid w:val="003A0E76"/>
    <w:rsid w:val="003A10CB"/>
    <w:rsid w:val="003A14D0"/>
    <w:rsid w:val="003A1AA5"/>
    <w:rsid w:val="003A1EB3"/>
    <w:rsid w:val="003A2DED"/>
    <w:rsid w:val="003A3A25"/>
    <w:rsid w:val="003A3A71"/>
    <w:rsid w:val="003A3BAB"/>
    <w:rsid w:val="003A3EAB"/>
    <w:rsid w:val="003A45A0"/>
    <w:rsid w:val="003A4A42"/>
    <w:rsid w:val="003A567C"/>
    <w:rsid w:val="003A580E"/>
    <w:rsid w:val="003A6024"/>
    <w:rsid w:val="003A627D"/>
    <w:rsid w:val="003A65CC"/>
    <w:rsid w:val="003A6A2D"/>
    <w:rsid w:val="003A6D66"/>
    <w:rsid w:val="003A7199"/>
    <w:rsid w:val="003A742C"/>
    <w:rsid w:val="003A7546"/>
    <w:rsid w:val="003A7F40"/>
    <w:rsid w:val="003B0D83"/>
    <w:rsid w:val="003B0F04"/>
    <w:rsid w:val="003B0FD3"/>
    <w:rsid w:val="003B152A"/>
    <w:rsid w:val="003B1839"/>
    <w:rsid w:val="003B1BDA"/>
    <w:rsid w:val="003B1BEF"/>
    <w:rsid w:val="003B2288"/>
    <w:rsid w:val="003B2815"/>
    <w:rsid w:val="003B2E6D"/>
    <w:rsid w:val="003B37AE"/>
    <w:rsid w:val="003B3F28"/>
    <w:rsid w:val="003B4178"/>
    <w:rsid w:val="003B42A2"/>
    <w:rsid w:val="003B437C"/>
    <w:rsid w:val="003B4438"/>
    <w:rsid w:val="003B46B5"/>
    <w:rsid w:val="003B4D2A"/>
    <w:rsid w:val="003B56B1"/>
    <w:rsid w:val="003B5A5D"/>
    <w:rsid w:val="003B5EA7"/>
    <w:rsid w:val="003B5F0F"/>
    <w:rsid w:val="003B605F"/>
    <w:rsid w:val="003B6733"/>
    <w:rsid w:val="003B67DC"/>
    <w:rsid w:val="003B7AEB"/>
    <w:rsid w:val="003B7C1F"/>
    <w:rsid w:val="003C0005"/>
    <w:rsid w:val="003C02AD"/>
    <w:rsid w:val="003C02F7"/>
    <w:rsid w:val="003C0B0C"/>
    <w:rsid w:val="003C0EBE"/>
    <w:rsid w:val="003C17D0"/>
    <w:rsid w:val="003C1ADE"/>
    <w:rsid w:val="003C247D"/>
    <w:rsid w:val="003C27CF"/>
    <w:rsid w:val="003C286E"/>
    <w:rsid w:val="003C31C6"/>
    <w:rsid w:val="003C3378"/>
    <w:rsid w:val="003C342A"/>
    <w:rsid w:val="003C34AB"/>
    <w:rsid w:val="003C3613"/>
    <w:rsid w:val="003C3A5E"/>
    <w:rsid w:val="003C3E46"/>
    <w:rsid w:val="003C433C"/>
    <w:rsid w:val="003C4408"/>
    <w:rsid w:val="003C4886"/>
    <w:rsid w:val="003C4D6D"/>
    <w:rsid w:val="003C5649"/>
    <w:rsid w:val="003C56AD"/>
    <w:rsid w:val="003C583C"/>
    <w:rsid w:val="003C60FA"/>
    <w:rsid w:val="003C63E7"/>
    <w:rsid w:val="003C67DC"/>
    <w:rsid w:val="003C6BAF"/>
    <w:rsid w:val="003C72BD"/>
    <w:rsid w:val="003D02EC"/>
    <w:rsid w:val="003D050A"/>
    <w:rsid w:val="003D0B22"/>
    <w:rsid w:val="003D0CEC"/>
    <w:rsid w:val="003D0DD8"/>
    <w:rsid w:val="003D10BD"/>
    <w:rsid w:val="003D16D7"/>
    <w:rsid w:val="003D1845"/>
    <w:rsid w:val="003D193F"/>
    <w:rsid w:val="003D19EE"/>
    <w:rsid w:val="003D1BA7"/>
    <w:rsid w:val="003D2061"/>
    <w:rsid w:val="003D20DC"/>
    <w:rsid w:val="003D2D5C"/>
    <w:rsid w:val="003D3096"/>
    <w:rsid w:val="003D3334"/>
    <w:rsid w:val="003D37A2"/>
    <w:rsid w:val="003D3B26"/>
    <w:rsid w:val="003D4063"/>
    <w:rsid w:val="003D44DA"/>
    <w:rsid w:val="003D47FF"/>
    <w:rsid w:val="003D5129"/>
    <w:rsid w:val="003D59DB"/>
    <w:rsid w:val="003D5A55"/>
    <w:rsid w:val="003D5A58"/>
    <w:rsid w:val="003D5A7F"/>
    <w:rsid w:val="003D6130"/>
    <w:rsid w:val="003D691C"/>
    <w:rsid w:val="003D6C00"/>
    <w:rsid w:val="003D6DCE"/>
    <w:rsid w:val="003D6F90"/>
    <w:rsid w:val="003D7117"/>
    <w:rsid w:val="003D7384"/>
    <w:rsid w:val="003D786E"/>
    <w:rsid w:val="003D7C05"/>
    <w:rsid w:val="003E0144"/>
    <w:rsid w:val="003E02B0"/>
    <w:rsid w:val="003E0C55"/>
    <w:rsid w:val="003E0CF9"/>
    <w:rsid w:val="003E0FE9"/>
    <w:rsid w:val="003E1007"/>
    <w:rsid w:val="003E17C4"/>
    <w:rsid w:val="003E1988"/>
    <w:rsid w:val="003E1C8E"/>
    <w:rsid w:val="003E1D36"/>
    <w:rsid w:val="003E224D"/>
    <w:rsid w:val="003E262F"/>
    <w:rsid w:val="003E27F0"/>
    <w:rsid w:val="003E352B"/>
    <w:rsid w:val="003E3A6F"/>
    <w:rsid w:val="003E3B80"/>
    <w:rsid w:val="003E3C3B"/>
    <w:rsid w:val="003E3D6F"/>
    <w:rsid w:val="003E41F8"/>
    <w:rsid w:val="003E4390"/>
    <w:rsid w:val="003E45E6"/>
    <w:rsid w:val="003E461F"/>
    <w:rsid w:val="003E4727"/>
    <w:rsid w:val="003E4938"/>
    <w:rsid w:val="003E49B5"/>
    <w:rsid w:val="003E4DF0"/>
    <w:rsid w:val="003E50A3"/>
    <w:rsid w:val="003E52D1"/>
    <w:rsid w:val="003E553B"/>
    <w:rsid w:val="003E582A"/>
    <w:rsid w:val="003E6706"/>
    <w:rsid w:val="003E7237"/>
    <w:rsid w:val="003E738F"/>
    <w:rsid w:val="003E7398"/>
    <w:rsid w:val="003E7556"/>
    <w:rsid w:val="003E7D83"/>
    <w:rsid w:val="003E7E2B"/>
    <w:rsid w:val="003F02DB"/>
    <w:rsid w:val="003F0A7D"/>
    <w:rsid w:val="003F0BC8"/>
    <w:rsid w:val="003F0BE9"/>
    <w:rsid w:val="003F0C01"/>
    <w:rsid w:val="003F1AA6"/>
    <w:rsid w:val="003F1B3E"/>
    <w:rsid w:val="003F1BED"/>
    <w:rsid w:val="003F1D38"/>
    <w:rsid w:val="003F1F78"/>
    <w:rsid w:val="003F2062"/>
    <w:rsid w:val="003F25EA"/>
    <w:rsid w:val="003F2AD2"/>
    <w:rsid w:val="003F2F28"/>
    <w:rsid w:val="003F315F"/>
    <w:rsid w:val="003F367C"/>
    <w:rsid w:val="003F3903"/>
    <w:rsid w:val="003F4532"/>
    <w:rsid w:val="003F497A"/>
    <w:rsid w:val="003F4EC6"/>
    <w:rsid w:val="003F52FA"/>
    <w:rsid w:val="003F562C"/>
    <w:rsid w:val="003F5778"/>
    <w:rsid w:val="003F5973"/>
    <w:rsid w:val="003F5D78"/>
    <w:rsid w:val="003F69F0"/>
    <w:rsid w:val="003F6E6D"/>
    <w:rsid w:val="003F7345"/>
    <w:rsid w:val="003F760A"/>
    <w:rsid w:val="003F783E"/>
    <w:rsid w:val="0040020D"/>
    <w:rsid w:val="00400815"/>
    <w:rsid w:val="0040089F"/>
    <w:rsid w:val="0040107F"/>
    <w:rsid w:val="0040112A"/>
    <w:rsid w:val="00401B17"/>
    <w:rsid w:val="00401BC3"/>
    <w:rsid w:val="004021FE"/>
    <w:rsid w:val="00402A6E"/>
    <w:rsid w:val="00402CC1"/>
    <w:rsid w:val="00402F36"/>
    <w:rsid w:val="00403191"/>
    <w:rsid w:val="00403279"/>
    <w:rsid w:val="00403742"/>
    <w:rsid w:val="004037F2"/>
    <w:rsid w:val="0040390C"/>
    <w:rsid w:val="00403B7D"/>
    <w:rsid w:val="004044A2"/>
    <w:rsid w:val="004046CC"/>
    <w:rsid w:val="00404AB3"/>
    <w:rsid w:val="00404D3B"/>
    <w:rsid w:val="00405163"/>
    <w:rsid w:val="0040529B"/>
    <w:rsid w:val="0040547E"/>
    <w:rsid w:val="00405D43"/>
    <w:rsid w:val="00405EF7"/>
    <w:rsid w:val="00406AFB"/>
    <w:rsid w:val="004071A9"/>
    <w:rsid w:val="004071D3"/>
    <w:rsid w:val="00407664"/>
    <w:rsid w:val="004077A5"/>
    <w:rsid w:val="00407B7D"/>
    <w:rsid w:val="00407F44"/>
    <w:rsid w:val="00410207"/>
    <w:rsid w:val="00410A9B"/>
    <w:rsid w:val="00410E8A"/>
    <w:rsid w:val="00410F56"/>
    <w:rsid w:val="00410F89"/>
    <w:rsid w:val="0041126C"/>
    <w:rsid w:val="004115CA"/>
    <w:rsid w:val="00411840"/>
    <w:rsid w:val="004119B6"/>
    <w:rsid w:val="00411D02"/>
    <w:rsid w:val="0041213A"/>
    <w:rsid w:val="004122DE"/>
    <w:rsid w:val="004123F0"/>
    <w:rsid w:val="004129C9"/>
    <w:rsid w:val="00412E19"/>
    <w:rsid w:val="00413418"/>
    <w:rsid w:val="004142E6"/>
    <w:rsid w:val="00414BA6"/>
    <w:rsid w:val="00414D90"/>
    <w:rsid w:val="00414F70"/>
    <w:rsid w:val="004150F8"/>
    <w:rsid w:val="00415102"/>
    <w:rsid w:val="004155F1"/>
    <w:rsid w:val="0041569B"/>
    <w:rsid w:val="0041575D"/>
    <w:rsid w:val="00415817"/>
    <w:rsid w:val="00415DCA"/>
    <w:rsid w:val="004167F7"/>
    <w:rsid w:val="00416A84"/>
    <w:rsid w:val="00416BAA"/>
    <w:rsid w:val="00416CDC"/>
    <w:rsid w:val="00416E7D"/>
    <w:rsid w:val="0041749C"/>
    <w:rsid w:val="004202CB"/>
    <w:rsid w:val="00420388"/>
    <w:rsid w:val="0042054A"/>
    <w:rsid w:val="00420574"/>
    <w:rsid w:val="0042120F"/>
    <w:rsid w:val="004214AD"/>
    <w:rsid w:val="0042158F"/>
    <w:rsid w:val="0042182F"/>
    <w:rsid w:val="00421B63"/>
    <w:rsid w:val="00421BFD"/>
    <w:rsid w:val="00421FFB"/>
    <w:rsid w:val="0042208E"/>
    <w:rsid w:val="00423141"/>
    <w:rsid w:val="00424191"/>
    <w:rsid w:val="00424800"/>
    <w:rsid w:val="00425046"/>
    <w:rsid w:val="00425755"/>
    <w:rsid w:val="00425E1F"/>
    <w:rsid w:val="00426347"/>
    <w:rsid w:val="00426854"/>
    <w:rsid w:val="00426B4A"/>
    <w:rsid w:val="00426DB5"/>
    <w:rsid w:val="004270F4"/>
    <w:rsid w:val="004272AB"/>
    <w:rsid w:val="004275C0"/>
    <w:rsid w:val="004278CD"/>
    <w:rsid w:val="00427B44"/>
    <w:rsid w:val="004305CC"/>
    <w:rsid w:val="004305F0"/>
    <w:rsid w:val="00430845"/>
    <w:rsid w:val="00430917"/>
    <w:rsid w:val="00430E1E"/>
    <w:rsid w:val="00431186"/>
    <w:rsid w:val="004319EB"/>
    <w:rsid w:val="00431CF8"/>
    <w:rsid w:val="00431D3D"/>
    <w:rsid w:val="00431D73"/>
    <w:rsid w:val="00431F69"/>
    <w:rsid w:val="00431F82"/>
    <w:rsid w:val="00432277"/>
    <w:rsid w:val="00432980"/>
    <w:rsid w:val="00432B7F"/>
    <w:rsid w:val="00432F68"/>
    <w:rsid w:val="00432F70"/>
    <w:rsid w:val="004338C0"/>
    <w:rsid w:val="00433E3A"/>
    <w:rsid w:val="004342FF"/>
    <w:rsid w:val="0043487F"/>
    <w:rsid w:val="00434898"/>
    <w:rsid w:val="004348C0"/>
    <w:rsid w:val="0043499D"/>
    <w:rsid w:val="00434ACF"/>
    <w:rsid w:val="00434EB3"/>
    <w:rsid w:val="00434F34"/>
    <w:rsid w:val="0043525E"/>
    <w:rsid w:val="0043590F"/>
    <w:rsid w:val="0043598F"/>
    <w:rsid w:val="004364C4"/>
    <w:rsid w:val="00436841"/>
    <w:rsid w:val="00436991"/>
    <w:rsid w:val="00436A9F"/>
    <w:rsid w:val="00436C31"/>
    <w:rsid w:val="00437327"/>
    <w:rsid w:val="004375A2"/>
    <w:rsid w:val="00437DA8"/>
    <w:rsid w:val="00440058"/>
    <w:rsid w:val="004400FC"/>
    <w:rsid w:val="0044051F"/>
    <w:rsid w:val="00440787"/>
    <w:rsid w:val="00440DAA"/>
    <w:rsid w:val="004413BE"/>
    <w:rsid w:val="00441A71"/>
    <w:rsid w:val="004421DD"/>
    <w:rsid w:val="00442614"/>
    <w:rsid w:val="004428F9"/>
    <w:rsid w:val="004428FA"/>
    <w:rsid w:val="00443B0D"/>
    <w:rsid w:val="00443D43"/>
    <w:rsid w:val="00443DE1"/>
    <w:rsid w:val="00443E45"/>
    <w:rsid w:val="004446E8"/>
    <w:rsid w:val="00444A2D"/>
    <w:rsid w:val="00444BB0"/>
    <w:rsid w:val="00444E77"/>
    <w:rsid w:val="0044511F"/>
    <w:rsid w:val="004458FD"/>
    <w:rsid w:val="00445A51"/>
    <w:rsid w:val="00445A78"/>
    <w:rsid w:val="004466CC"/>
    <w:rsid w:val="00446C1D"/>
    <w:rsid w:val="00446DB7"/>
    <w:rsid w:val="00446F78"/>
    <w:rsid w:val="004501CE"/>
    <w:rsid w:val="004502BA"/>
    <w:rsid w:val="004504F0"/>
    <w:rsid w:val="00450640"/>
    <w:rsid w:val="004508CE"/>
    <w:rsid w:val="004508F6"/>
    <w:rsid w:val="00450A7B"/>
    <w:rsid w:val="00450FB4"/>
    <w:rsid w:val="0045109A"/>
    <w:rsid w:val="0045158A"/>
    <w:rsid w:val="00451F7A"/>
    <w:rsid w:val="00452894"/>
    <w:rsid w:val="00453734"/>
    <w:rsid w:val="00453D9B"/>
    <w:rsid w:val="00454456"/>
    <w:rsid w:val="004549B1"/>
    <w:rsid w:val="00454B91"/>
    <w:rsid w:val="00454DF7"/>
    <w:rsid w:val="00454F9A"/>
    <w:rsid w:val="004552FA"/>
    <w:rsid w:val="0045558D"/>
    <w:rsid w:val="00455C27"/>
    <w:rsid w:val="00455FEA"/>
    <w:rsid w:val="0045605A"/>
    <w:rsid w:val="004561F7"/>
    <w:rsid w:val="004567F5"/>
    <w:rsid w:val="00456817"/>
    <w:rsid w:val="004572A7"/>
    <w:rsid w:val="004575E1"/>
    <w:rsid w:val="00457719"/>
    <w:rsid w:val="00457BE8"/>
    <w:rsid w:val="00457C0F"/>
    <w:rsid w:val="00457FA8"/>
    <w:rsid w:val="0046068E"/>
    <w:rsid w:val="00460EDC"/>
    <w:rsid w:val="00460F7F"/>
    <w:rsid w:val="00460F97"/>
    <w:rsid w:val="0046125F"/>
    <w:rsid w:val="004614B8"/>
    <w:rsid w:val="00461A78"/>
    <w:rsid w:val="00462AD3"/>
    <w:rsid w:val="00462CF9"/>
    <w:rsid w:val="0046342E"/>
    <w:rsid w:val="00463AE3"/>
    <w:rsid w:val="00464375"/>
    <w:rsid w:val="00464456"/>
    <w:rsid w:val="00464485"/>
    <w:rsid w:val="004645E4"/>
    <w:rsid w:val="00464A21"/>
    <w:rsid w:val="00464A4F"/>
    <w:rsid w:val="00464B63"/>
    <w:rsid w:val="00464F8E"/>
    <w:rsid w:val="0046559A"/>
    <w:rsid w:val="00465C66"/>
    <w:rsid w:val="00465E66"/>
    <w:rsid w:val="004660B3"/>
    <w:rsid w:val="004663AA"/>
    <w:rsid w:val="004663EC"/>
    <w:rsid w:val="00466487"/>
    <w:rsid w:val="0046662E"/>
    <w:rsid w:val="00466927"/>
    <w:rsid w:val="00466AAD"/>
    <w:rsid w:val="00466D36"/>
    <w:rsid w:val="00466E3C"/>
    <w:rsid w:val="00466E60"/>
    <w:rsid w:val="0046730A"/>
    <w:rsid w:val="00467455"/>
    <w:rsid w:val="004678AD"/>
    <w:rsid w:val="00467BA4"/>
    <w:rsid w:val="004701D7"/>
    <w:rsid w:val="00470273"/>
    <w:rsid w:val="004710C7"/>
    <w:rsid w:val="00471122"/>
    <w:rsid w:val="004717B1"/>
    <w:rsid w:val="004717F1"/>
    <w:rsid w:val="004729C6"/>
    <w:rsid w:val="00472AA5"/>
    <w:rsid w:val="00472FE0"/>
    <w:rsid w:val="00473005"/>
    <w:rsid w:val="00473613"/>
    <w:rsid w:val="00473C13"/>
    <w:rsid w:val="00473DAC"/>
    <w:rsid w:val="00473F00"/>
    <w:rsid w:val="004740F5"/>
    <w:rsid w:val="004743E4"/>
    <w:rsid w:val="00474F5B"/>
    <w:rsid w:val="0047523F"/>
    <w:rsid w:val="004753EB"/>
    <w:rsid w:val="00475727"/>
    <w:rsid w:val="004769DF"/>
    <w:rsid w:val="00476E65"/>
    <w:rsid w:val="004770BE"/>
    <w:rsid w:val="004772B9"/>
    <w:rsid w:val="0047742F"/>
    <w:rsid w:val="00477C8D"/>
    <w:rsid w:val="00477EF0"/>
    <w:rsid w:val="00480096"/>
    <w:rsid w:val="004802D9"/>
    <w:rsid w:val="00480E62"/>
    <w:rsid w:val="00481033"/>
    <w:rsid w:val="00482119"/>
    <w:rsid w:val="00482167"/>
    <w:rsid w:val="0048226E"/>
    <w:rsid w:val="00482658"/>
    <w:rsid w:val="00482883"/>
    <w:rsid w:val="004829BF"/>
    <w:rsid w:val="00482D2F"/>
    <w:rsid w:val="00482EE4"/>
    <w:rsid w:val="00483786"/>
    <w:rsid w:val="004838BA"/>
    <w:rsid w:val="00483A2C"/>
    <w:rsid w:val="00483D3C"/>
    <w:rsid w:val="00483DFF"/>
    <w:rsid w:val="0048408F"/>
    <w:rsid w:val="00484381"/>
    <w:rsid w:val="00484471"/>
    <w:rsid w:val="0048447A"/>
    <w:rsid w:val="00484CA2"/>
    <w:rsid w:val="004850BA"/>
    <w:rsid w:val="00485106"/>
    <w:rsid w:val="00485343"/>
    <w:rsid w:val="0048581A"/>
    <w:rsid w:val="0048591A"/>
    <w:rsid w:val="00485AFD"/>
    <w:rsid w:val="004867CF"/>
    <w:rsid w:val="0048709C"/>
    <w:rsid w:val="00487954"/>
    <w:rsid w:val="004905C2"/>
    <w:rsid w:val="004906AB"/>
    <w:rsid w:val="00490894"/>
    <w:rsid w:val="00491394"/>
    <w:rsid w:val="00491817"/>
    <w:rsid w:val="004919CF"/>
    <w:rsid w:val="00491DEF"/>
    <w:rsid w:val="00492AF0"/>
    <w:rsid w:val="00492B65"/>
    <w:rsid w:val="00492B77"/>
    <w:rsid w:val="00492D08"/>
    <w:rsid w:val="00492ED8"/>
    <w:rsid w:val="00492EFD"/>
    <w:rsid w:val="00493243"/>
    <w:rsid w:val="0049370C"/>
    <w:rsid w:val="00493856"/>
    <w:rsid w:val="004938DE"/>
    <w:rsid w:val="00493D6D"/>
    <w:rsid w:val="00494054"/>
    <w:rsid w:val="00494753"/>
    <w:rsid w:val="00494778"/>
    <w:rsid w:val="0049483A"/>
    <w:rsid w:val="00494CBC"/>
    <w:rsid w:val="00494D38"/>
    <w:rsid w:val="004950CC"/>
    <w:rsid w:val="00495117"/>
    <w:rsid w:val="00495127"/>
    <w:rsid w:val="00495234"/>
    <w:rsid w:val="0049578F"/>
    <w:rsid w:val="00496EB1"/>
    <w:rsid w:val="00497A3F"/>
    <w:rsid w:val="00497B86"/>
    <w:rsid w:val="004A003E"/>
    <w:rsid w:val="004A035A"/>
    <w:rsid w:val="004A0413"/>
    <w:rsid w:val="004A05FC"/>
    <w:rsid w:val="004A0DBB"/>
    <w:rsid w:val="004A0EFC"/>
    <w:rsid w:val="004A1F6F"/>
    <w:rsid w:val="004A23AE"/>
    <w:rsid w:val="004A295C"/>
    <w:rsid w:val="004A2D77"/>
    <w:rsid w:val="004A2F91"/>
    <w:rsid w:val="004A2FBC"/>
    <w:rsid w:val="004A2FFF"/>
    <w:rsid w:val="004A30E9"/>
    <w:rsid w:val="004A33C1"/>
    <w:rsid w:val="004A3674"/>
    <w:rsid w:val="004A4137"/>
    <w:rsid w:val="004A4311"/>
    <w:rsid w:val="004A4D89"/>
    <w:rsid w:val="004A540B"/>
    <w:rsid w:val="004A56A0"/>
    <w:rsid w:val="004A574E"/>
    <w:rsid w:val="004A57EC"/>
    <w:rsid w:val="004A5AA7"/>
    <w:rsid w:val="004A5BD0"/>
    <w:rsid w:val="004A61EB"/>
    <w:rsid w:val="004A63FC"/>
    <w:rsid w:val="004A63FD"/>
    <w:rsid w:val="004A642B"/>
    <w:rsid w:val="004A64D3"/>
    <w:rsid w:val="004A653F"/>
    <w:rsid w:val="004A66BF"/>
    <w:rsid w:val="004A6CC5"/>
    <w:rsid w:val="004A6D39"/>
    <w:rsid w:val="004A70BB"/>
    <w:rsid w:val="004B06B4"/>
    <w:rsid w:val="004B07D4"/>
    <w:rsid w:val="004B0F16"/>
    <w:rsid w:val="004B13C8"/>
    <w:rsid w:val="004B161B"/>
    <w:rsid w:val="004B17DB"/>
    <w:rsid w:val="004B19F6"/>
    <w:rsid w:val="004B1B0D"/>
    <w:rsid w:val="004B1B4A"/>
    <w:rsid w:val="004B1F40"/>
    <w:rsid w:val="004B1FED"/>
    <w:rsid w:val="004B233C"/>
    <w:rsid w:val="004B2CC5"/>
    <w:rsid w:val="004B3070"/>
    <w:rsid w:val="004B350D"/>
    <w:rsid w:val="004B3986"/>
    <w:rsid w:val="004B3998"/>
    <w:rsid w:val="004B3FDB"/>
    <w:rsid w:val="004B4633"/>
    <w:rsid w:val="004B53B8"/>
    <w:rsid w:val="004B53C7"/>
    <w:rsid w:val="004B5658"/>
    <w:rsid w:val="004B5A3A"/>
    <w:rsid w:val="004B6D8E"/>
    <w:rsid w:val="004B6ED5"/>
    <w:rsid w:val="004B7D91"/>
    <w:rsid w:val="004C0112"/>
    <w:rsid w:val="004C0116"/>
    <w:rsid w:val="004C0403"/>
    <w:rsid w:val="004C076A"/>
    <w:rsid w:val="004C0B77"/>
    <w:rsid w:val="004C0F7E"/>
    <w:rsid w:val="004C1031"/>
    <w:rsid w:val="004C1159"/>
    <w:rsid w:val="004C1199"/>
    <w:rsid w:val="004C12E2"/>
    <w:rsid w:val="004C15D2"/>
    <w:rsid w:val="004C18D9"/>
    <w:rsid w:val="004C19D1"/>
    <w:rsid w:val="004C1F44"/>
    <w:rsid w:val="004C2DB1"/>
    <w:rsid w:val="004C2EE8"/>
    <w:rsid w:val="004C3158"/>
    <w:rsid w:val="004C346B"/>
    <w:rsid w:val="004C34D3"/>
    <w:rsid w:val="004C3586"/>
    <w:rsid w:val="004C35BA"/>
    <w:rsid w:val="004C38B9"/>
    <w:rsid w:val="004C3CB5"/>
    <w:rsid w:val="004C421E"/>
    <w:rsid w:val="004C4783"/>
    <w:rsid w:val="004C4A96"/>
    <w:rsid w:val="004C4F68"/>
    <w:rsid w:val="004C560C"/>
    <w:rsid w:val="004C5A72"/>
    <w:rsid w:val="004C5C12"/>
    <w:rsid w:val="004C5C1B"/>
    <w:rsid w:val="004C718F"/>
    <w:rsid w:val="004C74EB"/>
    <w:rsid w:val="004C7762"/>
    <w:rsid w:val="004C7DFB"/>
    <w:rsid w:val="004D06B1"/>
    <w:rsid w:val="004D07A7"/>
    <w:rsid w:val="004D0BA3"/>
    <w:rsid w:val="004D0BF1"/>
    <w:rsid w:val="004D0D94"/>
    <w:rsid w:val="004D0DB9"/>
    <w:rsid w:val="004D187C"/>
    <w:rsid w:val="004D1C7C"/>
    <w:rsid w:val="004D231A"/>
    <w:rsid w:val="004D240F"/>
    <w:rsid w:val="004D2A19"/>
    <w:rsid w:val="004D2B40"/>
    <w:rsid w:val="004D2FCE"/>
    <w:rsid w:val="004D371A"/>
    <w:rsid w:val="004D37B7"/>
    <w:rsid w:val="004D3F5E"/>
    <w:rsid w:val="004D4F94"/>
    <w:rsid w:val="004D55E7"/>
    <w:rsid w:val="004D597A"/>
    <w:rsid w:val="004D5B37"/>
    <w:rsid w:val="004D5B91"/>
    <w:rsid w:val="004D621A"/>
    <w:rsid w:val="004D6409"/>
    <w:rsid w:val="004D69AF"/>
    <w:rsid w:val="004D7FAC"/>
    <w:rsid w:val="004E009C"/>
    <w:rsid w:val="004E00B5"/>
    <w:rsid w:val="004E0428"/>
    <w:rsid w:val="004E0438"/>
    <w:rsid w:val="004E0590"/>
    <w:rsid w:val="004E0911"/>
    <w:rsid w:val="004E18CA"/>
    <w:rsid w:val="004E18EE"/>
    <w:rsid w:val="004E1BDB"/>
    <w:rsid w:val="004E1D79"/>
    <w:rsid w:val="004E1FE1"/>
    <w:rsid w:val="004E21CD"/>
    <w:rsid w:val="004E29EA"/>
    <w:rsid w:val="004E2D82"/>
    <w:rsid w:val="004E2E14"/>
    <w:rsid w:val="004E346F"/>
    <w:rsid w:val="004E35DE"/>
    <w:rsid w:val="004E3608"/>
    <w:rsid w:val="004E37FF"/>
    <w:rsid w:val="004E38AA"/>
    <w:rsid w:val="004E3BF7"/>
    <w:rsid w:val="004E45A1"/>
    <w:rsid w:val="004E4D9B"/>
    <w:rsid w:val="004E4F25"/>
    <w:rsid w:val="004E5481"/>
    <w:rsid w:val="004E5770"/>
    <w:rsid w:val="004E5E34"/>
    <w:rsid w:val="004E5E4E"/>
    <w:rsid w:val="004E6AFA"/>
    <w:rsid w:val="004E6B02"/>
    <w:rsid w:val="004E6F2C"/>
    <w:rsid w:val="004E77B4"/>
    <w:rsid w:val="004F006A"/>
    <w:rsid w:val="004F02FB"/>
    <w:rsid w:val="004F057C"/>
    <w:rsid w:val="004F1E3D"/>
    <w:rsid w:val="004F21DE"/>
    <w:rsid w:val="004F24DC"/>
    <w:rsid w:val="004F2765"/>
    <w:rsid w:val="004F2BE9"/>
    <w:rsid w:val="004F300A"/>
    <w:rsid w:val="004F30BC"/>
    <w:rsid w:val="004F39E1"/>
    <w:rsid w:val="004F3EBD"/>
    <w:rsid w:val="004F48EA"/>
    <w:rsid w:val="004F4A99"/>
    <w:rsid w:val="004F4E74"/>
    <w:rsid w:val="004F4F2C"/>
    <w:rsid w:val="004F5066"/>
    <w:rsid w:val="004F59A0"/>
    <w:rsid w:val="004F5ADB"/>
    <w:rsid w:val="004F5AE3"/>
    <w:rsid w:val="004F5EC9"/>
    <w:rsid w:val="004F6769"/>
    <w:rsid w:val="004F69CC"/>
    <w:rsid w:val="004F6E0A"/>
    <w:rsid w:val="004F70CD"/>
    <w:rsid w:val="004F7448"/>
    <w:rsid w:val="004F76B3"/>
    <w:rsid w:val="004F7747"/>
    <w:rsid w:val="004F797B"/>
    <w:rsid w:val="0050043F"/>
    <w:rsid w:val="00500972"/>
    <w:rsid w:val="00501550"/>
    <w:rsid w:val="005018EB"/>
    <w:rsid w:val="00502387"/>
    <w:rsid w:val="0050285A"/>
    <w:rsid w:val="0050333F"/>
    <w:rsid w:val="00503519"/>
    <w:rsid w:val="005038D9"/>
    <w:rsid w:val="00503E36"/>
    <w:rsid w:val="00503E7A"/>
    <w:rsid w:val="0050490F"/>
    <w:rsid w:val="00504F4B"/>
    <w:rsid w:val="005055CC"/>
    <w:rsid w:val="0050567D"/>
    <w:rsid w:val="005058BF"/>
    <w:rsid w:val="00505E05"/>
    <w:rsid w:val="005065B4"/>
    <w:rsid w:val="0050747C"/>
    <w:rsid w:val="00507ED1"/>
    <w:rsid w:val="00510264"/>
    <w:rsid w:val="00510557"/>
    <w:rsid w:val="00510C43"/>
    <w:rsid w:val="0051101D"/>
    <w:rsid w:val="00511CDB"/>
    <w:rsid w:val="00511FE1"/>
    <w:rsid w:val="005120FA"/>
    <w:rsid w:val="005127A8"/>
    <w:rsid w:val="00513174"/>
    <w:rsid w:val="005135E7"/>
    <w:rsid w:val="005138E5"/>
    <w:rsid w:val="00513988"/>
    <w:rsid w:val="005147E2"/>
    <w:rsid w:val="005149F5"/>
    <w:rsid w:val="00514CE7"/>
    <w:rsid w:val="00514E3F"/>
    <w:rsid w:val="0051504A"/>
    <w:rsid w:val="0051506F"/>
    <w:rsid w:val="00515C57"/>
    <w:rsid w:val="00515C6B"/>
    <w:rsid w:val="00515D8E"/>
    <w:rsid w:val="00515F92"/>
    <w:rsid w:val="005166E5"/>
    <w:rsid w:val="00516AA5"/>
    <w:rsid w:val="00517A7D"/>
    <w:rsid w:val="00517A7F"/>
    <w:rsid w:val="00517C2D"/>
    <w:rsid w:val="00517CBC"/>
    <w:rsid w:val="005200F8"/>
    <w:rsid w:val="005209B2"/>
    <w:rsid w:val="00520E49"/>
    <w:rsid w:val="00520FE8"/>
    <w:rsid w:val="0052100D"/>
    <w:rsid w:val="005211BF"/>
    <w:rsid w:val="0052146F"/>
    <w:rsid w:val="005216F2"/>
    <w:rsid w:val="00521BC8"/>
    <w:rsid w:val="00522508"/>
    <w:rsid w:val="00522708"/>
    <w:rsid w:val="00522FCC"/>
    <w:rsid w:val="00523C95"/>
    <w:rsid w:val="00524449"/>
    <w:rsid w:val="00524453"/>
    <w:rsid w:val="0052514F"/>
    <w:rsid w:val="0052552B"/>
    <w:rsid w:val="0052571B"/>
    <w:rsid w:val="00525E8B"/>
    <w:rsid w:val="00526017"/>
    <w:rsid w:val="005262E8"/>
    <w:rsid w:val="005263BA"/>
    <w:rsid w:val="00526520"/>
    <w:rsid w:val="005269B3"/>
    <w:rsid w:val="00526A3B"/>
    <w:rsid w:val="00526CC9"/>
    <w:rsid w:val="00526F46"/>
    <w:rsid w:val="00527A72"/>
    <w:rsid w:val="00530168"/>
    <w:rsid w:val="0053044D"/>
    <w:rsid w:val="00531462"/>
    <w:rsid w:val="00531554"/>
    <w:rsid w:val="00531B16"/>
    <w:rsid w:val="00532754"/>
    <w:rsid w:val="00532779"/>
    <w:rsid w:val="0053291E"/>
    <w:rsid w:val="00532A9E"/>
    <w:rsid w:val="00532F9A"/>
    <w:rsid w:val="00532FAC"/>
    <w:rsid w:val="0053319D"/>
    <w:rsid w:val="005334F6"/>
    <w:rsid w:val="00534166"/>
    <w:rsid w:val="00534607"/>
    <w:rsid w:val="00534B69"/>
    <w:rsid w:val="00535869"/>
    <w:rsid w:val="005360D3"/>
    <w:rsid w:val="0053660C"/>
    <w:rsid w:val="00536A3D"/>
    <w:rsid w:val="00536C4F"/>
    <w:rsid w:val="00536D88"/>
    <w:rsid w:val="005375F6"/>
    <w:rsid w:val="00537866"/>
    <w:rsid w:val="00540765"/>
    <w:rsid w:val="00540B0D"/>
    <w:rsid w:val="00540DBC"/>
    <w:rsid w:val="00541062"/>
    <w:rsid w:val="00541D13"/>
    <w:rsid w:val="00541EC3"/>
    <w:rsid w:val="005420F5"/>
    <w:rsid w:val="00542443"/>
    <w:rsid w:val="005426CE"/>
    <w:rsid w:val="005428D9"/>
    <w:rsid w:val="00542E12"/>
    <w:rsid w:val="00542E55"/>
    <w:rsid w:val="00542EC6"/>
    <w:rsid w:val="00543009"/>
    <w:rsid w:val="005433B9"/>
    <w:rsid w:val="00543537"/>
    <w:rsid w:val="00543ED3"/>
    <w:rsid w:val="00543FBA"/>
    <w:rsid w:val="00543FC6"/>
    <w:rsid w:val="00544DD1"/>
    <w:rsid w:val="00545046"/>
    <w:rsid w:val="00545505"/>
    <w:rsid w:val="00545953"/>
    <w:rsid w:val="00545B01"/>
    <w:rsid w:val="00545EA0"/>
    <w:rsid w:val="00545FDA"/>
    <w:rsid w:val="00546684"/>
    <w:rsid w:val="005467EB"/>
    <w:rsid w:val="00546B26"/>
    <w:rsid w:val="00547039"/>
    <w:rsid w:val="0054733F"/>
    <w:rsid w:val="0054749B"/>
    <w:rsid w:val="005476A5"/>
    <w:rsid w:val="005476B2"/>
    <w:rsid w:val="00547C61"/>
    <w:rsid w:val="00547E98"/>
    <w:rsid w:val="00547F20"/>
    <w:rsid w:val="005501B2"/>
    <w:rsid w:val="005509F4"/>
    <w:rsid w:val="00551350"/>
    <w:rsid w:val="005514FA"/>
    <w:rsid w:val="00551F4F"/>
    <w:rsid w:val="0055278E"/>
    <w:rsid w:val="00552C35"/>
    <w:rsid w:val="00552D28"/>
    <w:rsid w:val="005534C4"/>
    <w:rsid w:val="005541A7"/>
    <w:rsid w:val="005543EA"/>
    <w:rsid w:val="005549DD"/>
    <w:rsid w:val="00554AA6"/>
    <w:rsid w:val="005554EC"/>
    <w:rsid w:val="00556378"/>
    <w:rsid w:val="00556533"/>
    <w:rsid w:val="00556ACA"/>
    <w:rsid w:val="00556E05"/>
    <w:rsid w:val="0055707B"/>
    <w:rsid w:val="00557180"/>
    <w:rsid w:val="00557F36"/>
    <w:rsid w:val="00560070"/>
    <w:rsid w:val="0056028B"/>
    <w:rsid w:val="00560511"/>
    <w:rsid w:val="005608D2"/>
    <w:rsid w:val="00561426"/>
    <w:rsid w:val="005615B1"/>
    <w:rsid w:val="00562309"/>
    <w:rsid w:val="005627ED"/>
    <w:rsid w:val="00562DD0"/>
    <w:rsid w:val="00563303"/>
    <w:rsid w:val="00563807"/>
    <w:rsid w:val="00563828"/>
    <w:rsid w:val="00563C6B"/>
    <w:rsid w:val="00564E28"/>
    <w:rsid w:val="00564F02"/>
    <w:rsid w:val="00565286"/>
    <w:rsid w:val="0056601A"/>
    <w:rsid w:val="00566663"/>
    <w:rsid w:val="00566DB5"/>
    <w:rsid w:val="0056709C"/>
    <w:rsid w:val="00567338"/>
    <w:rsid w:val="00567869"/>
    <w:rsid w:val="00567C19"/>
    <w:rsid w:val="00567D00"/>
    <w:rsid w:val="00567D70"/>
    <w:rsid w:val="00567E7F"/>
    <w:rsid w:val="00567F0B"/>
    <w:rsid w:val="00570104"/>
    <w:rsid w:val="0057016D"/>
    <w:rsid w:val="005705F9"/>
    <w:rsid w:val="0057081B"/>
    <w:rsid w:val="00570A71"/>
    <w:rsid w:val="00570E27"/>
    <w:rsid w:val="00570F90"/>
    <w:rsid w:val="005712C0"/>
    <w:rsid w:val="00571462"/>
    <w:rsid w:val="00571710"/>
    <w:rsid w:val="005717E7"/>
    <w:rsid w:val="00571BFB"/>
    <w:rsid w:val="00571CBB"/>
    <w:rsid w:val="0057212E"/>
    <w:rsid w:val="005721C2"/>
    <w:rsid w:val="005724BF"/>
    <w:rsid w:val="00572E1F"/>
    <w:rsid w:val="00572EE4"/>
    <w:rsid w:val="005734CB"/>
    <w:rsid w:val="00573629"/>
    <w:rsid w:val="005737B2"/>
    <w:rsid w:val="0057387B"/>
    <w:rsid w:val="00573921"/>
    <w:rsid w:val="00573B31"/>
    <w:rsid w:val="00573C99"/>
    <w:rsid w:val="00573EF9"/>
    <w:rsid w:val="005742A9"/>
    <w:rsid w:val="00574319"/>
    <w:rsid w:val="00574364"/>
    <w:rsid w:val="005748B7"/>
    <w:rsid w:val="00574D8A"/>
    <w:rsid w:val="00574E9B"/>
    <w:rsid w:val="005752BE"/>
    <w:rsid w:val="005759FA"/>
    <w:rsid w:val="00575A70"/>
    <w:rsid w:val="00575E90"/>
    <w:rsid w:val="005761C7"/>
    <w:rsid w:val="0057661F"/>
    <w:rsid w:val="00576836"/>
    <w:rsid w:val="00577AA2"/>
    <w:rsid w:val="00577D9E"/>
    <w:rsid w:val="005800F3"/>
    <w:rsid w:val="00580736"/>
    <w:rsid w:val="00581350"/>
    <w:rsid w:val="005813D6"/>
    <w:rsid w:val="005815E0"/>
    <w:rsid w:val="00581905"/>
    <w:rsid w:val="00581A29"/>
    <w:rsid w:val="00581E13"/>
    <w:rsid w:val="005822BF"/>
    <w:rsid w:val="00582413"/>
    <w:rsid w:val="00582420"/>
    <w:rsid w:val="00582D81"/>
    <w:rsid w:val="0058324F"/>
    <w:rsid w:val="005832D6"/>
    <w:rsid w:val="0058333F"/>
    <w:rsid w:val="005837F1"/>
    <w:rsid w:val="00584126"/>
    <w:rsid w:val="005845E7"/>
    <w:rsid w:val="005852D1"/>
    <w:rsid w:val="00586210"/>
    <w:rsid w:val="00586218"/>
    <w:rsid w:val="005862AD"/>
    <w:rsid w:val="005866DC"/>
    <w:rsid w:val="00586708"/>
    <w:rsid w:val="005875C3"/>
    <w:rsid w:val="00587B6B"/>
    <w:rsid w:val="0059040E"/>
    <w:rsid w:val="00590443"/>
    <w:rsid w:val="005904A9"/>
    <w:rsid w:val="0059071E"/>
    <w:rsid w:val="005907D1"/>
    <w:rsid w:val="005908B2"/>
    <w:rsid w:val="00590DBD"/>
    <w:rsid w:val="00590E58"/>
    <w:rsid w:val="005912A0"/>
    <w:rsid w:val="005916CE"/>
    <w:rsid w:val="005919B1"/>
    <w:rsid w:val="00592317"/>
    <w:rsid w:val="005930C6"/>
    <w:rsid w:val="0059317A"/>
    <w:rsid w:val="005931F1"/>
    <w:rsid w:val="0059323F"/>
    <w:rsid w:val="0059355E"/>
    <w:rsid w:val="005939D9"/>
    <w:rsid w:val="00593C86"/>
    <w:rsid w:val="0059414F"/>
    <w:rsid w:val="00594169"/>
    <w:rsid w:val="00594FC6"/>
    <w:rsid w:val="005954DC"/>
    <w:rsid w:val="005959B3"/>
    <w:rsid w:val="00596154"/>
    <w:rsid w:val="0059631D"/>
    <w:rsid w:val="00596E7F"/>
    <w:rsid w:val="00596F20"/>
    <w:rsid w:val="00597A41"/>
    <w:rsid w:val="00597BEB"/>
    <w:rsid w:val="00597C9F"/>
    <w:rsid w:val="00597CAA"/>
    <w:rsid w:val="005A083B"/>
    <w:rsid w:val="005A0A4E"/>
    <w:rsid w:val="005A124B"/>
    <w:rsid w:val="005A125A"/>
    <w:rsid w:val="005A145B"/>
    <w:rsid w:val="005A19B6"/>
    <w:rsid w:val="005A1D40"/>
    <w:rsid w:val="005A1DCF"/>
    <w:rsid w:val="005A2154"/>
    <w:rsid w:val="005A2C32"/>
    <w:rsid w:val="005A2EA3"/>
    <w:rsid w:val="005A382C"/>
    <w:rsid w:val="005A4081"/>
    <w:rsid w:val="005A4355"/>
    <w:rsid w:val="005A435F"/>
    <w:rsid w:val="005A4962"/>
    <w:rsid w:val="005A4B5A"/>
    <w:rsid w:val="005A4FF9"/>
    <w:rsid w:val="005A520A"/>
    <w:rsid w:val="005A557E"/>
    <w:rsid w:val="005A5643"/>
    <w:rsid w:val="005A576B"/>
    <w:rsid w:val="005A59CD"/>
    <w:rsid w:val="005A620C"/>
    <w:rsid w:val="005A64AB"/>
    <w:rsid w:val="005A67EE"/>
    <w:rsid w:val="005A6D02"/>
    <w:rsid w:val="005A6E6A"/>
    <w:rsid w:val="005A6F40"/>
    <w:rsid w:val="005A7095"/>
    <w:rsid w:val="005A77ED"/>
    <w:rsid w:val="005A7AE7"/>
    <w:rsid w:val="005A7EFE"/>
    <w:rsid w:val="005B027F"/>
    <w:rsid w:val="005B07FB"/>
    <w:rsid w:val="005B08A4"/>
    <w:rsid w:val="005B1A95"/>
    <w:rsid w:val="005B1AF1"/>
    <w:rsid w:val="005B20C3"/>
    <w:rsid w:val="005B2460"/>
    <w:rsid w:val="005B2ABB"/>
    <w:rsid w:val="005B36D5"/>
    <w:rsid w:val="005B3761"/>
    <w:rsid w:val="005B3B5C"/>
    <w:rsid w:val="005B42D5"/>
    <w:rsid w:val="005B44AF"/>
    <w:rsid w:val="005B477F"/>
    <w:rsid w:val="005B4D6F"/>
    <w:rsid w:val="005B5A54"/>
    <w:rsid w:val="005B5DA5"/>
    <w:rsid w:val="005B6269"/>
    <w:rsid w:val="005B6EEB"/>
    <w:rsid w:val="005B744B"/>
    <w:rsid w:val="005B7B91"/>
    <w:rsid w:val="005C0325"/>
    <w:rsid w:val="005C0365"/>
    <w:rsid w:val="005C0399"/>
    <w:rsid w:val="005C03E2"/>
    <w:rsid w:val="005C094C"/>
    <w:rsid w:val="005C0FD6"/>
    <w:rsid w:val="005C19FB"/>
    <w:rsid w:val="005C1CA7"/>
    <w:rsid w:val="005C2979"/>
    <w:rsid w:val="005C2A22"/>
    <w:rsid w:val="005C2D6A"/>
    <w:rsid w:val="005C2F4D"/>
    <w:rsid w:val="005C4783"/>
    <w:rsid w:val="005C55F2"/>
    <w:rsid w:val="005C6A5C"/>
    <w:rsid w:val="005C6FBD"/>
    <w:rsid w:val="005C71D8"/>
    <w:rsid w:val="005C7A76"/>
    <w:rsid w:val="005C7CC3"/>
    <w:rsid w:val="005D0506"/>
    <w:rsid w:val="005D0680"/>
    <w:rsid w:val="005D08E5"/>
    <w:rsid w:val="005D0FD8"/>
    <w:rsid w:val="005D1230"/>
    <w:rsid w:val="005D1647"/>
    <w:rsid w:val="005D1AE6"/>
    <w:rsid w:val="005D1BE2"/>
    <w:rsid w:val="005D1D28"/>
    <w:rsid w:val="005D2C46"/>
    <w:rsid w:val="005D3440"/>
    <w:rsid w:val="005D3CFE"/>
    <w:rsid w:val="005D446F"/>
    <w:rsid w:val="005D470C"/>
    <w:rsid w:val="005D4A8E"/>
    <w:rsid w:val="005D5653"/>
    <w:rsid w:val="005D5BB6"/>
    <w:rsid w:val="005D5D8A"/>
    <w:rsid w:val="005D642D"/>
    <w:rsid w:val="005D6465"/>
    <w:rsid w:val="005D676F"/>
    <w:rsid w:val="005D6799"/>
    <w:rsid w:val="005D6D83"/>
    <w:rsid w:val="005D6F1B"/>
    <w:rsid w:val="005D702D"/>
    <w:rsid w:val="005D705F"/>
    <w:rsid w:val="005D7679"/>
    <w:rsid w:val="005E18FE"/>
    <w:rsid w:val="005E1C8C"/>
    <w:rsid w:val="005E1F37"/>
    <w:rsid w:val="005E2966"/>
    <w:rsid w:val="005E2F29"/>
    <w:rsid w:val="005E357E"/>
    <w:rsid w:val="005E3B48"/>
    <w:rsid w:val="005E41FB"/>
    <w:rsid w:val="005E44AE"/>
    <w:rsid w:val="005E46EE"/>
    <w:rsid w:val="005E4A37"/>
    <w:rsid w:val="005E5216"/>
    <w:rsid w:val="005E5B50"/>
    <w:rsid w:val="005E6491"/>
    <w:rsid w:val="005E67D2"/>
    <w:rsid w:val="005E6D27"/>
    <w:rsid w:val="005E7213"/>
    <w:rsid w:val="005E759A"/>
    <w:rsid w:val="005E75CD"/>
    <w:rsid w:val="005F05B6"/>
    <w:rsid w:val="005F0796"/>
    <w:rsid w:val="005F07C7"/>
    <w:rsid w:val="005F07D9"/>
    <w:rsid w:val="005F085A"/>
    <w:rsid w:val="005F0A4D"/>
    <w:rsid w:val="005F0CDA"/>
    <w:rsid w:val="005F0E25"/>
    <w:rsid w:val="005F121F"/>
    <w:rsid w:val="005F1715"/>
    <w:rsid w:val="005F2487"/>
    <w:rsid w:val="005F25FF"/>
    <w:rsid w:val="005F28CF"/>
    <w:rsid w:val="005F2B41"/>
    <w:rsid w:val="005F2DC8"/>
    <w:rsid w:val="005F2F37"/>
    <w:rsid w:val="005F3041"/>
    <w:rsid w:val="005F30A9"/>
    <w:rsid w:val="005F32DF"/>
    <w:rsid w:val="005F3716"/>
    <w:rsid w:val="005F3A61"/>
    <w:rsid w:val="005F492E"/>
    <w:rsid w:val="005F4B73"/>
    <w:rsid w:val="005F4D38"/>
    <w:rsid w:val="005F5138"/>
    <w:rsid w:val="005F52D9"/>
    <w:rsid w:val="005F54C5"/>
    <w:rsid w:val="005F5F15"/>
    <w:rsid w:val="005F647A"/>
    <w:rsid w:val="005F6B1F"/>
    <w:rsid w:val="005F7171"/>
    <w:rsid w:val="005F735B"/>
    <w:rsid w:val="005F73A4"/>
    <w:rsid w:val="005F755C"/>
    <w:rsid w:val="005F779E"/>
    <w:rsid w:val="005F7C2F"/>
    <w:rsid w:val="005F7E67"/>
    <w:rsid w:val="005F7EB6"/>
    <w:rsid w:val="00600331"/>
    <w:rsid w:val="00600373"/>
    <w:rsid w:val="00600CB1"/>
    <w:rsid w:val="00600DBA"/>
    <w:rsid w:val="00600FB4"/>
    <w:rsid w:val="00601592"/>
    <w:rsid w:val="006016DB"/>
    <w:rsid w:val="006026EC"/>
    <w:rsid w:val="0060272E"/>
    <w:rsid w:val="00602AC2"/>
    <w:rsid w:val="006038AD"/>
    <w:rsid w:val="00604196"/>
    <w:rsid w:val="006044CB"/>
    <w:rsid w:val="006048AB"/>
    <w:rsid w:val="00604EFF"/>
    <w:rsid w:val="00605419"/>
    <w:rsid w:val="00605D07"/>
    <w:rsid w:val="00606012"/>
    <w:rsid w:val="006061FD"/>
    <w:rsid w:val="006067B5"/>
    <w:rsid w:val="006071A0"/>
    <w:rsid w:val="0060757A"/>
    <w:rsid w:val="00607585"/>
    <w:rsid w:val="0060772F"/>
    <w:rsid w:val="00610AAD"/>
    <w:rsid w:val="00610BF1"/>
    <w:rsid w:val="00611023"/>
    <w:rsid w:val="0061137D"/>
    <w:rsid w:val="006118D7"/>
    <w:rsid w:val="00611BB1"/>
    <w:rsid w:val="00611DB6"/>
    <w:rsid w:val="00612052"/>
    <w:rsid w:val="00613638"/>
    <w:rsid w:val="0061389C"/>
    <w:rsid w:val="006138CE"/>
    <w:rsid w:val="00613AA9"/>
    <w:rsid w:val="00613BF6"/>
    <w:rsid w:val="00613ECE"/>
    <w:rsid w:val="00614801"/>
    <w:rsid w:val="00614861"/>
    <w:rsid w:val="00614B9D"/>
    <w:rsid w:val="00614BE3"/>
    <w:rsid w:val="006159F7"/>
    <w:rsid w:val="0061617D"/>
    <w:rsid w:val="00617554"/>
    <w:rsid w:val="006177D6"/>
    <w:rsid w:val="00617818"/>
    <w:rsid w:val="006179EA"/>
    <w:rsid w:val="00617CCC"/>
    <w:rsid w:val="00620286"/>
    <w:rsid w:val="006204FC"/>
    <w:rsid w:val="00620711"/>
    <w:rsid w:val="00620D9F"/>
    <w:rsid w:val="00621018"/>
    <w:rsid w:val="0062108A"/>
    <w:rsid w:val="006211AA"/>
    <w:rsid w:val="00621827"/>
    <w:rsid w:val="00621E18"/>
    <w:rsid w:val="00622732"/>
    <w:rsid w:val="0062355C"/>
    <w:rsid w:val="00623710"/>
    <w:rsid w:val="00623B2C"/>
    <w:rsid w:val="00623CCA"/>
    <w:rsid w:val="00623EEE"/>
    <w:rsid w:val="0062429A"/>
    <w:rsid w:val="00624F84"/>
    <w:rsid w:val="00625344"/>
    <w:rsid w:val="00625EAE"/>
    <w:rsid w:val="00626164"/>
    <w:rsid w:val="00626288"/>
    <w:rsid w:val="006262EF"/>
    <w:rsid w:val="00626A9C"/>
    <w:rsid w:val="00627209"/>
    <w:rsid w:val="0062728A"/>
    <w:rsid w:val="00627418"/>
    <w:rsid w:val="00627B72"/>
    <w:rsid w:val="006300D0"/>
    <w:rsid w:val="006302E8"/>
    <w:rsid w:val="006304ED"/>
    <w:rsid w:val="00630595"/>
    <w:rsid w:val="006305B6"/>
    <w:rsid w:val="0063069A"/>
    <w:rsid w:val="00630DA2"/>
    <w:rsid w:val="006318AE"/>
    <w:rsid w:val="00631AEF"/>
    <w:rsid w:val="00631B8B"/>
    <w:rsid w:val="00631C22"/>
    <w:rsid w:val="006322C5"/>
    <w:rsid w:val="00632E44"/>
    <w:rsid w:val="006336A3"/>
    <w:rsid w:val="0063442C"/>
    <w:rsid w:val="00634B35"/>
    <w:rsid w:val="00634C3B"/>
    <w:rsid w:val="00634CD6"/>
    <w:rsid w:val="00634D42"/>
    <w:rsid w:val="006354F3"/>
    <w:rsid w:val="00635579"/>
    <w:rsid w:val="006363CD"/>
    <w:rsid w:val="006369D9"/>
    <w:rsid w:val="00636B76"/>
    <w:rsid w:val="0063722B"/>
    <w:rsid w:val="0063764E"/>
    <w:rsid w:val="00637AB9"/>
    <w:rsid w:val="006401D9"/>
    <w:rsid w:val="006401E3"/>
    <w:rsid w:val="00640332"/>
    <w:rsid w:val="00640534"/>
    <w:rsid w:val="00640CED"/>
    <w:rsid w:val="00641583"/>
    <w:rsid w:val="00641900"/>
    <w:rsid w:val="00641B6A"/>
    <w:rsid w:val="00641CA3"/>
    <w:rsid w:val="006420FB"/>
    <w:rsid w:val="00643091"/>
    <w:rsid w:val="00643447"/>
    <w:rsid w:val="0064345A"/>
    <w:rsid w:val="006439F6"/>
    <w:rsid w:val="00643E93"/>
    <w:rsid w:val="006443A1"/>
    <w:rsid w:val="00644B86"/>
    <w:rsid w:val="00644F9D"/>
    <w:rsid w:val="00645041"/>
    <w:rsid w:val="00645352"/>
    <w:rsid w:val="006456E7"/>
    <w:rsid w:val="00645DE4"/>
    <w:rsid w:val="00645F74"/>
    <w:rsid w:val="006461CC"/>
    <w:rsid w:val="006462C6"/>
    <w:rsid w:val="00646494"/>
    <w:rsid w:val="0064667C"/>
    <w:rsid w:val="00646EF1"/>
    <w:rsid w:val="0064778A"/>
    <w:rsid w:val="00647C78"/>
    <w:rsid w:val="00647F84"/>
    <w:rsid w:val="006503CB"/>
    <w:rsid w:val="00651079"/>
    <w:rsid w:val="00651205"/>
    <w:rsid w:val="00651CE4"/>
    <w:rsid w:val="00651E3A"/>
    <w:rsid w:val="00651F2B"/>
    <w:rsid w:val="00651FC8"/>
    <w:rsid w:val="00652891"/>
    <w:rsid w:val="00653752"/>
    <w:rsid w:val="00653E45"/>
    <w:rsid w:val="00654853"/>
    <w:rsid w:val="006548BA"/>
    <w:rsid w:val="006549E1"/>
    <w:rsid w:val="00654CFB"/>
    <w:rsid w:val="00654D1E"/>
    <w:rsid w:val="00654D23"/>
    <w:rsid w:val="00654F09"/>
    <w:rsid w:val="0065599B"/>
    <w:rsid w:val="00655B9E"/>
    <w:rsid w:val="00655F4E"/>
    <w:rsid w:val="00655FA7"/>
    <w:rsid w:val="0065666C"/>
    <w:rsid w:val="00656673"/>
    <w:rsid w:val="00656B2B"/>
    <w:rsid w:val="00656B6D"/>
    <w:rsid w:val="00657213"/>
    <w:rsid w:val="00657A98"/>
    <w:rsid w:val="0066012D"/>
    <w:rsid w:val="006609D5"/>
    <w:rsid w:val="00660D66"/>
    <w:rsid w:val="0066122C"/>
    <w:rsid w:val="0066127E"/>
    <w:rsid w:val="00661516"/>
    <w:rsid w:val="00661BAE"/>
    <w:rsid w:val="00661CB4"/>
    <w:rsid w:val="00662068"/>
    <w:rsid w:val="00662662"/>
    <w:rsid w:val="006627F9"/>
    <w:rsid w:val="00662A72"/>
    <w:rsid w:val="00662ED2"/>
    <w:rsid w:val="0066346F"/>
    <w:rsid w:val="0066394C"/>
    <w:rsid w:val="00663F9F"/>
    <w:rsid w:val="006643AF"/>
    <w:rsid w:val="0066440A"/>
    <w:rsid w:val="006644FC"/>
    <w:rsid w:val="00664C96"/>
    <w:rsid w:val="00664F64"/>
    <w:rsid w:val="00665657"/>
    <w:rsid w:val="006659F2"/>
    <w:rsid w:val="00666540"/>
    <w:rsid w:val="006665D7"/>
    <w:rsid w:val="00666DDF"/>
    <w:rsid w:val="006671C0"/>
    <w:rsid w:val="0066755E"/>
    <w:rsid w:val="0066789E"/>
    <w:rsid w:val="00670183"/>
    <w:rsid w:val="0067033E"/>
    <w:rsid w:val="006705C2"/>
    <w:rsid w:val="00670609"/>
    <w:rsid w:val="00670922"/>
    <w:rsid w:val="00670DE6"/>
    <w:rsid w:val="00670EA3"/>
    <w:rsid w:val="0067176C"/>
    <w:rsid w:val="00671F4D"/>
    <w:rsid w:val="006720F6"/>
    <w:rsid w:val="00672466"/>
    <w:rsid w:val="00672B8B"/>
    <w:rsid w:val="00672D64"/>
    <w:rsid w:val="00672E54"/>
    <w:rsid w:val="00673D59"/>
    <w:rsid w:val="006747C9"/>
    <w:rsid w:val="0067490D"/>
    <w:rsid w:val="00674DF8"/>
    <w:rsid w:val="0067520A"/>
    <w:rsid w:val="006753C6"/>
    <w:rsid w:val="0067562F"/>
    <w:rsid w:val="0067580C"/>
    <w:rsid w:val="00675C6F"/>
    <w:rsid w:val="00675DA5"/>
    <w:rsid w:val="00676129"/>
    <w:rsid w:val="00676145"/>
    <w:rsid w:val="00676FBD"/>
    <w:rsid w:val="006771EA"/>
    <w:rsid w:val="006800B2"/>
    <w:rsid w:val="006800B8"/>
    <w:rsid w:val="00680D32"/>
    <w:rsid w:val="00681171"/>
    <w:rsid w:val="0068131D"/>
    <w:rsid w:val="00681532"/>
    <w:rsid w:val="00681534"/>
    <w:rsid w:val="0068186B"/>
    <w:rsid w:val="00681E26"/>
    <w:rsid w:val="0068213A"/>
    <w:rsid w:val="00682AC2"/>
    <w:rsid w:val="006837B7"/>
    <w:rsid w:val="00683CB8"/>
    <w:rsid w:val="006841F3"/>
    <w:rsid w:val="006842E3"/>
    <w:rsid w:val="0068440C"/>
    <w:rsid w:val="00684E23"/>
    <w:rsid w:val="00685282"/>
    <w:rsid w:val="0068569C"/>
    <w:rsid w:val="00685B66"/>
    <w:rsid w:val="006861B5"/>
    <w:rsid w:val="006862C5"/>
    <w:rsid w:val="00686302"/>
    <w:rsid w:val="00686E80"/>
    <w:rsid w:val="00686FA3"/>
    <w:rsid w:val="006870A1"/>
    <w:rsid w:val="00687472"/>
    <w:rsid w:val="00687AD6"/>
    <w:rsid w:val="00687B61"/>
    <w:rsid w:val="006902CB"/>
    <w:rsid w:val="0069043B"/>
    <w:rsid w:val="006905C8"/>
    <w:rsid w:val="0069093D"/>
    <w:rsid w:val="00690BA4"/>
    <w:rsid w:val="00690BA6"/>
    <w:rsid w:val="00690BB7"/>
    <w:rsid w:val="00690CE0"/>
    <w:rsid w:val="00690EA6"/>
    <w:rsid w:val="006910E7"/>
    <w:rsid w:val="0069123C"/>
    <w:rsid w:val="00691628"/>
    <w:rsid w:val="00691AAF"/>
    <w:rsid w:val="00691D27"/>
    <w:rsid w:val="006921FF"/>
    <w:rsid w:val="00692573"/>
    <w:rsid w:val="00692BDF"/>
    <w:rsid w:val="00692D2F"/>
    <w:rsid w:val="00692E1F"/>
    <w:rsid w:val="0069342E"/>
    <w:rsid w:val="006938A3"/>
    <w:rsid w:val="00693B7C"/>
    <w:rsid w:val="00693BFE"/>
    <w:rsid w:val="00693FFD"/>
    <w:rsid w:val="00694B70"/>
    <w:rsid w:val="00694F4E"/>
    <w:rsid w:val="006950BF"/>
    <w:rsid w:val="00695292"/>
    <w:rsid w:val="00695938"/>
    <w:rsid w:val="00695CC5"/>
    <w:rsid w:val="00696261"/>
    <w:rsid w:val="0069651F"/>
    <w:rsid w:val="006966E8"/>
    <w:rsid w:val="00696A21"/>
    <w:rsid w:val="00696C22"/>
    <w:rsid w:val="00696DCC"/>
    <w:rsid w:val="00697254"/>
    <w:rsid w:val="006A0B17"/>
    <w:rsid w:val="006A0C83"/>
    <w:rsid w:val="006A1B5C"/>
    <w:rsid w:val="006A1C10"/>
    <w:rsid w:val="006A227D"/>
    <w:rsid w:val="006A22DC"/>
    <w:rsid w:val="006A22F9"/>
    <w:rsid w:val="006A23F2"/>
    <w:rsid w:val="006A24F4"/>
    <w:rsid w:val="006A2887"/>
    <w:rsid w:val="006A2A2F"/>
    <w:rsid w:val="006A3217"/>
    <w:rsid w:val="006A373E"/>
    <w:rsid w:val="006A3D9A"/>
    <w:rsid w:val="006A442B"/>
    <w:rsid w:val="006A44A3"/>
    <w:rsid w:val="006A4888"/>
    <w:rsid w:val="006A495C"/>
    <w:rsid w:val="006A4D36"/>
    <w:rsid w:val="006A50E5"/>
    <w:rsid w:val="006A531D"/>
    <w:rsid w:val="006A601A"/>
    <w:rsid w:val="006A6111"/>
    <w:rsid w:val="006A6203"/>
    <w:rsid w:val="006A654E"/>
    <w:rsid w:val="006A6CF2"/>
    <w:rsid w:val="006A718C"/>
    <w:rsid w:val="006A771D"/>
    <w:rsid w:val="006B0074"/>
    <w:rsid w:val="006B059D"/>
    <w:rsid w:val="006B1100"/>
    <w:rsid w:val="006B131C"/>
    <w:rsid w:val="006B1501"/>
    <w:rsid w:val="006B184B"/>
    <w:rsid w:val="006B1923"/>
    <w:rsid w:val="006B19A5"/>
    <w:rsid w:val="006B1CC0"/>
    <w:rsid w:val="006B2045"/>
    <w:rsid w:val="006B259D"/>
    <w:rsid w:val="006B2822"/>
    <w:rsid w:val="006B2A51"/>
    <w:rsid w:val="006B355E"/>
    <w:rsid w:val="006B3736"/>
    <w:rsid w:val="006B3B07"/>
    <w:rsid w:val="006B4EA8"/>
    <w:rsid w:val="006B5048"/>
    <w:rsid w:val="006B5F0E"/>
    <w:rsid w:val="006B60D4"/>
    <w:rsid w:val="006B634A"/>
    <w:rsid w:val="006B65FB"/>
    <w:rsid w:val="006B66BE"/>
    <w:rsid w:val="006B6AA1"/>
    <w:rsid w:val="006B6B46"/>
    <w:rsid w:val="006B6F58"/>
    <w:rsid w:val="006B75DB"/>
    <w:rsid w:val="006C010B"/>
    <w:rsid w:val="006C05B4"/>
    <w:rsid w:val="006C145C"/>
    <w:rsid w:val="006C17D1"/>
    <w:rsid w:val="006C192C"/>
    <w:rsid w:val="006C21D0"/>
    <w:rsid w:val="006C22C4"/>
    <w:rsid w:val="006C2F0A"/>
    <w:rsid w:val="006C3047"/>
    <w:rsid w:val="006C3056"/>
    <w:rsid w:val="006C32F0"/>
    <w:rsid w:val="006C3A16"/>
    <w:rsid w:val="006C3F56"/>
    <w:rsid w:val="006C423B"/>
    <w:rsid w:val="006C49CB"/>
    <w:rsid w:val="006C4DC3"/>
    <w:rsid w:val="006C4F20"/>
    <w:rsid w:val="006C4FC5"/>
    <w:rsid w:val="006C51B7"/>
    <w:rsid w:val="006C51F7"/>
    <w:rsid w:val="006C5931"/>
    <w:rsid w:val="006C59B9"/>
    <w:rsid w:val="006C67FF"/>
    <w:rsid w:val="006C6C73"/>
    <w:rsid w:val="006C6DB0"/>
    <w:rsid w:val="006C6FAF"/>
    <w:rsid w:val="006C7380"/>
    <w:rsid w:val="006C7651"/>
    <w:rsid w:val="006C7738"/>
    <w:rsid w:val="006C7990"/>
    <w:rsid w:val="006D0062"/>
    <w:rsid w:val="006D0822"/>
    <w:rsid w:val="006D1234"/>
    <w:rsid w:val="006D1355"/>
    <w:rsid w:val="006D16B6"/>
    <w:rsid w:val="006D18E5"/>
    <w:rsid w:val="006D1D15"/>
    <w:rsid w:val="006D1DE8"/>
    <w:rsid w:val="006D23A7"/>
    <w:rsid w:val="006D2EA7"/>
    <w:rsid w:val="006D301B"/>
    <w:rsid w:val="006D3CD1"/>
    <w:rsid w:val="006D44C1"/>
    <w:rsid w:val="006D46CC"/>
    <w:rsid w:val="006D4B43"/>
    <w:rsid w:val="006D4B87"/>
    <w:rsid w:val="006D4F18"/>
    <w:rsid w:val="006D5191"/>
    <w:rsid w:val="006D55AC"/>
    <w:rsid w:val="006D580C"/>
    <w:rsid w:val="006D5954"/>
    <w:rsid w:val="006D5AF9"/>
    <w:rsid w:val="006D630C"/>
    <w:rsid w:val="006D6339"/>
    <w:rsid w:val="006D6343"/>
    <w:rsid w:val="006D63AC"/>
    <w:rsid w:val="006D64FC"/>
    <w:rsid w:val="006D6813"/>
    <w:rsid w:val="006D6A1E"/>
    <w:rsid w:val="006D7052"/>
    <w:rsid w:val="006D7573"/>
    <w:rsid w:val="006D7958"/>
    <w:rsid w:val="006D79CD"/>
    <w:rsid w:val="006D7AF4"/>
    <w:rsid w:val="006E0C72"/>
    <w:rsid w:val="006E0C8A"/>
    <w:rsid w:val="006E10C8"/>
    <w:rsid w:val="006E1302"/>
    <w:rsid w:val="006E141E"/>
    <w:rsid w:val="006E14CB"/>
    <w:rsid w:val="006E1B97"/>
    <w:rsid w:val="006E2747"/>
    <w:rsid w:val="006E29D9"/>
    <w:rsid w:val="006E318C"/>
    <w:rsid w:val="006E3854"/>
    <w:rsid w:val="006E4012"/>
    <w:rsid w:val="006E42E6"/>
    <w:rsid w:val="006E445F"/>
    <w:rsid w:val="006E44E5"/>
    <w:rsid w:val="006E49E0"/>
    <w:rsid w:val="006E4E03"/>
    <w:rsid w:val="006E4E3F"/>
    <w:rsid w:val="006E50AD"/>
    <w:rsid w:val="006E5379"/>
    <w:rsid w:val="006E5B66"/>
    <w:rsid w:val="006E6046"/>
    <w:rsid w:val="006E6816"/>
    <w:rsid w:val="006E6A1A"/>
    <w:rsid w:val="006E6DF6"/>
    <w:rsid w:val="006E75CA"/>
    <w:rsid w:val="006E76CC"/>
    <w:rsid w:val="006E7716"/>
    <w:rsid w:val="006E7B98"/>
    <w:rsid w:val="006E7EC0"/>
    <w:rsid w:val="006F012A"/>
    <w:rsid w:val="006F078E"/>
    <w:rsid w:val="006F0A72"/>
    <w:rsid w:val="006F0D71"/>
    <w:rsid w:val="006F10D8"/>
    <w:rsid w:val="006F1434"/>
    <w:rsid w:val="006F15FC"/>
    <w:rsid w:val="006F1C43"/>
    <w:rsid w:val="006F224C"/>
    <w:rsid w:val="006F23CD"/>
    <w:rsid w:val="006F23F2"/>
    <w:rsid w:val="006F27A7"/>
    <w:rsid w:val="006F2A23"/>
    <w:rsid w:val="006F2BC0"/>
    <w:rsid w:val="006F3271"/>
    <w:rsid w:val="006F4944"/>
    <w:rsid w:val="006F49DB"/>
    <w:rsid w:val="006F4C3A"/>
    <w:rsid w:val="006F4C91"/>
    <w:rsid w:val="006F4FFA"/>
    <w:rsid w:val="006F5544"/>
    <w:rsid w:val="006F5976"/>
    <w:rsid w:val="006F6444"/>
    <w:rsid w:val="006F6531"/>
    <w:rsid w:val="006F67EF"/>
    <w:rsid w:val="006F6A07"/>
    <w:rsid w:val="006F6CD9"/>
    <w:rsid w:val="006F6F03"/>
    <w:rsid w:val="006F711F"/>
    <w:rsid w:val="006F777B"/>
    <w:rsid w:val="006F7894"/>
    <w:rsid w:val="007005C2"/>
    <w:rsid w:val="007009AA"/>
    <w:rsid w:val="00700EC2"/>
    <w:rsid w:val="00701A2B"/>
    <w:rsid w:val="00701C1A"/>
    <w:rsid w:val="007028AA"/>
    <w:rsid w:val="00702F51"/>
    <w:rsid w:val="007032B7"/>
    <w:rsid w:val="00703461"/>
    <w:rsid w:val="007034B4"/>
    <w:rsid w:val="00703504"/>
    <w:rsid w:val="00703E01"/>
    <w:rsid w:val="00703E91"/>
    <w:rsid w:val="007040BD"/>
    <w:rsid w:val="00704186"/>
    <w:rsid w:val="0070438C"/>
    <w:rsid w:val="007044A3"/>
    <w:rsid w:val="00704E52"/>
    <w:rsid w:val="0070522E"/>
    <w:rsid w:val="007059F3"/>
    <w:rsid w:val="00705B92"/>
    <w:rsid w:val="00705F61"/>
    <w:rsid w:val="00706255"/>
    <w:rsid w:val="00706602"/>
    <w:rsid w:val="00706CD7"/>
    <w:rsid w:val="00706FCB"/>
    <w:rsid w:val="00707067"/>
    <w:rsid w:val="007073B4"/>
    <w:rsid w:val="00707AED"/>
    <w:rsid w:val="00707BBC"/>
    <w:rsid w:val="00707DDC"/>
    <w:rsid w:val="00707E8A"/>
    <w:rsid w:val="007101B8"/>
    <w:rsid w:val="00710671"/>
    <w:rsid w:val="00710A1F"/>
    <w:rsid w:val="00710DAB"/>
    <w:rsid w:val="00711012"/>
    <w:rsid w:val="00711876"/>
    <w:rsid w:val="007118BD"/>
    <w:rsid w:val="00711D3D"/>
    <w:rsid w:val="00711EE6"/>
    <w:rsid w:val="00711F94"/>
    <w:rsid w:val="00711FAA"/>
    <w:rsid w:val="00712673"/>
    <w:rsid w:val="00712EF3"/>
    <w:rsid w:val="007130C3"/>
    <w:rsid w:val="00713242"/>
    <w:rsid w:val="0071337C"/>
    <w:rsid w:val="0071378E"/>
    <w:rsid w:val="00713D2C"/>
    <w:rsid w:val="0071403C"/>
    <w:rsid w:val="007142AB"/>
    <w:rsid w:val="00714678"/>
    <w:rsid w:val="00714E4B"/>
    <w:rsid w:val="00715115"/>
    <w:rsid w:val="007152C7"/>
    <w:rsid w:val="00715995"/>
    <w:rsid w:val="00715C62"/>
    <w:rsid w:val="00715E94"/>
    <w:rsid w:val="007162EC"/>
    <w:rsid w:val="007166C2"/>
    <w:rsid w:val="007166E7"/>
    <w:rsid w:val="00716713"/>
    <w:rsid w:val="00716EFC"/>
    <w:rsid w:val="0071727F"/>
    <w:rsid w:val="00717D6D"/>
    <w:rsid w:val="00717E68"/>
    <w:rsid w:val="00717FC6"/>
    <w:rsid w:val="007206C5"/>
    <w:rsid w:val="007208C5"/>
    <w:rsid w:val="00720957"/>
    <w:rsid w:val="00720DDB"/>
    <w:rsid w:val="007210BF"/>
    <w:rsid w:val="0072118D"/>
    <w:rsid w:val="007213C2"/>
    <w:rsid w:val="007219DD"/>
    <w:rsid w:val="00721C9D"/>
    <w:rsid w:val="00722864"/>
    <w:rsid w:val="00722878"/>
    <w:rsid w:val="00722A15"/>
    <w:rsid w:val="00722E13"/>
    <w:rsid w:val="00723285"/>
    <w:rsid w:val="007235A4"/>
    <w:rsid w:val="0072380B"/>
    <w:rsid w:val="007241E6"/>
    <w:rsid w:val="007248B7"/>
    <w:rsid w:val="00724B26"/>
    <w:rsid w:val="007251BF"/>
    <w:rsid w:val="007253A0"/>
    <w:rsid w:val="00725D4F"/>
    <w:rsid w:val="00725DE4"/>
    <w:rsid w:val="00725DFC"/>
    <w:rsid w:val="0072621F"/>
    <w:rsid w:val="007269A6"/>
    <w:rsid w:val="00726E89"/>
    <w:rsid w:val="007270AE"/>
    <w:rsid w:val="00727744"/>
    <w:rsid w:val="00727CA6"/>
    <w:rsid w:val="00727DC1"/>
    <w:rsid w:val="007307FB"/>
    <w:rsid w:val="00730B4F"/>
    <w:rsid w:val="0073143F"/>
    <w:rsid w:val="007316FF"/>
    <w:rsid w:val="007318B5"/>
    <w:rsid w:val="007325C7"/>
    <w:rsid w:val="0073261E"/>
    <w:rsid w:val="00732A1E"/>
    <w:rsid w:val="00732A49"/>
    <w:rsid w:val="00732B44"/>
    <w:rsid w:val="00732F23"/>
    <w:rsid w:val="007330D8"/>
    <w:rsid w:val="007331C9"/>
    <w:rsid w:val="007338DF"/>
    <w:rsid w:val="00733E50"/>
    <w:rsid w:val="00734563"/>
    <w:rsid w:val="00734688"/>
    <w:rsid w:val="00734720"/>
    <w:rsid w:val="00734AA1"/>
    <w:rsid w:val="00735141"/>
    <w:rsid w:val="00735685"/>
    <w:rsid w:val="00735F2D"/>
    <w:rsid w:val="00736CD6"/>
    <w:rsid w:val="00736FFA"/>
    <w:rsid w:val="007370F5"/>
    <w:rsid w:val="007375CD"/>
    <w:rsid w:val="0074006E"/>
    <w:rsid w:val="007401AB"/>
    <w:rsid w:val="00740940"/>
    <w:rsid w:val="00740B81"/>
    <w:rsid w:val="00740BF7"/>
    <w:rsid w:val="00740DAB"/>
    <w:rsid w:val="007411C2"/>
    <w:rsid w:val="00741B69"/>
    <w:rsid w:val="00741D66"/>
    <w:rsid w:val="0074225F"/>
    <w:rsid w:val="007422E9"/>
    <w:rsid w:val="0074261C"/>
    <w:rsid w:val="0074306A"/>
    <w:rsid w:val="007430F9"/>
    <w:rsid w:val="00743104"/>
    <w:rsid w:val="0074318A"/>
    <w:rsid w:val="0074369B"/>
    <w:rsid w:val="00743E63"/>
    <w:rsid w:val="00744515"/>
    <w:rsid w:val="00744843"/>
    <w:rsid w:val="00744DCA"/>
    <w:rsid w:val="0074507B"/>
    <w:rsid w:val="00745593"/>
    <w:rsid w:val="00745840"/>
    <w:rsid w:val="00745B75"/>
    <w:rsid w:val="00746046"/>
    <w:rsid w:val="0074685A"/>
    <w:rsid w:val="00746A38"/>
    <w:rsid w:val="00747EB4"/>
    <w:rsid w:val="00750305"/>
    <w:rsid w:val="007503FF"/>
    <w:rsid w:val="00750533"/>
    <w:rsid w:val="0075108F"/>
    <w:rsid w:val="00751430"/>
    <w:rsid w:val="007514F5"/>
    <w:rsid w:val="00751724"/>
    <w:rsid w:val="00751910"/>
    <w:rsid w:val="00751F58"/>
    <w:rsid w:val="00752198"/>
    <w:rsid w:val="00752426"/>
    <w:rsid w:val="00752CAB"/>
    <w:rsid w:val="00752EF2"/>
    <w:rsid w:val="0075323E"/>
    <w:rsid w:val="00753598"/>
    <w:rsid w:val="007537F2"/>
    <w:rsid w:val="00753E17"/>
    <w:rsid w:val="00754647"/>
    <w:rsid w:val="0075472A"/>
    <w:rsid w:val="007549BF"/>
    <w:rsid w:val="00755BA8"/>
    <w:rsid w:val="00756147"/>
    <w:rsid w:val="00756931"/>
    <w:rsid w:val="00756C15"/>
    <w:rsid w:val="00756EB0"/>
    <w:rsid w:val="00756F70"/>
    <w:rsid w:val="0075737D"/>
    <w:rsid w:val="007574DC"/>
    <w:rsid w:val="007574F0"/>
    <w:rsid w:val="00757622"/>
    <w:rsid w:val="0075762F"/>
    <w:rsid w:val="00757866"/>
    <w:rsid w:val="00757A0D"/>
    <w:rsid w:val="00757EA0"/>
    <w:rsid w:val="0076001C"/>
    <w:rsid w:val="00760109"/>
    <w:rsid w:val="007604E8"/>
    <w:rsid w:val="00760C6D"/>
    <w:rsid w:val="00762202"/>
    <w:rsid w:val="007625B9"/>
    <w:rsid w:val="00762B00"/>
    <w:rsid w:val="00762F12"/>
    <w:rsid w:val="00762FBE"/>
    <w:rsid w:val="00763390"/>
    <w:rsid w:val="00763534"/>
    <w:rsid w:val="007635EF"/>
    <w:rsid w:val="00763A26"/>
    <w:rsid w:val="00763A97"/>
    <w:rsid w:val="00764C4B"/>
    <w:rsid w:val="00765F35"/>
    <w:rsid w:val="00765F51"/>
    <w:rsid w:val="007662A0"/>
    <w:rsid w:val="0076639C"/>
    <w:rsid w:val="0076656B"/>
    <w:rsid w:val="00766DB3"/>
    <w:rsid w:val="00767574"/>
    <w:rsid w:val="00767773"/>
    <w:rsid w:val="00767ED7"/>
    <w:rsid w:val="00770230"/>
    <w:rsid w:val="00770430"/>
    <w:rsid w:val="00770571"/>
    <w:rsid w:val="007706F2"/>
    <w:rsid w:val="007707C7"/>
    <w:rsid w:val="00770967"/>
    <w:rsid w:val="00770F18"/>
    <w:rsid w:val="00771484"/>
    <w:rsid w:val="00771A70"/>
    <w:rsid w:val="00771C19"/>
    <w:rsid w:val="00772113"/>
    <w:rsid w:val="007723BC"/>
    <w:rsid w:val="007732FF"/>
    <w:rsid w:val="0077358C"/>
    <w:rsid w:val="0077359E"/>
    <w:rsid w:val="007735C1"/>
    <w:rsid w:val="00773624"/>
    <w:rsid w:val="007736CF"/>
    <w:rsid w:val="00773938"/>
    <w:rsid w:val="00773DDA"/>
    <w:rsid w:val="00774751"/>
    <w:rsid w:val="00774E14"/>
    <w:rsid w:val="007756E2"/>
    <w:rsid w:val="007758F0"/>
    <w:rsid w:val="00776143"/>
    <w:rsid w:val="00776413"/>
    <w:rsid w:val="007764EF"/>
    <w:rsid w:val="007768C5"/>
    <w:rsid w:val="007770EE"/>
    <w:rsid w:val="007775A1"/>
    <w:rsid w:val="00777633"/>
    <w:rsid w:val="00777650"/>
    <w:rsid w:val="00777835"/>
    <w:rsid w:val="00777F12"/>
    <w:rsid w:val="0078072D"/>
    <w:rsid w:val="0078125C"/>
    <w:rsid w:val="00781288"/>
    <w:rsid w:val="00781356"/>
    <w:rsid w:val="007816F4"/>
    <w:rsid w:val="0078182B"/>
    <w:rsid w:val="00781E13"/>
    <w:rsid w:val="007820BC"/>
    <w:rsid w:val="0078220F"/>
    <w:rsid w:val="00782508"/>
    <w:rsid w:val="00782958"/>
    <w:rsid w:val="00782BD3"/>
    <w:rsid w:val="00782D6F"/>
    <w:rsid w:val="00782DE8"/>
    <w:rsid w:val="00783609"/>
    <w:rsid w:val="0078389C"/>
    <w:rsid w:val="00783C19"/>
    <w:rsid w:val="00783D8E"/>
    <w:rsid w:val="00784550"/>
    <w:rsid w:val="00784CFA"/>
    <w:rsid w:val="00785081"/>
    <w:rsid w:val="00785562"/>
    <w:rsid w:val="00785647"/>
    <w:rsid w:val="007857DA"/>
    <w:rsid w:val="00786AC1"/>
    <w:rsid w:val="00786D05"/>
    <w:rsid w:val="00787028"/>
    <w:rsid w:val="007870AC"/>
    <w:rsid w:val="007874DC"/>
    <w:rsid w:val="00787753"/>
    <w:rsid w:val="00787B43"/>
    <w:rsid w:val="00787C62"/>
    <w:rsid w:val="00787CFB"/>
    <w:rsid w:val="00787D38"/>
    <w:rsid w:val="00790679"/>
    <w:rsid w:val="00790741"/>
    <w:rsid w:val="00790751"/>
    <w:rsid w:val="007909F1"/>
    <w:rsid w:val="00790D9E"/>
    <w:rsid w:val="00791344"/>
    <w:rsid w:val="0079149A"/>
    <w:rsid w:val="0079178F"/>
    <w:rsid w:val="00791B35"/>
    <w:rsid w:val="00791BB5"/>
    <w:rsid w:val="0079297B"/>
    <w:rsid w:val="007929AB"/>
    <w:rsid w:val="00793389"/>
    <w:rsid w:val="00793520"/>
    <w:rsid w:val="007936FC"/>
    <w:rsid w:val="00794722"/>
    <w:rsid w:val="00794E23"/>
    <w:rsid w:val="00794E26"/>
    <w:rsid w:val="00794FDF"/>
    <w:rsid w:val="0079500D"/>
    <w:rsid w:val="007957C7"/>
    <w:rsid w:val="007957EE"/>
    <w:rsid w:val="0079581D"/>
    <w:rsid w:val="00795A24"/>
    <w:rsid w:val="00795E2E"/>
    <w:rsid w:val="007962E6"/>
    <w:rsid w:val="00796355"/>
    <w:rsid w:val="007968FA"/>
    <w:rsid w:val="00796A5F"/>
    <w:rsid w:val="00796C39"/>
    <w:rsid w:val="00796DCA"/>
    <w:rsid w:val="00797003"/>
    <w:rsid w:val="00797232"/>
    <w:rsid w:val="00797700"/>
    <w:rsid w:val="00797826"/>
    <w:rsid w:val="00797A87"/>
    <w:rsid w:val="00797F9C"/>
    <w:rsid w:val="007A03E8"/>
    <w:rsid w:val="007A1011"/>
    <w:rsid w:val="007A13E9"/>
    <w:rsid w:val="007A1612"/>
    <w:rsid w:val="007A1B63"/>
    <w:rsid w:val="007A1B76"/>
    <w:rsid w:val="007A1D6C"/>
    <w:rsid w:val="007A2D38"/>
    <w:rsid w:val="007A3D58"/>
    <w:rsid w:val="007A3EC7"/>
    <w:rsid w:val="007A4CA6"/>
    <w:rsid w:val="007A4EFE"/>
    <w:rsid w:val="007A514C"/>
    <w:rsid w:val="007A5860"/>
    <w:rsid w:val="007A5870"/>
    <w:rsid w:val="007A596F"/>
    <w:rsid w:val="007A5E2B"/>
    <w:rsid w:val="007A6533"/>
    <w:rsid w:val="007A67C6"/>
    <w:rsid w:val="007A6BB3"/>
    <w:rsid w:val="007A6C3B"/>
    <w:rsid w:val="007A6F77"/>
    <w:rsid w:val="007A78CD"/>
    <w:rsid w:val="007A7A50"/>
    <w:rsid w:val="007A7CB7"/>
    <w:rsid w:val="007B0CCA"/>
    <w:rsid w:val="007B16D8"/>
    <w:rsid w:val="007B1E68"/>
    <w:rsid w:val="007B2290"/>
    <w:rsid w:val="007B2530"/>
    <w:rsid w:val="007B2D2C"/>
    <w:rsid w:val="007B3635"/>
    <w:rsid w:val="007B38C6"/>
    <w:rsid w:val="007B3C91"/>
    <w:rsid w:val="007B3E4F"/>
    <w:rsid w:val="007B415A"/>
    <w:rsid w:val="007B440A"/>
    <w:rsid w:val="007B4911"/>
    <w:rsid w:val="007B4F8B"/>
    <w:rsid w:val="007B5463"/>
    <w:rsid w:val="007B54C6"/>
    <w:rsid w:val="007B6328"/>
    <w:rsid w:val="007B669A"/>
    <w:rsid w:val="007B7886"/>
    <w:rsid w:val="007B7A93"/>
    <w:rsid w:val="007B7BA0"/>
    <w:rsid w:val="007B7F75"/>
    <w:rsid w:val="007C062F"/>
    <w:rsid w:val="007C13CB"/>
    <w:rsid w:val="007C1687"/>
    <w:rsid w:val="007C16F3"/>
    <w:rsid w:val="007C171E"/>
    <w:rsid w:val="007C1A94"/>
    <w:rsid w:val="007C2351"/>
    <w:rsid w:val="007C2754"/>
    <w:rsid w:val="007C295C"/>
    <w:rsid w:val="007C31A1"/>
    <w:rsid w:val="007C34A3"/>
    <w:rsid w:val="007C3A0C"/>
    <w:rsid w:val="007C3C46"/>
    <w:rsid w:val="007C40F3"/>
    <w:rsid w:val="007C4237"/>
    <w:rsid w:val="007C425F"/>
    <w:rsid w:val="007C4408"/>
    <w:rsid w:val="007C4E20"/>
    <w:rsid w:val="007C51D8"/>
    <w:rsid w:val="007C5380"/>
    <w:rsid w:val="007C5750"/>
    <w:rsid w:val="007C5A82"/>
    <w:rsid w:val="007C5B52"/>
    <w:rsid w:val="007C5B6E"/>
    <w:rsid w:val="007C64BE"/>
    <w:rsid w:val="007C6B98"/>
    <w:rsid w:val="007C72D5"/>
    <w:rsid w:val="007C738A"/>
    <w:rsid w:val="007C7835"/>
    <w:rsid w:val="007C791D"/>
    <w:rsid w:val="007C7963"/>
    <w:rsid w:val="007C7A1E"/>
    <w:rsid w:val="007C7CF7"/>
    <w:rsid w:val="007C7DB6"/>
    <w:rsid w:val="007D0FFC"/>
    <w:rsid w:val="007D11B1"/>
    <w:rsid w:val="007D14F4"/>
    <w:rsid w:val="007D18C9"/>
    <w:rsid w:val="007D1B72"/>
    <w:rsid w:val="007D1D8D"/>
    <w:rsid w:val="007D1DD8"/>
    <w:rsid w:val="007D2188"/>
    <w:rsid w:val="007D2242"/>
    <w:rsid w:val="007D2AD9"/>
    <w:rsid w:val="007D323A"/>
    <w:rsid w:val="007D3367"/>
    <w:rsid w:val="007D33C6"/>
    <w:rsid w:val="007D353C"/>
    <w:rsid w:val="007D47E6"/>
    <w:rsid w:val="007D487B"/>
    <w:rsid w:val="007D48BA"/>
    <w:rsid w:val="007D4BBB"/>
    <w:rsid w:val="007D4C34"/>
    <w:rsid w:val="007D4D2C"/>
    <w:rsid w:val="007D523B"/>
    <w:rsid w:val="007D5392"/>
    <w:rsid w:val="007D5608"/>
    <w:rsid w:val="007D5B74"/>
    <w:rsid w:val="007D5E5D"/>
    <w:rsid w:val="007D62DE"/>
    <w:rsid w:val="007D6B76"/>
    <w:rsid w:val="007D7353"/>
    <w:rsid w:val="007D7410"/>
    <w:rsid w:val="007D7951"/>
    <w:rsid w:val="007D7958"/>
    <w:rsid w:val="007D797B"/>
    <w:rsid w:val="007D7B7C"/>
    <w:rsid w:val="007D7FAE"/>
    <w:rsid w:val="007E0664"/>
    <w:rsid w:val="007E0967"/>
    <w:rsid w:val="007E0B5B"/>
    <w:rsid w:val="007E0DE6"/>
    <w:rsid w:val="007E10EF"/>
    <w:rsid w:val="007E1601"/>
    <w:rsid w:val="007E1CF7"/>
    <w:rsid w:val="007E269A"/>
    <w:rsid w:val="007E2703"/>
    <w:rsid w:val="007E2C24"/>
    <w:rsid w:val="007E2FFC"/>
    <w:rsid w:val="007E30C5"/>
    <w:rsid w:val="007E374A"/>
    <w:rsid w:val="007E3C7C"/>
    <w:rsid w:val="007E3FD0"/>
    <w:rsid w:val="007E412B"/>
    <w:rsid w:val="007E4165"/>
    <w:rsid w:val="007E42D2"/>
    <w:rsid w:val="007E4EAC"/>
    <w:rsid w:val="007E585D"/>
    <w:rsid w:val="007E5903"/>
    <w:rsid w:val="007E6035"/>
    <w:rsid w:val="007E606E"/>
    <w:rsid w:val="007E67DE"/>
    <w:rsid w:val="007E6B09"/>
    <w:rsid w:val="007E73A0"/>
    <w:rsid w:val="007E7D72"/>
    <w:rsid w:val="007F01FA"/>
    <w:rsid w:val="007F0518"/>
    <w:rsid w:val="007F095E"/>
    <w:rsid w:val="007F0DEA"/>
    <w:rsid w:val="007F13B5"/>
    <w:rsid w:val="007F18CC"/>
    <w:rsid w:val="007F1BB7"/>
    <w:rsid w:val="007F1EA0"/>
    <w:rsid w:val="007F1EDD"/>
    <w:rsid w:val="007F2A6C"/>
    <w:rsid w:val="007F2DD2"/>
    <w:rsid w:val="007F2F11"/>
    <w:rsid w:val="007F36EF"/>
    <w:rsid w:val="007F3704"/>
    <w:rsid w:val="007F3FCF"/>
    <w:rsid w:val="007F474E"/>
    <w:rsid w:val="007F4A5D"/>
    <w:rsid w:val="007F543B"/>
    <w:rsid w:val="007F56BD"/>
    <w:rsid w:val="007F577A"/>
    <w:rsid w:val="007F592E"/>
    <w:rsid w:val="007F5CB2"/>
    <w:rsid w:val="007F5D66"/>
    <w:rsid w:val="007F60ED"/>
    <w:rsid w:val="007F66CE"/>
    <w:rsid w:val="007F672C"/>
    <w:rsid w:val="007F6D7C"/>
    <w:rsid w:val="007F7154"/>
    <w:rsid w:val="007F772F"/>
    <w:rsid w:val="00800286"/>
    <w:rsid w:val="008002A3"/>
    <w:rsid w:val="00801802"/>
    <w:rsid w:val="00802A06"/>
    <w:rsid w:val="00802A83"/>
    <w:rsid w:val="00802DC1"/>
    <w:rsid w:val="00802FC5"/>
    <w:rsid w:val="008038D0"/>
    <w:rsid w:val="008038F6"/>
    <w:rsid w:val="00803AA9"/>
    <w:rsid w:val="00803C50"/>
    <w:rsid w:val="00803DDB"/>
    <w:rsid w:val="0080415A"/>
    <w:rsid w:val="008049FF"/>
    <w:rsid w:val="0080587D"/>
    <w:rsid w:val="00805B13"/>
    <w:rsid w:val="00806655"/>
    <w:rsid w:val="008067CC"/>
    <w:rsid w:val="00806854"/>
    <w:rsid w:val="0080686A"/>
    <w:rsid w:val="008068D3"/>
    <w:rsid w:val="00806C0B"/>
    <w:rsid w:val="00807AE2"/>
    <w:rsid w:val="00807DED"/>
    <w:rsid w:val="0081046F"/>
    <w:rsid w:val="008104CC"/>
    <w:rsid w:val="008107E9"/>
    <w:rsid w:val="008112CF"/>
    <w:rsid w:val="0081182C"/>
    <w:rsid w:val="00811889"/>
    <w:rsid w:val="00811937"/>
    <w:rsid w:val="00812108"/>
    <w:rsid w:val="00812A89"/>
    <w:rsid w:val="00812B6F"/>
    <w:rsid w:val="00812E32"/>
    <w:rsid w:val="008131E0"/>
    <w:rsid w:val="00813ECA"/>
    <w:rsid w:val="00814B62"/>
    <w:rsid w:val="00815085"/>
    <w:rsid w:val="00815F14"/>
    <w:rsid w:val="008161B2"/>
    <w:rsid w:val="00816C79"/>
    <w:rsid w:val="00816E75"/>
    <w:rsid w:val="00817619"/>
    <w:rsid w:val="008176B0"/>
    <w:rsid w:val="00817EFB"/>
    <w:rsid w:val="008205B1"/>
    <w:rsid w:val="00820610"/>
    <w:rsid w:val="00820804"/>
    <w:rsid w:val="00821612"/>
    <w:rsid w:val="00821717"/>
    <w:rsid w:val="00821B31"/>
    <w:rsid w:val="00821BD6"/>
    <w:rsid w:val="00821D77"/>
    <w:rsid w:val="00821F31"/>
    <w:rsid w:val="00821F37"/>
    <w:rsid w:val="008238F3"/>
    <w:rsid w:val="008239B1"/>
    <w:rsid w:val="00824C2B"/>
    <w:rsid w:val="00825305"/>
    <w:rsid w:val="008253BE"/>
    <w:rsid w:val="008258A0"/>
    <w:rsid w:val="00825B11"/>
    <w:rsid w:val="00825B2A"/>
    <w:rsid w:val="00825B49"/>
    <w:rsid w:val="00825C89"/>
    <w:rsid w:val="00825F08"/>
    <w:rsid w:val="008260F4"/>
    <w:rsid w:val="00826813"/>
    <w:rsid w:val="00826CE1"/>
    <w:rsid w:val="00826D7C"/>
    <w:rsid w:val="0082713A"/>
    <w:rsid w:val="00827A04"/>
    <w:rsid w:val="00827B59"/>
    <w:rsid w:val="00830744"/>
    <w:rsid w:val="0083080B"/>
    <w:rsid w:val="00830DCF"/>
    <w:rsid w:val="00830FBD"/>
    <w:rsid w:val="00831331"/>
    <w:rsid w:val="008313B4"/>
    <w:rsid w:val="00832615"/>
    <w:rsid w:val="008328A9"/>
    <w:rsid w:val="00833BF6"/>
    <w:rsid w:val="00833DAA"/>
    <w:rsid w:val="00833FCD"/>
    <w:rsid w:val="00834457"/>
    <w:rsid w:val="00834581"/>
    <w:rsid w:val="00834A7A"/>
    <w:rsid w:val="00834C54"/>
    <w:rsid w:val="00834D25"/>
    <w:rsid w:val="00835511"/>
    <w:rsid w:val="008359F4"/>
    <w:rsid w:val="008363F4"/>
    <w:rsid w:val="0083641A"/>
    <w:rsid w:val="0083657C"/>
    <w:rsid w:val="00837513"/>
    <w:rsid w:val="008375AC"/>
    <w:rsid w:val="0083797E"/>
    <w:rsid w:val="00837D24"/>
    <w:rsid w:val="00837F03"/>
    <w:rsid w:val="008402ED"/>
    <w:rsid w:val="00840514"/>
    <w:rsid w:val="00840C17"/>
    <w:rsid w:val="00840C4E"/>
    <w:rsid w:val="0084120B"/>
    <w:rsid w:val="00841302"/>
    <w:rsid w:val="00841A46"/>
    <w:rsid w:val="00841D11"/>
    <w:rsid w:val="00841D83"/>
    <w:rsid w:val="00841D98"/>
    <w:rsid w:val="0084265B"/>
    <w:rsid w:val="008427D5"/>
    <w:rsid w:val="00842AF0"/>
    <w:rsid w:val="00842EFA"/>
    <w:rsid w:val="00842FD0"/>
    <w:rsid w:val="00843775"/>
    <w:rsid w:val="00843C65"/>
    <w:rsid w:val="00843CA1"/>
    <w:rsid w:val="00843D5B"/>
    <w:rsid w:val="0084407D"/>
    <w:rsid w:val="0084444B"/>
    <w:rsid w:val="00844584"/>
    <w:rsid w:val="00844C13"/>
    <w:rsid w:val="00844CA5"/>
    <w:rsid w:val="00845359"/>
    <w:rsid w:val="00845BA6"/>
    <w:rsid w:val="00845EAC"/>
    <w:rsid w:val="00846666"/>
    <w:rsid w:val="00846E34"/>
    <w:rsid w:val="00847110"/>
    <w:rsid w:val="008500BB"/>
    <w:rsid w:val="00850513"/>
    <w:rsid w:val="00850638"/>
    <w:rsid w:val="00850729"/>
    <w:rsid w:val="00850D09"/>
    <w:rsid w:val="00850E62"/>
    <w:rsid w:val="0085104B"/>
    <w:rsid w:val="00851728"/>
    <w:rsid w:val="00851C52"/>
    <w:rsid w:val="008522AA"/>
    <w:rsid w:val="00853EEE"/>
    <w:rsid w:val="00854144"/>
    <w:rsid w:val="008542F6"/>
    <w:rsid w:val="00854788"/>
    <w:rsid w:val="00854DC6"/>
    <w:rsid w:val="00854E6C"/>
    <w:rsid w:val="008555F0"/>
    <w:rsid w:val="00855611"/>
    <w:rsid w:val="0085597A"/>
    <w:rsid w:val="00855D85"/>
    <w:rsid w:val="008565F8"/>
    <w:rsid w:val="00856ACF"/>
    <w:rsid w:val="00856F4E"/>
    <w:rsid w:val="00857794"/>
    <w:rsid w:val="008578E9"/>
    <w:rsid w:val="00860373"/>
    <w:rsid w:val="008604A3"/>
    <w:rsid w:val="00860669"/>
    <w:rsid w:val="008606A3"/>
    <w:rsid w:val="008607A8"/>
    <w:rsid w:val="008610B2"/>
    <w:rsid w:val="00861254"/>
    <w:rsid w:val="00861854"/>
    <w:rsid w:val="00861C3D"/>
    <w:rsid w:val="0086256E"/>
    <w:rsid w:val="008626D4"/>
    <w:rsid w:val="00862BBE"/>
    <w:rsid w:val="00862CAC"/>
    <w:rsid w:val="00862CBD"/>
    <w:rsid w:val="008630CC"/>
    <w:rsid w:val="008633A0"/>
    <w:rsid w:val="008633F1"/>
    <w:rsid w:val="00863FC2"/>
    <w:rsid w:val="008644F4"/>
    <w:rsid w:val="0086530F"/>
    <w:rsid w:val="00865629"/>
    <w:rsid w:val="0086569E"/>
    <w:rsid w:val="008660E8"/>
    <w:rsid w:val="008665E0"/>
    <w:rsid w:val="0086663B"/>
    <w:rsid w:val="00866A09"/>
    <w:rsid w:val="00866A27"/>
    <w:rsid w:val="00867126"/>
    <w:rsid w:val="0086751D"/>
    <w:rsid w:val="0086789B"/>
    <w:rsid w:val="008679A2"/>
    <w:rsid w:val="00867E5E"/>
    <w:rsid w:val="00867FCF"/>
    <w:rsid w:val="00870D20"/>
    <w:rsid w:val="00870EB8"/>
    <w:rsid w:val="00870F0F"/>
    <w:rsid w:val="00872850"/>
    <w:rsid w:val="00873325"/>
    <w:rsid w:val="008738DC"/>
    <w:rsid w:val="00873E42"/>
    <w:rsid w:val="00873F4F"/>
    <w:rsid w:val="008740C3"/>
    <w:rsid w:val="008742EB"/>
    <w:rsid w:val="008742F4"/>
    <w:rsid w:val="00874A66"/>
    <w:rsid w:val="00874AA5"/>
    <w:rsid w:val="008753C0"/>
    <w:rsid w:val="008754E6"/>
    <w:rsid w:val="008756F8"/>
    <w:rsid w:val="00875C29"/>
    <w:rsid w:val="00875DFA"/>
    <w:rsid w:val="00875E69"/>
    <w:rsid w:val="0087636E"/>
    <w:rsid w:val="008769B4"/>
    <w:rsid w:val="0087709D"/>
    <w:rsid w:val="008779EE"/>
    <w:rsid w:val="00877AD0"/>
    <w:rsid w:val="00877C19"/>
    <w:rsid w:val="00877DD6"/>
    <w:rsid w:val="00877EBF"/>
    <w:rsid w:val="00880299"/>
    <w:rsid w:val="0088035E"/>
    <w:rsid w:val="00880B64"/>
    <w:rsid w:val="00880E7A"/>
    <w:rsid w:val="00880F95"/>
    <w:rsid w:val="0088116B"/>
    <w:rsid w:val="00881903"/>
    <w:rsid w:val="00881FE6"/>
    <w:rsid w:val="008823A6"/>
    <w:rsid w:val="00882670"/>
    <w:rsid w:val="008828DF"/>
    <w:rsid w:val="00882E15"/>
    <w:rsid w:val="00883526"/>
    <w:rsid w:val="008838BC"/>
    <w:rsid w:val="00883DE7"/>
    <w:rsid w:val="00883E1D"/>
    <w:rsid w:val="00883F9E"/>
    <w:rsid w:val="008843D2"/>
    <w:rsid w:val="0088469E"/>
    <w:rsid w:val="008850F7"/>
    <w:rsid w:val="008852BE"/>
    <w:rsid w:val="0088596F"/>
    <w:rsid w:val="00885ABC"/>
    <w:rsid w:val="00885D74"/>
    <w:rsid w:val="00885E80"/>
    <w:rsid w:val="0088617B"/>
    <w:rsid w:val="00886AFF"/>
    <w:rsid w:val="00886EFB"/>
    <w:rsid w:val="00887705"/>
    <w:rsid w:val="00887825"/>
    <w:rsid w:val="0089017E"/>
    <w:rsid w:val="0089086E"/>
    <w:rsid w:val="00890FEB"/>
    <w:rsid w:val="008911C3"/>
    <w:rsid w:val="008913A3"/>
    <w:rsid w:val="008917FB"/>
    <w:rsid w:val="00891C53"/>
    <w:rsid w:val="00891FA7"/>
    <w:rsid w:val="00892CDF"/>
    <w:rsid w:val="00892D18"/>
    <w:rsid w:val="008931DF"/>
    <w:rsid w:val="00893677"/>
    <w:rsid w:val="00893BD6"/>
    <w:rsid w:val="00894235"/>
    <w:rsid w:val="00894393"/>
    <w:rsid w:val="008946EF"/>
    <w:rsid w:val="008948D8"/>
    <w:rsid w:val="0089491E"/>
    <w:rsid w:val="00894E13"/>
    <w:rsid w:val="00895531"/>
    <w:rsid w:val="00895800"/>
    <w:rsid w:val="00895DFF"/>
    <w:rsid w:val="00895EB9"/>
    <w:rsid w:val="008960F1"/>
    <w:rsid w:val="00896B4D"/>
    <w:rsid w:val="0089791E"/>
    <w:rsid w:val="00897A4E"/>
    <w:rsid w:val="00897EE6"/>
    <w:rsid w:val="008A04ED"/>
    <w:rsid w:val="008A09C3"/>
    <w:rsid w:val="008A1924"/>
    <w:rsid w:val="008A19C6"/>
    <w:rsid w:val="008A1F9F"/>
    <w:rsid w:val="008A200C"/>
    <w:rsid w:val="008A20E8"/>
    <w:rsid w:val="008A268D"/>
    <w:rsid w:val="008A27D6"/>
    <w:rsid w:val="008A2A40"/>
    <w:rsid w:val="008A30C0"/>
    <w:rsid w:val="008A362F"/>
    <w:rsid w:val="008A382B"/>
    <w:rsid w:val="008A3884"/>
    <w:rsid w:val="008A3CE8"/>
    <w:rsid w:val="008A42E3"/>
    <w:rsid w:val="008A4514"/>
    <w:rsid w:val="008A523D"/>
    <w:rsid w:val="008A5980"/>
    <w:rsid w:val="008A5A4D"/>
    <w:rsid w:val="008A5C35"/>
    <w:rsid w:val="008A5D72"/>
    <w:rsid w:val="008A622A"/>
    <w:rsid w:val="008A660E"/>
    <w:rsid w:val="008A69F9"/>
    <w:rsid w:val="008A6ABC"/>
    <w:rsid w:val="008A6B22"/>
    <w:rsid w:val="008A6E7C"/>
    <w:rsid w:val="008A70A3"/>
    <w:rsid w:val="008A7240"/>
    <w:rsid w:val="008A7528"/>
    <w:rsid w:val="008A7541"/>
    <w:rsid w:val="008A75F9"/>
    <w:rsid w:val="008A7B5D"/>
    <w:rsid w:val="008B04C8"/>
    <w:rsid w:val="008B08E0"/>
    <w:rsid w:val="008B0C45"/>
    <w:rsid w:val="008B0E28"/>
    <w:rsid w:val="008B1345"/>
    <w:rsid w:val="008B1B28"/>
    <w:rsid w:val="008B1C2C"/>
    <w:rsid w:val="008B1CEE"/>
    <w:rsid w:val="008B1FA7"/>
    <w:rsid w:val="008B20FF"/>
    <w:rsid w:val="008B22C4"/>
    <w:rsid w:val="008B29AB"/>
    <w:rsid w:val="008B2C0A"/>
    <w:rsid w:val="008B2F82"/>
    <w:rsid w:val="008B3807"/>
    <w:rsid w:val="008B3B46"/>
    <w:rsid w:val="008B3C24"/>
    <w:rsid w:val="008B459B"/>
    <w:rsid w:val="008B4877"/>
    <w:rsid w:val="008B4DFE"/>
    <w:rsid w:val="008B54B8"/>
    <w:rsid w:val="008B5A78"/>
    <w:rsid w:val="008B649F"/>
    <w:rsid w:val="008B6AE8"/>
    <w:rsid w:val="008B6EDC"/>
    <w:rsid w:val="008B729C"/>
    <w:rsid w:val="008B74BD"/>
    <w:rsid w:val="008B74C2"/>
    <w:rsid w:val="008B755B"/>
    <w:rsid w:val="008B7642"/>
    <w:rsid w:val="008B77A5"/>
    <w:rsid w:val="008B77E8"/>
    <w:rsid w:val="008B7D01"/>
    <w:rsid w:val="008C01F0"/>
    <w:rsid w:val="008C02C8"/>
    <w:rsid w:val="008C09CC"/>
    <w:rsid w:val="008C0C2A"/>
    <w:rsid w:val="008C12FD"/>
    <w:rsid w:val="008C1518"/>
    <w:rsid w:val="008C20B9"/>
    <w:rsid w:val="008C26E5"/>
    <w:rsid w:val="008C327F"/>
    <w:rsid w:val="008C38C5"/>
    <w:rsid w:val="008C39F4"/>
    <w:rsid w:val="008C3AA4"/>
    <w:rsid w:val="008C3AB0"/>
    <w:rsid w:val="008C3F4E"/>
    <w:rsid w:val="008C44F8"/>
    <w:rsid w:val="008C55D3"/>
    <w:rsid w:val="008C56D2"/>
    <w:rsid w:val="008C5966"/>
    <w:rsid w:val="008C59C1"/>
    <w:rsid w:val="008C5DD8"/>
    <w:rsid w:val="008C606D"/>
    <w:rsid w:val="008C6532"/>
    <w:rsid w:val="008C6D88"/>
    <w:rsid w:val="008C75B7"/>
    <w:rsid w:val="008C7660"/>
    <w:rsid w:val="008C779E"/>
    <w:rsid w:val="008C7A1F"/>
    <w:rsid w:val="008C7D0A"/>
    <w:rsid w:val="008C7DC5"/>
    <w:rsid w:val="008D017E"/>
    <w:rsid w:val="008D0E86"/>
    <w:rsid w:val="008D0F52"/>
    <w:rsid w:val="008D0FC7"/>
    <w:rsid w:val="008D10DE"/>
    <w:rsid w:val="008D1D90"/>
    <w:rsid w:val="008D1E9B"/>
    <w:rsid w:val="008D2037"/>
    <w:rsid w:val="008D21C3"/>
    <w:rsid w:val="008D2E28"/>
    <w:rsid w:val="008D3128"/>
    <w:rsid w:val="008D339F"/>
    <w:rsid w:val="008D3524"/>
    <w:rsid w:val="008D3892"/>
    <w:rsid w:val="008D3F84"/>
    <w:rsid w:val="008D41FB"/>
    <w:rsid w:val="008D4371"/>
    <w:rsid w:val="008D43B5"/>
    <w:rsid w:val="008D4843"/>
    <w:rsid w:val="008D4BFA"/>
    <w:rsid w:val="008D4DBE"/>
    <w:rsid w:val="008D50DC"/>
    <w:rsid w:val="008D56A7"/>
    <w:rsid w:val="008D5A93"/>
    <w:rsid w:val="008D5AA4"/>
    <w:rsid w:val="008D5D36"/>
    <w:rsid w:val="008D692E"/>
    <w:rsid w:val="008D722B"/>
    <w:rsid w:val="008D7313"/>
    <w:rsid w:val="008E02E1"/>
    <w:rsid w:val="008E04F3"/>
    <w:rsid w:val="008E07E8"/>
    <w:rsid w:val="008E08DF"/>
    <w:rsid w:val="008E1118"/>
    <w:rsid w:val="008E14E7"/>
    <w:rsid w:val="008E164F"/>
    <w:rsid w:val="008E17A4"/>
    <w:rsid w:val="008E1910"/>
    <w:rsid w:val="008E1C96"/>
    <w:rsid w:val="008E22DA"/>
    <w:rsid w:val="008E24F1"/>
    <w:rsid w:val="008E27C6"/>
    <w:rsid w:val="008E28E9"/>
    <w:rsid w:val="008E37CB"/>
    <w:rsid w:val="008E3953"/>
    <w:rsid w:val="008E3F67"/>
    <w:rsid w:val="008E4190"/>
    <w:rsid w:val="008E471F"/>
    <w:rsid w:val="008E4A29"/>
    <w:rsid w:val="008E4FDA"/>
    <w:rsid w:val="008E5408"/>
    <w:rsid w:val="008E540A"/>
    <w:rsid w:val="008E54F9"/>
    <w:rsid w:val="008E5730"/>
    <w:rsid w:val="008E5E21"/>
    <w:rsid w:val="008E5FA4"/>
    <w:rsid w:val="008E6083"/>
    <w:rsid w:val="008E6A7D"/>
    <w:rsid w:val="008E72C8"/>
    <w:rsid w:val="008E7967"/>
    <w:rsid w:val="008E7BB0"/>
    <w:rsid w:val="008F0548"/>
    <w:rsid w:val="008F058E"/>
    <w:rsid w:val="008F098D"/>
    <w:rsid w:val="008F0BCD"/>
    <w:rsid w:val="008F0C74"/>
    <w:rsid w:val="008F130F"/>
    <w:rsid w:val="008F1665"/>
    <w:rsid w:val="008F173F"/>
    <w:rsid w:val="008F1950"/>
    <w:rsid w:val="008F1D45"/>
    <w:rsid w:val="008F201F"/>
    <w:rsid w:val="008F2510"/>
    <w:rsid w:val="008F26FF"/>
    <w:rsid w:val="008F27CA"/>
    <w:rsid w:val="008F27D1"/>
    <w:rsid w:val="008F2BA4"/>
    <w:rsid w:val="008F31CF"/>
    <w:rsid w:val="008F38EC"/>
    <w:rsid w:val="008F3ADB"/>
    <w:rsid w:val="008F3B77"/>
    <w:rsid w:val="008F44F6"/>
    <w:rsid w:val="008F4EEA"/>
    <w:rsid w:val="008F4F3C"/>
    <w:rsid w:val="008F4F89"/>
    <w:rsid w:val="008F5367"/>
    <w:rsid w:val="008F5687"/>
    <w:rsid w:val="008F5AA7"/>
    <w:rsid w:val="008F5C10"/>
    <w:rsid w:val="008F5EEC"/>
    <w:rsid w:val="008F640E"/>
    <w:rsid w:val="008F66C9"/>
    <w:rsid w:val="008F688C"/>
    <w:rsid w:val="008F6D4C"/>
    <w:rsid w:val="008F6DE8"/>
    <w:rsid w:val="008F7017"/>
    <w:rsid w:val="008F744E"/>
    <w:rsid w:val="008F7641"/>
    <w:rsid w:val="008F7674"/>
    <w:rsid w:val="00900924"/>
    <w:rsid w:val="00900CC2"/>
    <w:rsid w:val="00900DE7"/>
    <w:rsid w:val="00900E9C"/>
    <w:rsid w:val="00900EC6"/>
    <w:rsid w:val="0090115B"/>
    <w:rsid w:val="009017BE"/>
    <w:rsid w:val="00901F48"/>
    <w:rsid w:val="009021AF"/>
    <w:rsid w:val="00902A4D"/>
    <w:rsid w:val="009030C6"/>
    <w:rsid w:val="0090320E"/>
    <w:rsid w:val="00903989"/>
    <w:rsid w:val="00903A50"/>
    <w:rsid w:val="00903BD1"/>
    <w:rsid w:val="00903C58"/>
    <w:rsid w:val="00903E9D"/>
    <w:rsid w:val="00904976"/>
    <w:rsid w:val="009049D1"/>
    <w:rsid w:val="0090547A"/>
    <w:rsid w:val="0090591D"/>
    <w:rsid w:val="00905AAF"/>
    <w:rsid w:val="00905E6E"/>
    <w:rsid w:val="00905F5E"/>
    <w:rsid w:val="00906064"/>
    <w:rsid w:val="00906455"/>
    <w:rsid w:val="00906779"/>
    <w:rsid w:val="00906D67"/>
    <w:rsid w:val="00906EC9"/>
    <w:rsid w:val="00907478"/>
    <w:rsid w:val="009075D5"/>
    <w:rsid w:val="0090764A"/>
    <w:rsid w:val="00907C42"/>
    <w:rsid w:val="00910055"/>
    <w:rsid w:val="009103E4"/>
    <w:rsid w:val="00910503"/>
    <w:rsid w:val="0091075D"/>
    <w:rsid w:val="00910A86"/>
    <w:rsid w:val="00910BEF"/>
    <w:rsid w:val="00910E31"/>
    <w:rsid w:val="00910F1A"/>
    <w:rsid w:val="00910F1F"/>
    <w:rsid w:val="009117E2"/>
    <w:rsid w:val="0091191F"/>
    <w:rsid w:val="00911E72"/>
    <w:rsid w:val="009121AD"/>
    <w:rsid w:val="00912616"/>
    <w:rsid w:val="00912694"/>
    <w:rsid w:val="009129B8"/>
    <w:rsid w:val="00912C7D"/>
    <w:rsid w:val="00912CF6"/>
    <w:rsid w:val="00913580"/>
    <w:rsid w:val="00913664"/>
    <w:rsid w:val="0091369E"/>
    <w:rsid w:val="00913DC7"/>
    <w:rsid w:val="00913F97"/>
    <w:rsid w:val="00914026"/>
    <w:rsid w:val="0091439B"/>
    <w:rsid w:val="00914D00"/>
    <w:rsid w:val="009151A9"/>
    <w:rsid w:val="00915B2F"/>
    <w:rsid w:val="0091643A"/>
    <w:rsid w:val="00916511"/>
    <w:rsid w:val="00917B18"/>
    <w:rsid w:val="00917C72"/>
    <w:rsid w:val="00917C7E"/>
    <w:rsid w:val="00920024"/>
    <w:rsid w:val="009203AA"/>
    <w:rsid w:val="009206B6"/>
    <w:rsid w:val="009208C5"/>
    <w:rsid w:val="009213B4"/>
    <w:rsid w:val="009214BD"/>
    <w:rsid w:val="0092161D"/>
    <w:rsid w:val="00921BE5"/>
    <w:rsid w:val="0092244C"/>
    <w:rsid w:val="0092270F"/>
    <w:rsid w:val="00922CCB"/>
    <w:rsid w:val="009232F1"/>
    <w:rsid w:val="0092363F"/>
    <w:rsid w:val="00924565"/>
    <w:rsid w:val="00924658"/>
    <w:rsid w:val="00924E6E"/>
    <w:rsid w:val="0092517D"/>
    <w:rsid w:val="009257F8"/>
    <w:rsid w:val="0092589B"/>
    <w:rsid w:val="00925EF0"/>
    <w:rsid w:val="0092625F"/>
    <w:rsid w:val="009265DD"/>
    <w:rsid w:val="00926FF3"/>
    <w:rsid w:val="009274BA"/>
    <w:rsid w:val="00927E30"/>
    <w:rsid w:val="009306EF"/>
    <w:rsid w:val="00930C9A"/>
    <w:rsid w:val="0093158F"/>
    <w:rsid w:val="00931890"/>
    <w:rsid w:val="009321C2"/>
    <w:rsid w:val="009323F3"/>
    <w:rsid w:val="00932600"/>
    <w:rsid w:val="009328D9"/>
    <w:rsid w:val="009330E0"/>
    <w:rsid w:val="00933195"/>
    <w:rsid w:val="009333FB"/>
    <w:rsid w:val="0093460C"/>
    <w:rsid w:val="00934B85"/>
    <w:rsid w:val="00934CA6"/>
    <w:rsid w:val="00934EB3"/>
    <w:rsid w:val="00934FBD"/>
    <w:rsid w:val="00935037"/>
    <w:rsid w:val="0093561F"/>
    <w:rsid w:val="00935837"/>
    <w:rsid w:val="009359C3"/>
    <w:rsid w:val="00935F0B"/>
    <w:rsid w:val="00936390"/>
    <w:rsid w:val="009365B7"/>
    <w:rsid w:val="00936B1A"/>
    <w:rsid w:val="00937DBB"/>
    <w:rsid w:val="00940112"/>
    <w:rsid w:val="009405A3"/>
    <w:rsid w:val="009405B0"/>
    <w:rsid w:val="00940743"/>
    <w:rsid w:val="00940B68"/>
    <w:rsid w:val="00940E89"/>
    <w:rsid w:val="00940FEA"/>
    <w:rsid w:val="00941003"/>
    <w:rsid w:val="009412F7"/>
    <w:rsid w:val="00941415"/>
    <w:rsid w:val="00941471"/>
    <w:rsid w:val="00941C5B"/>
    <w:rsid w:val="00941FFC"/>
    <w:rsid w:val="0094251D"/>
    <w:rsid w:val="00942627"/>
    <w:rsid w:val="00942ED8"/>
    <w:rsid w:val="00943114"/>
    <w:rsid w:val="009436AD"/>
    <w:rsid w:val="00944820"/>
    <w:rsid w:val="00944FAA"/>
    <w:rsid w:val="00945081"/>
    <w:rsid w:val="00945305"/>
    <w:rsid w:val="009459CD"/>
    <w:rsid w:val="00945EAD"/>
    <w:rsid w:val="00945FA4"/>
    <w:rsid w:val="0094604F"/>
    <w:rsid w:val="009461EA"/>
    <w:rsid w:val="009462C8"/>
    <w:rsid w:val="00950213"/>
    <w:rsid w:val="00950332"/>
    <w:rsid w:val="0095044A"/>
    <w:rsid w:val="009504F7"/>
    <w:rsid w:val="00951DEC"/>
    <w:rsid w:val="00952D22"/>
    <w:rsid w:val="009538A4"/>
    <w:rsid w:val="009538F1"/>
    <w:rsid w:val="00953CBF"/>
    <w:rsid w:val="009542BD"/>
    <w:rsid w:val="0095468F"/>
    <w:rsid w:val="00954995"/>
    <w:rsid w:val="00955720"/>
    <w:rsid w:val="0095587E"/>
    <w:rsid w:val="009558F7"/>
    <w:rsid w:val="00955900"/>
    <w:rsid w:val="00955B34"/>
    <w:rsid w:val="00955BED"/>
    <w:rsid w:val="00955BF2"/>
    <w:rsid w:val="00955DE7"/>
    <w:rsid w:val="00955E3D"/>
    <w:rsid w:val="00955EEB"/>
    <w:rsid w:val="00955EF0"/>
    <w:rsid w:val="00956264"/>
    <w:rsid w:val="009562F5"/>
    <w:rsid w:val="009569ED"/>
    <w:rsid w:val="00956B19"/>
    <w:rsid w:val="00956B82"/>
    <w:rsid w:val="00956E25"/>
    <w:rsid w:val="009572C5"/>
    <w:rsid w:val="00957F03"/>
    <w:rsid w:val="00960224"/>
    <w:rsid w:val="009604BC"/>
    <w:rsid w:val="0096081C"/>
    <w:rsid w:val="009608D6"/>
    <w:rsid w:val="00960DBA"/>
    <w:rsid w:val="00961242"/>
    <w:rsid w:val="009613B9"/>
    <w:rsid w:val="009613F9"/>
    <w:rsid w:val="009623CC"/>
    <w:rsid w:val="009627C8"/>
    <w:rsid w:val="0096311D"/>
    <w:rsid w:val="00963192"/>
    <w:rsid w:val="0096393A"/>
    <w:rsid w:val="009644CB"/>
    <w:rsid w:val="009651F0"/>
    <w:rsid w:val="00965849"/>
    <w:rsid w:val="00965F26"/>
    <w:rsid w:val="0096601A"/>
    <w:rsid w:val="0096655A"/>
    <w:rsid w:val="00966EA3"/>
    <w:rsid w:val="009676BC"/>
    <w:rsid w:val="009679B8"/>
    <w:rsid w:val="009679E4"/>
    <w:rsid w:val="00970238"/>
    <w:rsid w:val="00970433"/>
    <w:rsid w:val="00970797"/>
    <w:rsid w:val="00970BC9"/>
    <w:rsid w:val="00970D25"/>
    <w:rsid w:val="00970DEE"/>
    <w:rsid w:val="00971173"/>
    <w:rsid w:val="00971458"/>
    <w:rsid w:val="00971C21"/>
    <w:rsid w:val="00971C96"/>
    <w:rsid w:val="00972816"/>
    <w:rsid w:val="00972FBF"/>
    <w:rsid w:val="0097308D"/>
    <w:rsid w:val="00973150"/>
    <w:rsid w:val="00973BD8"/>
    <w:rsid w:val="00973C70"/>
    <w:rsid w:val="009744E5"/>
    <w:rsid w:val="0097471C"/>
    <w:rsid w:val="00974943"/>
    <w:rsid w:val="00974BB6"/>
    <w:rsid w:val="00974DF2"/>
    <w:rsid w:val="009751F4"/>
    <w:rsid w:val="009764D8"/>
    <w:rsid w:val="009767F6"/>
    <w:rsid w:val="00977205"/>
    <w:rsid w:val="00977F38"/>
    <w:rsid w:val="009801B2"/>
    <w:rsid w:val="00980355"/>
    <w:rsid w:val="009804C1"/>
    <w:rsid w:val="0098085B"/>
    <w:rsid w:val="00980B12"/>
    <w:rsid w:val="0098111E"/>
    <w:rsid w:val="00981E6A"/>
    <w:rsid w:val="0098202A"/>
    <w:rsid w:val="0098238A"/>
    <w:rsid w:val="00982D5A"/>
    <w:rsid w:val="009836FB"/>
    <w:rsid w:val="00983BA7"/>
    <w:rsid w:val="00984BC5"/>
    <w:rsid w:val="00984D0E"/>
    <w:rsid w:val="00984D94"/>
    <w:rsid w:val="00984EA1"/>
    <w:rsid w:val="00984F97"/>
    <w:rsid w:val="0098593C"/>
    <w:rsid w:val="00985944"/>
    <w:rsid w:val="00985EF1"/>
    <w:rsid w:val="00985F6B"/>
    <w:rsid w:val="0098614C"/>
    <w:rsid w:val="009862E4"/>
    <w:rsid w:val="0098661D"/>
    <w:rsid w:val="009874D1"/>
    <w:rsid w:val="009877B7"/>
    <w:rsid w:val="00987FD0"/>
    <w:rsid w:val="00987FFD"/>
    <w:rsid w:val="009900B8"/>
    <w:rsid w:val="0099076F"/>
    <w:rsid w:val="009907F5"/>
    <w:rsid w:val="0099088D"/>
    <w:rsid w:val="00990D4A"/>
    <w:rsid w:val="00990E30"/>
    <w:rsid w:val="00990E33"/>
    <w:rsid w:val="009914EC"/>
    <w:rsid w:val="00991C39"/>
    <w:rsid w:val="00991E34"/>
    <w:rsid w:val="009928DB"/>
    <w:rsid w:val="009928FA"/>
    <w:rsid w:val="00992CAD"/>
    <w:rsid w:val="00992DC4"/>
    <w:rsid w:val="00993436"/>
    <w:rsid w:val="0099370C"/>
    <w:rsid w:val="00993C6B"/>
    <w:rsid w:val="00993CA0"/>
    <w:rsid w:val="00993D95"/>
    <w:rsid w:val="0099494B"/>
    <w:rsid w:val="00994BB4"/>
    <w:rsid w:val="0099529A"/>
    <w:rsid w:val="00995A31"/>
    <w:rsid w:val="00995B38"/>
    <w:rsid w:val="00995C26"/>
    <w:rsid w:val="0099618E"/>
    <w:rsid w:val="00996A0F"/>
    <w:rsid w:val="00996AC7"/>
    <w:rsid w:val="00996B5F"/>
    <w:rsid w:val="009976F1"/>
    <w:rsid w:val="009A0B0A"/>
    <w:rsid w:val="009A18CE"/>
    <w:rsid w:val="009A23B3"/>
    <w:rsid w:val="009A2422"/>
    <w:rsid w:val="009A2690"/>
    <w:rsid w:val="009A26DA"/>
    <w:rsid w:val="009A2AA8"/>
    <w:rsid w:val="009A2D30"/>
    <w:rsid w:val="009A32CC"/>
    <w:rsid w:val="009A33EA"/>
    <w:rsid w:val="009A35BA"/>
    <w:rsid w:val="009A3ECA"/>
    <w:rsid w:val="009A409E"/>
    <w:rsid w:val="009A4305"/>
    <w:rsid w:val="009A4471"/>
    <w:rsid w:val="009A4894"/>
    <w:rsid w:val="009A49A2"/>
    <w:rsid w:val="009A4CCA"/>
    <w:rsid w:val="009A5B05"/>
    <w:rsid w:val="009A5BB4"/>
    <w:rsid w:val="009A5CDC"/>
    <w:rsid w:val="009A605A"/>
    <w:rsid w:val="009A6641"/>
    <w:rsid w:val="009A6F60"/>
    <w:rsid w:val="009A7003"/>
    <w:rsid w:val="009A76E8"/>
    <w:rsid w:val="009A7F81"/>
    <w:rsid w:val="009B06B3"/>
    <w:rsid w:val="009B110E"/>
    <w:rsid w:val="009B143B"/>
    <w:rsid w:val="009B20E8"/>
    <w:rsid w:val="009B2775"/>
    <w:rsid w:val="009B2AAF"/>
    <w:rsid w:val="009B2D4B"/>
    <w:rsid w:val="009B38F5"/>
    <w:rsid w:val="009B3D99"/>
    <w:rsid w:val="009B3E27"/>
    <w:rsid w:val="009B408F"/>
    <w:rsid w:val="009B4384"/>
    <w:rsid w:val="009B4A9D"/>
    <w:rsid w:val="009B4B3C"/>
    <w:rsid w:val="009B4B47"/>
    <w:rsid w:val="009B5275"/>
    <w:rsid w:val="009B6564"/>
    <w:rsid w:val="009B6969"/>
    <w:rsid w:val="009B6C0C"/>
    <w:rsid w:val="009B725B"/>
    <w:rsid w:val="009B72E3"/>
    <w:rsid w:val="009B7708"/>
    <w:rsid w:val="009B78B6"/>
    <w:rsid w:val="009C0059"/>
    <w:rsid w:val="009C00C7"/>
    <w:rsid w:val="009C0421"/>
    <w:rsid w:val="009C0536"/>
    <w:rsid w:val="009C058F"/>
    <w:rsid w:val="009C10D1"/>
    <w:rsid w:val="009C1409"/>
    <w:rsid w:val="009C152B"/>
    <w:rsid w:val="009C1700"/>
    <w:rsid w:val="009C1744"/>
    <w:rsid w:val="009C1E87"/>
    <w:rsid w:val="009C1F1A"/>
    <w:rsid w:val="009C1F99"/>
    <w:rsid w:val="009C2787"/>
    <w:rsid w:val="009C2D6A"/>
    <w:rsid w:val="009C2EF6"/>
    <w:rsid w:val="009C34E4"/>
    <w:rsid w:val="009C3559"/>
    <w:rsid w:val="009C3C2E"/>
    <w:rsid w:val="009C3CC2"/>
    <w:rsid w:val="009C3DE4"/>
    <w:rsid w:val="009C3F69"/>
    <w:rsid w:val="009C434C"/>
    <w:rsid w:val="009C4A4F"/>
    <w:rsid w:val="009C4D10"/>
    <w:rsid w:val="009C4F4D"/>
    <w:rsid w:val="009C50C9"/>
    <w:rsid w:val="009C5621"/>
    <w:rsid w:val="009C5965"/>
    <w:rsid w:val="009C5B7C"/>
    <w:rsid w:val="009C5F13"/>
    <w:rsid w:val="009C602B"/>
    <w:rsid w:val="009C6A63"/>
    <w:rsid w:val="009C706A"/>
    <w:rsid w:val="009C77F8"/>
    <w:rsid w:val="009C7941"/>
    <w:rsid w:val="009D014A"/>
    <w:rsid w:val="009D02BE"/>
    <w:rsid w:val="009D031E"/>
    <w:rsid w:val="009D103A"/>
    <w:rsid w:val="009D1D57"/>
    <w:rsid w:val="009D2197"/>
    <w:rsid w:val="009D2803"/>
    <w:rsid w:val="009D3EAC"/>
    <w:rsid w:val="009D406C"/>
    <w:rsid w:val="009D4410"/>
    <w:rsid w:val="009D475D"/>
    <w:rsid w:val="009D4B3E"/>
    <w:rsid w:val="009D5758"/>
    <w:rsid w:val="009D59A6"/>
    <w:rsid w:val="009D6529"/>
    <w:rsid w:val="009D73B4"/>
    <w:rsid w:val="009D762C"/>
    <w:rsid w:val="009D7BBA"/>
    <w:rsid w:val="009D7E80"/>
    <w:rsid w:val="009E14E2"/>
    <w:rsid w:val="009E1673"/>
    <w:rsid w:val="009E1823"/>
    <w:rsid w:val="009E226A"/>
    <w:rsid w:val="009E2473"/>
    <w:rsid w:val="009E2ABC"/>
    <w:rsid w:val="009E2FC9"/>
    <w:rsid w:val="009E361D"/>
    <w:rsid w:val="009E41A2"/>
    <w:rsid w:val="009E4463"/>
    <w:rsid w:val="009E45CA"/>
    <w:rsid w:val="009E4927"/>
    <w:rsid w:val="009E545C"/>
    <w:rsid w:val="009E55D4"/>
    <w:rsid w:val="009E5775"/>
    <w:rsid w:val="009E5B7B"/>
    <w:rsid w:val="009E5CA4"/>
    <w:rsid w:val="009E606D"/>
    <w:rsid w:val="009E63CC"/>
    <w:rsid w:val="009E63EA"/>
    <w:rsid w:val="009E649A"/>
    <w:rsid w:val="009E64FA"/>
    <w:rsid w:val="009E70AA"/>
    <w:rsid w:val="009E76F3"/>
    <w:rsid w:val="009E7790"/>
    <w:rsid w:val="009E7C22"/>
    <w:rsid w:val="009E7F76"/>
    <w:rsid w:val="009E7FDB"/>
    <w:rsid w:val="009F0072"/>
    <w:rsid w:val="009F052B"/>
    <w:rsid w:val="009F16A6"/>
    <w:rsid w:val="009F1910"/>
    <w:rsid w:val="009F297C"/>
    <w:rsid w:val="009F2B16"/>
    <w:rsid w:val="009F2B70"/>
    <w:rsid w:val="009F2BBB"/>
    <w:rsid w:val="009F2E68"/>
    <w:rsid w:val="009F330B"/>
    <w:rsid w:val="009F3F58"/>
    <w:rsid w:val="009F4B10"/>
    <w:rsid w:val="009F50AB"/>
    <w:rsid w:val="009F50B3"/>
    <w:rsid w:val="009F52F0"/>
    <w:rsid w:val="009F541A"/>
    <w:rsid w:val="009F5D7A"/>
    <w:rsid w:val="009F609B"/>
    <w:rsid w:val="009F60B7"/>
    <w:rsid w:val="009F66F9"/>
    <w:rsid w:val="009F6A79"/>
    <w:rsid w:val="009F7785"/>
    <w:rsid w:val="009F78FB"/>
    <w:rsid w:val="009F7934"/>
    <w:rsid w:val="009F7D66"/>
    <w:rsid w:val="00A00457"/>
    <w:rsid w:val="00A004FC"/>
    <w:rsid w:val="00A00520"/>
    <w:rsid w:val="00A00596"/>
    <w:rsid w:val="00A0064C"/>
    <w:rsid w:val="00A00798"/>
    <w:rsid w:val="00A009E3"/>
    <w:rsid w:val="00A00FB5"/>
    <w:rsid w:val="00A01781"/>
    <w:rsid w:val="00A02171"/>
    <w:rsid w:val="00A02B48"/>
    <w:rsid w:val="00A02B56"/>
    <w:rsid w:val="00A02D48"/>
    <w:rsid w:val="00A02E17"/>
    <w:rsid w:val="00A02FAE"/>
    <w:rsid w:val="00A031CF"/>
    <w:rsid w:val="00A03BD6"/>
    <w:rsid w:val="00A03C63"/>
    <w:rsid w:val="00A03F58"/>
    <w:rsid w:val="00A04307"/>
    <w:rsid w:val="00A0471C"/>
    <w:rsid w:val="00A0495E"/>
    <w:rsid w:val="00A04A72"/>
    <w:rsid w:val="00A04D24"/>
    <w:rsid w:val="00A05405"/>
    <w:rsid w:val="00A05465"/>
    <w:rsid w:val="00A05473"/>
    <w:rsid w:val="00A06A7B"/>
    <w:rsid w:val="00A06F85"/>
    <w:rsid w:val="00A071EA"/>
    <w:rsid w:val="00A07257"/>
    <w:rsid w:val="00A0779D"/>
    <w:rsid w:val="00A07A07"/>
    <w:rsid w:val="00A07A89"/>
    <w:rsid w:val="00A07ADD"/>
    <w:rsid w:val="00A10209"/>
    <w:rsid w:val="00A10498"/>
    <w:rsid w:val="00A1076D"/>
    <w:rsid w:val="00A10AEE"/>
    <w:rsid w:val="00A10EB4"/>
    <w:rsid w:val="00A11010"/>
    <w:rsid w:val="00A111FC"/>
    <w:rsid w:val="00A113DD"/>
    <w:rsid w:val="00A114E8"/>
    <w:rsid w:val="00A116AF"/>
    <w:rsid w:val="00A1184A"/>
    <w:rsid w:val="00A128DC"/>
    <w:rsid w:val="00A14F05"/>
    <w:rsid w:val="00A15162"/>
    <w:rsid w:val="00A15675"/>
    <w:rsid w:val="00A15C3E"/>
    <w:rsid w:val="00A15CAD"/>
    <w:rsid w:val="00A16296"/>
    <w:rsid w:val="00A16387"/>
    <w:rsid w:val="00A16414"/>
    <w:rsid w:val="00A165E9"/>
    <w:rsid w:val="00A16642"/>
    <w:rsid w:val="00A1693D"/>
    <w:rsid w:val="00A170F5"/>
    <w:rsid w:val="00A17AAA"/>
    <w:rsid w:val="00A20393"/>
    <w:rsid w:val="00A2078E"/>
    <w:rsid w:val="00A20D64"/>
    <w:rsid w:val="00A210AA"/>
    <w:rsid w:val="00A21297"/>
    <w:rsid w:val="00A214D8"/>
    <w:rsid w:val="00A21A5B"/>
    <w:rsid w:val="00A21F04"/>
    <w:rsid w:val="00A2222A"/>
    <w:rsid w:val="00A222CB"/>
    <w:rsid w:val="00A2255A"/>
    <w:rsid w:val="00A227C8"/>
    <w:rsid w:val="00A2283F"/>
    <w:rsid w:val="00A22B44"/>
    <w:rsid w:val="00A22D3B"/>
    <w:rsid w:val="00A23B0C"/>
    <w:rsid w:val="00A23D8C"/>
    <w:rsid w:val="00A24082"/>
    <w:rsid w:val="00A241BB"/>
    <w:rsid w:val="00A24D83"/>
    <w:rsid w:val="00A258DA"/>
    <w:rsid w:val="00A259C2"/>
    <w:rsid w:val="00A25EB5"/>
    <w:rsid w:val="00A2648B"/>
    <w:rsid w:val="00A266A2"/>
    <w:rsid w:val="00A27898"/>
    <w:rsid w:val="00A27AEB"/>
    <w:rsid w:val="00A27D0D"/>
    <w:rsid w:val="00A27E05"/>
    <w:rsid w:val="00A27F4D"/>
    <w:rsid w:val="00A3013F"/>
    <w:rsid w:val="00A30354"/>
    <w:rsid w:val="00A3077D"/>
    <w:rsid w:val="00A3084E"/>
    <w:rsid w:val="00A30AAE"/>
    <w:rsid w:val="00A31C81"/>
    <w:rsid w:val="00A31D25"/>
    <w:rsid w:val="00A31D99"/>
    <w:rsid w:val="00A31FB2"/>
    <w:rsid w:val="00A31FEE"/>
    <w:rsid w:val="00A32423"/>
    <w:rsid w:val="00A32650"/>
    <w:rsid w:val="00A326E6"/>
    <w:rsid w:val="00A32B64"/>
    <w:rsid w:val="00A3341A"/>
    <w:rsid w:val="00A33918"/>
    <w:rsid w:val="00A33C5D"/>
    <w:rsid w:val="00A33D80"/>
    <w:rsid w:val="00A33F0D"/>
    <w:rsid w:val="00A3417F"/>
    <w:rsid w:val="00A346F0"/>
    <w:rsid w:val="00A34D4E"/>
    <w:rsid w:val="00A360DF"/>
    <w:rsid w:val="00A361A7"/>
    <w:rsid w:val="00A363F3"/>
    <w:rsid w:val="00A364B9"/>
    <w:rsid w:val="00A37450"/>
    <w:rsid w:val="00A37452"/>
    <w:rsid w:val="00A37457"/>
    <w:rsid w:val="00A37A5F"/>
    <w:rsid w:val="00A414C7"/>
    <w:rsid w:val="00A41FB6"/>
    <w:rsid w:val="00A427C1"/>
    <w:rsid w:val="00A428E1"/>
    <w:rsid w:val="00A431CA"/>
    <w:rsid w:val="00A43295"/>
    <w:rsid w:val="00A43BCC"/>
    <w:rsid w:val="00A43DD9"/>
    <w:rsid w:val="00A4402E"/>
    <w:rsid w:val="00A4404F"/>
    <w:rsid w:val="00A44140"/>
    <w:rsid w:val="00A444C8"/>
    <w:rsid w:val="00A449D7"/>
    <w:rsid w:val="00A44EF8"/>
    <w:rsid w:val="00A450B5"/>
    <w:rsid w:val="00A4517C"/>
    <w:rsid w:val="00A4555C"/>
    <w:rsid w:val="00A45589"/>
    <w:rsid w:val="00A4568E"/>
    <w:rsid w:val="00A45935"/>
    <w:rsid w:val="00A45E8F"/>
    <w:rsid w:val="00A46044"/>
    <w:rsid w:val="00A46368"/>
    <w:rsid w:val="00A464D6"/>
    <w:rsid w:val="00A46564"/>
    <w:rsid w:val="00A465AF"/>
    <w:rsid w:val="00A46826"/>
    <w:rsid w:val="00A46B66"/>
    <w:rsid w:val="00A46E6C"/>
    <w:rsid w:val="00A4717A"/>
    <w:rsid w:val="00A47429"/>
    <w:rsid w:val="00A47B24"/>
    <w:rsid w:val="00A47C23"/>
    <w:rsid w:val="00A50509"/>
    <w:rsid w:val="00A50A26"/>
    <w:rsid w:val="00A50C20"/>
    <w:rsid w:val="00A50DF8"/>
    <w:rsid w:val="00A51557"/>
    <w:rsid w:val="00A516E9"/>
    <w:rsid w:val="00A52125"/>
    <w:rsid w:val="00A521A4"/>
    <w:rsid w:val="00A529E9"/>
    <w:rsid w:val="00A52BF2"/>
    <w:rsid w:val="00A52EAA"/>
    <w:rsid w:val="00A5335A"/>
    <w:rsid w:val="00A53530"/>
    <w:rsid w:val="00A5374E"/>
    <w:rsid w:val="00A53D11"/>
    <w:rsid w:val="00A54489"/>
    <w:rsid w:val="00A55294"/>
    <w:rsid w:val="00A55840"/>
    <w:rsid w:val="00A559C3"/>
    <w:rsid w:val="00A55C97"/>
    <w:rsid w:val="00A561BE"/>
    <w:rsid w:val="00A56651"/>
    <w:rsid w:val="00A56AF9"/>
    <w:rsid w:val="00A57023"/>
    <w:rsid w:val="00A5723E"/>
    <w:rsid w:val="00A572BE"/>
    <w:rsid w:val="00A5750C"/>
    <w:rsid w:val="00A57521"/>
    <w:rsid w:val="00A57899"/>
    <w:rsid w:val="00A579A8"/>
    <w:rsid w:val="00A60078"/>
    <w:rsid w:val="00A60438"/>
    <w:rsid w:val="00A60C77"/>
    <w:rsid w:val="00A60F38"/>
    <w:rsid w:val="00A61322"/>
    <w:rsid w:val="00A6151F"/>
    <w:rsid w:val="00A6221E"/>
    <w:rsid w:val="00A62263"/>
    <w:rsid w:val="00A62795"/>
    <w:rsid w:val="00A6346F"/>
    <w:rsid w:val="00A634E1"/>
    <w:rsid w:val="00A6474E"/>
    <w:rsid w:val="00A650BE"/>
    <w:rsid w:val="00A657AF"/>
    <w:rsid w:val="00A65CFE"/>
    <w:rsid w:val="00A66122"/>
    <w:rsid w:val="00A663D8"/>
    <w:rsid w:val="00A66C7D"/>
    <w:rsid w:val="00A66D5A"/>
    <w:rsid w:val="00A66D5B"/>
    <w:rsid w:val="00A66EA5"/>
    <w:rsid w:val="00A66F6F"/>
    <w:rsid w:val="00A67286"/>
    <w:rsid w:val="00A678D0"/>
    <w:rsid w:val="00A67AE4"/>
    <w:rsid w:val="00A70056"/>
    <w:rsid w:val="00A700A6"/>
    <w:rsid w:val="00A70522"/>
    <w:rsid w:val="00A70AD9"/>
    <w:rsid w:val="00A70BD6"/>
    <w:rsid w:val="00A70C95"/>
    <w:rsid w:val="00A70D65"/>
    <w:rsid w:val="00A71779"/>
    <w:rsid w:val="00A72638"/>
    <w:rsid w:val="00A729A8"/>
    <w:rsid w:val="00A72B31"/>
    <w:rsid w:val="00A72BEC"/>
    <w:rsid w:val="00A72D5B"/>
    <w:rsid w:val="00A72EDA"/>
    <w:rsid w:val="00A72F5D"/>
    <w:rsid w:val="00A738C1"/>
    <w:rsid w:val="00A73E9B"/>
    <w:rsid w:val="00A73F11"/>
    <w:rsid w:val="00A73F7F"/>
    <w:rsid w:val="00A7431C"/>
    <w:rsid w:val="00A74733"/>
    <w:rsid w:val="00A747C0"/>
    <w:rsid w:val="00A74A06"/>
    <w:rsid w:val="00A74B3F"/>
    <w:rsid w:val="00A74D68"/>
    <w:rsid w:val="00A750D9"/>
    <w:rsid w:val="00A75443"/>
    <w:rsid w:val="00A7585C"/>
    <w:rsid w:val="00A759F1"/>
    <w:rsid w:val="00A759F7"/>
    <w:rsid w:val="00A75ED3"/>
    <w:rsid w:val="00A75F72"/>
    <w:rsid w:val="00A760CE"/>
    <w:rsid w:val="00A7634A"/>
    <w:rsid w:val="00A76855"/>
    <w:rsid w:val="00A768F8"/>
    <w:rsid w:val="00A76A3B"/>
    <w:rsid w:val="00A76C3D"/>
    <w:rsid w:val="00A76CB5"/>
    <w:rsid w:val="00A76D10"/>
    <w:rsid w:val="00A77586"/>
    <w:rsid w:val="00A77731"/>
    <w:rsid w:val="00A77922"/>
    <w:rsid w:val="00A7795E"/>
    <w:rsid w:val="00A77EB9"/>
    <w:rsid w:val="00A801C8"/>
    <w:rsid w:val="00A802C4"/>
    <w:rsid w:val="00A803D5"/>
    <w:rsid w:val="00A80550"/>
    <w:rsid w:val="00A80B54"/>
    <w:rsid w:val="00A80B94"/>
    <w:rsid w:val="00A80C6D"/>
    <w:rsid w:val="00A81142"/>
    <w:rsid w:val="00A81560"/>
    <w:rsid w:val="00A817EE"/>
    <w:rsid w:val="00A8277F"/>
    <w:rsid w:val="00A83063"/>
    <w:rsid w:val="00A838AB"/>
    <w:rsid w:val="00A83D4D"/>
    <w:rsid w:val="00A84715"/>
    <w:rsid w:val="00A8476C"/>
    <w:rsid w:val="00A8478E"/>
    <w:rsid w:val="00A84829"/>
    <w:rsid w:val="00A85377"/>
    <w:rsid w:val="00A85402"/>
    <w:rsid w:val="00A8547A"/>
    <w:rsid w:val="00A85482"/>
    <w:rsid w:val="00A856E4"/>
    <w:rsid w:val="00A8630D"/>
    <w:rsid w:val="00A86389"/>
    <w:rsid w:val="00A86B41"/>
    <w:rsid w:val="00A86DFB"/>
    <w:rsid w:val="00A86F69"/>
    <w:rsid w:val="00A873FA"/>
    <w:rsid w:val="00A8758F"/>
    <w:rsid w:val="00A878F2"/>
    <w:rsid w:val="00A90E5C"/>
    <w:rsid w:val="00A91D0C"/>
    <w:rsid w:val="00A91E0E"/>
    <w:rsid w:val="00A91F7D"/>
    <w:rsid w:val="00A91FC8"/>
    <w:rsid w:val="00A921CB"/>
    <w:rsid w:val="00A925B6"/>
    <w:rsid w:val="00A928BC"/>
    <w:rsid w:val="00A92B5C"/>
    <w:rsid w:val="00A933C8"/>
    <w:rsid w:val="00A9358C"/>
    <w:rsid w:val="00A9386B"/>
    <w:rsid w:val="00A93DDC"/>
    <w:rsid w:val="00A93F3A"/>
    <w:rsid w:val="00A94499"/>
    <w:rsid w:val="00A94EA6"/>
    <w:rsid w:val="00A94F6F"/>
    <w:rsid w:val="00A94F82"/>
    <w:rsid w:val="00A950D9"/>
    <w:rsid w:val="00A95808"/>
    <w:rsid w:val="00A958A4"/>
    <w:rsid w:val="00A95DE3"/>
    <w:rsid w:val="00A96495"/>
    <w:rsid w:val="00A96F3B"/>
    <w:rsid w:val="00A972B1"/>
    <w:rsid w:val="00A9746E"/>
    <w:rsid w:val="00A97BA8"/>
    <w:rsid w:val="00A97ED9"/>
    <w:rsid w:val="00AA101D"/>
    <w:rsid w:val="00AA1622"/>
    <w:rsid w:val="00AA1D0A"/>
    <w:rsid w:val="00AA1FDB"/>
    <w:rsid w:val="00AA22EE"/>
    <w:rsid w:val="00AA2386"/>
    <w:rsid w:val="00AA24DF"/>
    <w:rsid w:val="00AA2507"/>
    <w:rsid w:val="00AA3088"/>
    <w:rsid w:val="00AA3FDB"/>
    <w:rsid w:val="00AA4174"/>
    <w:rsid w:val="00AA4198"/>
    <w:rsid w:val="00AA44AF"/>
    <w:rsid w:val="00AA4519"/>
    <w:rsid w:val="00AA498E"/>
    <w:rsid w:val="00AA4C48"/>
    <w:rsid w:val="00AA4DAC"/>
    <w:rsid w:val="00AA4E03"/>
    <w:rsid w:val="00AA577A"/>
    <w:rsid w:val="00AA5832"/>
    <w:rsid w:val="00AA5A22"/>
    <w:rsid w:val="00AA6AD4"/>
    <w:rsid w:val="00AA6B5F"/>
    <w:rsid w:val="00AA6C54"/>
    <w:rsid w:val="00AA70E8"/>
    <w:rsid w:val="00AA75CA"/>
    <w:rsid w:val="00AA76A5"/>
    <w:rsid w:val="00AA7E12"/>
    <w:rsid w:val="00AB0760"/>
    <w:rsid w:val="00AB0C26"/>
    <w:rsid w:val="00AB0CF9"/>
    <w:rsid w:val="00AB1093"/>
    <w:rsid w:val="00AB1A92"/>
    <w:rsid w:val="00AB1B10"/>
    <w:rsid w:val="00AB1DAC"/>
    <w:rsid w:val="00AB1E2C"/>
    <w:rsid w:val="00AB1ECC"/>
    <w:rsid w:val="00AB20D0"/>
    <w:rsid w:val="00AB20EC"/>
    <w:rsid w:val="00AB21C3"/>
    <w:rsid w:val="00AB2850"/>
    <w:rsid w:val="00AB2BAF"/>
    <w:rsid w:val="00AB2C44"/>
    <w:rsid w:val="00AB35C3"/>
    <w:rsid w:val="00AB3614"/>
    <w:rsid w:val="00AB3867"/>
    <w:rsid w:val="00AB3E28"/>
    <w:rsid w:val="00AB42B6"/>
    <w:rsid w:val="00AB46EA"/>
    <w:rsid w:val="00AB46F1"/>
    <w:rsid w:val="00AB48D8"/>
    <w:rsid w:val="00AB49EB"/>
    <w:rsid w:val="00AB4B2A"/>
    <w:rsid w:val="00AB4D21"/>
    <w:rsid w:val="00AB4E17"/>
    <w:rsid w:val="00AB552B"/>
    <w:rsid w:val="00AB58A6"/>
    <w:rsid w:val="00AB5EC2"/>
    <w:rsid w:val="00AB6057"/>
    <w:rsid w:val="00AB615D"/>
    <w:rsid w:val="00AB639E"/>
    <w:rsid w:val="00AB6C20"/>
    <w:rsid w:val="00AB6C56"/>
    <w:rsid w:val="00AB6F68"/>
    <w:rsid w:val="00AB6FB2"/>
    <w:rsid w:val="00AB7C48"/>
    <w:rsid w:val="00AC02FD"/>
    <w:rsid w:val="00AC05F8"/>
    <w:rsid w:val="00AC0851"/>
    <w:rsid w:val="00AC110F"/>
    <w:rsid w:val="00AC113B"/>
    <w:rsid w:val="00AC117E"/>
    <w:rsid w:val="00AC1310"/>
    <w:rsid w:val="00AC14C4"/>
    <w:rsid w:val="00AC21BF"/>
    <w:rsid w:val="00AC2914"/>
    <w:rsid w:val="00AC31AC"/>
    <w:rsid w:val="00AC39AD"/>
    <w:rsid w:val="00AC3A7B"/>
    <w:rsid w:val="00AC4145"/>
    <w:rsid w:val="00AC480D"/>
    <w:rsid w:val="00AC4839"/>
    <w:rsid w:val="00AC49C0"/>
    <w:rsid w:val="00AC4EA6"/>
    <w:rsid w:val="00AC4ED9"/>
    <w:rsid w:val="00AC4FF3"/>
    <w:rsid w:val="00AC540B"/>
    <w:rsid w:val="00AC5705"/>
    <w:rsid w:val="00AC580F"/>
    <w:rsid w:val="00AC5861"/>
    <w:rsid w:val="00AC665B"/>
    <w:rsid w:val="00AC67E1"/>
    <w:rsid w:val="00AC6806"/>
    <w:rsid w:val="00AC6B81"/>
    <w:rsid w:val="00AC6C64"/>
    <w:rsid w:val="00AC6D01"/>
    <w:rsid w:val="00AC6EF4"/>
    <w:rsid w:val="00AC721E"/>
    <w:rsid w:val="00AC7754"/>
    <w:rsid w:val="00AD06E5"/>
    <w:rsid w:val="00AD0F76"/>
    <w:rsid w:val="00AD1790"/>
    <w:rsid w:val="00AD18E5"/>
    <w:rsid w:val="00AD29D8"/>
    <w:rsid w:val="00AD2A72"/>
    <w:rsid w:val="00AD2C10"/>
    <w:rsid w:val="00AD3434"/>
    <w:rsid w:val="00AD36A1"/>
    <w:rsid w:val="00AD375E"/>
    <w:rsid w:val="00AD3AEB"/>
    <w:rsid w:val="00AD3C20"/>
    <w:rsid w:val="00AD414A"/>
    <w:rsid w:val="00AD48BD"/>
    <w:rsid w:val="00AD492D"/>
    <w:rsid w:val="00AD4C2E"/>
    <w:rsid w:val="00AD4CC7"/>
    <w:rsid w:val="00AD506F"/>
    <w:rsid w:val="00AD54D7"/>
    <w:rsid w:val="00AD5F32"/>
    <w:rsid w:val="00AD60FD"/>
    <w:rsid w:val="00AD6245"/>
    <w:rsid w:val="00AD6B36"/>
    <w:rsid w:val="00AD6C8D"/>
    <w:rsid w:val="00AD6F33"/>
    <w:rsid w:val="00AD7551"/>
    <w:rsid w:val="00AD7A21"/>
    <w:rsid w:val="00AD7CED"/>
    <w:rsid w:val="00AE01FD"/>
    <w:rsid w:val="00AE03EB"/>
    <w:rsid w:val="00AE0703"/>
    <w:rsid w:val="00AE0DCA"/>
    <w:rsid w:val="00AE1882"/>
    <w:rsid w:val="00AE19EA"/>
    <w:rsid w:val="00AE1B02"/>
    <w:rsid w:val="00AE21A3"/>
    <w:rsid w:val="00AE2CE8"/>
    <w:rsid w:val="00AE3191"/>
    <w:rsid w:val="00AE364B"/>
    <w:rsid w:val="00AE3A73"/>
    <w:rsid w:val="00AE3D0C"/>
    <w:rsid w:val="00AE43E2"/>
    <w:rsid w:val="00AE45A9"/>
    <w:rsid w:val="00AE45F0"/>
    <w:rsid w:val="00AE4A1E"/>
    <w:rsid w:val="00AE4B11"/>
    <w:rsid w:val="00AE4C66"/>
    <w:rsid w:val="00AE4FFA"/>
    <w:rsid w:val="00AE5B59"/>
    <w:rsid w:val="00AE5D04"/>
    <w:rsid w:val="00AE5F15"/>
    <w:rsid w:val="00AE640E"/>
    <w:rsid w:val="00AE6725"/>
    <w:rsid w:val="00AE7084"/>
    <w:rsid w:val="00AE7350"/>
    <w:rsid w:val="00AE7856"/>
    <w:rsid w:val="00AE7ABF"/>
    <w:rsid w:val="00AE7CC8"/>
    <w:rsid w:val="00AE7D21"/>
    <w:rsid w:val="00AE7E13"/>
    <w:rsid w:val="00AF07F2"/>
    <w:rsid w:val="00AF08DA"/>
    <w:rsid w:val="00AF0996"/>
    <w:rsid w:val="00AF111A"/>
    <w:rsid w:val="00AF15E1"/>
    <w:rsid w:val="00AF18A8"/>
    <w:rsid w:val="00AF1EFA"/>
    <w:rsid w:val="00AF23CB"/>
    <w:rsid w:val="00AF250C"/>
    <w:rsid w:val="00AF2694"/>
    <w:rsid w:val="00AF2A1D"/>
    <w:rsid w:val="00AF3056"/>
    <w:rsid w:val="00AF35CE"/>
    <w:rsid w:val="00AF3828"/>
    <w:rsid w:val="00AF3ED9"/>
    <w:rsid w:val="00AF3F83"/>
    <w:rsid w:val="00AF44EA"/>
    <w:rsid w:val="00AF48B7"/>
    <w:rsid w:val="00AF4B51"/>
    <w:rsid w:val="00AF4F50"/>
    <w:rsid w:val="00AF52E1"/>
    <w:rsid w:val="00AF660B"/>
    <w:rsid w:val="00AF6916"/>
    <w:rsid w:val="00AF756E"/>
    <w:rsid w:val="00AF7CF5"/>
    <w:rsid w:val="00B007ED"/>
    <w:rsid w:val="00B011A9"/>
    <w:rsid w:val="00B012CC"/>
    <w:rsid w:val="00B01394"/>
    <w:rsid w:val="00B017DD"/>
    <w:rsid w:val="00B01D6C"/>
    <w:rsid w:val="00B02EB1"/>
    <w:rsid w:val="00B02F48"/>
    <w:rsid w:val="00B02FDB"/>
    <w:rsid w:val="00B03DF1"/>
    <w:rsid w:val="00B03FDC"/>
    <w:rsid w:val="00B045B3"/>
    <w:rsid w:val="00B047ED"/>
    <w:rsid w:val="00B04801"/>
    <w:rsid w:val="00B04B09"/>
    <w:rsid w:val="00B04BFD"/>
    <w:rsid w:val="00B04BFF"/>
    <w:rsid w:val="00B051BD"/>
    <w:rsid w:val="00B052B5"/>
    <w:rsid w:val="00B05430"/>
    <w:rsid w:val="00B05F9D"/>
    <w:rsid w:val="00B06243"/>
    <w:rsid w:val="00B06964"/>
    <w:rsid w:val="00B06C1E"/>
    <w:rsid w:val="00B06DAA"/>
    <w:rsid w:val="00B06E9C"/>
    <w:rsid w:val="00B070DB"/>
    <w:rsid w:val="00B07A4A"/>
    <w:rsid w:val="00B07A70"/>
    <w:rsid w:val="00B07BC4"/>
    <w:rsid w:val="00B07F5E"/>
    <w:rsid w:val="00B106C0"/>
    <w:rsid w:val="00B10811"/>
    <w:rsid w:val="00B10AB2"/>
    <w:rsid w:val="00B10AFA"/>
    <w:rsid w:val="00B10D3A"/>
    <w:rsid w:val="00B10EFA"/>
    <w:rsid w:val="00B11424"/>
    <w:rsid w:val="00B116D1"/>
    <w:rsid w:val="00B116DD"/>
    <w:rsid w:val="00B119C4"/>
    <w:rsid w:val="00B11D37"/>
    <w:rsid w:val="00B123EB"/>
    <w:rsid w:val="00B12516"/>
    <w:rsid w:val="00B125D5"/>
    <w:rsid w:val="00B127F1"/>
    <w:rsid w:val="00B12AF7"/>
    <w:rsid w:val="00B12BC2"/>
    <w:rsid w:val="00B12C7F"/>
    <w:rsid w:val="00B1354E"/>
    <w:rsid w:val="00B135D7"/>
    <w:rsid w:val="00B136C6"/>
    <w:rsid w:val="00B13E68"/>
    <w:rsid w:val="00B13ED4"/>
    <w:rsid w:val="00B13F24"/>
    <w:rsid w:val="00B14379"/>
    <w:rsid w:val="00B14400"/>
    <w:rsid w:val="00B15B85"/>
    <w:rsid w:val="00B15C23"/>
    <w:rsid w:val="00B1607E"/>
    <w:rsid w:val="00B1652D"/>
    <w:rsid w:val="00B16882"/>
    <w:rsid w:val="00B171AC"/>
    <w:rsid w:val="00B172FB"/>
    <w:rsid w:val="00B17E87"/>
    <w:rsid w:val="00B17E92"/>
    <w:rsid w:val="00B20B1A"/>
    <w:rsid w:val="00B211F8"/>
    <w:rsid w:val="00B21446"/>
    <w:rsid w:val="00B21951"/>
    <w:rsid w:val="00B21AC3"/>
    <w:rsid w:val="00B22811"/>
    <w:rsid w:val="00B22960"/>
    <w:rsid w:val="00B22A5F"/>
    <w:rsid w:val="00B22F45"/>
    <w:rsid w:val="00B22FCC"/>
    <w:rsid w:val="00B23570"/>
    <w:rsid w:val="00B235B8"/>
    <w:rsid w:val="00B23F90"/>
    <w:rsid w:val="00B24202"/>
    <w:rsid w:val="00B24DFB"/>
    <w:rsid w:val="00B252AC"/>
    <w:rsid w:val="00B25BD9"/>
    <w:rsid w:val="00B265C9"/>
    <w:rsid w:val="00B26725"/>
    <w:rsid w:val="00B26899"/>
    <w:rsid w:val="00B26CD5"/>
    <w:rsid w:val="00B2759A"/>
    <w:rsid w:val="00B279D6"/>
    <w:rsid w:val="00B307A8"/>
    <w:rsid w:val="00B30944"/>
    <w:rsid w:val="00B30A59"/>
    <w:rsid w:val="00B3129A"/>
    <w:rsid w:val="00B31557"/>
    <w:rsid w:val="00B31AB2"/>
    <w:rsid w:val="00B3207B"/>
    <w:rsid w:val="00B322F4"/>
    <w:rsid w:val="00B32518"/>
    <w:rsid w:val="00B325A9"/>
    <w:rsid w:val="00B3278D"/>
    <w:rsid w:val="00B33084"/>
    <w:rsid w:val="00B33582"/>
    <w:rsid w:val="00B34150"/>
    <w:rsid w:val="00B34ABE"/>
    <w:rsid w:val="00B34BA6"/>
    <w:rsid w:val="00B34FBD"/>
    <w:rsid w:val="00B35202"/>
    <w:rsid w:val="00B35231"/>
    <w:rsid w:val="00B35347"/>
    <w:rsid w:val="00B3570C"/>
    <w:rsid w:val="00B35754"/>
    <w:rsid w:val="00B358A6"/>
    <w:rsid w:val="00B3593D"/>
    <w:rsid w:val="00B361BC"/>
    <w:rsid w:val="00B367D1"/>
    <w:rsid w:val="00B3685F"/>
    <w:rsid w:val="00B36D3A"/>
    <w:rsid w:val="00B36DC3"/>
    <w:rsid w:val="00B3704C"/>
    <w:rsid w:val="00B370CE"/>
    <w:rsid w:val="00B37E5B"/>
    <w:rsid w:val="00B4007F"/>
    <w:rsid w:val="00B407FB"/>
    <w:rsid w:val="00B40B5D"/>
    <w:rsid w:val="00B41304"/>
    <w:rsid w:val="00B4132C"/>
    <w:rsid w:val="00B4140F"/>
    <w:rsid w:val="00B41699"/>
    <w:rsid w:val="00B41A9E"/>
    <w:rsid w:val="00B41CA3"/>
    <w:rsid w:val="00B41DCF"/>
    <w:rsid w:val="00B4206A"/>
    <w:rsid w:val="00B4213B"/>
    <w:rsid w:val="00B4275C"/>
    <w:rsid w:val="00B432D9"/>
    <w:rsid w:val="00B4361F"/>
    <w:rsid w:val="00B436A4"/>
    <w:rsid w:val="00B43784"/>
    <w:rsid w:val="00B43CB9"/>
    <w:rsid w:val="00B4478B"/>
    <w:rsid w:val="00B449E1"/>
    <w:rsid w:val="00B45996"/>
    <w:rsid w:val="00B45FDA"/>
    <w:rsid w:val="00B46005"/>
    <w:rsid w:val="00B4616D"/>
    <w:rsid w:val="00B46325"/>
    <w:rsid w:val="00B46B5A"/>
    <w:rsid w:val="00B46B93"/>
    <w:rsid w:val="00B46E4F"/>
    <w:rsid w:val="00B46FEE"/>
    <w:rsid w:val="00B46FF4"/>
    <w:rsid w:val="00B472DA"/>
    <w:rsid w:val="00B47810"/>
    <w:rsid w:val="00B47C84"/>
    <w:rsid w:val="00B500B1"/>
    <w:rsid w:val="00B502F7"/>
    <w:rsid w:val="00B50399"/>
    <w:rsid w:val="00B506E2"/>
    <w:rsid w:val="00B50AE8"/>
    <w:rsid w:val="00B51856"/>
    <w:rsid w:val="00B51B77"/>
    <w:rsid w:val="00B51DF6"/>
    <w:rsid w:val="00B52642"/>
    <w:rsid w:val="00B5279B"/>
    <w:rsid w:val="00B52B65"/>
    <w:rsid w:val="00B52D43"/>
    <w:rsid w:val="00B52EF4"/>
    <w:rsid w:val="00B53149"/>
    <w:rsid w:val="00B533BA"/>
    <w:rsid w:val="00B53629"/>
    <w:rsid w:val="00B53E4D"/>
    <w:rsid w:val="00B541C5"/>
    <w:rsid w:val="00B54E5F"/>
    <w:rsid w:val="00B55296"/>
    <w:rsid w:val="00B552F0"/>
    <w:rsid w:val="00B55338"/>
    <w:rsid w:val="00B555C9"/>
    <w:rsid w:val="00B55A23"/>
    <w:rsid w:val="00B55BE8"/>
    <w:rsid w:val="00B568EE"/>
    <w:rsid w:val="00B56A6D"/>
    <w:rsid w:val="00B56AA5"/>
    <w:rsid w:val="00B56B1A"/>
    <w:rsid w:val="00B56DA0"/>
    <w:rsid w:val="00B57735"/>
    <w:rsid w:val="00B57C8D"/>
    <w:rsid w:val="00B609BF"/>
    <w:rsid w:val="00B6106E"/>
    <w:rsid w:val="00B61120"/>
    <w:rsid w:val="00B615CC"/>
    <w:rsid w:val="00B619D5"/>
    <w:rsid w:val="00B61FBA"/>
    <w:rsid w:val="00B61FE3"/>
    <w:rsid w:val="00B6263E"/>
    <w:rsid w:val="00B627E8"/>
    <w:rsid w:val="00B62A30"/>
    <w:rsid w:val="00B62C2B"/>
    <w:rsid w:val="00B62D27"/>
    <w:rsid w:val="00B62D66"/>
    <w:rsid w:val="00B62F1B"/>
    <w:rsid w:val="00B630DC"/>
    <w:rsid w:val="00B631B7"/>
    <w:rsid w:val="00B63E81"/>
    <w:rsid w:val="00B64392"/>
    <w:rsid w:val="00B64503"/>
    <w:rsid w:val="00B6479B"/>
    <w:rsid w:val="00B64954"/>
    <w:rsid w:val="00B64961"/>
    <w:rsid w:val="00B65067"/>
    <w:rsid w:val="00B65545"/>
    <w:rsid w:val="00B66005"/>
    <w:rsid w:val="00B66208"/>
    <w:rsid w:val="00B66AB0"/>
    <w:rsid w:val="00B66DE9"/>
    <w:rsid w:val="00B66F92"/>
    <w:rsid w:val="00B670DF"/>
    <w:rsid w:val="00B67881"/>
    <w:rsid w:val="00B67D6B"/>
    <w:rsid w:val="00B70B30"/>
    <w:rsid w:val="00B70EF8"/>
    <w:rsid w:val="00B71097"/>
    <w:rsid w:val="00B7115B"/>
    <w:rsid w:val="00B71398"/>
    <w:rsid w:val="00B713DA"/>
    <w:rsid w:val="00B713DB"/>
    <w:rsid w:val="00B71616"/>
    <w:rsid w:val="00B72083"/>
    <w:rsid w:val="00B724F8"/>
    <w:rsid w:val="00B728B2"/>
    <w:rsid w:val="00B729A9"/>
    <w:rsid w:val="00B7301A"/>
    <w:rsid w:val="00B73135"/>
    <w:rsid w:val="00B73478"/>
    <w:rsid w:val="00B73850"/>
    <w:rsid w:val="00B73851"/>
    <w:rsid w:val="00B739E0"/>
    <w:rsid w:val="00B73FB6"/>
    <w:rsid w:val="00B742F4"/>
    <w:rsid w:val="00B747BF"/>
    <w:rsid w:val="00B74B7E"/>
    <w:rsid w:val="00B75DD0"/>
    <w:rsid w:val="00B76496"/>
    <w:rsid w:val="00B7653F"/>
    <w:rsid w:val="00B76797"/>
    <w:rsid w:val="00B76B1C"/>
    <w:rsid w:val="00B7777E"/>
    <w:rsid w:val="00B77B2B"/>
    <w:rsid w:val="00B803C1"/>
    <w:rsid w:val="00B804EE"/>
    <w:rsid w:val="00B80640"/>
    <w:rsid w:val="00B81251"/>
    <w:rsid w:val="00B8144D"/>
    <w:rsid w:val="00B815A4"/>
    <w:rsid w:val="00B81B10"/>
    <w:rsid w:val="00B81BFB"/>
    <w:rsid w:val="00B8266E"/>
    <w:rsid w:val="00B82B09"/>
    <w:rsid w:val="00B83207"/>
    <w:rsid w:val="00B83D7E"/>
    <w:rsid w:val="00B842ED"/>
    <w:rsid w:val="00B84B20"/>
    <w:rsid w:val="00B84F1E"/>
    <w:rsid w:val="00B851D5"/>
    <w:rsid w:val="00B859EB"/>
    <w:rsid w:val="00B85B2A"/>
    <w:rsid w:val="00B85CD0"/>
    <w:rsid w:val="00B85F61"/>
    <w:rsid w:val="00B86415"/>
    <w:rsid w:val="00B8682F"/>
    <w:rsid w:val="00B86BC0"/>
    <w:rsid w:val="00B874C4"/>
    <w:rsid w:val="00B87723"/>
    <w:rsid w:val="00B87796"/>
    <w:rsid w:val="00B90157"/>
    <w:rsid w:val="00B901CC"/>
    <w:rsid w:val="00B9045F"/>
    <w:rsid w:val="00B91207"/>
    <w:rsid w:val="00B917E1"/>
    <w:rsid w:val="00B918DA"/>
    <w:rsid w:val="00B9202B"/>
    <w:rsid w:val="00B9208C"/>
    <w:rsid w:val="00B92479"/>
    <w:rsid w:val="00B93AF8"/>
    <w:rsid w:val="00B93BAF"/>
    <w:rsid w:val="00B9436F"/>
    <w:rsid w:val="00B943F3"/>
    <w:rsid w:val="00B94473"/>
    <w:rsid w:val="00B946A4"/>
    <w:rsid w:val="00B949E0"/>
    <w:rsid w:val="00B95123"/>
    <w:rsid w:val="00B95702"/>
    <w:rsid w:val="00B959B0"/>
    <w:rsid w:val="00B95D41"/>
    <w:rsid w:val="00B9676B"/>
    <w:rsid w:val="00B96E6E"/>
    <w:rsid w:val="00B970D7"/>
    <w:rsid w:val="00B972BF"/>
    <w:rsid w:val="00B973F3"/>
    <w:rsid w:val="00B97DCF"/>
    <w:rsid w:val="00BA0537"/>
    <w:rsid w:val="00BA0573"/>
    <w:rsid w:val="00BA0698"/>
    <w:rsid w:val="00BA132B"/>
    <w:rsid w:val="00BA1386"/>
    <w:rsid w:val="00BA1797"/>
    <w:rsid w:val="00BA18A5"/>
    <w:rsid w:val="00BA21CC"/>
    <w:rsid w:val="00BA2A36"/>
    <w:rsid w:val="00BA2F1F"/>
    <w:rsid w:val="00BA3573"/>
    <w:rsid w:val="00BA3754"/>
    <w:rsid w:val="00BA3853"/>
    <w:rsid w:val="00BA3A2B"/>
    <w:rsid w:val="00BA42C3"/>
    <w:rsid w:val="00BA430C"/>
    <w:rsid w:val="00BA446B"/>
    <w:rsid w:val="00BA4555"/>
    <w:rsid w:val="00BA4EA2"/>
    <w:rsid w:val="00BA4FF2"/>
    <w:rsid w:val="00BA506D"/>
    <w:rsid w:val="00BA51FF"/>
    <w:rsid w:val="00BA5507"/>
    <w:rsid w:val="00BA5541"/>
    <w:rsid w:val="00BA5809"/>
    <w:rsid w:val="00BA5B87"/>
    <w:rsid w:val="00BA5EC5"/>
    <w:rsid w:val="00BA5EE7"/>
    <w:rsid w:val="00BA5F6A"/>
    <w:rsid w:val="00BA6359"/>
    <w:rsid w:val="00BA6B4B"/>
    <w:rsid w:val="00BA728A"/>
    <w:rsid w:val="00BA74B6"/>
    <w:rsid w:val="00BA780F"/>
    <w:rsid w:val="00BA781D"/>
    <w:rsid w:val="00BA78C8"/>
    <w:rsid w:val="00BA7C7D"/>
    <w:rsid w:val="00BB06D5"/>
    <w:rsid w:val="00BB08DD"/>
    <w:rsid w:val="00BB0FE8"/>
    <w:rsid w:val="00BB114C"/>
    <w:rsid w:val="00BB1EF7"/>
    <w:rsid w:val="00BB1F40"/>
    <w:rsid w:val="00BB26AA"/>
    <w:rsid w:val="00BB2A33"/>
    <w:rsid w:val="00BB30F4"/>
    <w:rsid w:val="00BB3FEC"/>
    <w:rsid w:val="00BB4C6A"/>
    <w:rsid w:val="00BB6333"/>
    <w:rsid w:val="00BB646D"/>
    <w:rsid w:val="00BB6690"/>
    <w:rsid w:val="00BB6D84"/>
    <w:rsid w:val="00BB7084"/>
    <w:rsid w:val="00BB754E"/>
    <w:rsid w:val="00BB75B8"/>
    <w:rsid w:val="00BB7809"/>
    <w:rsid w:val="00BC0056"/>
    <w:rsid w:val="00BC0725"/>
    <w:rsid w:val="00BC0C96"/>
    <w:rsid w:val="00BC0D9A"/>
    <w:rsid w:val="00BC0E8E"/>
    <w:rsid w:val="00BC1C99"/>
    <w:rsid w:val="00BC1CD6"/>
    <w:rsid w:val="00BC1CDA"/>
    <w:rsid w:val="00BC1D0F"/>
    <w:rsid w:val="00BC2690"/>
    <w:rsid w:val="00BC2A2E"/>
    <w:rsid w:val="00BC36E4"/>
    <w:rsid w:val="00BC3904"/>
    <w:rsid w:val="00BC3B67"/>
    <w:rsid w:val="00BC3C04"/>
    <w:rsid w:val="00BC3D2E"/>
    <w:rsid w:val="00BC3F39"/>
    <w:rsid w:val="00BC409A"/>
    <w:rsid w:val="00BC46D3"/>
    <w:rsid w:val="00BC499B"/>
    <w:rsid w:val="00BC4E78"/>
    <w:rsid w:val="00BC4F51"/>
    <w:rsid w:val="00BC4FAA"/>
    <w:rsid w:val="00BC532C"/>
    <w:rsid w:val="00BC5376"/>
    <w:rsid w:val="00BC56DC"/>
    <w:rsid w:val="00BC5DA1"/>
    <w:rsid w:val="00BC6305"/>
    <w:rsid w:val="00BC638A"/>
    <w:rsid w:val="00BC6B26"/>
    <w:rsid w:val="00BC717D"/>
    <w:rsid w:val="00BC7B6B"/>
    <w:rsid w:val="00BC7EBB"/>
    <w:rsid w:val="00BD0ADE"/>
    <w:rsid w:val="00BD0CE0"/>
    <w:rsid w:val="00BD0D46"/>
    <w:rsid w:val="00BD156D"/>
    <w:rsid w:val="00BD1583"/>
    <w:rsid w:val="00BD1EEA"/>
    <w:rsid w:val="00BD258C"/>
    <w:rsid w:val="00BD26F4"/>
    <w:rsid w:val="00BD270F"/>
    <w:rsid w:val="00BD2BCC"/>
    <w:rsid w:val="00BD30CB"/>
    <w:rsid w:val="00BD331B"/>
    <w:rsid w:val="00BD3431"/>
    <w:rsid w:val="00BD39C2"/>
    <w:rsid w:val="00BD421F"/>
    <w:rsid w:val="00BD4390"/>
    <w:rsid w:val="00BD468C"/>
    <w:rsid w:val="00BD4B7B"/>
    <w:rsid w:val="00BD4DE0"/>
    <w:rsid w:val="00BD58E0"/>
    <w:rsid w:val="00BD5B6F"/>
    <w:rsid w:val="00BD60FD"/>
    <w:rsid w:val="00BD65FD"/>
    <w:rsid w:val="00BD6C32"/>
    <w:rsid w:val="00BD6DC2"/>
    <w:rsid w:val="00BD7044"/>
    <w:rsid w:val="00BD740D"/>
    <w:rsid w:val="00BD7CD0"/>
    <w:rsid w:val="00BD7E3D"/>
    <w:rsid w:val="00BD7FDD"/>
    <w:rsid w:val="00BE0261"/>
    <w:rsid w:val="00BE0476"/>
    <w:rsid w:val="00BE0C09"/>
    <w:rsid w:val="00BE0FAD"/>
    <w:rsid w:val="00BE1636"/>
    <w:rsid w:val="00BE175D"/>
    <w:rsid w:val="00BE1BE9"/>
    <w:rsid w:val="00BE1CEE"/>
    <w:rsid w:val="00BE2279"/>
    <w:rsid w:val="00BE2D40"/>
    <w:rsid w:val="00BE2E7C"/>
    <w:rsid w:val="00BE2F41"/>
    <w:rsid w:val="00BE3623"/>
    <w:rsid w:val="00BE3897"/>
    <w:rsid w:val="00BE3A4B"/>
    <w:rsid w:val="00BE3E71"/>
    <w:rsid w:val="00BE400C"/>
    <w:rsid w:val="00BE41B6"/>
    <w:rsid w:val="00BE4287"/>
    <w:rsid w:val="00BE4895"/>
    <w:rsid w:val="00BE5123"/>
    <w:rsid w:val="00BE5167"/>
    <w:rsid w:val="00BE52FE"/>
    <w:rsid w:val="00BE58D2"/>
    <w:rsid w:val="00BE58E2"/>
    <w:rsid w:val="00BE59B6"/>
    <w:rsid w:val="00BE5E68"/>
    <w:rsid w:val="00BE5F77"/>
    <w:rsid w:val="00BE6816"/>
    <w:rsid w:val="00BE6A8C"/>
    <w:rsid w:val="00BE6E89"/>
    <w:rsid w:val="00BE6EC6"/>
    <w:rsid w:val="00BE7372"/>
    <w:rsid w:val="00BE7ED2"/>
    <w:rsid w:val="00BF123E"/>
    <w:rsid w:val="00BF1728"/>
    <w:rsid w:val="00BF174F"/>
    <w:rsid w:val="00BF18C4"/>
    <w:rsid w:val="00BF199C"/>
    <w:rsid w:val="00BF202A"/>
    <w:rsid w:val="00BF21BB"/>
    <w:rsid w:val="00BF2497"/>
    <w:rsid w:val="00BF2975"/>
    <w:rsid w:val="00BF2EC6"/>
    <w:rsid w:val="00BF31E6"/>
    <w:rsid w:val="00BF33A0"/>
    <w:rsid w:val="00BF341A"/>
    <w:rsid w:val="00BF3493"/>
    <w:rsid w:val="00BF3952"/>
    <w:rsid w:val="00BF39FD"/>
    <w:rsid w:val="00BF3DC2"/>
    <w:rsid w:val="00BF3DCC"/>
    <w:rsid w:val="00BF47B9"/>
    <w:rsid w:val="00BF498D"/>
    <w:rsid w:val="00BF4AD5"/>
    <w:rsid w:val="00BF4BC7"/>
    <w:rsid w:val="00BF4D25"/>
    <w:rsid w:val="00BF5C3E"/>
    <w:rsid w:val="00BF6677"/>
    <w:rsid w:val="00BF72A3"/>
    <w:rsid w:val="00BF754A"/>
    <w:rsid w:val="00BF7853"/>
    <w:rsid w:val="00BF7CBB"/>
    <w:rsid w:val="00C007A4"/>
    <w:rsid w:val="00C00C37"/>
    <w:rsid w:val="00C01090"/>
    <w:rsid w:val="00C01163"/>
    <w:rsid w:val="00C011E1"/>
    <w:rsid w:val="00C01828"/>
    <w:rsid w:val="00C02205"/>
    <w:rsid w:val="00C0235E"/>
    <w:rsid w:val="00C02D6A"/>
    <w:rsid w:val="00C033E7"/>
    <w:rsid w:val="00C03B16"/>
    <w:rsid w:val="00C0468B"/>
    <w:rsid w:val="00C04951"/>
    <w:rsid w:val="00C04B4F"/>
    <w:rsid w:val="00C0551B"/>
    <w:rsid w:val="00C0551C"/>
    <w:rsid w:val="00C05684"/>
    <w:rsid w:val="00C05845"/>
    <w:rsid w:val="00C06288"/>
    <w:rsid w:val="00C069DB"/>
    <w:rsid w:val="00C06DBA"/>
    <w:rsid w:val="00C06EC4"/>
    <w:rsid w:val="00C07328"/>
    <w:rsid w:val="00C079F0"/>
    <w:rsid w:val="00C07EB5"/>
    <w:rsid w:val="00C10564"/>
    <w:rsid w:val="00C11064"/>
    <w:rsid w:val="00C11374"/>
    <w:rsid w:val="00C119C8"/>
    <w:rsid w:val="00C11B14"/>
    <w:rsid w:val="00C1200D"/>
    <w:rsid w:val="00C120A8"/>
    <w:rsid w:val="00C1238B"/>
    <w:rsid w:val="00C126A0"/>
    <w:rsid w:val="00C1298F"/>
    <w:rsid w:val="00C129D1"/>
    <w:rsid w:val="00C12DE2"/>
    <w:rsid w:val="00C13394"/>
    <w:rsid w:val="00C13865"/>
    <w:rsid w:val="00C13DBA"/>
    <w:rsid w:val="00C13F5F"/>
    <w:rsid w:val="00C1452C"/>
    <w:rsid w:val="00C14678"/>
    <w:rsid w:val="00C14A07"/>
    <w:rsid w:val="00C14C09"/>
    <w:rsid w:val="00C15170"/>
    <w:rsid w:val="00C15DEF"/>
    <w:rsid w:val="00C16185"/>
    <w:rsid w:val="00C1618A"/>
    <w:rsid w:val="00C1675B"/>
    <w:rsid w:val="00C167E5"/>
    <w:rsid w:val="00C16A3A"/>
    <w:rsid w:val="00C16CCF"/>
    <w:rsid w:val="00C16D65"/>
    <w:rsid w:val="00C16EF4"/>
    <w:rsid w:val="00C17181"/>
    <w:rsid w:val="00C1728F"/>
    <w:rsid w:val="00C17402"/>
    <w:rsid w:val="00C207F2"/>
    <w:rsid w:val="00C20F1B"/>
    <w:rsid w:val="00C213A4"/>
    <w:rsid w:val="00C21692"/>
    <w:rsid w:val="00C2196B"/>
    <w:rsid w:val="00C22430"/>
    <w:rsid w:val="00C22C99"/>
    <w:rsid w:val="00C2342C"/>
    <w:rsid w:val="00C23524"/>
    <w:rsid w:val="00C2390E"/>
    <w:rsid w:val="00C23E02"/>
    <w:rsid w:val="00C23E41"/>
    <w:rsid w:val="00C23E7D"/>
    <w:rsid w:val="00C23F4F"/>
    <w:rsid w:val="00C24582"/>
    <w:rsid w:val="00C255F6"/>
    <w:rsid w:val="00C25606"/>
    <w:rsid w:val="00C258BF"/>
    <w:rsid w:val="00C25946"/>
    <w:rsid w:val="00C25E77"/>
    <w:rsid w:val="00C262DC"/>
    <w:rsid w:val="00C268D5"/>
    <w:rsid w:val="00C273CE"/>
    <w:rsid w:val="00C27B7C"/>
    <w:rsid w:val="00C27C28"/>
    <w:rsid w:val="00C27DE6"/>
    <w:rsid w:val="00C3167B"/>
    <w:rsid w:val="00C317F1"/>
    <w:rsid w:val="00C31D20"/>
    <w:rsid w:val="00C321FC"/>
    <w:rsid w:val="00C323F5"/>
    <w:rsid w:val="00C32774"/>
    <w:rsid w:val="00C32DE4"/>
    <w:rsid w:val="00C32E07"/>
    <w:rsid w:val="00C330F4"/>
    <w:rsid w:val="00C3387C"/>
    <w:rsid w:val="00C33906"/>
    <w:rsid w:val="00C33A98"/>
    <w:rsid w:val="00C33E09"/>
    <w:rsid w:val="00C344A9"/>
    <w:rsid w:val="00C34E99"/>
    <w:rsid w:val="00C34F45"/>
    <w:rsid w:val="00C350AF"/>
    <w:rsid w:val="00C35CBE"/>
    <w:rsid w:val="00C35D0C"/>
    <w:rsid w:val="00C36767"/>
    <w:rsid w:val="00C36F56"/>
    <w:rsid w:val="00C3702F"/>
    <w:rsid w:val="00C37262"/>
    <w:rsid w:val="00C37BDD"/>
    <w:rsid w:val="00C37CA2"/>
    <w:rsid w:val="00C37D82"/>
    <w:rsid w:val="00C37DED"/>
    <w:rsid w:val="00C407AC"/>
    <w:rsid w:val="00C40F7A"/>
    <w:rsid w:val="00C410EF"/>
    <w:rsid w:val="00C4111E"/>
    <w:rsid w:val="00C415C8"/>
    <w:rsid w:val="00C42286"/>
    <w:rsid w:val="00C4254C"/>
    <w:rsid w:val="00C4369D"/>
    <w:rsid w:val="00C43C3F"/>
    <w:rsid w:val="00C43C89"/>
    <w:rsid w:val="00C44A7F"/>
    <w:rsid w:val="00C44EC1"/>
    <w:rsid w:val="00C44ED0"/>
    <w:rsid w:val="00C455E2"/>
    <w:rsid w:val="00C459E3"/>
    <w:rsid w:val="00C4621D"/>
    <w:rsid w:val="00C462F1"/>
    <w:rsid w:val="00C465E8"/>
    <w:rsid w:val="00C46603"/>
    <w:rsid w:val="00C46C22"/>
    <w:rsid w:val="00C46C65"/>
    <w:rsid w:val="00C46CD0"/>
    <w:rsid w:val="00C475F7"/>
    <w:rsid w:val="00C4791F"/>
    <w:rsid w:val="00C47CB5"/>
    <w:rsid w:val="00C5012C"/>
    <w:rsid w:val="00C50211"/>
    <w:rsid w:val="00C50225"/>
    <w:rsid w:val="00C5034D"/>
    <w:rsid w:val="00C5049C"/>
    <w:rsid w:val="00C505D9"/>
    <w:rsid w:val="00C5136F"/>
    <w:rsid w:val="00C51C25"/>
    <w:rsid w:val="00C51E5A"/>
    <w:rsid w:val="00C52030"/>
    <w:rsid w:val="00C52427"/>
    <w:rsid w:val="00C52B2A"/>
    <w:rsid w:val="00C52B80"/>
    <w:rsid w:val="00C53B04"/>
    <w:rsid w:val="00C54D2F"/>
    <w:rsid w:val="00C54DBE"/>
    <w:rsid w:val="00C54E67"/>
    <w:rsid w:val="00C552BD"/>
    <w:rsid w:val="00C5647F"/>
    <w:rsid w:val="00C57496"/>
    <w:rsid w:val="00C574F8"/>
    <w:rsid w:val="00C57641"/>
    <w:rsid w:val="00C57888"/>
    <w:rsid w:val="00C57FC8"/>
    <w:rsid w:val="00C60881"/>
    <w:rsid w:val="00C60B02"/>
    <w:rsid w:val="00C60CD0"/>
    <w:rsid w:val="00C614AF"/>
    <w:rsid w:val="00C61508"/>
    <w:rsid w:val="00C61A4D"/>
    <w:rsid w:val="00C61D83"/>
    <w:rsid w:val="00C62955"/>
    <w:rsid w:val="00C632F0"/>
    <w:rsid w:val="00C63430"/>
    <w:rsid w:val="00C636D9"/>
    <w:rsid w:val="00C639EA"/>
    <w:rsid w:val="00C63DF0"/>
    <w:rsid w:val="00C6435B"/>
    <w:rsid w:val="00C64565"/>
    <w:rsid w:val="00C649BF"/>
    <w:rsid w:val="00C64BDA"/>
    <w:rsid w:val="00C6619E"/>
    <w:rsid w:val="00C66600"/>
    <w:rsid w:val="00C667ED"/>
    <w:rsid w:val="00C669CF"/>
    <w:rsid w:val="00C66C64"/>
    <w:rsid w:val="00C66DA5"/>
    <w:rsid w:val="00C67209"/>
    <w:rsid w:val="00C67402"/>
    <w:rsid w:val="00C677BB"/>
    <w:rsid w:val="00C67B18"/>
    <w:rsid w:val="00C67D23"/>
    <w:rsid w:val="00C67F8B"/>
    <w:rsid w:val="00C7139F"/>
    <w:rsid w:val="00C713A2"/>
    <w:rsid w:val="00C71A32"/>
    <w:rsid w:val="00C71AF6"/>
    <w:rsid w:val="00C71E0E"/>
    <w:rsid w:val="00C71FD1"/>
    <w:rsid w:val="00C72773"/>
    <w:rsid w:val="00C728DE"/>
    <w:rsid w:val="00C72976"/>
    <w:rsid w:val="00C72EEC"/>
    <w:rsid w:val="00C73196"/>
    <w:rsid w:val="00C747B3"/>
    <w:rsid w:val="00C755F6"/>
    <w:rsid w:val="00C75C49"/>
    <w:rsid w:val="00C76A70"/>
    <w:rsid w:val="00C76BF5"/>
    <w:rsid w:val="00C77315"/>
    <w:rsid w:val="00C775AF"/>
    <w:rsid w:val="00C809CA"/>
    <w:rsid w:val="00C811DF"/>
    <w:rsid w:val="00C8142A"/>
    <w:rsid w:val="00C818DF"/>
    <w:rsid w:val="00C81C7C"/>
    <w:rsid w:val="00C81D05"/>
    <w:rsid w:val="00C81DE0"/>
    <w:rsid w:val="00C825B8"/>
    <w:rsid w:val="00C8350D"/>
    <w:rsid w:val="00C835B3"/>
    <w:rsid w:val="00C83833"/>
    <w:rsid w:val="00C83901"/>
    <w:rsid w:val="00C83B62"/>
    <w:rsid w:val="00C8406F"/>
    <w:rsid w:val="00C8423B"/>
    <w:rsid w:val="00C84E79"/>
    <w:rsid w:val="00C85059"/>
    <w:rsid w:val="00C8529D"/>
    <w:rsid w:val="00C8532B"/>
    <w:rsid w:val="00C855A0"/>
    <w:rsid w:val="00C85ABD"/>
    <w:rsid w:val="00C86077"/>
    <w:rsid w:val="00C8690A"/>
    <w:rsid w:val="00C86E1A"/>
    <w:rsid w:val="00C86E37"/>
    <w:rsid w:val="00C86E62"/>
    <w:rsid w:val="00C8741D"/>
    <w:rsid w:val="00C906D5"/>
    <w:rsid w:val="00C90E12"/>
    <w:rsid w:val="00C90F30"/>
    <w:rsid w:val="00C90F3A"/>
    <w:rsid w:val="00C90FAB"/>
    <w:rsid w:val="00C91352"/>
    <w:rsid w:val="00C9141F"/>
    <w:rsid w:val="00C914D0"/>
    <w:rsid w:val="00C91900"/>
    <w:rsid w:val="00C91B4E"/>
    <w:rsid w:val="00C92205"/>
    <w:rsid w:val="00C9272C"/>
    <w:rsid w:val="00C92B2E"/>
    <w:rsid w:val="00C932A7"/>
    <w:rsid w:val="00C93B0E"/>
    <w:rsid w:val="00C93B53"/>
    <w:rsid w:val="00C945E0"/>
    <w:rsid w:val="00C9490B"/>
    <w:rsid w:val="00C94A18"/>
    <w:rsid w:val="00C94A58"/>
    <w:rsid w:val="00C94F3D"/>
    <w:rsid w:val="00C95181"/>
    <w:rsid w:val="00C9532A"/>
    <w:rsid w:val="00C9625D"/>
    <w:rsid w:val="00C964F8"/>
    <w:rsid w:val="00C96F80"/>
    <w:rsid w:val="00C9744B"/>
    <w:rsid w:val="00C9754B"/>
    <w:rsid w:val="00C975B7"/>
    <w:rsid w:val="00C976CF"/>
    <w:rsid w:val="00CA00F5"/>
    <w:rsid w:val="00CA036E"/>
    <w:rsid w:val="00CA0671"/>
    <w:rsid w:val="00CA0868"/>
    <w:rsid w:val="00CA0A44"/>
    <w:rsid w:val="00CA0B04"/>
    <w:rsid w:val="00CA0CFD"/>
    <w:rsid w:val="00CA137C"/>
    <w:rsid w:val="00CA1F80"/>
    <w:rsid w:val="00CA2469"/>
    <w:rsid w:val="00CA2654"/>
    <w:rsid w:val="00CA33BB"/>
    <w:rsid w:val="00CA379B"/>
    <w:rsid w:val="00CA3832"/>
    <w:rsid w:val="00CA39C9"/>
    <w:rsid w:val="00CA3D02"/>
    <w:rsid w:val="00CA3EFC"/>
    <w:rsid w:val="00CA4423"/>
    <w:rsid w:val="00CA4983"/>
    <w:rsid w:val="00CA52B2"/>
    <w:rsid w:val="00CA5357"/>
    <w:rsid w:val="00CA5601"/>
    <w:rsid w:val="00CA5E9D"/>
    <w:rsid w:val="00CA61A4"/>
    <w:rsid w:val="00CA6323"/>
    <w:rsid w:val="00CA649F"/>
    <w:rsid w:val="00CA737B"/>
    <w:rsid w:val="00CA7499"/>
    <w:rsid w:val="00CA792C"/>
    <w:rsid w:val="00CA7C06"/>
    <w:rsid w:val="00CB0515"/>
    <w:rsid w:val="00CB151A"/>
    <w:rsid w:val="00CB1785"/>
    <w:rsid w:val="00CB1D83"/>
    <w:rsid w:val="00CB1F47"/>
    <w:rsid w:val="00CB1FD5"/>
    <w:rsid w:val="00CB24C4"/>
    <w:rsid w:val="00CB29F2"/>
    <w:rsid w:val="00CB3A72"/>
    <w:rsid w:val="00CB3BA4"/>
    <w:rsid w:val="00CB42AA"/>
    <w:rsid w:val="00CB4717"/>
    <w:rsid w:val="00CB472D"/>
    <w:rsid w:val="00CB47F8"/>
    <w:rsid w:val="00CB4A5F"/>
    <w:rsid w:val="00CB4BA6"/>
    <w:rsid w:val="00CB4D3A"/>
    <w:rsid w:val="00CB4D6C"/>
    <w:rsid w:val="00CB4D98"/>
    <w:rsid w:val="00CB4DEC"/>
    <w:rsid w:val="00CB4EDD"/>
    <w:rsid w:val="00CB52B4"/>
    <w:rsid w:val="00CB5DB3"/>
    <w:rsid w:val="00CB61BB"/>
    <w:rsid w:val="00CB6AB0"/>
    <w:rsid w:val="00CB6AC0"/>
    <w:rsid w:val="00CB7110"/>
    <w:rsid w:val="00CB7114"/>
    <w:rsid w:val="00CB782C"/>
    <w:rsid w:val="00CB79BB"/>
    <w:rsid w:val="00CB7D67"/>
    <w:rsid w:val="00CC0500"/>
    <w:rsid w:val="00CC0784"/>
    <w:rsid w:val="00CC0E15"/>
    <w:rsid w:val="00CC0E4C"/>
    <w:rsid w:val="00CC0EDC"/>
    <w:rsid w:val="00CC0FC5"/>
    <w:rsid w:val="00CC11F5"/>
    <w:rsid w:val="00CC14E2"/>
    <w:rsid w:val="00CC1F20"/>
    <w:rsid w:val="00CC2854"/>
    <w:rsid w:val="00CC3539"/>
    <w:rsid w:val="00CC387C"/>
    <w:rsid w:val="00CC4185"/>
    <w:rsid w:val="00CC42D2"/>
    <w:rsid w:val="00CC431B"/>
    <w:rsid w:val="00CC4643"/>
    <w:rsid w:val="00CC4B97"/>
    <w:rsid w:val="00CC4DC8"/>
    <w:rsid w:val="00CC50C5"/>
    <w:rsid w:val="00CC5214"/>
    <w:rsid w:val="00CC53E3"/>
    <w:rsid w:val="00CC6BDB"/>
    <w:rsid w:val="00CC78EC"/>
    <w:rsid w:val="00CC7A9D"/>
    <w:rsid w:val="00CD01AE"/>
    <w:rsid w:val="00CD0A75"/>
    <w:rsid w:val="00CD0A88"/>
    <w:rsid w:val="00CD0BF9"/>
    <w:rsid w:val="00CD0F4D"/>
    <w:rsid w:val="00CD0F87"/>
    <w:rsid w:val="00CD12E1"/>
    <w:rsid w:val="00CD16BC"/>
    <w:rsid w:val="00CD1747"/>
    <w:rsid w:val="00CD17A6"/>
    <w:rsid w:val="00CD17F4"/>
    <w:rsid w:val="00CD2230"/>
    <w:rsid w:val="00CD2452"/>
    <w:rsid w:val="00CD2C03"/>
    <w:rsid w:val="00CD2C6A"/>
    <w:rsid w:val="00CD2D28"/>
    <w:rsid w:val="00CD2F31"/>
    <w:rsid w:val="00CD305C"/>
    <w:rsid w:val="00CD37D0"/>
    <w:rsid w:val="00CD4146"/>
    <w:rsid w:val="00CD41F9"/>
    <w:rsid w:val="00CD4A9C"/>
    <w:rsid w:val="00CD509E"/>
    <w:rsid w:val="00CD562D"/>
    <w:rsid w:val="00CD57C0"/>
    <w:rsid w:val="00CD5B78"/>
    <w:rsid w:val="00CD5BA8"/>
    <w:rsid w:val="00CD5DA8"/>
    <w:rsid w:val="00CD5FEE"/>
    <w:rsid w:val="00CD61F5"/>
    <w:rsid w:val="00CD63CC"/>
    <w:rsid w:val="00CD6D46"/>
    <w:rsid w:val="00CD737F"/>
    <w:rsid w:val="00CD73F3"/>
    <w:rsid w:val="00CD7660"/>
    <w:rsid w:val="00CD7E01"/>
    <w:rsid w:val="00CE00C0"/>
    <w:rsid w:val="00CE037F"/>
    <w:rsid w:val="00CE0444"/>
    <w:rsid w:val="00CE08F3"/>
    <w:rsid w:val="00CE0CA7"/>
    <w:rsid w:val="00CE148E"/>
    <w:rsid w:val="00CE14AD"/>
    <w:rsid w:val="00CE1A82"/>
    <w:rsid w:val="00CE1EB1"/>
    <w:rsid w:val="00CE1EFF"/>
    <w:rsid w:val="00CE21EC"/>
    <w:rsid w:val="00CE2201"/>
    <w:rsid w:val="00CE2E91"/>
    <w:rsid w:val="00CE37DC"/>
    <w:rsid w:val="00CE3BAC"/>
    <w:rsid w:val="00CE3ECF"/>
    <w:rsid w:val="00CE429E"/>
    <w:rsid w:val="00CE449A"/>
    <w:rsid w:val="00CE45FD"/>
    <w:rsid w:val="00CE528B"/>
    <w:rsid w:val="00CE53DC"/>
    <w:rsid w:val="00CE55DD"/>
    <w:rsid w:val="00CE61B8"/>
    <w:rsid w:val="00CE636D"/>
    <w:rsid w:val="00CE63FD"/>
    <w:rsid w:val="00CE6B77"/>
    <w:rsid w:val="00CE6E89"/>
    <w:rsid w:val="00CE74DA"/>
    <w:rsid w:val="00CE7AF2"/>
    <w:rsid w:val="00CE7BCF"/>
    <w:rsid w:val="00CE7DA7"/>
    <w:rsid w:val="00CE7E70"/>
    <w:rsid w:val="00CF0796"/>
    <w:rsid w:val="00CF0DE9"/>
    <w:rsid w:val="00CF0E41"/>
    <w:rsid w:val="00CF1751"/>
    <w:rsid w:val="00CF1947"/>
    <w:rsid w:val="00CF19F3"/>
    <w:rsid w:val="00CF1CB3"/>
    <w:rsid w:val="00CF2162"/>
    <w:rsid w:val="00CF2300"/>
    <w:rsid w:val="00CF25B6"/>
    <w:rsid w:val="00CF2AFB"/>
    <w:rsid w:val="00CF3523"/>
    <w:rsid w:val="00CF4463"/>
    <w:rsid w:val="00CF478F"/>
    <w:rsid w:val="00CF4809"/>
    <w:rsid w:val="00CF4BD3"/>
    <w:rsid w:val="00CF4C8F"/>
    <w:rsid w:val="00CF4E51"/>
    <w:rsid w:val="00CF5130"/>
    <w:rsid w:val="00CF51E0"/>
    <w:rsid w:val="00CF53CE"/>
    <w:rsid w:val="00CF53F8"/>
    <w:rsid w:val="00CF6313"/>
    <w:rsid w:val="00CF66AA"/>
    <w:rsid w:val="00CF69C6"/>
    <w:rsid w:val="00CF6C5E"/>
    <w:rsid w:val="00CF6D00"/>
    <w:rsid w:val="00CF74C5"/>
    <w:rsid w:val="00CF7734"/>
    <w:rsid w:val="00CF795F"/>
    <w:rsid w:val="00CF79FC"/>
    <w:rsid w:val="00CF7D2C"/>
    <w:rsid w:val="00CF7D6A"/>
    <w:rsid w:val="00D00DBC"/>
    <w:rsid w:val="00D016CD"/>
    <w:rsid w:val="00D01705"/>
    <w:rsid w:val="00D01BA8"/>
    <w:rsid w:val="00D01C57"/>
    <w:rsid w:val="00D01D7F"/>
    <w:rsid w:val="00D01DA8"/>
    <w:rsid w:val="00D01EDA"/>
    <w:rsid w:val="00D02082"/>
    <w:rsid w:val="00D02AB6"/>
    <w:rsid w:val="00D032DC"/>
    <w:rsid w:val="00D036DD"/>
    <w:rsid w:val="00D03A08"/>
    <w:rsid w:val="00D03A37"/>
    <w:rsid w:val="00D03D61"/>
    <w:rsid w:val="00D03D95"/>
    <w:rsid w:val="00D041F7"/>
    <w:rsid w:val="00D04C17"/>
    <w:rsid w:val="00D04C59"/>
    <w:rsid w:val="00D04E07"/>
    <w:rsid w:val="00D04FBA"/>
    <w:rsid w:val="00D053BC"/>
    <w:rsid w:val="00D060EE"/>
    <w:rsid w:val="00D06162"/>
    <w:rsid w:val="00D06B7F"/>
    <w:rsid w:val="00D06E36"/>
    <w:rsid w:val="00D06E48"/>
    <w:rsid w:val="00D0718D"/>
    <w:rsid w:val="00D07607"/>
    <w:rsid w:val="00D11B62"/>
    <w:rsid w:val="00D1200A"/>
    <w:rsid w:val="00D121AA"/>
    <w:rsid w:val="00D12398"/>
    <w:rsid w:val="00D12822"/>
    <w:rsid w:val="00D12C9F"/>
    <w:rsid w:val="00D12D99"/>
    <w:rsid w:val="00D12DA7"/>
    <w:rsid w:val="00D130C6"/>
    <w:rsid w:val="00D13257"/>
    <w:rsid w:val="00D1367C"/>
    <w:rsid w:val="00D13724"/>
    <w:rsid w:val="00D1379B"/>
    <w:rsid w:val="00D13943"/>
    <w:rsid w:val="00D14972"/>
    <w:rsid w:val="00D14D1B"/>
    <w:rsid w:val="00D14E25"/>
    <w:rsid w:val="00D14F1C"/>
    <w:rsid w:val="00D15370"/>
    <w:rsid w:val="00D154E3"/>
    <w:rsid w:val="00D15544"/>
    <w:rsid w:val="00D15BAE"/>
    <w:rsid w:val="00D15EFE"/>
    <w:rsid w:val="00D160F8"/>
    <w:rsid w:val="00D16871"/>
    <w:rsid w:val="00D16C8F"/>
    <w:rsid w:val="00D16E01"/>
    <w:rsid w:val="00D16E56"/>
    <w:rsid w:val="00D16ED6"/>
    <w:rsid w:val="00D16F66"/>
    <w:rsid w:val="00D17620"/>
    <w:rsid w:val="00D17E0A"/>
    <w:rsid w:val="00D203E8"/>
    <w:rsid w:val="00D20472"/>
    <w:rsid w:val="00D20699"/>
    <w:rsid w:val="00D20B0A"/>
    <w:rsid w:val="00D20D86"/>
    <w:rsid w:val="00D211BF"/>
    <w:rsid w:val="00D215A2"/>
    <w:rsid w:val="00D21A49"/>
    <w:rsid w:val="00D22679"/>
    <w:rsid w:val="00D2281D"/>
    <w:rsid w:val="00D2283E"/>
    <w:rsid w:val="00D22A3B"/>
    <w:rsid w:val="00D22A8F"/>
    <w:rsid w:val="00D22F07"/>
    <w:rsid w:val="00D231D6"/>
    <w:rsid w:val="00D23707"/>
    <w:rsid w:val="00D2385B"/>
    <w:rsid w:val="00D23CC1"/>
    <w:rsid w:val="00D2428E"/>
    <w:rsid w:val="00D2449C"/>
    <w:rsid w:val="00D247CB"/>
    <w:rsid w:val="00D24895"/>
    <w:rsid w:val="00D24AD8"/>
    <w:rsid w:val="00D24CC7"/>
    <w:rsid w:val="00D25015"/>
    <w:rsid w:val="00D25417"/>
    <w:rsid w:val="00D256E7"/>
    <w:rsid w:val="00D25A46"/>
    <w:rsid w:val="00D25B28"/>
    <w:rsid w:val="00D25C5E"/>
    <w:rsid w:val="00D265D6"/>
    <w:rsid w:val="00D266F4"/>
    <w:rsid w:val="00D26E94"/>
    <w:rsid w:val="00D27746"/>
    <w:rsid w:val="00D27937"/>
    <w:rsid w:val="00D27952"/>
    <w:rsid w:val="00D27980"/>
    <w:rsid w:val="00D279C0"/>
    <w:rsid w:val="00D279DF"/>
    <w:rsid w:val="00D27CDC"/>
    <w:rsid w:val="00D27DE7"/>
    <w:rsid w:val="00D27FBA"/>
    <w:rsid w:val="00D3059C"/>
    <w:rsid w:val="00D31723"/>
    <w:rsid w:val="00D317BC"/>
    <w:rsid w:val="00D31AF1"/>
    <w:rsid w:val="00D31F1E"/>
    <w:rsid w:val="00D320A4"/>
    <w:rsid w:val="00D32322"/>
    <w:rsid w:val="00D324ED"/>
    <w:rsid w:val="00D33A6A"/>
    <w:rsid w:val="00D34941"/>
    <w:rsid w:val="00D34C8E"/>
    <w:rsid w:val="00D35005"/>
    <w:rsid w:val="00D35849"/>
    <w:rsid w:val="00D358CA"/>
    <w:rsid w:val="00D35F72"/>
    <w:rsid w:val="00D36077"/>
    <w:rsid w:val="00D3618C"/>
    <w:rsid w:val="00D368C2"/>
    <w:rsid w:val="00D36F58"/>
    <w:rsid w:val="00D400DB"/>
    <w:rsid w:val="00D40AC6"/>
    <w:rsid w:val="00D40FF2"/>
    <w:rsid w:val="00D4175C"/>
    <w:rsid w:val="00D41A64"/>
    <w:rsid w:val="00D41AE3"/>
    <w:rsid w:val="00D41E31"/>
    <w:rsid w:val="00D42426"/>
    <w:rsid w:val="00D425EB"/>
    <w:rsid w:val="00D42646"/>
    <w:rsid w:val="00D42E06"/>
    <w:rsid w:val="00D434B2"/>
    <w:rsid w:val="00D4362C"/>
    <w:rsid w:val="00D43854"/>
    <w:rsid w:val="00D43B22"/>
    <w:rsid w:val="00D44081"/>
    <w:rsid w:val="00D445B6"/>
    <w:rsid w:val="00D44CBC"/>
    <w:rsid w:val="00D44FC1"/>
    <w:rsid w:val="00D45198"/>
    <w:rsid w:val="00D4562B"/>
    <w:rsid w:val="00D45EA4"/>
    <w:rsid w:val="00D46692"/>
    <w:rsid w:val="00D46BD4"/>
    <w:rsid w:val="00D476F9"/>
    <w:rsid w:val="00D50053"/>
    <w:rsid w:val="00D5023A"/>
    <w:rsid w:val="00D50526"/>
    <w:rsid w:val="00D5078B"/>
    <w:rsid w:val="00D50867"/>
    <w:rsid w:val="00D511BF"/>
    <w:rsid w:val="00D51225"/>
    <w:rsid w:val="00D51441"/>
    <w:rsid w:val="00D514B5"/>
    <w:rsid w:val="00D51E8A"/>
    <w:rsid w:val="00D52014"/>
    <w:rsid w:val="00D520BA"/>
    <w:rsid w:val="00D5227F"/>
    <w:rsid w:val="00D52299"/>
    <w:rsid w:val="00D53142"/>
    <w:rsid w:val="00D5367E"/>
    <w:rsid w:val="00D53913"/>
    <w:rsid w:val="00D53A2B"/>
    <w:rsid w:val="00D54058"/>
    <w:rsid w:val="00D54250"/>
    <w:rsid w:val="00D54339"/>
    <w:rsid w:val="00D545F2"/>
    <w:rsid w:val="00D5475D"/>
    <w:rsid w:val="00D547CD"/>
    <w:rsid w:val="00D54844"/>
    <w:rsid w:val="00D54B50"/>
    <w:rsid w:val="00D54C07"/>
    <w:rsid w:val="00D54FD9"/>
    <w:rsid w:val="00D5530F"/>
    <w:rsid w:val="00D55814"/>
    <w:rsid w:val="00D55A75"/>
    <w:rsid w:val="00D55B2C"/>
    <w:rsid w:val="00D55B48"/>
    <w:rsid w:val="00D56352"/>
    <w:rsid w:val="00D56E40"/>
    <w:rsid w:val="00D56F43"/>
    <w:rsid w:val="00D57006"/>
    <w:rsid w:val="00D5721E"/>
    <w:rsid w:val="00D57CF6"/>
    <w:rsid w:val="00D60D66"/>
    <w:rsid w:val="00D6137F"/>
    <w:rsid w:val="00D6184A"/>
    <w:rsid w:val="00D619DF"/>
    <w:rsid w:val="00D61C3B"/>
    <w:rsid w:val="00D620C9"/>
    <w:rsid w:val="00D621E9"/>
    <w:rsid w:val="00D6248D"/>
    <w:rsid w:val="00D62890"/>
    <w:rsid w:val="00D62FA9"/>
    <w:rsid w:val="00D636B4"/>
    <w:rsid w:val="00D6370D"/>
    <w:rsid w:val="00D63938"/>
    <w:rsid w:val="00D63A24"/>
    <w:rsid w:val="00D63AC4"/>
    <w:rsid w:val="00D63C0B"/>
    <w:rsid w:val="00D63ED4"/>
    <w:rsid w:val="00D64DD1"/>
    <w:rsid w:val="00D64F18"/>
    <w:rsid w:val="00D64FB6"/>
    <w:rsid w:val="00D65070"/>
    <w:rsid w:val="00D651B3"/>
    <w:rsid w:val="00D652BD"/>
    <w:rsid w:val="00D653CF"/>
    <w:rsid w:val="00D65571"/>
    <w:rsid w:val="00D65670"/>
    <w:rsid w:val="00D657F6"/>
    <w:rsid w:val="00D65BD6"/>
    <w:rsid w:val="00D65DE4"/>
    <w:rsid w:val="00D65E86"/>
    <w:rsid w:val="00D65F2E"/>
    <w:rsid w:val="00D66103"/>
    <w:rsid w:val="00D66370"/>
    <w:rsid w:val="00D66CF0"/>
    <w:rsid w:val="00D6713A"/>
    <w:rsid w:val="00D673AD"/>
    <w:rsid w:val="00D673BC"/>
    <w:rsid w:val="00D679B5"/>
    <w:rsid w:val="00D67A10"/>
    <w:rsid w:val="00D700EF"/>
    <w:rsid w:val="00D702CD"/>
    <w:rsid w:val="00D7066A"/>
    <w:rsid w:val="00D70CEF"/>
    <w:rsid w:val="00D715CC"/>
    <w:rsid w:val="00D720BE"/>
    <w:rsid w:val="00D72239"/>
    <w:rsid w:val="00D72C27"/>
    <w:rsid w:val="00D72DA8"/>
    <w:rsid w:val="00D72E0F"/>
    <w:rsid w:val="00D72E6D"/>
    <w:rsid w:val="00D734C2"/>
    <w:rsid w:val="00D73A76"/>
    <w:rsid w:val="00D73EC4"/>
    <w:rsid w:val="00D74077"/>
    <w:rsid w:val="00D74C9B"/>
    <w:rsid w:val="00D74FE4"/>
    <w:rsid w:val="00D752FF"/>
    <w:rsid w:val="00D7544F"/>
    <w:rsid w:val="00D76557"/>
    <w:rsid w:val="00D76835"/>
    <w:rsid w:val="00D76871"/>
    <w:rsid w:val="00D76B53"/>
    <w:rsid w:val="00D7706F"/>
    <w:rsid w:val="00D77667"/>
    <w:rsid w:val="00D77F85"/>
    <w:rsid w:val="00D801FC"/>
    <w:rsid w:val="00D80298"/>
    <w:rsid w:val="00D8057D"/>
    <w:rsid w:val="00D805C3"/>
    <w:rsid w:val="00D80D58"/>
    <w:rsid w:val="00D81039"/>
    <w:rsid w:val="00D81614"/>
    <w:rsid w:val="00D819A4"/>
    <w:rsid w:val="00D82597"/>
    <w:rsid w:val="00D825CD"/>
    <w:rsid w:val="00D826A5"/>
    <w:rsid w:val="00D82B16"/>
    <w:rsid w:val="00D82BED"/>
    <w:rsid w:val="00D82C09"/>
    <w:rsid w:val="00D82C63"/>
    <w:rsid w:val="00D831CB"/>
    <w:rsid w:val="00D8329C"/>
    <w:rsid w:val="00D83740"/>
    <w:rsid w:val="00D83963"/>
    <w:rsid w:val="00D83970"/>
    <w:rsid w:val="00D83B72"/>
    <w:rsid w:val="00D83EA9"/>
    <w:rsid w:val="00D83F24"/>
    <w:rsid w:val="00D84304"/>
    <w:rsid w:val="00D84529"/>
    <w:rsid w:val="00D84630"/>
    <w:rsid w:val="00D849E4"/>
    <w:rsid w:val="00D85BBB"/>
    <w:rsid w:val="00D85E43"/>
    <w:rsid w:val="00D86237"/>
    <w:rsid w:val="00D86E9E"/>
    <w:rsid w:val="00D8784A"/>
    <w:rsid w:val="00D8789A"/>
    <w:rsid w:val="00D87B92"/>
    <w:rsid w:val="00D87EC6"/>
    <w:rsid w:val="00D90587"/>
    <w:rsid w:val="00D90779"/>
    <w:rsid w:val="00D90A5A"/>
    <w:rsid w:val="00D90CD1"/>
    <w:rsid w:val="00D911DF"/>
    <w:rsid w:val="00D91550"/>
    <w:rsid w:val="00D9162C"/>
    <w:rsid w:val="00D917A5"/>
    <w:rsid w:val="00D92075"/>
    <w:rsid w:val="00D92110"/>
    <w:rsid w:val="00D9252F"/>
    <w:rsid w:val="00D926C6"/>
    <w:rsid w:val="00D92FB3"/>
    <w:rsid w:val="00D93149"/>
    <w:rsid w:val="00D932AC"/>
    <w:rsid w:val="00D93B3B"/>
    <w:rsid w:val="00D93CA0"/>
    <w:rsid w:val="00D93D1B"/>
    <w:rsid w:val="00D94377"/>
    <w:rsid w:val="00D945D1"/>
    <w:rsid w:val="00D94819"/>
    <w:rsid w:val="00D94F3D"/>
    <w:rsid w:val="00D951C3"/>
    <w:rsid w:val="00D952D7"/>
    <w:rsid w:val="00D953AE"/>
    <w:rsid w:val="00D95E3E"/>
    <w:rsid w:val="00D960A1"/>
    <w:rsid w:val="00D961E1"/>
    <w:rsid w:val="00D96501"/>
    <w:rsid w:val="00D97A45"/>
    <w:rsid w:val="00D97B18"/>
    <w:rsid w:val="00DA0473"/>
    <w:rsid w:val="00DA0A6A"/>
    <w:rsid w:val="00DA1B18"/>
    <w:rsid w:val="00DA1D8E"/>
    <w:rsid w:val="00DA1DF5"/>
    <w:rsid w:val="00DA229A"/>
    <w:rsid w:val="00DA22A9"/>
    <w:rsid w:val="00DA32A7"/>
    <w:rsid w:val="00DA3408"/>
    <w:rsid w:val="00DA3CE6"/>
    <w:rsid w:val="00DA3FE9"/>
    <w:rsid w:val="00DA4028"/>
    <w:rsid w:val="00DA4856"/>
    <w:rsid w:val="00DA4C56"/>
    <w:rsid w:val="00DA4F2A"/>
    <w:rsid w:val="00DA57C2"/>
    <w:rsid w:val="00DA5978"/>
    <w:rsid w:val="00DA5D5D"/>
    <w:rsid w:val="00DA6599"/>
    <w:rsid w:val="00DA6FC1"/>
    <w:rsid w:val="00DA74F9"/>
    <w:rsid w:val="00DA7916"/>
    <w:rsid w:val="00DA7AA7"/>
    <w:rsid w:val="00DA7D29"/>
    <w:rsid w:val="00DB061C"/>
    <w:rsid w:val="00DB0A88"/>
    <w:rsid w:val="00DB1ABD"/>
    <w:rsid w:val="00DB25BC"/>
    <w:rsid w:val="00DB2B5C"/>
    <w:rsid w:val="00DB2EFD"/>
    <w:rsid w:val="00DB32EE"/>
    <w:rsid w:val="00DB37FC"/>
    <w:rsid w:val="00DB4704"/>
    <w:rsid w:val="00DB4A94"/>
    <w:rsid w:val="00DB5014"/>
    <w:rsid w:val="00DB5C23"/>
    <w:rsid w:val="00DB6B98"/>
    <w:rsid w:val="00DB6DDA"/>
    <w:rsid w:val="00DB6FC6"/>
    <w:rsid w:val="00DB72C5"/>
    <w:rsid w:val="00DB74D1"/>
    <w:rsid w:val="00DB7933"/>
    <w:rsid w:val="00DB7D2D"/>
    <w:rsid w:val="00DC18E3"/>
    <w:rsid w:val="00DC1BAE"/>
    <w:rsid w:val="00DC24A1"/>
    <w:rsid w:val="00DC25F9"/>
    <w:rsid w:val="00DC2F53"/>
    <w:rsid w:val="00DC3ACA"/>
    <w:rsid w:val="00DC3E39"/>
    <w:rsid w:val="00DC3F13"/>
    <w:rsid w:val="00DC435B"/>
    <w:rsid w:val="00DC43CD"/>
    <w:rsid w:val="00DC43E6"/>
    <w:rsid w:val="00DC4A3B"/>
    <w:rsid w:val="00DC4AB2"/>
    <w:rsid w:val="00DC4E8A"/>
    <w:rsid w:val="00DC520D"/>
    <w:rsid w:val="00DC54CB"/>
    <w:rsid w:val="00DC5D1D"/>
    <w:rsid w:val="00DC62DB"/>
    <w:rsid w:val="00DC6606"/>
    <w:rsid w:val="00DC6B1D"/>
    <w:rsid w:val="00DC6B93"/>
    <w:rsid w:val="00DC6D2A"/>
    <w:rsid w:val="00DC6D2D"/>
    <w:rsid w:val="00DC6D76"/>
    <w:rsid w:val="00DC6F8D"/>
    <w:rsid w:val="00DC73BC"/>
    <w:rsid w:val="00DC7856"/>
    <w:rsid w:val="00DD0467"/>
    <w:rsid w:val="00DD0A25"/>
    <w:rsid w:val="00DD0F70"/>
    <w:rsid w:val="00DD109C"/>
    <w:rsid w:val="00DD1578"/>
    <w:rsid w:val="00DD166D"/>
    <w:rsid w:val="00DD1A2C"/>
    <w:rsid w:val="00DD2A61"/>
    <w:rsid w:val="00DD2C9B"/>
    <w:rsid w:val="00DD2D54"/>
    <w:rsid w:val="00DD2EDC"/>
    <w:rsid w:val="00DD31FD"/>
    <w:rsid w:val="00DD3557"/>
    <w:rsid w:val="00DD3DB7"/>
    <w:rsid w:val="00DD3F5C"/>
    <w:rsid w:val="00DD435A"/>
    <w:rsid w:val="00DD4399"/>
    <w:rsid w:val="00DD45D0"/>
    <w:rsid w:val="00DD4AB9"/>
    <w:rsid w:val="00DD4EE5"/>
    <w:rsid w:val="00DD500C"/>
    <w:rsid w:val="00DD50A5"/>
    <w:rsid w:val="00DD50E5"/>
    <w:rsid w:val="00DD5394"/>
    <w:rsid w:val="00DD59DA"/>
    <w:rsid w:val="00DD5C80"/>
    <w:rsid w:val="00DD61E7"/>
    <w:rsid w:val="00DD66A6"/>
    <w:rsid w:val="00DD6C17"/>
    <w:rsid w:val="00DD7436"/>
    <w:rsid w:val="00DD7441"/>
    <w:rsid w:val="00DD7CCD"/>
    <w:rsid w:val="00DD7D19"/>
    <w:rsid w:val="00DD7F89"/>
    <w:rsid w:val="00DE0000"/>
    <w:rsid w:val="00DE073B"/>
    <w:rsid w:val="00DE0D63"/>
    <w:rsid w:val="00DE0F35"/>
    <w:rsid w:val="00DE0FB4"/>
    <w:rsid w:val="00DE2202"/>
    <w:rsid w:val="00DE2623"/>
    <w:rsid w:val="00DE26AE"/>
    <w:rsid w:val="00DE365D"/>
    <w:rsid w:val="00DE3CFE"/>
    <w:rsid w:val="00DE3EA3"/>
    <w:rsid w:val="00DE3FF7"/>
    <w:rsid w:val="00DE44F3"/>
    <w:rsid w:val="00DE4517"/>
    <w:rsid w:val="00DE45DA"/>
    <w:rsid w:val="00DE4A48"/>
    <w:rsid w:val="00DE4BAE"/>
    <w:rsid w:val="00DE4C12"/>
    <w:rsid w:val="00DE51DD"/>
    <w:rsid w:val="00DE5D75"/>
    <w:rsid w:val="00DE5FF1"/>
    <w:rsid w:val="00DE6000"/>
    <w:rsid w:val="00DE60E6"/>
    <w:rsid w:val="00DE6FCA"/>
    <w:rsid w:val="00DE7B5C"/>
    <w:rsid w:val="00DE7DF1"/>
    <w:rsid w:val="00DF0134"/>
    <w:rsid w:val="00DF019F"/>
    <w:rsid w:val="00DF0348"/>
    <w:rsid w:val="00DF0415"/>
    <w:rsid w:val="00DF0950"/>
    <w:rsid w:val="00DF0A4B"/>
    <w:rsid w:val="00DF0AEF"/>
    <w:rsid w:val="00DF107D"/>
    <w:rsid w:val="00DF10F7"/>
    <w:rsid w:val="00DF1693"/>
    <w:rsid w:val="00DF18E5"/>
    <w:rsid w:val="00DF19E3"/>
    <w:rsid w:val="00DF2308"/>
    <w:rsid w:val="00DF2702"/>
    <w:rsid w:val="00DF273A"/>
    <w:rsid w:val="00DF3EB6"/>
    <w:rsid w:val="00DF4547"/>
    <w:rsid w:val="00DF4882"/>
    <w:rsid w:val="00DF4F7C"/>
    <w:rsid w:val="00DF5AA8"/>
    <w:rsid w:val="00DF5F48"/>
    <w:rsid w:val="00DF671F"/>
    <w:rsid w:val="00DF6FE6"/>
    <w:rsid w:val="00DF7500"/>
    <w:rsid w:val="00DF7843"/>
    <w:rsid w:val="00DF7AD0"/>
    <w:rsid w:val="00E00050"/>
    <w:rsid w:val="00E00277"/>
    <w:rsid w:val="00E0086B"/>
    <w:rsid w:val="00E00BB0"/>
    <w:rsid w:val="00E01B0B"/>
    <w:rsid w:val="00E01FBD"/>
    <w:rsid w:val="00E0237F"/>
    <w:rsid w:val="00E02674"/>
    <w:rsid w:val="00E02CF3"/>
    <w:rsid w:val="00E048A8"/>
    <w:rsid w:val="00E04A17"/>
    <w:rsid w:val="00E04D2E"/>
    <w:rsid w:val="00E050EA"/>
    <w:rsid w:val="00E052E8"/>
    <w:rsid w:val="00E05509"/>
    <w:rsid w:val="00E055F7"/>
    <w:rsid w:val="00E057D5"/>
    <w:rsid w:val="00E05F19"/>
    <w:rsid w:val="00E05F57"/>
    <w:rsid w:val="00E06D20"/>
    <w:rsid w:val="00E07766"/>
    <w:rsid w:val="00E079E2"/>
    <w:rsid w:val="00E07AB7"/>
    <w:rsid w:val="00E1060C"/>
    <w:rsid w:val="00E1089D"/>
    <w:rsid w:val="00E109FA"/>
    <w:rsid w:val="00E10D84"/>
    <w:rsid w:val="00E10DA7"/>
    <w:rsid w:val="00E1135A"/>
    <w:rsid w:val="00E115CB"/>
    <w:rsid w:val="00E1161A"/>
    <w:rsid w:val="00E1184F"/>
    <w:rsid w:val="00E11985"/>
    <w:rsid w:val="00E11AD2"/>
    <w:rsid w:val="00E11FED"/>
    <w:rsid w:val="00E130B5"/>
    <w:rsid w:val="00E13A31"/>
    <w:rsid w:val="00E14304"/>
    <w:rsid w:val="00E14573"/>
    <w:rsid w:val="00E15310"/>
    <w:rsid w:val="00E166A4"/>
    <w:rsid w:val="00E16C9C"/>
    <w:rsid w:val="00E17547"/>
    <w:rsid w:val="00E17802"/>
    <w:rsid w:val="00E17A9C"/>
    <w:rsid w:val="00E17EBC"/>
    <w:rsid w:val="00E20179"/>
    <w:rsid w:val="00E20CA9"/>
    <w:rsid w:val="00E20FD7"/>
    <w:rsid w:val="00E211D7"/>
    <w:rsid w:val="00E21468"/>
    <w:rsid w:val="00E2196A"/>
    <w:rsid w:val="00E21A8E"/>
    <w:rsid w:val="00E220C3"/>
    <w:rsid w:val="00E222F9"/>
    <w:rsid w:val="00E2252C"/>
    <w:rsid w:val="00E2266E"/>
    <w:rsid w:val="00E226E1"/>
    <w:rsid w:val="00E22BE7"/>
    <w:rsid w:val="00E22D7C"/>
    <w:rsid w:val="00E232AC"/>
    <w:rsid w:val="00E2370E"/>
    <w:rsid w:val="00E23AC8"/>
    <w:rsid w:val="00E23AFE"/>
    <w:rsid w:val="00E23F6E"/>
    <w:rsid w:val="00E24CA7"/>
    <w:rsid w:val="00E2534B"/>
    <w:rsid w:val="00E25655"/>
    <w:rsid w:val="00E25959"/>
    <w:rsid w:val="00E26445"/>
    <w:rsid w:val="00E271C5"/>
    <w:rsid w:val="00E27424"/>
    <w:rsid w:val="00E30012"/>
    <w:rsid w:val="00E30FA4"/>
    <w:rsid w:val="00E3135E"/>
    <w:rsid w:val="00E313EE"/>
    <w:rsid w:val="00E31E01"/>
    <w:rsid w:val="00E32BF3"/>
    <w:rsid w:val="00E32DAF"/>
    <w:rsid w:val="00E33808"/>
    <w:rsid w:val="00E33A86"/>
    <w:rsid w:val="00E33F79"/>
    <w:rsid w:val="00E34126"/>
    <w:rsid w:val="00E34188"/>
    <w:rsid w:val="00E34A62"/>
    <w:rsid w:val="00E35A7E"/>
    <w:rsid w:val="00E35D7F"/>
    <w:rsid w:val="00E36070"/>
    <w:rsid w:val="00E363FE"/>
    <w:rsid w:val="00E368BB"/>
    <w:rsid w:val="00E36CA6"/>
    <w:rsid w:val="00E3701A"/>
    <w:rsid w:val="00E3701E"/>
    <w:rsid w:val="00E3762F"/>
    <w:rsid w:val="00E37C1F"/>
    <w:rsid w:val="00E4007F"/>
    <w:rsid w:val="00E40809"/>
    <w:rsid w:val="00E40872"/>
    <w:rsid w:val="00E410F0"/>
    <w:rsid w:val="00E41C95"/>
    <w:rsid w:val="00E42010"/>
    <w:rsid w:val="00E4207D"/>
    <w:rsid w:val="00E431D7"/>
    <w:rsid w:val="00E43562"/>
    <w:rsid w:val="00E4377A"/>
    <w:rsid w:val="00E43837"/>
    <w:rsid w:val="00E438BA"/>
    <w:rsid w:val="00E43A86"/>
    <w:rsid w:val="00E43BA5"/>
    <w:rsid w:val="00E44869"/>
    <w:rsid w:val="00E449FC"/>
    <w:rsid w:val="00E44B16"/>
    <w:rsid w:val="00E44EA0"/>
    <w:rsid w:val="00E46786"/>
    <w:rsid w:val="00E4693A"/>
    <w:rsid w:val="00E46D71"/>
    <w:rsid w:val="00E46E13"/>
    <w:rsid w:val="00E50249"/>
    <w:rsid w:val="00E508E8"/>
    <w:rsid w:val="00E518A3"/>
    <w:rsid w:val="00E51BA8"/>
    <w:rsid w:val="00E51C50"/>
    <w:rsid w:val="00E51EBE"/>
    <w:rsid w:val="00E525AE"/>
    <w:rsid w:val="00E5273A"/>
    <w:rsid w:val="00E529BC"/>
    <w:rsid w:val="00E52AB7"/>
    <w:rsid w:val="00E53AA1"/>
    <w:rsid w:val="00E53C63"/>
    <w:rsid w:val="00E53FC6"/>
    <w:rsid w:val="00E543DF"/>
    <w:rsid w:val="00E549E7"/>
    <w:rsid w:val="00E54DC2"/>
    <w:rsid w:val="00E55DCB"/>
    <w:rsid w:val="00E55F41"/>
    <w:rsid w:val="00E560B6"/>
    <w:rsid w:val="00E5692E"/>
    <w:rsid w:val="00E56CB4"/>
    <w:rsid w:val="00E56CD7"/>
    <w:rsid w:val="00E56D14"/>
    <w:rsid w:val="00E56DB4"/>
    <w:rsid w:val="00E56DF7"/>
    <w:rsid w:val="00E57166"/>
    <w:rsid w:val="00E5717E"/>
    <w:rsid w:val="00E577BC"/>
    <w:rsid w:val="00E57A96"/>
    <w:rsid w:val="00E57E4E"/>
    <w:rsid w:val="00E57EAE"/>
    <w:rsid w:val="00E60175"/>
    <w:rsid w:val="00E6043A"/>
    <w:rsid w:val="00E60E7F"/>
    <w:rsid w:val="00E60F33"/>
    <w:rsid w:val="00E60FC3"/>
    <w:rsid w:val="00E6142F"/>
    <w:rsid w:val="00E61F9B"/>
    <w:rsid w:val="00E62283"/>
    <w:rsid w:val="00E62355"/>
    <w:rsid w:val="00E62363"/>
    <w:rsid w:val="00E62751"/>
    <w:rsid w:val="00E62B7D"/>
    <w:rsid w:val="00E63328"/>
    <w:rsid w:val="00E63996"/>
    <w:rsid w:val="00E641B2"/>
    <w:rsid w:val="00E64597"/>
    <w:rsid w:val="00E645EE"/>
    <w:rsid w:val="00E64C66"/>
    <w:rsid w:val="00E64E67"/>
    <w:rsid w:val="00E6560C"/>
    <w:rsid w:val="00E65797"/>
    <w:rsid w:val="00E659B5"/>
    <w:rsid w:val="00E66BFA"/>
    <w:rsid w:val="00E66BFD"/>
    <w:rsid w:val="00E66E92"/>
    <w:rsid w:val="00E676A5"/>
    <w:rsid w:val="00E679FF"/>
    <w:rsid w:val="00E67CAA"/>
    <w:rsid w:val="00E67DB4"/>
    <w:rsid w:val="00E7007D"/>
    <w:rsid w:val="00E701BD"/>
    <w:rsid w:val="00E70583"/>
    <w:rsid w:val="00E70A44"/>
    <w:rsid w:val="00E70CB0"/>
    <w:rsid w:val="00E70E9A"/>
    <w:rsid w:val="00E710D5"/>
    <w:rsid w:val="00E71630"/>
    <w:rsid w:val="00E7248B"/>
    <w:rsid w:val="00E7262F"/>
    <w:rsid w:val="00E7363D"/>
    <w:rsid w:val="00E7364F"/>
    <w:rsid w:val="00E7376B"/>
    <w:rsid w:val="00E73B78"/>
    <w:rsid w:val="00E73F73"/>
    <w:rsid w:val="00E744A0"/>
    <w:rsid w:val="00E74BCB"/>
    <w:rsid w:val="00E74C92"/>
    <w:rsid w:val="00E74EC3"/>
    <w:rsid w:val="00E752EA"/>
    <w:rsid w:val="00E75693"/>
    <w:rsid w:val="00E760E8"/>
    <w:rsid w:val="00E76454"/>
    <w:rsid w:val="00E773DC"/>
    <w:rsid w:val="00E77DE7"/>
    <w:rsid w:val="00E77EE3"/>
    <w:rsid w:val="00E8066D"/>
    <w:rsid w:val="00E814F7"/>
    <w:rsid w:val="00E8172A"/>
    <w:rsid w:val="00E817E2"/>
    <w:rsid w:val="00E81840"/>
    <w:rsid w:val="00E81C53"/>
    <w:rsid w:val="00E81F16"/>
    <w:rsid w:val="00E82002"/>
    <w:rsid w:val="00E82451"/>
    <w:rsid w:val="00E827F4"/>
    <w:rsid w:val="00E828CE"/>
    <w:rsid w:val="00E835E4"/>
    <w:rsid w:val="00E839B7"/>
    <w:rsid w:val="00E839F1"/>
    <w:rsid w:val="00E8415B"/>
    <w:rsid w:val="00E842BA"/>
    <w:rsid w:val="00E842F0"/>
    <w:rsid w:val="00E84B34"/>
    <w:rsid w:val="00E84EA8"/>
    <w:rsid w:val="00E856B3"/>
    <w:rsid w:val="00E856B9"/>
    <w:rsid w:val="00E8579C"/>
    <w:rsid w:val="00E85A6B"/>
    <w:rsid w:val="00E86653"/>
    <w:rsid w:val="00E86E10"/>
    <w:rsid w:val="00E877D5"/>
    <w:rsid w:val="00E87893"/>
    <w:rsid w:val="00E87988"/>
    <w:rsid w:val="00E87AA4"/>
    <w:rsid w:val="00E90087"/>
    <w:rsid w:val="00E901A9"/>
    <w:rsid w:val="00E902D7"/>
    <w:rsid w:val="00E90304"/>
    <w:rsid w:val="00E9054A"/>
    <w:rsid w:val="00E90BB7"/>
    <w:rsid w:val="00E91326"/>
    <w:rsid w:val="00E91603"/>
    <w:rsid w:val="00E92095"/>
    <w:rsid w:val="00E922EF"/>
    <w:rsid w:val="00E927EF"/>
    <w:rsid w:val="00E93888"/>
    <w:rsid w:val="00E9399A"/>
    <w:rsid w:val="00E948D6"/>
    <w:rsid w:val="00E9493E"/>
    <w:rsid w:val="00E963A6"/>
    <w:rsid w:val="00E9643F"/>
    <w:rsid w:val="00E969DD"/>
    <w:rsid w:val="00E972FD"/>
    <w:rsid w:val="00E9735F"/>
    <w:rsid w:val="00E97894"/>
    <w:rsid w:val="00EA0B95"/>
    <w:rsid w:val="00EA16DA"/>
    <w:rsid w:val="00EA1A0C"/>
    <w:rsid w:val="00EA214A"/>
    <w:rsid w:val="00EA276C"/>
    <w:rsid w:val="00EA2B0F"/>
    <w:rsid w:val="00EA2EFD"/>
    <w:rsid w:val="00EA36C1"/>
    <w:rsid w:val="00EA37E0"/>
    <w:rsid w:val="00EA3BCE"/>
    <w:rsid w:val="00EA3D9F"/>
    <w:rsid w:val="00EA4BA6"/>
    <w:rsid w:val="00EA4BD6"/>
    <w:rsid w:val="00EA5B72"/>
    <w:rsid w:val="00EA6573"/>
    <w:rsid w:val="00EA6882"/>
    <w:rsid w:val="00EA6892"/>
    <w:rsid w:val="00EA6B79"/>
    <w:rsid w:val="00EA6D43"/>
    <w:rsid w:val="00EA75C4"/>
    <w:rsid w:val="00EA75F1"/>
    <w:rsid w:val="00EB0206"/>
    <w:rsid w:val="00EB07AC"/>
    <w:rsid w:val="00EB08AD"/>
    <w:rsid w:val="00EB0D2B"/>
    <w:rsid w:val="00EB10E5"/>
    <w:rsid w:val="00EB1477"/>
    <w:rsid w:val="00EB178E"/>
    <w:rsid w:val="00EB1D66"/>
    <w:rsid w:val="00EB1FCB"/>
    <w:rsid w:val="00EB2084"/>
    <w:rsid w:val="00EB228C"/>
    <w:rsid w:val="00EB23CB"/>
    <w:rsid w:val="00EB2505"/>
    <w:rsid w:val="00EB2726"/>
    <w:rsid w:val="00EB2A9D"/>
    <w:rsid w:val="00EB2ADD"/>
    <w:rsid w:val="00EB2DD1"/>
    <w:rsid w:val="00EB31D5"/>
    <w:rsid w:val="00EB3ACB"/>
    <w:rsid w:val="00EB3D35"/>
    <w:rsid w:val="00EB3D88"/>
    <w:rsid w:val="00EB442A"/>
    <w:rsid w:val="00EB49B3"/>
    <w:rsid w:val="00EB4A1A"/>
    <w:rsid w:val="00EB4C98"/>
    <w:rsid w:val="00EB5452"/>
    <w:rsid w:val="00EB5716"/>
    <w:rsid w:val="00EB5967"/>
    <w:rsid w:val="00EB5B4F"/>
    <w:rsid w:val="00EB5E75"/>
    <w:rsid w:val="00EB6117"/>
    <w:rsid w:val="00EB68B1"/>
    <w:rsid w:val="00EB6A37"/>
    <w:rsid w:val="00EB752A"/>
    <w:rsid w:val="00EB7591"/>
    <w:rsid w:val="00EB790C"/>
    <w:rsid w:val="00EB7972"/>
    <w:rsid w:val="00EB7F45"/>
    <w:rsid w:val="00EC04DF"/>
    <w:rsid w:val="00EC0604"/>
    <w:rsid w:val="00EC070F"/>
    <w:rsid w:val="00EC0DAC"/>
    <w:rsid w:val="00EC16A4"/>
    <w:rsid w:val="00EC1792"/>
    <w:rsid w:val="00EC181E"/>
    <w:rsid w:val="00EC182E"/>
    <w:rsid w:val="00EC1DB7"/>
    <w:rsid w:val="00EC1E32"/>
    <w:rsid w:val="00EC22B5"/>
    <w:rsid w:val="00EC2396"/>
    <w:rsid w:val="00EC2B2C"/>
    <w:rsid w:val="00EC35F0"/>
    <w:rsid w:val="00EC3DB9"/>
    <w:rsid w:val="00EC41F1"/>
    <w:rsid w:val="00EC4817"/>
    <w:rsid w:val="00EC4CA8"/>
    <w:rsid w:val="00EC5347"/>
    <w:rsid w:val="00EC55C3"/>
    <w:rsid w:val="00EC5B70"/>
    <w:rsid w:val="00EC5C01"/>
    <w:rsid w:val="00EC5D7A"/>
    <w:rsid w:val="00EC6925"/>
    <w:rsid w:val="00EC6E3D"/>
    <w:rsid w:val="00EC76B2"/>
    <w:rsid w:val="00EC7990"/>
    <w:rsid w:val="00EC799A"/>
    <w:rsid w:val="00EC7E31"/>
    <w:rsid w:val="00ED00A9"/>
    <w:rsid w:val="00ED0ACF"/>
    <w:rsid w:val="00ED1026"/>
    <w:rsid w:val="00ED1764"/>
    <w:rsid w:val="00ED199E"/>
    <w:rsid w:val="00ED1BA8"/>
    <w:rsid w:val="00ED2261"/>
    <w:rsid w:val="00ED295B"/>
    <w:rsid w:val="00ED2972"/>
    <w:rsid w:val="00ED2A0F"/>
    <w:rsid w:val="00ED2A2D"/>
    <w:rsid w:val="00ED2FD4"/>
    <w:rsid w:val="00ED3672"/>
    <w:rsid w:val="00ED3829"/>
    <w:rsid w:val="00ED39AF"/>
    <w:rsid w:val="00ED4889"/>
    <w:rsid w:val="00ED4C33"/>
    <w:rsid w:val="00ED4DE1"/>
    <w:rsid w:val="00ED4DE8"/>
    <w:rsid w:val="00ED4F3B"/>
    <w:rsid w:val="00ED50A5"/>
    <w:rsid w:val="00ED5236"/>
    <w:rsid w:val="00ED5274"/>
    <w:rsid w:val="00ED53D4"/>
    <w:rsid w:val="00ED5AAB"/>
    <w:rsid w:val="00ED5B73"/>
    <w:rsid w:val="00ED60BE"/>
    <w:rsid w:val="00ED686A"/>
    <w:rsid w:val="00ED6E99"/>
    <w:rsid w:val="00ED72E8"/>
    <w:rsid w:val="00ED7C7C"/>
    <w:rsid w:val="00EE07DE"/>
    <w:rsid w:val="00EE0C73"/>
    <w:rsid w:val="00EE14FD"/>
    <w:rsid w:val="00EE16F9"/>
    <w:rsid w:val="00EE1814"/>
    <w:rsid w:val="00EE1AA6"/>
    <w:rsid w:val="00EE1BFE"/>
    <w:rsid w:val="00EE1FAC"/>
    <w:rsid w:val="00EE24C8"/>
    <w:rsid w:val="00EE2850"/>
    <w:rsid w:val="00EE340F"/>
    <w:rsid w:val="00EE347A"/>
    <w:rsid w:val="00EE352C"/>
    <w:rsid w:val="00EE38E3"/>
    <w:rsid w:val="00EE3941"/>
    <w:rsid w:val="00EE4067"/>
    <w:rsid w:val="00EE41E0"/>
    <w:rsid w:val="00EE439B"/>
    <w:rsid w:val="00EE50A0"/>
    <w:rsid w:val="00EE56C3"/>
    <w:rsid w:val="00EE5707"/>
    <w:rsid w:val="00EE6228"/>
    <w:rsid w:val="00EE62E1"/>
    <w:rsid w:val="00EE682B"/>
    <w:rsid w:val="00EE6886"/>
    <w:rsid w:val="00EE6C28"/>
    <w:rsid w:val="00EE74C9"/>
    <w:rsid w:val="00EE751E"/>
    <w:rsid w:val="00EE78F1"/>
    <w:rsid w:val="00EE7F77"/>
    <w:rsid w:val="00EF0499"/>
    <w:rsid w:val="00EF050A"/>
    <w:rsid w:val="00EF07CD"/>
    <w:rsid w:val="00EF12D8"/>
    <w:rsid w:val="00EF27C0"/>
    <w:rsid w:val="00EF29A5"/>
    <w:rsid w:val="00EF2CD3"/>
    <w:rsid w:val="00EF31DA"/>
    <w:rsid w:val="00EF386F"/>
    <w:rsid w:val="00EF388C"/>
    <w:rsid w:val="00EF3CEC"/>
    <w:rsid w:val="00EF3E39"/>
    <w:rsid w:val="00EF3E9F"/>
    <w:rsid w:val="00EF449D"/>
    <w:rsid w:val="00EF449F"/>
    <w:rsid w:val="00EF45F5"/>
    <w:rsid w:val="00EF4F89"/>
    <w:rsid w:val="00EF516D"/>
    <w:rsid w:val="00EF5320"/>
    <w:rsid w:val="00EF5E95"/>
    <w:rsid w:val="00EF6083"/>
    <w:rsid w:val="00EF646F"/>
    <w:rsid w:val="00EF7109"/>
    <w:rsid w:val="00EF72B8"/>
    <w:rsid w:val="00EF74B2"/>
    <w:rsid w:val="00EF75FF"/>
    <w:rsid w:val="00EF76C1"/>
    <w:rsid w:val="00EF78C1"/>
    <w:rsid w:val="00EF7C44"/>
    <w:rsid w:val="00EF7CB0"/>
    <w:rsid w:val="00EF7CD8"/>
    <w:rsid w:val="00EF7DBD"/>
    <w:rsid w:val="00EF7DC6"/>
    <w:rsid w:val="00EF7E69"/>
    <w:rsid w:val="00EF7E8F"/>
    <w:rsid w:val="00F016F3"/>
    <w:rsid w:val="00F0190F"/>
    <w:rsid w:val="00F01973"/>
    <w:rsid w:val="00F01A9C"/>
    <w:rsid w:val="00F01EC3"/>
    <w:rsid w:val="00F01F42"/>
    <w:rsid w:val="00F02BD2"/>
    <w:rsid w:val="00F02CE3"/>
    <w:rsid w:val="00F0300C"/>
    <w:rsid w:val="00F03220"/>
    <w:rsid w:val="00F034AA"/>
    <w:rsid w:val="00F0356F"/>
    <w:rsid w:val="00F0393E"/>
    <w:rsid w:val="00F03BE9"/>
    <w:rsid w:val="00F03D68"/>
    <w:rsid w:val="00F03D74"/>
    <w:rsid w:val="00F03FD1"/>
    <w:rsid w:val="00F04232"/>
    <w:rsid w:val="00F046FF"/>
    <w:rsid w:val="00F04FCF"/>
    <w:rsid w:val="00F04FF4"/>
    <w:rsid w:val="00F04FFA"/>
    <w:rsid w:val="00F05140"/>
    <w:rsid w:val="00F055B4"/>
    <w:rsid w:val="00F058DA"/>
    <w:rsid w:val="00F05A89"/>
    <w:rsid w:val="00F05C14"/>
    <w:rsid w:val="00F05DF8"/>
    <w:rsid w:val="00F06C57"/>
    <w:rsid w:val="00F078FB"/>
    <w:rsid w:val="00F1044C"/>
    <w:rsid w:val="00F104D7"/>
    <w:rsid w:val="00F10D84"/>
    <w:rsid w:val="00F10FD4"/>
    <w:rsid w:val="00F110EF"/>
    <w:rsid w:val="00F1166A"/>
    <w:rsid w:val="00F116DA"/>
    <w:rsid w:val="00F11994"/>
    <w:rsid w:val="00F11E70"/>
    <w:rsid w:val="00F11E71"/>
    <w:rsid w:val="00F11F55"/>
    <w:rsid w:val="00F122DA"/>
    <w:rsid w:val="00F12347"/>
    <w:rsid w:val="00F12552"/>
    <w:rsid w:val="00F12BC4"/>
    <w:rsid w:val="00F12EEB"/>
    <w:rsid w:val="00F138DB"/>
    <w:rsid w:val="00F144A7"/>
    <w:rsid w:val="00F14551"/>
    <w:rsid w:val="00F14F76"/>
    <w:rsid w:val="00F14F94"/>
    <w:rsid w:val="00F1557C"/>
    <w:rsid w:val="00F165F0"/>
    <w:rsid w:val="00F16A42"/>
    <w:rsid w:val="00F16BD8"/>
    <w:rsid w:val="00F17520"/>
    <w:rsid w:val="00F17DB1"/>
    <w:rsid w:val="00F20267"/>
    <w:rsid w:val="00F20294"/>
    <w:rsid w:val="00F202C6"/>
    <w:rsid w:val="00F206EE"/>
    <w:rsid w:val="00F209F4"/>
    <w:rsid w:val="00F21441"/>
    <w:rsid w:val="00F215AC"/>
    <w:rsid w:val="00F22169"/>
    <w:rsid w:val="00F22181"/>
    <w:rsid w:val="00F224F7"/>
    <w:rsid w:val="00F228F1"/>
    <w:rsid w:val="00F229CB"/>
    <w:rsid w:val="00F22ACB"/>
    <w:rsid w:val="00F23010"/>
    <w:rsid w:val="00F233D0"/>
    <w:rsid w:val="00F234AE"/>
    <w:rsid w:val="00F2369E"/>
    <w:rsid w:val="00F237E2"/>
    <w:rsid w:val="00F2420F"/>
    <w:rsid w:val="00F244AF"/>
    <w:rsid w:val="00F25546"/>
    <w:rsid w:val="00F25CFA"/>
    <w:rsid w:val="00F26382"/>
    <w:rsid w:val="00F2670B"/>
    <w:rsid w:val="00F26ABE"/>
    <w:rsid w:val="00F26FAD"/>
    <w:rsid w:val="00F270B2"/>
    <w:rsid w:val="00F27DBB"/>
    <w:rsid w:val="00F27FFE"/>
    <w:rsid w:val="00F30281"/>
    <w:rsid w:val="00F31050"/>
    <w:rsid w:val="00F31CD8"/>
    <w:rsid w:val="00F31ECC"/>
    <w:rsid w:val="00F32605"/>
    <w:rsid w:val="00F32A3F"/>
    <w:rsid w:val="00F32BC9"/>
    <w:rsid w:val="00F33038"/>
    <w:rsid w:val="00F331B6"/>
    <w:rsid w:val="00F3356E"/>
    <w:rsid w:val="00F33A2C"/>
    <w:rsid w:val="00F33D24"/>
    <w:rsid w:val="00F342F7"/>
    <w:rsid w:val="00F34B7D"/>
    <w:rsid w:val="00F3507D"/>
    <w:rsid w:val="00F352CA"/>
    <w:rsid w:val="00F35939"/>
    <w:rsid w:val="00F3600A"/>
    <w:rsid w:val="00F3622C"/>
    <w:rsid w:val="00F36BC8"/>
    <w:rsid w:val="00F36DEB"/>
    <w:rsid w:val="00F374E6"/>
    <w:rsid w:val="00F3786A"/>
    <w:rsid w:val="00F37939"/>
    <w:rsid w:val="00F40375"/>
    <w:rsid w:val="00F40CED"/>
    <w:rsid w:val="00F41031"/>
    <w:rsid w:val="00F411D2"/>
    <w:rsid w:val="00F4195B"/>
    <w:rsid w:val="00F419DE"/>
    <w:rsid w:val="00F41BC4"/>
    <w:rsid w:val="00F4205C"/>
    <w:rsid w:val="00F421AA"/>
    <w:rsid w:val="00F426F3"/>
    <w:rsid w:val="00F42778"/>
    <w:rsid w:val="00F4284D"/>
    <w:rsid w:val="00F42AF9"/>
    <w:rsid w:val="00F42BE9"/>
    <w:rsid w:val="00F42ED2"/>
    <w:rsid w:val="00F4315A"/>
    <w:rsid w:val="00F4346A"/>
    <w:rsid w:val="00F436E2"/>
    <w:rsid w:val="00F43A50"/>
    <w:rsid w:val="00F43AE4"/>
    <w:rsid w:val="00F43DED"/>
    <w:rsid w:val="00F43F9D"/>
    <w:rsid w:val="00F4412C"/>
    <w:rsid w:val="00F44654"/>
    <w:rsid w:val="00F44E21"/>
    <w:rsid w:val="00F44E62"/>
    <w:rsid w:val="00F44FC2"/>
    <w:rsid w:val="00F4517B"/>
    <w:rsid w:val="00F45242"/>
    <w:rsid w:val="00F4595B"/>
    <w:rsid w:val="00F45DD8"/>
    <w:rsid w:val="00F45F4F"/>
    <w:rsid w:val="00F461FF"/>
    <w:rsid w:val="00F46D42"/>
    <w:rsid w:val="00F46D69"/>
    <w:rsid w:val="00F47B7E"/>
    <w:rsid w:val="00F50E2A"/>
    <w:rsid w:val="00F511C3"/>
    <w:rsid w:val="00F511DB"/>
    <w:rsid w:val="00F514AD"/>
    <w:rsid w:val="00F5193A"/>
    <w:rsid w:val="00F51D8F"/>
    <w:rsid w:val="00F52604"/>
    <w:rsid w:val="00F52B80"/>
    <w:rsid w:val="00F53295"/>
    <w:rsid w:val="00F532B7"/>
    <w:rsid w:val="00F5348D"/>
    <w:rsid w:val="00F538D3"/>
    <w:rsid w:val="00F53D61"/>
    <w:rsid w:val="00F549B5"/>
    <w:rsid w:val="00F54B21"/>
    <w:rsid w:val="00F55303"/>
    <w:rsid w:val="00F5562C"/>
    <w:rsid w:val="00F559BB"/>
    <w:rsid w:val="00F55B77"/>
    <w:rsid w:val="00F55BC4"/>
    <w:rsid w:val="00F55DD1"/>
    <w:rsid w:val="00F560D7"/>
    <w:rsid w:val="00F5637E"/>
    <w:rsid w:val="00F56480"/>
    <w:rsid w:val="00F5684E"/>
    <w:rsid w:val="00F575FE"/>
    <w:rsid w:val="00F5788A"/>
    <w:rsid w:val="00F57A6D"/>
    <w:rsid w:val="00F606E8"/>
    <w:rsid w:val="00F60AB6"/>
    <w:rsid w:val="00F60FD4"/>
    <w:rsid w:val="00F6169A"/>
    <w:rsid w:val="00F61714"/>
    <w:rsid w:val="00F61A5D"/>
    <w:rsid w:val="00F61D5D"/>
    <w:rsid w:val="00F6232E"/>
    <w:rsid w:val="00F6274E"/>
    <w:rsid w:val="00F62B69"/>
    <w:rsid w:val="00F62B75"/>
    <w:rsid w:val="00F6301D"/>
    <w:rsid w:val="00F6314D"/>
    <w:rsid w:val="00F63369"/>
    <w:rsid w:val="00F63AC9"/>
    <w:rsid w:val="00F63C2E"/>
    <w:rsid w:val="00F64937"/>
    <w:rsid w:val="00F650A7"/>
    <w:rsid w:val="00F6517C"/>
    <w:rsid w:val="00F6565D"/>
    <w:rsid w:val="00F65856"/>
    <w:rsid w:val="00F66476"/>
    <w:rsid w:val="00F6724D"/>
    <w:rsid w:val="00F674DA"/>
    <w:rsid w:val="00F67722"/>
    <w:rsid w:val="00F67755"/>
    <w:rsid w:val="00F678C7"/>
    <w:rsid w:val="00F67F84"/>
    <w:rsid w:val="00F70811"/>
    <w:rsid w:val="00F70F71"/>
    <w:rsid w:val="00F7124D"/>
    <w:rsid w:val="00F71317"/>
    <w:rsid w:val="00F71460"/>
    <w:rsid w:val="00F717AB"/>
    <w:rsid w:val="00F71C7E"/>
    <w:rsid w:val="00F722BF"/>
    <w:rsid w:val="00F725DE"/>
    <w:rsid w:val="00F72749"/>
    <w:rsid w:val="00F72869"/>
    <w:rsid w:val="00F72AA3"/>
    <w:rsid w:val="00F73034"/>
    <w:rsid w:val="00F73443"/>
    <w:rsid w:val="00F7348C"/>
    <w:rsid w:val="00F73C6E"/>
    <w:rsid w:val="00F73DA2"/>
    <w:rsid w:val="00F7435D"/>
    <w:rsid w:val="00F743AB"/>
    <w:rsid w:val="00F74489"/>
    <w:rsid w:val="00F748AC"/>
    <w:rsid w:val="00F748F7"/>
    <w:rsid w:val="00F74BDA"/>
    <w:rsid w:val="00F74FBA"/>
    <w:rsid w:val="00F7508E"/>
    <w:rsid w:val="00F75575"/>
    <w:rsid w:val="00F75D0C"/>
    <w:rsid w:val="00F76047"/>
    <w:rsid w:val="00F7628F"/>
    <w:rsid w:val="00F76719"/>
    <w:rsid w:val="00F7698A"/>
    <w:rsid w:val="00F769E4"/>
    <w:rsid w:val="00F76D51"/>
    <w:rsid w:val="00F770A2"/>
    <w:rsid w:val="00F77511"/>
    <w:rsid w:val="00F778AB"/>
    <w:rsid w:val="00F7797D"/>
    <w:rsid w:val="00F77CB3"/>
    <w:rsid w:val="00F77E19"/>
    <w:rsid w:val="00F807B0"/>
    <w:rsid w:val="00F809A2"/>
    <w:rsid w:val="00F80B4C"/>
    <w:rsid w:val="00F80DE1"/>
    <w:rsid w:val="00F8172A"/>
    <w:rsid w:val="00F817E1"/>
    <w:rsid w:val="00F822E0"/>
    <w:rsid w:val="00F825FC"/>
    <w:rsid w:val="00F82685"/>
    <w:rsid w:val="00F83877"/>
    <w:rsid w:val="00F838AB"/>
    <w:rsid w:val="00F83FEC"/>
    <w:rsid w:val="00F84605"/>
    <w:rsid w:val="00F847DF"/>
    <w:rsid w:val="00F84B52"/>
    <w:rsid w:val="00F84FFF"/>
    <w:rsid w:val="00F852C0"/>
    <w:rsid w:val="00F85ADE"/>
    <w:rsid w:val="00F86BB3"/>
    <w:rsid w:val="00F86E72"/>
    <w:rsid w:val="00F878C0"/>
    <w:rsid w:val="00F87B82"/>
    <w:rsid w:val="00F9091E"/>
    <w:rsid w:val="00F90B1E"/>
    <w:rsid w:val="00F90D05"/>
    <w:rsid w:val="00F9139D"/>
    <w:rsid w:val="00F91581"/>
    <w:rsid w:val="00F9169B"/>
    <w:rsid w:val="00F92239"/>
    <w:rsid w:val="00F922E1"/>
    <w:rsid w:val="00F92390"/>
    <w:rsid w:val="00F92A17"/>
    <w:rsid w:val="00F92AF2"/>
    <w:rsid w:val="00F92B49"/>
    <w:rsid w:val="00F92B4F"/>
    <w:rsid w:val="00F92EC8"/>
    <w:rsid w:val="00F93277"/>
    <w:rsid w:val="00F936FE"/>
    <w:rsid w:val="00F93771"/>
    <w:rsid w:val="00F93E69"/>
    <w:rsid w:val="00F94560"/>
    <w:rsid w:val="00F946A7"/>
    <w:rsid w:val="00F9487D"/>
    <w:rsid w:val="00F949EC"/>
    <w:rsid w:val="00F94BCA"/>
    <w:rsid w:val="00F95010"/>
    <w:rsid w:val="00F95649"/>
    <w:rsid w:val="00F957F8"/>
    <w:rsid w:val="00F95A43"/>
    <w:rsid w:val="00F95A7C"/>
    <w:rsid w:val="00F96CD8"/>
    <w:rsid w:val="00F96E16"/>
    <w:rsid w:val="00F975E8"/>
    <w:rsid w:val="00F9766C"/>
    <w:rsid w:val="00F97EC8"/>
    <w:rsid w:val="00FA0243"/>
    <w:rsid w:val="00FA02CC"/>
    <w:rsid w:val="00FA035F"/>
    <w:rsid w:val="00FA0747"/>
    <w:rsid w:val="00FA0A9E"/>
    <w:rsid w:val="00FA1198"/>
    <w:rsid w:val="00FA13F7"/>
    <w:rsid w:val="00FA1F65"/>
    <w:rsid w:val="00FA203C"/>
    <w:rsid w:val="00FA2F70"/>
    <w:rsid w:val="00FA393D"/>
    <w:rsid w:val="00FA44CD"/>
    <w:rsid w:val="00FA45D1"/>
    <w:rsid w:val="00FA4747"/>
    <w:rsid w:val="00FA4A7D"/>
    <w:rsid w:val="00FA4AF9"/>
    <w:rsid w:val="00FA4C63"/>
    <w:rsid w:val="00FA4FDC"/>
    <w:rsid w:val="00FA509C"/>
    <w:rsid w:val="00FA5275"/>
    <w:rsid w:val="00FA558B"/>
    <w:rsid w:val="00FA5697"/>
    <w:rsid w:val="00FA610D"/>
    <w:rsid w:val="00FA6168"/>
    <w:rsid w:val="00FA620B"/>
    <w:rsid w:val="00FA6574"/>
    <w:rsid w:val="00FA6B28"/>
    <w:rsid w:val="00FA6BCD"/>
    <w:rsid w:val="00FA6BFB"/>
    <w:rsid w:val="00FA7239"/>
    <w:rsid w:val="00FA7828"/>
    <w:rsid w:val="00FA7B59"/>
    <w:rsid w:val="00FB04A6"/>
    <w:rsid w:val="00FB1201"/>
    <w:rsid w:val="00FB14DE"/>
    <w:rsid w:val="00FB1D8C"/>
    <w:rsid w:val="00FB26CE"/>
    <w:rsid w:val="00FB2BF1"/>
    <w:rsid w:val="00FB314E"/>
    <w:rsid w:val="00FB3243"/>
    <w:rsid w:val="00FB3DD2"/>
    <w:rsid w:val="00FB45C6"/>
    <w:rsid w:val="00FB4869"/>
    <w:rsid w:val="00FB4B3E"/>
    <w:rsid w:val="00FB4C1F"/>
    <w:rsid w:val="00FB4C5E"/>
    <w:rsid w:val="00FB4C98"/>
    <w:rsid w:val="00FB4D6F"/>
    <w:rsid w:val="00FB521A"/>
    <w:rsid w:val="00FB54A0"/>
    <w:rsid w:val="00FB5550"/>
    <w:rsid w:val="00FB5770"/>
    <w:rsid w:val="00FB5BAD"/>
    <w:rsid w:val="00FB5D53"/>
    <w:rsid w:val="00FB6404"/>
    <w:rsid w:val="00FB6778"/>
    <w:rsid w:val="00FB7756"/>
    <w:rsid w:val="00FB7970"/>
    <w:rsid w:val="00FB79C4"/>
    <w:rsid w:val="00FB7A62"/>
    <w:rsid w:val="00FB7BC6"/>
    <w:rsid w:val="00FC0332"/>
    <w:rsid w:val="00FC0659"/>
    <w:rsid w:val="00FC0725"/>
    <w:rsid w:val="00FC0ADB"/>
    <w:rsid w:val="00FC14FA"/>
    <w:rsid w:val="00FC179A"/>
    <w:rsid w:val="00FC193B"/>
    <w:rsid w:val="00FC2A28"/>
    <w:rsid w:val="00FC2CE5"/>
    <w:rsid w:val="00FC396C"/>
    <w:rsid w:val="00FC3BC8"/>
    <w:rsid w:val="00FC40A8"/>
    <w:rsid w:val="00FC42D0"/>
    <w:rsid w:val="00FC44E8"/>
    <w:rsid w:val="00FC4A93"/>
    <w:rsid w:val="00FC50B1"/>
    <w:rsid w:val="00FC52CC"/>
    <w:rsid w:val="00FC558E"/>
    <w:rsid w:val="00FC5A10"/>
    <w:rsid w:val="00FC61B3"/>
    <w:rsid w:val="00FC6672"/>
    <w:rsid w:val="00FC67B4"/>
    <w:rsid w:val="00FC6CAA"/>
    <w:rsid w:val="00FC70E6"/>
    <w:rsid w:val="00FC78F2"/>
    <w:rsid w:val="00FD01D4"/>
    <w:rsid w:val="00FD0541"/>
    <w:rsid w:val="00FD0DCF"/>
    <w:rsid w:val="00FD1221"/>
    <w:rsid w:val="00FD1551"/>
    <w:rsid w:val="00FD1AB7"/>
    <w:rsid w:val="00FD22B3"/>
    <w:rsid w:val="00FD2599"/>
    <w:rsid w:val="00FD2803"/>
    <w:rsid w:val="00FD2A53"/>
    <w:rsid w:val="00FD2F8B"/>
    <w:rsid w:val="00FD3210"/>
    <w:rsid w:val="00FD3BEA"/>
    <w:rsid w:val="00FD439B"/>
    <w:rsid w:val="00FD480C"/>
    <w:rsid w:val="00FD52C2"/>
    <w:rsid w:val="00FD533D"/>
    <w:rsid w:val="00FD5376"/>
    <w:rsid w:val="00FD56F2"/>
    <w:rsid w:val="00FD57DA"/>
    <w:rsid w:val="00FD5891"/>
    <w:rsid w:val="00FD58F6"/>
    <w:rsid w:val="00FD5C49"/>
    <w:rsid w:val="00FD66B8"/>
    <w:rsid w:val="00FD6B5B"/>
    <w:rsid w:val="00FD6F26"/>
    <w:rsid w:val="00FD6FE0"/>
    <w:rsid w:val="00FD7215"/>
    <w:rsid w:val="00FD72D8"/>
    <w:rsid w:val="00FD7C52"/>
    <w:rsid w:val="00FD7EA5"/>
    <w:rsid w:val="00FE023D"/>
    <w:rsid w:val="00FE0CA4"/>
    <w:rsid w:val="00FE109F"/>
    <w:rsid w:val="00FE1868"/>
    <w:rsid w:val="00FE1931"/>
    <w:rsid w:val="00FE2BAB"/>
    <w:rsid w:val="00FE329D"/>
    <w:rsid w:val="00FE32EB"/>
    <w:rsid w:val="00FE3BA0"/>
    <w:rsid w:val="00FE3F82"/>
    <w:rsid w:val="00FE402F"/>
    <w:rsid w:val="00FE4571"/>
    <w:rsid w:val="00FE4977"/>
    <w:rsid w:val="00FE4FA9"/>
    <w:rsid w:val="00FE5146"/>
    <w:rsid w:val="00FE52C8"/>
    <w:rsid w:val="00FE548A"/>
    <w:rsid w:val="00FE60CC"/>
    <w:rsid w:val="00FE638D"/>
    <w:rsid w:val="00FE6438"/>
    <w:rsid w:val="00FE6713"/>
    <w:rsid w:val="00FE693B"/>
    <w:rsid w:val="00FE6BCF"/>
    <w:rsid w:val="00FE6D1E"/>
    <w:rsid w:val="00FE6F91"/>
    <w:rsid w:val="00FE701D"/>
    <w:rsid w:val="00FE72E6"/>
    <w:rsid w:val="00FE7506"/>
    <w:rsid w:val="00FE7844"/>
    <w:rsid w:val="00FE7B58"/>
    <w:rsid w:val="00FE7D92"/>
    <w:rsid w:val="00FF08A6"/>
    <w:rsid w:val="00FF0BD5"/>
    <w:rsid w:val="00FF1054"/>
    <w:rsid w:val="00FF13F1"/>
    <w:rsid w:val="00FF17F5"/>
    <w:rsid w:val="00FF18FE"/>
    <w:rsid w:val="00FF19A2"/>
    <w:rsid w:val="00FF1A0B"/>
    <w:rsid w:val="00FF2481"/>
    <w:rsid w:val="00FF271F"/>
    <w:rsid w:val="00FF289C"/>
    <w:rsid w:val="00FF2B6D"/>
    <w:rsid w:val="00FF2C18"/>
    <w:rsid w:val="00FF2FEA"/>
    <w:rsid w:val="00FF30E4"/>
    <w:rsid w:val="00FF3270"/>
    <w:rsid w:val="00FF3938"/>
    <w:rsid w:val="00FF45B3"/>
    <w:rsid w:val="00FF5472"/>
    <w:rsid w:val="00FF582E"/>
    <w:rsid w:val="00FF59ED"/>
    <w:rsid w:val="00FF5CBA"/>
    <w:rsid w:val="00FF5EE9"/>
    <w:rsid w:val="00FF6481"/>
    <w:rsid w:val="00FF64FF"/>
    <w:rsid w:val="00FF66B7"/>
    <w:rsid w:val="00FF66DA"/>
    <w:rsid w:val="00FF6779"/>
    <w:rsid w:val="00FF6B00"/>
    <w:rsid w:val="00FF6EA6"/>
    <w:rsid w:val="00FF72BB"/>
    <w:rsid w:val="00FF79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C4A74316-F04B-5C4E-A64F-2041C0EDBA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7F543B"/>
    <w:rPr>
      <w:rFonts w:ascii="宋体" w:hAnsi="宋体" w:cs="宋体"/>
      <w:sz w:val="24"/>
      <w:szCs w:val="24"/>
    </w:rPr>
  </w:style>
  <w:style w:type="paragraph" w:styleId="13">
    <w:name w:val="heading 1"/>
    <w:aliases w:val="H1,h1,PIM 1,1.,123321,H11,H12,H111,H13,H112,1,Huvudrubrik,app heading 1,app heading 11,app heading 12,app heading 111,app heading 13,prop,Heading 11,II+,I,H14,H15,H16,H17,H18,H121,H131,H141,H151,H161,H171,H19,H122,H132,H142,H152,H162,H172,Appendix"/>
    <w:basedOn w:val="a2"/>
    <w:next w:val="a2"/>
    <w:link w:val="14"/>
    <w:qFormat/>
    <w:rsid w:val="00A43DD9"/>
    <w:pPr>
      <w:keepNext/>
      <w:keepLines/>
      <w:pageBreakBefore/>
      <w:widowControl w:val="0"/>
      <w:numPr>
        <w:numId w:val="17"/>
      </w:numPr>
      <w:spacing w:before="340" w:after="330" w:line="576" w:lineRule="auto"/>
      <w:jc w:val="both"/>
      <w:outlineLvl w:val="0"/>
    </w:pPr>
    <w:rPr>
      <w:rFonts w:ascii="Calibri" w:hAnsi="Calibri" w:cs="Times New Roman"/>
      <w:b/>
      <w:kern w:val="44"/>
      <w:position w:val="6"/>
      <w:sz w:val="44"/>
      <w:szCs w:val="20"/>
    </w:rPr>
  </w:style>
  <w:style w:type="paragraph" w:styleId="20">
    <w:name w:val="heading 2"/>
    <w:aliases w:val="h2,Heading 2 Hidden,Heading 2 CCBS,heading 2,第一章 标题 2,H2,PIM2,Titre3,HD2,sect 1.2,H21,sect 1.21,H22,sect 1.22,H211,sect 1.211,H23,sect 1.23,H212,sect 1.212,DO,2nd level,2,DO NOT USE_h2,chn,Chapter Number/Appendix Letter,ISO1,1.1Heading 2,body,子,l2"/>
    <w:basedOn w:val="a2"/>
    <w:next w:val="a2"/>
    <w:link w:val="23"/>
    <w:qFormat/>
    <w:rsid w:val="00A43DD9"/>
    <w:pPr>
      <w:keepNext/>
      <w:keepLines/>
      <w:widowControl w:val="0"/>
      <w:numPr>
        <w:ilvl w:val="1"/>
        <w:numId w:val="17"/>
      </w:numPr>
      <w:spacing w:before="260" w:after="260" w:line="416" w:lineRule="auto"/>
      <w:jc w:val="both"/>
      <w:outlineLvl w:val="1"/>
    </w:pPr>
    <w:rPr>
      <w:rFonts w:ascii="Arial" w:eastAsia="黑体" w:hAnsi="Arial" w:cs="Times New Roman"/>
      <w:b/>
      <w:bCs/>
      <w:kern w:val="2"/>
      <w:sz w:val="32"/>
      <w:szCs w:val="32"/>
    </w:rPr>
  </w:style>
  <w:style w:type="paragraph" w:styleId="3">
    <w:name w:val="heading 3"/>
    <w:aliases w:val="标题 3 Char,h3 Char,Heading 3 - old Char,Level 3 Head Char,H3 Char,level_3 Char,PIM 3 Char,sect1.2.3 Char,sect1.2.31 Char,sect1.2.32 Char,sect1.2.311 Char,sect1.2.33 Char,sect1.2.312 Char,3 Char,3rd level Char,Head 3 Char,Bold Head Char,bh Char,h3,H3"/>
    <w:basedOn w:val="a2"/>
    <w:next w:val="a2"/>
    <w:link w:val="32"/>
    <w:qFormat/>
    <w:rsid w:val="002F0736"/>
    <w:pPr>
      <w:keepNext/>
      <w:keepLines/>
      <w:widowControl w:val="0"/>
      <w:numPr>
        <w:ilvl w:val="2"/>
        <w:numId w:val="17"/>
      </w:numPr>
      <w:spacing w:before="260" w:after="260" w:line="300" w:lineRule="auto"/>
      <w:jc w:val="both"/>
      <w:outlineLvl w:val="2"/>
    </w:pPr>
    <w:rPr>
      <w:rFonts w:ascii="Calibri" w:hAnsi="Calibri" w:cs="Times New Roman"/>
      <w:b/>
      <w:kern w:val="2"/>
      <w:position w:val="6"/>
      <w:sz w:val="28"/>
      <w:szCs w:val="20"/>
      <w:lang w:val="zh-CN"/>
    </w:rPr>
  </w:style>
  <w:style w:type="paragraph" w:styleId="4">
    <w:name w:val="heading 4"/>
    <w:aliases w:val="h4,PIM 4,H4,bullet,bl,bb,4,4heading,H41,H42,H43,H44,H45,H46,H47,H48,H49,H410,H411,H421,H431,H441,H451,H461,H471,H481,H491,H4101,H412,H422,H432,H442,H452,H462,H472,H482,H492,H4102,H4111,H4211,H4311,H4411,H4511,H4611,H4711,H4811,H4911,H41011,H413,rh1"/>
    <w:basedOn w:val="3"/>
    <w:next w:val="a2"/>
    <w:link w:val="40"/>
    <w:qFormat/>
    <w:rsid w:val="00A43DD9"/>
    <w:pPr>
      <w:numPr>
        <w:ilvl w:val="3"/>
      </w:numPr>
      <w:outlineLvl w:val="3"/>
    </w:pPr>
  </w:style>
  <w:style w:type="paragraph" w:styleId="5">
    <w:name w:val="heading 5"/>
    <w:aliases w:val="dash,ds,dd,H5,PIM 5,h5,heading 5,Level 3 - i,Anhang,Second Subheading,dash1,ds1,dd1,dash2,ds2,dd2,dash3,ds3,dd3,dash4,ds4,dd4,dash5,ds5,dd5,dash6,ds6,dd6,dash7,ds7,dd7,dash8,ds8,dd8,dash9,ds9,dd9,dash10,ds10,dd10,dash11,ds11,dd11,dash21,ds21,dd21,口"/>
    <w:basedOn w:val="a2"/>
    <w:next w:val="a2"/>
    <w:link w:val="50"/>
    <w:qFormat/>
    <w:rsid w:val="00A43DD9"/>
    <w:pPr>
      <w:keepNext/>
      <w:keepLines/>
      <w:widowControl w:val="0"/>
      <w:numPr>
        <w:ilvl w:val="4"/>
        <w:numId w:val="17"/>
      </w:numPr>
      <w:tabs>
        <w:tab w:val="left" w:pos="432"/>
      </w:tabs>
      <w:spacing w:before="240" w:after="240" w:line="377" w:lineRule="auto"/>
      <w:jc w:val="both"/>
      <w:outlineLvl w:val="4"/>
    </w:pPr>
    <w:rPr>
      <w:rFonts w:ascii="Calibri" w:hAnsi="Calibri" w:cs="Times New Roman"/>
      <w:b/>
      <w:kern w:val="2"/>
      <w:position w:val="6"/>
      <w:sz w:val="28"/>
      <w:szCs w:val="20"/>
    </w:rPr>
  </w:style>
  <w:style w:type="paragraph" w:styleId="6">
    <w:name w:val="heading 6"/>
    <w:aliases w:val="PIM 6,H6,BOD 4,Legal Level 1.,h6,Third Subheading,Bullet list,L6,正文六级标题,Bullet (Single Lines),标题 6(ALT+6),DO NOT USE_h6,第五层条,1.1.1.1.1.1标题 6,6,Alt+6,标题 6 Char,T1,sub-dash,sd,Subdash,cnp,Caption number (page-wide),ITT t6,PA Appendix,sub-dash1,sd1,51"/>
    <w:basedOn w:val="a2"/>
    <w:next w:val="a2"/>
    <w:link w:val="60"/>
    <w:qFormat/>
    <w:rsid w:val="00A43DD9"/>
    <w:pPr>
      <w:keepNext/>
      <w:keepLines/>
      <w:widowControl w:val="0"/>
      <w:numPr>
        <w:ilvl w:val="5"/>
        <w:numId w:val="17"/>
      </w:numPr>
      <w:spacing w:before="240" w:after="64" w:line="319" w:lineRule="auto"/>
      <w:jc w:val="both"/>
      <w:outlineLvl w:val="5"/>
    </w:pPr>
    <w:rPr>
      <w:rFonts w:ascii="Arial" w:eastAsia="黑体" w:hAnsi="Arial" w:cs="Times New Roman"/>
      <w:b/>
      <w:kern w:val="2"/>
      <w:position w:val="6"/>
      <w:szCs w:val="20"/>
    </w:rPr>
  </w:style>
  <w:style w:type="paragraph" w:styleId="7">
    <w:name w:val="heading 7"/>
    <w:aliases w:val="不用,PIM 7,Legal Level 1.1.,letter list,（1）,H TIMES1,1.1.1.1.1.1.1标题 7,文七级标题,sdf,Alt+7,L7,正文七级标题,st,Appendix Major,cnc,Caption number (column-wide),ITT t7,PA Appendix Major,lettered list,letter list1,lettered list1,letter list2,lettered list2,（1"/>
    <w:basedOn w:val="a2"/>
    <w:next w:val="a2"/>
    <w:link w:val="70"/>
    <w:qFormat/>
    <w:rsid w:val="00A43DD9"/>
    <w:pPr>
      <w:keepNext/>
      <w:keepLines/>
      <w:widowControl w:val="0"/>
      <w:numPr>
        <w:ilvl w:val="6"/>
        <w:numId w:val="17"/>
      </w:numPr>
      <w:tabs>
        <w:tab w:val="left" w:pos="432"/>
      </w:tabs>
      <w:spacing w:before="240" w:after="64" w:line="319" w:lineRule="auto"/>
      <w:jc w:val="both"/>
      <w:outlineLvl w:val="6"/>
    </w:pPr>
    <w:rPr>
      <w:rFonts w:ascii="Calibri" w:hAnsi="Calibri" w:cs="Times New Roman"/>
      <w:b/>
      <w:kern w:val="2"/>
      <w:position w:val="6"/>
      <w:szCs w:val="20"/>
    </w:rPr>
  </w:style>
  <w:style w:type="paragraph" w:styleId="8">
    <w:name w:val="heading 8"/>
    <w:aliases w:val="不用8,Legal Level 1.1.1.,注意框体,附录,标题6,Heading 8(unused),Heading 8(unused)1,Heading 8(unused)2,Heading 8(unused)3,Heading 8(unused)4,Heading 8(unused)5,Heading 8(unused)6,Heading 8(unused)7,Heading 8(unused)11,Heading 8(unused)21,Heading 8(unused)31,tt"/>
    <w:basedOn w:val="a2"/>
    <w:next w:val="a2"/>
    <w:link w:val="80"/>
    <w:qFormat/>
    <w:rsid w:val="00A43DD9"/>
    <w:pPr>
      <w:keepNext/>
      <w:keepLines/>
      <w:widowControl w:val="0"/>
      <w:numPr>
        <w:ilvl w:val="7"/>
        <w:numId w:val="17"/>
      </w:numPr>
      <w:tabs>
        <w:tab w:val="left" w:pos="432"/>
      </w:tabs>
      <w:spacing w:before="240" w:after="64" w:line="319" w:lineRule="auto"/>
      <w:jc w:val="both"/>
      <w:outlineLvl w:val="7"/>
    </w:pPr>
    <w:rPr>
      <w:rFonts w:ascii="Arial" w:eastAsia="黑体" w:hAnsi="Arial" w:cs="Times New Roman"/>
      <w:kern w:val="2"/>
      <w:position w:val="6"/>
      <w:szCs w:val="20"/>
    </w:rPr>
  </w:style>
  <w:style w:type="paragraph" w:styleId="9">
    <w:name w:val="heading 9"/>
    <w:aliases w:val="不用9,PIM 9,三级标题,Legal Level 1.1.1.1.,huh,标题 45,Figure,Alt+9,AppendixBodyHead,正文九级标题,ft,Titre 10,Annex1, Appen 1,Appen 1,Titre 101,Annex11, Appen 11,Appen 11,Titre 102,Annex12, Appen 12,Appen 12,ctc,Caption text (column-wide),ITT t9,App Heading,FH,h9"/>
    <w:basedOn w:val="a2"/>
    <w:next w:val="a2"/>
    <w:link w:val="90"/>
    <w:qFormat/>
    <w:rsid w:val="00A43DD9"/>
    <w:pPr>
      <w:keepNext/>
      <w:keepLines/>
      <w:widowControl w:val="0"/>
      <w:numPr>
        <w:ilvl w:val="8"/>
        <w:numId w:val="17"/>
      </w:numPr>
      <w:tabs>
        <w:tab w:val="left" w:pos="432"/>
      </w:tabs>
      <w:spacing w:before="240" w:after="64" w:line="319" w:lineRule="auto"/>
      <w:jc w:val="both"/>
      <w:outlineLvl w:val="8"/>
    </w:pPr>
    <w:rPr>
      <w:rFonts w:ascii="Arial" w:eastAsia="黑体" w:hAnsi="Arial" w:cs="Times New Roman"/>
      <w:kern w:val="2"/>
      <w:position w:val="6"/>
      <w:szCs w:val="20"/>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4">
    <w:name w:val="标题 1 字符"/>
    <w:aliases w:val="H1 字符,h1 字符,PIM 1 字符,1. 字符,123321 字符,H11 字符,H12 字符,H111 字符,H13 字符,H112 字符,1 字符,Huvudrubrik 字符,app heading 1 字符,app heading 11 字符,app heading 12 字符,app heading 111 字符,app heading 13 字符,prop 字符,Heading 11 字符,II+ 字符,I 字符,H14 字符,H15 字符,H16 字符,H17 字符"/>
    <w:link w:val="13"/>
    <w:rsid w:val="00A43DD9"/>
    <w:rPr>
      <w:rFonts w:ascii="Calibri" w:hAnsi="Calibri"/>
      <w:b/>
      <w:kern w:val="44"/>
      <w:position w:val="6"/>
      <w:sz w:val="44"/>
    </w:rPr>
  </w:style>
  <w:style w:type="character" w:customStyle="1" w:styleId="23">
    <w:name w:val="标题 2 字符"/>
    <w:aliases w:val="h2 字符,Heading 2 Hidden 字符,Heading 2 CCBS 字符,heading 2 字符,第一章 标题 2 字符,H2 字符,PIM2 字符,Titre3 字符,HD2 字符,sect 1.2 字符,H21 字符,sect 1.21 字符,H22 字符,sect 1.22 字符,H211 字符,sect 1.211 字符,H23 字符,sect 1.23 字符,H212 字符,sect 1.212 字符,DO 字符,2nd level 字符,2 字符,子 字符"/>
    <w:link w:val="20"/>
    <w:rsid w:val="00A43DD9"/>
    <w:rPr>
      <w:rFonts w:ascii="Arial" w:eastAsia="黑体" w:hAnsi="Arial"/>
      <w:b/>
      <w:bCs/>
      <w:kern w:val="2"/>
      <w:sz w:val="32"/>
      <w:szCs w:val="32"/>
    </w:rPr>
  </w:style>
  <w:style w:type="character" w:customStyle="1" w:styleId="32">
    <w:name w:val="标题 3 字符"/>
    <w:aliases w:val="标题 3 Char 字符,h3 Char 字符,Heading 3 - old Char 字符,Level 3 Head Char 字符,H3 Char 字符,level_3 Char 字符,PIM 3 Char 字符,sect1.2.3 Char 字符,sect1.2.31 Char 字符,sect1.2.32 Char 字符,sect1.2.311 Char 字符,sect1.2.33 Char 字符,sect1.2.312 Char 字符,3 Char 字符,bh Char 字符"/>
    <w:link w:val="3"/>
    <w:rsid w:val="002F0736"/>
    <w:rPr>
      <w:rFonts w:ascii="Calibri" w:hAnsi="Calibri"/>
      <w:b/>
      <w:kern w:val="2"/>
      <w:position w:val="6"/>
      <w:sz w:val="28"/>
      <w:lang w:val="zh-CN"/>
    </w:rPr>
  </w:style>
  <w:style w:type="character" w:customStyle="1" w:styleId="40">
    <w:name w:val="标题 4 字符"/>
    <w:aliases w:val="h4 字符,PIM 4 字符,H4 字符,bullet 字符,bl 字符,bb 字符,4 字符,4heading 字符,H41 字符,H42 字符,H43 字符,H44 字符,H45 字符,H46 字符,H47 字符,H48 字符,H49 字符,H410 字符,H411 字符,H421 字符,H431 字符,H441 字符,H451 字符,H461 字符,H471 字符,H481 字符,H491 字符,H4101 字符,H412 字符,H422 字符,H432 字符,H442 字符"/>
    <w:link w:val="4"/>
    <w:rsid w:val="00A43DD9"/>
    <w:rPr>
      <w:rFonts w:ascii="Calibri" w:hAnsi="Calibri"/>
      <w:b/>
      <w:kern w:val="2"/>
      <w:position w:val="6"/>
      <w:sz w:val="28"/>
      <w:lang w:val="zh-CN"/>
    </w:rPr>
  </w:style>
  <w:style w:type="character" w:customStyle="1" w:styleId="50">
    <w:name w:val="标题 5 字符"/>
    <w:aliases w:val="dash 字符,ds 字符,dd 字符,H5 字符,PIM 5 字符,h5 字符,heading 5 字符,Level 3 - i 字符,Anhang 字符,Second Subheading 字符,dash1 字符,ds1 字符,dd1 字符,dash2 字符,ds2 字符,dd2 字符,dash3 字符,ds3 字符,dd3 字符,dash4 字符,ds4 字符,dd4 字符,dash5 字符,ds5 字符,dd5 字符,dash6 字符,ds6 字符,dd6 字符,ds7 字符"/>
    <w:link w:val="5"/>
    <w:rsid w:val="00A43DD9"/>
    <w:rPr>
      <w:rFonts w:ascii="Calibri" w:hAnsi="Calibri"/>
      <w:b/>
      <w:kern w:val="2"/>
      <w:position w:val="6"/>
      <w:sz w:val="28"/>
    </w:rPr>
  </w:style>
  <w:style w:type="character" w:customStyle="1" w:styleId="60">
    <w:name w:val="标题 6 字符"/>
    <w:aliases w:val="PIM 6 字符,H6 字符,BOD 4 字符,Legal Level 1. 字符,h6 字符,Third Subheading 字符,Bullet list 字符,L6 字符,正文六级标题 字符,Bullet (Single Lines) 字符,标题 6(ALT+6) 字符,DO NOT USE_h6 字符,第五层条 字符,1.1.1.1.1.1标题 6 字符,6 字符,Alt+6 字符,标题 6 Char 字符,T1 字符,sub-dash 字符,sd 字符,Subdash 字符"/>
    <w:link w:val="6"/>
    <w:rsid w:val="00A43DD9"/>
    <w:rPr>
      <w:rFonts w:ascii="Arial" w:eastAsia="黑体" w:hAnsi="Arial"/>
      <w:b/>
      <w:kern w:val="2"/>
      <w:position w:val="6"/>
      <w:sz w:val="24"/>
    </w:rPr>
  </w:style>
  <w:style w:type="character" w:customStyle="1" w:styleId="70">
    <w:name w:val="标题 7 字符"/>
    <w:aliases w:val="不用 字符,PIM 7 字符,Legal Level 1.1. 字符,letter list 字符,（1） 字符,H TIMES1 字符,1.1.1.1.1.1.1标题 7 字符,文七级标题 字符,sdf 字符,Alt+7 字符,L7 字符,正文七级标题 字符,st 字符,Appendix Major 字符,cnc 字符,Caption number (column-wide) 字符,ITT t7 字符,PA Appendix Major 字符,lettered list 字符"/>
    <w:link w:val="7"/>
    <w:rsid w:val="00A43DD9"/>
    <w:rPr>
      <w:rFonts w:ascii="Calibri" w:hAnsi="Calibri"/>
      <w:b/>
      <w:kern w:val="2"/>
      <w:position w:val="6"/>
      <w:sz w:val="24"/>
    </w:rPr>
  </w:style>
  <w:style w:type="character" w:customStyle="1" w:styleId="80">
    <w:name w:val="标题 8 字符"/>
    <w:aliases w:val="不用8 字符,Legal Level 1.1.1. 字符,注意框体 字符,附录 字符,标题6 字符,Heading 8(unused) 字符,Heading 8(unused)1 字符,Heading 8(unused)2 字符,Heading 8(unused)3 字符,Heading 8(unused)4 字符,Heading 8(unused)5 字符,Heading 8(unused)6 字符,Heading 8(unused)7 字符,tt 字符"/>
    <w:link w:val="8"/>
    <w:rsid w:val="00A43DD9"/>
    <w:rPr>
      <w:rFonts w:ascii="Arial" w:eastAsia="黑体" w:hAnsi="Arial"/>
      <w:kern w:val="2"/>
      <w:position w:val="6"/>
      <w:sz w:val="24"/>
    </w:rPr>
  </w:style>
  <w:style w:type="character" w:customStyle="1" w:styleId="90">
    <w:name w:val="标题 9 字符"/>
    <w:aliases w:val="不用9 字符,PIM 9 字符,三级标题 字符,Legal Level 1.1.1.1. 字符,huh 字符,标题 45 字符,Figure 字符,Alt+9 字符,AppendixBodyHead 字符,正文九级标题 字符,ft 字符,Titre 10 字符,Annex1 字符, Appen 1 字符,Appen 1 字符,Titre 101 字符,Annex11 字符, Appen 11 字符,Appen 11 字符,Titre 102 字符,Annex12 字符,ctc 字符"/>
    <w:link w:val="9"/>
    <w:rsid w:val="00A43DD9"/>
    <w:rPr>
      <w:rFonts w:ascii="Arial" w:eastAsia="黑体" w:hAnsi="Arial"/>
      <w:kern w:val="2"/>
      <w:position w:val="6"/>
      <w:sz w:val="24"/>
    </w:rPr>
  </w:style>
  <w:style w:type="paragraph" w:styleId="a6">
    <w:name w:val="Normal Indent"/>
    <w:aliases w:val="表正文,正文非缩进,特点,段1,正文不缩进,标题4,ALT+Z,水上软件,Indent 1,正文（首行缩进两字） Char Char,正文缩进陈木华,正文缩进 Char,四号,ändrad Char,缩进,正文编号,图表标题,Alt+X,mr正文缩进,±íÕýÎÄ,ÕýÎÄ·ÇËõ½ø,正文缩进（首行缩进两字）,中文正文,特点 Char,正文缩进William,正文（首行缩进两字）,表正文1,正文非缩进1,特点1,正文不缩进1,正文缩进 Char1,正文缩进（首行缩进两字）1,段11,四号1"/>
    <w:basedOn w:val="a2"/>
    <w:link w:val="a7"/>
    <w:rsid w:val="00A43DD9"/>
    <w:pPr>
      <w:widowControl w:val="0"/>
      <w:autoSpaceDE w:val="0"/>
      <w:autoSpaceDN w:val="0"/>
      <w:adjustRightInd w:val="0"/>
      <w:spacing w:line="315" w:lineRule="atLeast"/>
      <w:ind w:firstLine="420"/>
    </w:pPr>
    <w:rPr>
      <w:rFonts w:ascii="楷体_GB2312" w:eastAsia="楷体_GB2312" w:hAnsi="Times New Roman" w:cs="Times New Roman"/>
      <w:sz w:val="28"/>
      <w:szCs w:val="20"/>
    </w:rPr>
  </w:style>
  <w:style w:type="paragraph" w:styleId="a8">
    <w:name w:val="Date"/>
    <w:basedOn w:val="a2"/>
    <w:next w:val="a2"/>
    <w:rsid w:val="00A43DD9"/>
    <w:pPr>
      <w:widowControl w:val="0"/>
      <w:spacing w:line="360" w:lineRule="auto"/>
      <w:ind w:leftChars="2500" w:left="100"/>
      <w:jc w:val="both"/>
    </w:pPr>
    <w:rPr>
      <w:rFonts w:ascii="Calibri" w:hAnsi="Calibri" w:cs="Times New Roman"/>
      <w:kern w:val="2"/>
      <w:sz w:val="21"/>
      <w:szCs w:val="22"/>
    </w:rPr>
  </w:style>
  <w:style w:type="paragraph" w:styleId="a9">
    <w:name w:val="footer"/>
    <w:aliases w:val="Alt+J,footer odd,footer odd1,footer odd2,footer odd3,footer odd4,footer odd5,fo,FooterContinued,fc,Continued,Footer-Even"/>
    <w:basedOn w:val="a2"/>
    <w:link w:val="aa"/>
    <w:rsid w:val="00A43DD9"/>
    <w:pPr>
      <w:widowControl w:val="0"/>
      <w:tabs>
        <w:tab w:val="center" w:pos="4153"/>
        <w:tab w:val="right" w:pos="8306"/>
      </w:tabs>
      <w:snapToGrid w:val="0"/>
      <w:spacing w:line="360" w:lineRule="auto"/>
    </w:pPr>
    <w:rPr>
      <w:rFonts w:ascii="Times New Roman" w:hAnsi="Times New Roman" w:cs="Times New Roman"/>
      <w:kern w:val="2"/>
      <w:sz w:val="18"/>
      <w:szCs w:val="18"/>
    </w:rPr>
  </w:style>
  <w:style w:type="character" w:customStyle="1" w:styleId="aa">
    <w:name w:val="页脚 字符"/>
    <w:aliases w:val="Alt+J 字符,footer odd 字符,footer odd1 字符,footer odd2 字符,footer odd3 字符,footer odd4 字符,footer odd5 字符,fo 字符,FooterContinued 字符,fc 字符,Continued 字符,Footer-Even 字符"/>
    <w:link w:val="a9"/>
    <w:locked/>
    <w:rsid w:val="00A43DD9"/>
    <w:rPr>
      <w:rFonts w:eastAsia="宋体"/>
      <w:kern w:val="2"/>
      <w:sz w:val="18"/>
      <w:szCs w:val="18"/>
      <w:lang w:val="en-US" w:eastAsia="zh-CN" w:bidi="ar-SA"/>
    </w:rPr>
  </w:style>
  <w:style w:type="character" w:styleId="ab">
    <w:name w:val="page number"/>
    <w:rsid w:val="00A43DD9"/>
    <w:rPr>
      <w:rFonts w:cs="Times New Roman"/>
    </w:rPr>
  </w:style>
  <w:style w:type="paragraph" w:customStyle="1" w:styleId="a0">
    <w:name w:val="节"/>
    <w:basedOn w:val="20"/>
    <w:rsid w:val="00A43DD9"/>
    <w:pPr>
      <w:numPr>
        <w:numId w:val="2"/>
      </w:numPr>
      <w:spacing w:line="240" w:lineRule="auto"/>
    </w:pPr>
    <w:rPr>
      <w:rFonts w:ascii="黑体"/>
      <w:b w:val="0"/>
      <w:sz w:val="28"/>
      <w:szCs w:val="28"/>
    </w:rPr>
  </w:style>
  <w:style w:type="paragraph" w:styleId="ac">
    <w:name w:val="Document Map"/>
    <w:basedOn w:val="a2"/>
    <w:link w:val="ad"/>
    <w:semiHidden/>
    <w:rsid w:val="00A43DD9"/>
    <w:pPr>
      <w:widowControl w:val="0"/>
      <w:shd w:val="clear" w:color="auto" w:fill="000080"/>
      <w:spacing w:line="360" w:lineRule="auto"/>
      <w:jc w:val="both"/>
    </w:pPr>
    <w:rPr>
      <w:rFonts w:ascii="Times New Roman" w:hAnsi="Times New Roman" w:cs="Times New Roman"/>
      <w:kern w:val="2"/>
      <w:sz w:val="21"/>
    </w:rPr>
  </w:style>
  <w:style w:type="character" w:customStyle="1" w:styleId="ad">
    <w:name w:val="文档结构图 字符"/>
    <w:link w:val="ac"/>
    <w:semiHidden/>
    <w:rsid w:val="00A43DD9"/>
    <w:rPr>
      <w:rFonts w:eastAsia="宋体"/>
      <w:kern w:val="2"/>
      <w:sz w:val="21"/>
      <w:szCs w:val="24"/>
      <w:lang w:val="en-US" w:eastAsia="zh-CN" w:bidi="ar-SA"/>
    </w:rPr>
  </w:style>
  <w:style w:type="character" w:customStyle="1" w:styleId="Char">
    <w:name w:val="正文首行缩进 Char"/>
    <w:link w:val="15"/>
    <w:rsid w:val="00A43DD9"/>
    <w:rPr>
      <w:kern w:val="2"/>
      <w:sz w:val="21"/>
      <w:lang w:bidi="ar-SA"/>
    </w:rPr>
  </w:style>
  <w:style w:type="paragraph" w:customStyle="1" w:styleId="15">
    <w:name w:val="正文首行缩进1"/>
    <w:basedOn w:val="16"/>
    <w:link w:val="Char"/>
    <w:rsid w:val="00A43DD9"/>
    <w:pPr>
      <w:spacing w:after="120" w:line="240" w:lineRule="auto"/>
      <w:ind w:firstLineChars="100" w:firstLine="420"/>
    </w:pPr>
    <w:rPr>
      <w:sz w:val="21"/>
    </w:rPr>
  </w:style>
  <w:style w:type="paragraph" w:customStyle="1" w:styleId="16">
    <w:name w:val="正文文本1"/>
    <w:basedOn w:val="a2"/>
    <w:link w:val="Char0"/>
    <w:rsid w:val="00A43DD9"/>
    <w:pPr>
      <w:widowControl w:val="0"/>
      <w:spacing w:line="180" w:lineRule="exact"/>
      <w:jc w:val="both"/>
    </w:pPr>
    <w:rPr>
      <w:rFonts w:ascii="Times New Roman" w:hAnsi="Times New Roman" w:cs="Times New Roman"/>
      <w:kern w:val="2"/>
      <w:sz w:val="16"/>
      <w:szCs w:val="20"/>
    </w:rPr>
  </w:style>
  <w:style w:type="character" w:customStyle="1" w:styleId="Char0">
    <w:name w:val="正文文本 Char"/>
    <w:link w:val="16"/>
    <w:rsid w:val="00A43DD9"/>
    <w:rPr>
      <w:rFonts w:eastAsia="宋体"/>
      <w:kern w:val="2"/>
      <w:sz w:val="16"/>
      <w:lang w:val="en-US" w:eastAsia="zh-CN" w:bidi="ar-SA"/>
    </w:rPr>
  </w:style>
  <w:style w:type="character" w:customStyle="1" w:styleId="Char1">
    <w:name w:val="标题 Char"/>
    <w:link w:val="17"/>
    <w:rsid w:val="00A43DD9"/>
    <w:rPr>
      <w:rFonts w:ascii="Arial" w:hAnsi="Arial"/>
      <w:b/>
      <w:kern w:val="2"/>
      <w:sz w:val="32"/>
      <w:lang w:bidi="ar-SA"/>
    </w:rPr>
  </w:style>
  <w:style w:type="paragraph" w:customStyle="1" w:styleId="17">
    <w:name w:val="标题1"/>
    <w:basedOn w:val="a2"/>
    <w:link w:val="Char1"/>
    <w:rsid w:val="00A43DD9"/>
    <w:pPr>
      <w:widowControl w:val="0"/>
      <w:spacing w:before="240" w:after="60" w:line="360" w:lineRule="auto"/>
      <w:jc w:val="center"/>
      <w:outlineLvl w:val="0"/>
    </w:pPr>
    <w:rPr>
      <w:rFonts w:ascii="Arial" w:hAnsi="Arial" w:cs="Times New Roman"/>
      <w:b/>
      <w:kern w:val="2"/>
      <w:sz w:val="32"/>
      <w:szCs w:val="20"/>
    </w:rPr>
  </w:style>
  <w:style w:type="character" w:customStyle="1" w:styleId="Char2">
    <w:name w:val="页眉 Char"/>
    <w:link w:val="18"/>
    <w:rsid w:val="00A43DD9"/>
    <w:rPr>
      <w:kern w:val="2"/>
      <w:sz w:val="18"/>
      <w:lang w:bidi="ar-SA"/>
    </w:rPr>
  </w:style>
  <w:style w:type="paragraph" w:customStyle="1" w:styleId="18">
    <w:name w:val="页眉1"/>
    <w:basedOn w:val="a2"/>
    <w:link w:val="Char2"/>
    <w:rsid w:val="00A43DD9"/>
    <w:pPr>
      <w:widowControl w:val="0"/>
      <w:pBdr>
        <w:bottom w:val="single" w:sz="6" w:space="1" w:color="auto"/>
      </w:pBdr>
      <w:tabs>
        <w:tab w:val="center" w:pos="4153"/>
        <w:tab w:val="right" w:pos="8306"/>
      </w:tabs>
      <w:snapToGrid w:val="0"/>
      <w:spacing w:line="360" w:lineRule="auto"/>
      <w:jc w:val="center"/>
    </w:pPr>
    <w:rPr>
      <w:rFonts w:ascii="Times New Roman" w:hAnsi="Times New Roman" w:cs="Times New Roman"/>
      <w:kern w:val="2"/>
      <w:sz w:val="18"/>
      <w:szCs w:val="20"/>
    </w:rPr>
  </w:style>
  <w:style w:type="character" w:customStyle="1" w:styleId="3Char">
    <w:name w:val="正文文本 3 Char"/>
    <w:link w:val="310"/>
    <w:rsid w:val="00A43DD9"/>
    <w:rPr>
      <w:color w:val="000000"/>
      <w:kern w:val="2"/>
      <w:sz w:val="24"/>
      <w:lang w:bidi="ar-SA"/>
    </w:rPr>
  </w:style>
  <w:style w:type="paragraph" w:customStyle="1" w:styleId="310">
    <w:name w:val="正文文本 31"/>
    <w:basedOn w:val="a2"/>
    <w:link w:val="3Char"/>
    <w:rsid w:val="00A43DD9"/>
    <w:pPr>
      <w:widowControl w:val="0"/>
      <w:autoSpaceDE w:val="0"/>
      <w:autoSpaceDN w:val="0"/>
      <w:adjustRightInd w:val="0"/>
      <w:spacing w:line="360" w:lineRule="auto"/>
      <w:jc w:val="center"/>
    </w:pPr>
    <w:rPr>
      <w:rFonts w:ascii="Times New Roman" w:hAnsi="Times New Roman" w:cs="Times New Roman"/>
      <w:color w:val="000000"/>
      <w:kern w:val="2"/>
      <w:szCs w:val="20"/>
    </w:rPr>
  </w:style>
  <w:style w:type="character" w:customStyle="1" w:styleId="CharCharCharCharCharCharCharChar">
    <w:name w:val="Char Char Char Char Char Char Char Char"/>
    <w:link w:val="CharCharCharCharCharCharChar2"/>
    <w:rsid w:val="00A43DD9"/>
    <w:rPr>
      <w:rFonts w:ascii="Tahoma" w:eastAsia="宋体" w:hAnsi="Tahoma"/>
      <w:kern w:val="2"/>
      <w:sz w:val="24"/>
      <w:lang w:val="en-US" w:eastAsia="zh-CN" w:bidi="ar-SA"/>
    </w:rPr>
  </w:style>
  <w:style w:type="paragraph" w:customStyle="1" w:styleId="CharCharCharCharCharCharChar2">
    <w:name w:val="Char Char Char Char Char Char Char2"/>
    <w:basedOn w:val="a2"/>
    <w:link w:val="CharCharCharCharCharCharCharChar"/>
    <w:rsid w:val="00A43DD9"/>
    <w:pPr>
      <w:widowControl w:val="0"/>
      <w:spacing w:line="360" w:lineRule="auto"/>
      <w:jc w:val="both"/>
    </w:pPr>
    <w:rPr>
      <w:rFonts w:ascii="Tahoma" w:hAnsi="Tahoma" w:cs="Times New Roman"/>
      <w:kern w:val="2"/>
      <w:szCs w:val="20"/>
    </w:rPr>
  </w:style>
  <w:style w:type="character" w:customStyle="1" w:styleId="b1">
    <w:name w:val="b1"/>
    <w:rsid w:val="00A43DD9"/>
    <w:rPr>
      <w:rFonts w:ascii="Courier New" w:hAnsi="Courier New" w:hint="default"/>
      <w:b/>
      <w:strike w:val="0"/>
      <w:dstrike w:val="0"/>
      <w:color w:val="FF0000"/>
      <w:u w:val="none"/>
    </w:rPr>
  </w:style>
  <w:style w:type="character" w:customStyle="1" w:styleId="Char3">
    <w:name w:val="批注文字 Char"/>
    <w:link w:val="19"/>
    <w:rsid w:val="00A43DD9"/>
    <w:rPr>
      <w:kern w:val="2"/>
      <w:sz w:val="21"/>
      <w:lang w:bidi="ar-SA"/>
    </w:rPr>
  </w:style>
  <w:style w:type="paragraph" w:customStyle="1" w:styleId="19">
    <w:name w:val="批注文字1"/>
    <w:basedOn w:val="a2"/>
    <w:link w:val="Char3"/>
    <w:rsid w:val="00A43DD9"/>
    <w:pPr>
      <w:widowControl w:val="0"/>
      <w:spacing w:line="360" w:lineRule="auto"/>
    </w:pPr>
    <w:rPr>
      <w:rFonts w:ascii="Times New Roman" w:hAnsi="Times New Roman" w:cs="Times New Roman"/>
      <w:kern w:val="2"/>
      <w:sz w:val="21"/>
      <w:szCs w:val="20"/>
    </w:rPr>
  </w:style>
  <w:style w:type="character" w:customStyle="1" w:styleId="1a">
    <w:name w:val="已访问的超链接1"/>
    <w:rsid w:val="00A43DD9"/>
    <w:rPr>
      <w:color w:val="800080"/>
      <w:u w:val="single"/>
    </w:rPr>
  </w:style>
  <w:style w:type="character" w:customStyle="1" w:styleId="Char4">
    <w:name w:val="正文文本缩进 Char"/>
    <w:link w:val="1b"/>
    <w:rsid w:val="00A43DD9"/>
    <w:rPr>
      <w:rFonts w:ascii="宋体" w:hAnsi="宋体"/>
      <w:kern w:val="2"/>
      <w:sz w:val="21"/>
      <w:lang w:bidi="ar-SA"/>
    </w:rPr>
  </w:style>
  <w:style w:type="paragraph" w:customStyle="1" w:styleId="1b">
    <w:name w:val="正文文本缩进1"/>
    <w:basedOn w:val="a2"/>
    <w:link w:val="Char4"/>
    <w:rsid w:val="00A43DD9"/>
    <w:pPr>
      <w:widowControl w:val="0"/>
      <w:spacing w:line="360" w:lineRule="auto"/>
      <w:ind w:leftChars="350" w:left="1575" w:hangingChars="400" w:hanging="840"/>
      <w:jc w:val="both"/>
    </w:pPr>
    <w:rPr>
      <w:rFonts w:cs="Times New Roman"/>
      <w:kern w:val="2"/>
      <w:sz w:val="21"/>
      <w:szCs w:val="20"/>
    </w:rPr>
  </w:style>
  <w:style w:type="character" w:customStyle="1" w:styleId="txt">
    <w:name w:val="txt"/>
    <w:basedOn w:val="a3"/>
    <w:rsid w:val="00A43DD9"/>
  </w:style>
  <w:style w:type="character" w:customStyle="1" w:styleId="1Char1">
    <w:name w:val="标题 1 Char1"/>
    <w:aliases w:val="H1 Char,H11 Char,h1 Char,h11 Char,标题 1 Char Char Char Char Char1,标题 1 Char Char Char Char Char Char Char,标题 1 Char Char Char Char1,标题 1 Char Char Char Char Char Char1,章节 Char,第*部分 Char,第A章 Char,H12 Char,H111 Char,H13 Char,H112 Char,第一层 Char"/>
    <w:rsid w:val="00A43DD9"/>
    <w:rPr>
      <w:b/>
      <w:kern w:val="44"/>
      <w:sz w:val="44"/>
    </w:rPr>
  </w:style>
  <w:style w:type="character" w:customStyle="1" w:styleId="style21">
    <w:name w:val="style21"/>
    <w:rsid w:val="00A43DD9"/>
    <w:rPr>
      <w:color w:val="000000"/>
    </w:rPr>
  </w:style>
  <w:style w:type="character" w:customStyle="1" w:styleId="m1">
    <w:name w:val="m1"/>
    <w:rsid w:val="00A43DD9"/>
    <w:rPr>
      <w:color w:val="0000FF"/>
    </w:rPr>
  </w:style>
  <w:style w:type="character" w:customStyle="1" w:styleId="9Char1">
    <w:name w:val="标题 9 Char1"/>
    <w:aliases w:val="PIM 9 Char,huh Char,tt Char,table title Char,标题 45 Char,Figure Heading Char,FH Char,不用9 Char,三级标题 Char,正文九级标题 Char,[Heading 9] Char,Legal Level 1.1.1.1. Char,Appendix Char,h9 Char"/>
    <w:rsid w:val="00A43DD9"/>
    <w:rPr>
      <w:rFonts w:ascii="Cambria" w:eastAsia="宋体" w:hAnsi="Cambria"/>
      <w:kern w:val="2"/>
      <w:sz w:val="21"/>
    </w:rPr>
  </w:style>
  <w:style w:type="character" w:customStyle="1" w:styleId="Char5">
    <w:name w:val="副标题 Char"/>
    <w:link w:val="1c"/>
    <w:rsid w:val="00A43DD9"/>
    <w:rPr>
      <w:rFonts w:ascii="Arial" w:hAnsi="Arial"/>
      <w:i/>
      <w:sz w:val="36"/>
      <w:lang w:eastAsia="en-US" w:bidi="ar-SA"/>
    </w:rPr>
  </w:style>
  <w:style w:type="paragraph" w:customStyle="1" w:styleId="1c">
    <w:name w:val="副标题1"/>
    <w:basedOn w:val="a2"/>
    <w:link w:val="Char5"/>
    <w:rsid w:val="00A43DD9"/>
    <w:pPr>
      <w:widowControl w:val="0"/>
      <w:spacing w:after="60" w:line="240" w:lineRule="atLeast"/>
      <w:jc w:val="center"/>
    </w:pPr>
    <w:rPr>
      <w:rFonts w:ascii="Arial" w:hAnsi="Arial" w:cs="Times New Roman"/>
      <w:i/>
      <w:sz w:val="36"/>
      <w:szCs w:val="20"/>
      <w:lang w:eastAsia="en-US"/>
    </w:rPr>
  </w:style>
  <w:style w:type="character" w:customStyle="1" w:styleId="EmailStyle3441">
    <w:name w:val="EmailStyle3441"/>
    <w:rsid w:val="00A43DD9"/>
    <w:rPr>
      <w:rFonts w:ascii="Arial" w:eastAsia="楷体_GB2312" w:hAnsi="Arial" w:hint="default"/>
      <w:color w:val="000000"/>
      <w:sz w:val="24"/>
    </w:rPr>
  </w:style>
  <w:style w:type="character" w:customStyle="1" w:styleId="Char6">
    <w:name w:val="首行缩进 Char"/>
    <w:link w:val="ae"/>
    <w:rsid w:val="00A43DD9"/>
    <w:rPr>
      <w:kern w:val="2"/>
      <w:sz w:val="24"/>
      <w:lang w:bidi="ar-SA"/>
    </w:rPr>
  </w:style>
  <w:style w:type="paragraph" w:customStyle="1" w:styleId="ae">
    <w:name w:val="首行缩进"/>
    <w:basedOn w:val="a2"/>
    <w:link w:val="Char6"/>
    <w:rsid w:val="00A43DD9"/>
    <w:pPr>
      <w:widowControl w:val="0"/>
      <w:spacing w:line="360" w:lineRule="auto"/>
      <w:ind w:firstLineChars="202" w:firstLine="424"/>
      <w:jc w:val="both"/>
    </w:pPr>
    <w:rPr>
      <w:rFonts w:ascii="Times New Roman" w:hAnsi="Times New Roman" w:cs="Times New Roman"/>
      <w:kern w:val="2"/>
      <w:szCs w:val="20"/>
    </w:rPr>
  </w:style>
  <w:style w:type="character" w:customStyle="1" w:styleId="Char7">
    <w:name w:val="称呼 Char"/>
    <w:link w:val="1d"/>
    <w:rsid w:val="00A43DD9"/>
    <w:rPr>
      <w:kern w:val="2"/>
      <w:sz w:val="24"/>
      <w:lang w:bidi="ar-SA"/>
    </w:rPr>
  </w:style>
  <w:style w:type="paragraph" w:customStyle="1" w:styleId="1d">
    <w:name w:val="称呼1"/>
    <w:basedOn w:val="a2"/>
    <w:next w:val="a2"/>
    <w:link w:val="Char7"/>
    <w:rsid w:val="00A43DD9"/>
    <w:pPr>
      <w:widowControl w:val="0"/>
      <w:spacing w:before="60" w:line="360" w:lineRule="auto"/>
      <w:jc w:val="both"/>
    </w:pPr>
    <w:rPr>
      <w:rFonts w:ascii="Times New Roman" w:hAnsi="Times New Roman" w:cs="Times New Roman"/>
      <w:kern w:val="2"/>
      <w:szCs w:val="20"/>
    </w:rPr>
  </w:style>
  <w:style w:type="character" w:customStyle="1" w:styleId="2Char1">
    <w:name w:val="标题 2 Char1"/>
    <w:aliases w:val="h2 Char,Heading 2 Hidden Char,Heading 2 CCBS Char,heading 2 Char,第一章 标题 2 Char,H2 Char,PIM2 Char,Titre3 Char,HD2 Char,sect 1.2 Char,H21 Char,sect 1.21 Char,H22 Char,sect 1.22 Char,H211 Char,sect 1.211 Char,H23 Char,sect 1.23 Char,H212 Char"/>
    <w:rsid w:val="00A43DD9"/>
    <w:rPr>
      <w:rFonts w:ascii="Cambria" w:eastAsia="宋体" w:hAnsi="Cambria"/>
      <w:b/>
      <w:kern w:val="2"/>
      <w:sz w:val="32"/>
    </w:rPr>
  </w:style>
  <w:style w:type="character" w:customStyle="1" w:styleId="t1">
    <w:name w:val="t1"/>
    <w:rsid w:val="00A43DD9"/>
    <w:rPr>
      <w:color w:val="990000"/>
    </w:rPr>
  </w:style>
  <w:style w:type="character" w:customStyle="1" w:styleId="z-Char">
    <w:name w:val="z-窗体底端 Char"/>
    <w:link w:val="z-1"/>
    <w:rsid w:val="00A43DD9"/>
    <w:rPr>
      <w:rFonts w:ascii="Arial" w:hAnsi="Arial"/>
      <w:vanish/>
      <w:sz w:val="16"/>
      <w:lang w:bidi="ar-SA"/>
    </w:rPr>
  </w:style>
  <w:style w:type="paragraph" w:customStyle="1" w:styleId="z-1">
    <w:name w:val="z-窗体底端1"/>
    <w:basedOn w:val="a2"/>
    <w:next w:val="a2"/>
    <w:link w:val="z-Char"/>
    <w:rsid w:val="00A43DD9"/>
    <w:pPr>
      <w:pBdr>
        <w:top w:val="single" w:sz="6" w:space="1" w:color="auto"/>
      </w:pBdr>
      <w:spacing w:line="360" w:lineRule="auto"/>
      <w:jc w:val="center"/>
    </w:pPr>
    <w:rPr>
      <w:rFonts w:ascii="Arial" w:hAnsi="Arial" w:cs="Times New Roman"/>
      <w:vanish/>
      <w:sz w:val="16"/>
      <w:szCs w:val="20"/>
    </w:rPr>
  </w:style>
  <w:style w:type="character" w:customStyle="1" w:styleId="1e">
    <w:name w:val="页码1"/>
    <w:basedOn w:val="a3"/>
    <w:rsid w:val="00A43DD9"/>
  </w:style>
  <w:style w:type="character" w:customStyle="1" w:styleId="Char20">
    <w:name w:val="正文缩进 Char2"/>
    <w:link w:val="1f"/>
    <w:rsid w:val="00A43DD9"/>
    <w:rPr>
      <w:rFonts w:eastAsia="宋体"/>
      <w:kern w:val="2"/>
      <w:position w:val="6"/>
      <w:sz w:val="24"/>
      <w:lang w:val="en-US" w:eastAsia="zh-CN" w:bidi="ar-SA"/>
    </w:rPr>
  </w:style>
  <w:style w:type="paragraph" w:customStyle="1" w:styleId="1f">
    <w:name w:val="正文缩进1"/>
    <w:basedOn w:val="a2"/>
    <w:link w:val="Char20"/>
    <w:rsid w:val="00A43DD9"/>
    <w:pPr>
      <w:widowControl w:val="0"/>
      <w:spacing w:line="360" w:lineRule="auto"/>
      <w:ind w:firstLine="420"/>
      <w:jc w:val="both"/>
    </w:pPr>
    <w:rPr>
      <w:rFonts w:ascii="Times New Roman" w:hAnsi="Times New Roman" w:cs="Times New Roman"/>
      <w:kern w:val="2"/>
      <w:position w:val="6"/>
      <w:szCs w:val="20"/>
    </w:rPr>
  </w:style>
  <w:style w:type="character" w:customStyle="1" w:styleId="Char8">
    <w:name w:val="文档结构图 Char"/>
    <w:link w:val="1f0"/>
    <w:rsid w:val="00A43DD9"/>
    <w:rPr>
      <w:kern w:val="2"/>
      <w:sz w:val="21"/>
      <w:shd w:val="clear" w:color="auto" w:fill="000080"/>
      <w:lang w:bidi="ar-SA"/>
    </w:rPr>
  </w:style>
  <w:style w:type="paragraph" w:customStyle="1" w:styleId="1f0">
    <w:name w:val="文档结构图1"/>
    <w:basedOn w:val="a2"/>
    <w:link w:val="Char8"/>
    <w:rsid w:val="00A43DD9"/>
    <w:pPr>
      <w:widowControl w:val="0"/>
      <w:shd w:val="clear" w:color="auto" w:fill="000080"/>
      <w:spacing w:line="360" w:lineRule="auto"/>
      <w:jc w:val="both"/>
    </w:pPr>
    <w:rPr>
      <w:rFonts w:ascii="Times New Roman" w:hAnsi="Times New Roman" w:cs="Times New Roman"/>
      <w:kern w:val="2"/>
      <w:sz w:val="21"/>
      <w:szCs w:val="20"/>
      <w:shd w:val="clear" w:color="auto" w:fill="000080"/>
    </w:rPr>
  </w:style>
  <w:style w:type="character" w:customStyle="1" w:styleId="CharCharCharCharCharCharCharCharCharCharCharCharCharCharCharChar1CharCharCharCharChar">
    <w:name w:val="Char Char Char Char Char Char Char Char Char Char Char Char Char Char Char Char1 Char Char Char Char Char"/>
    <w:link w:val="CharCharCharCharCharCharCharCharCharCharCharCharCharCharCharChar1CharCharCharChar"/>
    <w:rsid w:val="00A43DD9"/>
    <w:rPr>
      <w:rFonts w:ascii="Tahoma" w:eastAsia="宋体" w:hAnsi="Tahoma"/>
      <w:kern w:val="2"/>
      <w:sz w:val="24"/>
      <w:lang w:val="en-US" w:eastAsia="zh-CN" w:bidi="ar-SA"/>
    </w:rPr>
  </w:style>
  <w:style w:type="paragraph" w:customStyle="1" w:styleId="CharCharCharCharCharCharCharCharCharCharCharCharCharCharCharChar1CharCharCharChar">
    <w:name w:val="Char Char Char Char Char Char Char Char Char Char Char Char Char Char Char Char1 Char Char Char Char"/>
    <w:basedOn w:val="a2"/>
    <w:link w:val="CharCharCharCharCharCharCharCharCharCharCharCharCharCharCharChar1CharCharCharCharChar"/>
    <w:rsid w:val="00A43DD9"/>
    <w:pPr>
      <w:widowControl w:val="0"/>
      <w:spacing w:line="360" w:lineRule="auto"/>
      <w:ind w:firstLineChars="200" w:firstLine="200"/>
      <w:jc w:val="both"/>
    </w:pPr>
    <w:rPr>
      <w:rFonts w:ascii="Tahoma" w:hAnsi="Tahoma" w:cs="Times New Roman"/>
      <w:kern w:val="2"/>
      <w:szCs w:val="20"/>
    </w:rPr>
  </w:style>
  <w:style w:type="character" w:styleId="af">
    <w:name w:val="Hyperlink"/>
    <w:aliases w:val="超级链接"/>
    <w:uiPriority w:val="99"/>
    <w:rsid w:val="00A43DD9"/>
    <w:rPr>
      <w:color w:val="0000FF"/>
      <w:u w:val="single"/>
    </w:rPr>
  </w:style>
  <w:style w:type="character" w:customStyle="1" w:styleId="Char9">
    <w:name w:val="页脚 Char"/>
    <w:link w:val="1f1"/>
    <w:uiPriority w:val="99"/>
    <w:rsid w:val="00A43DD9"/>
    <w:rPr>
      <w:kern w:val="2"/>
      <w:sz w:val="18"/>
      <w:lang w:bidi="ar-SA"/>
    </w:rPr>
  </w:style>
  <w:style w:type="paragraph" w:customStyle="1" w:styleId="1f1">
    <w:name w:val="页脚1"/>
    <w:basedOn w:val="a2"/>
    <w:link w:val="Char9"/>
    <w:uiPriority w:val="99"/>
    <w:rsid w:val="00A43DD9"/>
    <w:pPr>
      <w:widowControl w:val="0"/>
      <w:tabs>
        <w:tab w:val="center" w:pos="4153"/>
        <w:tab w:val="right" w:pos="8306"/>
      </w:tabs>
      <w:snapToGrid w:val="0"/>
      <w:spacing w:line="360" w:lineRule="auto"/>
    </w:pPr>
    <w:rPr>
      <w:rFonts w:ascii="Times New Roman" w:hAnsi="Times New Roman" w:cs="Times New Roman"/>
      <w:kern w:val="2"/>
      <w:sz w:val="18"/>
      <w:szCs w:val="20"/>
    </w:rPr>
  </w:style>
  <w:style w:type="character" w:customStyle="1" w:styleId="33">
    <w:name w:val="正文文本缩进 3 字符"/>
    <w:link w:val="34"/>
    <w:rsid w:val="00A43DD9"/>
    <w:rPr>
      <w:rFonts w:eastAsia="仿宋_GB2312"/>
      <w:kern w:val="2"/>
      <w:sz w:val="24"/>
      <w:lang w:val="en-US" w:eastAsia="zh-CN" w:bidi="ar-SA"/>
    </w:rPr>
  </w:style>
  <w:style w:type="paragraph" w:styleId="34">
    <w:name w:val="Body Text Indent 3"/>
    <w:basedOn w:val="a2"/>
    <w:link w:val="33"/>
    <w:rsid w:val="00A43DD9"/>
    <w:pPr>
      <w:widowControl w:val="0"/>
      <w:spacing w:line="360" w:lineRule="auto"/>
      <w:ind w:firstLine="480"/>
      <w:jc w:val="both"/>
    </w:pPr>
    <w:rPr>
      <w:rFonts w:ascii="Times New Roman" w:eastAsia="仿宋_GB2312" w:hAnsi="Times New Roman" w:cs="Times New Roman"/>
      <w:kern w:val="2"/>
      <w:szCs w:val="20"/>
    </w:rPr>
  </w:style>
  <w:style w:type="character" w:customStyle="1" w:styleId="CharCharCharCharCharCharCharCharCharCharCharCharCharCharCharChar1CharCharCharCharChar1">
    <w:name w:val="Char Char Char Char Char Char Char Char Char Char Char Char Char Char Char Char1 Char Char Char Char Char1"/>
    <w:link w:val="CharCharCharCharCharCharCharCharCharCharCharCharCharCharCharChar1CharCharCharChar1"/>
    <w:rsid w:val="00A43DD9"/>
    <w:rPr>
      <w:rFonts w:ascii="Tahoma" w:hAnsi="Tahoma"/>
      <w:kern w:val="2"/>
      <w:sz w:val="24"/>
      <w:lang w:bidi="ar-SA"/>
    </w:rPr>
  </w:style>
  <w:style w:type="paragraph" w:customStyle="1" w:styleId="CharCharCharCharCharCharCharCharCharCharCharCharCharCharCharChar1CharCharCharChar1">
    <w:name w:val="Char Char Char Char Char Char Char Char Char Char Char Char Char Char Char Char1 Char Char Char Char1"/>
    <w:basedOn w:val="a2"/>
    <w:link w:val="CharCharCharCharCharCharCharCharCharCharCharCharCharCharCharChar1CharCharCharCharChar1"/>
    <w:rsid w:val="00A43DD9"/>
    <w:pPr>
      <w:widowControl w:val="0"/>
      <w:spacing w:line="360" w:lineRule="auto"/>
      <w:ind w:firstLineChars="200" w:firstLine="200"/>
      <w:jc w:val="both"/>
    </w:pPr>
    <w:rPr>
      <w:rFonts w:ascii="Tahoma" w:hAnsi="Tahoma" w:cs="Times New Roman"/>
      <w:kern w:val="2"/>
      <w:szCs w:val="20"/>
    </w:rPr>
  </w:style>
  <w:style w:type="character" w:customStyle="1" w:styleId="3Char1">
    <w:name w:val="标题 3 Char1"/>
    <w:aliases w:val="ISO2 Char,L3 Char,H3 Char Char Char"/>
    <w:rsid w:val="00A43DD9"/>
    <w:rPr>
      <w:b/>
      <w:kern w:val="2"/>
      <w:sz w:val="32"/>
    </w:rPr>
  </w:style>
  <w:style w:type="character" w:customStyle="1" w:styleId="Chara">
    <w:name w:val="批注主题 Char"/>
    <w:link w:val="1f2"/>
    <w:rsid w:val="00A43DD9"/>
    <w:rPr>
      <w:b/>
      <w:kern w:val="2"/>
      <w:sz w:val="21"/>
      <w:lang w:bidi="ar-SA"/>
    </w:rPr>
  </w:style>
  <w:style w:type="paragraph" w:customStyle="1" w:styleId="1f2">
    <w:name w:val="批注主题1"/>
    <w:basedOn w:val="19"/>
    <w:next w:val="19"/>
    <w:link w:val="Chara"/>
    <w:rsid w:val="00A43DD9"/>
    <w:rPr>
      <w:b/>
    </w:rPr>
  </w:style>
  <w:style w:type="character" w:styleId="af0">
    <w:name w:val="Strong"/>
    <w:qFormat/>
    <w:rsid w:val="00A43DD9"/>
    <w:rPr>
      <w:b/>
    </w:rPr>
  </w:style>
  <w:style w:type="character" w:customStyle="1" w:styleId="CharCharCharCharCharCharCharChar1">
    <w:name w:val="Char Char Char Char Char Char Char Char1"/>
    <w:link w:val="CharCharCharCharCharCharChar1"/>
    <w:rsid w:val="00A43DD9"/>
    <w:rPr>
      <w:rFonts w:ascii="Tahoma" w:hAnsi="Tahoma"/>
      <w:kern w:val="2"/>
      <w:sz w:val="24"/>
      <w:lang w:bidi="ar-SA"/>
    </w:rPr>
  </w:style>
  <w:style w:type="paragraph" w:customStyle="1" w:styleId="CharCharCharCharCharCharChar1">
    <w:name w:val="Char Char Char Char Char Char Char1"/>
    <w:basedOn w:val="a2"/>
    <w:link w:val="CharCharCharCharCharCharCharChar1"/>
    <w:rsid w:val="00A43DD9"/>
    <w:pPr>
      <w:widowControl w:val="0"/>
      <w:spacing w:line="360" w:lineRule="auto"/>
      <w:jc w:val="both"/>
    </w:pPr>
    <w:rPr>
      <w:rFonts w:ascii="Tahoma" w:hAnsi="Tahoma" w:cs="Times New Roman"/>
      <w:kern w:val="2"/>
      <w:szCs w:val="20"/>
    </w:rPr>
  </w:style>
  <w:style w:type="character" w:customStyle="1" w:styleId="top111">
    <w:name w:val="top111"/>
    <w:rsid w:val="00A43DD9"/>
    <w:rPr>
      <w:color w:val="000000"/>
      <w:sz w:val="21"/>
    </w:rPr>
  </w:style>
  <w:style w:type="character" w:customStyle="1" w:styleId="3ArialChar">
    <w:name w:val="样式 标题 3 + (西文) Arial (中文) 黑体 Char"/>
    <w:link w:val="3Arial"/>
    <w:rsid w:val="00A43DD9"/>
    <w:rPr>
      <w:rFonts w:ascii="Arial" w:eastAsia="黑体" w:hAnsi="Arial"/>
      <w:b/>
      <w:kern w:val="2"/>
      <w:sz w:val="28"/>
      <w:lang w:bidi="ar-SA"/>
    </w:rPr>
  </w:style>
  <w:style w:type="paragraph" w:customStyle="1" w:styleId="3Arial">
    <w:name w:val="样式 标题 3 + (西文) Arial (中文) 黑体"/>
    <w:basedOn w:val="4"/>
    <w:link w:val="3ArialChar"/>
    <w:rsid w:val="00A43DD9"/>
    <w:pPr>
      <w:numPr>
        <w:ilvl w:val="0"/>
        <w:numId w:val="0"/>
      </w:numPr>
      <w:tabs>
        <w:tab w:val="left" w:pos="864"/>
      </w:tabs>
      <w:spacing w:before="280" w:after="290" w:line="372" w:lineRule="auto"/>
    </w:pPr>
    <w:rPr>
      <w:rFonts w:ascii="Arial" w:eastAsia="黑体" w:hAnsi="Arial"/>
      <w:position w:val="0"/>
    </w:rPr>
  </w:style>
  <w:style w:type="character" w:customStyle="1" w:styleId="Charb">
    <w:name w:val="批注框文本 Char"/>
    <w:link w:val="1f3"/>
    <w:rsid w:val="00A43DD9"/>
    <w:rPr>
      <w:kern w:val="2"/>
      <w:sz w:val="18"/>
      <w:lang w:bidi="ar-SA"/>
    </w:rPr>
  </w:style>
  <w:style w:type="paragraph" w:customStyle="1" w:styleId="1f3">
    <w:name w:val="批注框文本1"/>
    <w:basedOn w:val="a2"/>
    <w:link w:val="Charb"/>
    <w:rsid w:val="00A43DD9"/>
    <w:pPr>
      <w:widowControl w:val="0"/>
      <w:spacing w:line="360" w:lineRule="auto"/>
      <w:jc w:val="both"/>
    </w:pPr>
    <w:rPr>
      <w:rFonts w:ascii="Times New Roman" w:hAnsi="Times New Roman" w:cs="Times New Roman"/>
      <w:kern w:val="2"/>
      <w:sz w:val="18"/>
      <w:szCs w:val="20"/>
    </w:rPr>
  </w:style>
  <w:style w:type="character" w:customStyle="1" w:styleId="apple-style-span">
    <w:name w:val="apple-style-span"/>
    <w:basedOn w:val="a3"/>
    <w:rsid w:val="00A43DD9"/>
  </w:style>
  <w:style w:type="character" w:customStyle="1" w:styleId="hei1">
    <w:name w:val="hei1"/>
    <w:rsid w:val="00A43DD9"/>
    <w:rPr>
      <w:strike w:val="0"/>
      <w:dstrike w:val="0"/>
      <w:color w:val="000000"/>
      <w:sz w:val="18"/>
      <w:u w:val="none"/>
    </w:rPr>
  </w:style>
  <w:style w:type="character" w:customStyle="1" w:styleId="z-Char0">
    <w:name w:val="z-窗体顶端 Char"/>
    <w:link w:val="z-10"/>
    <w:rsid w:val="00A43DD9"/>
    <w:rPr>
      <w:rFonts w:ascii="Arial" w:hAnsi="Arial"/>
      <w:vanish/>
      <w:sz w:val="16"/>
      <w:lang w:bidi="ar-SA"/>
    </w:rPr>
  </w:style>
  <w:style w:type="paragraph" w:customStyle="1" w:styleId="z-10">
    <w:name w:val="z-窗体顶端1"/>
    <w:basedOn w:val="a2"/>
    <w:next w:val="a2"/>
    <w:link w:val="z-Char0"/>
    <w:rsid w:val="00A43DD9"/>
    <w:pPr>
      <w:pBdr>
        <w:bottom w:val="single" w:sz="6" w:space="1" w:color="auto"/>
      </w:pBdr>
      <w:spacing w:line="360" w:lineRule="auto"/>
      <w:jc w:val="center"/>
    </w:pPr>
    <w:rPr>
      <w:rFonts w:ascii="Arial" w:hAnsi="Arial" w:cs="Times New Roman"/>
      <w:vanish/>
      <w:sz w:val="16"/>
      <w:szCs w:val="20"/>
    </w:rPr>
  </w:style>
  <w:style w:type="character" w:customStyle="1" w:styleId="1f4">
    <w:name w:val="批注引用1"/>
    <w:rsid w:val="00A43DD9"/>
    <w:rPr>
      <w:sz w:val="21"/>
    </w:rPr>
  </w:style>
  <w:style w:type="character" w:customStyle="1" w:styleId="2Char">
    <w:name w:val="正文首行缩进 2 Char"/>
    <w:basedOn w:val="Char4"/>
    <w:link w:val="211"/>
    <w:rsid w:val="00A43DD9"/>
    <w:rPr>
      <w:rFonts w:ascii="宋体" w:hAnsi="宋体"/>
      <w:kern w:val="2"/>
      <w:sz w:val="21"/>
      <w:lang w:bidi="ar-SA"/>
    </w:rPr>
  </w:style>
  <w:style w:type="paragraph" w:customStyle="1" w:styleId="211">
    <w:name w:val="正文首行缩进 21"/>
    <w:basedOn w:val="1b"/>
    <w:link w:val="2Char"/>
    <w:rsid w:val="00A43DD9"/>
    <w:pPr>
      <w:spacing w:after="120" w:line="300" w:lineRule="auto"/>
      <w:ind w:leftChars="200" w:left="420" w:firstLineChars="200" w:firstLine="420"/>
    </w:pPr>
  </w:style>
  <w:style w:type="character" w:customStyle="1" w:styleId="Charc">
    <w:name w:val="纯文本 Char"/>
    <w:link w:val="1f5"/>
    <w:rsid w:val="00A43DD9"/>
    <w:rPr>
      <w:rFonts w:ascii="宋体" w:hAnsi="Courier New"/>
      <w:kern w:val="2"/>
      <w:sz w:val="21"/>
      <w:lang w:bidi="ar-SA"/>
    </w:rPr>
  </w:style>
  <w:style w:type="paragraph" w:customStyle="1" w:styleId="1f5">
    <w:name w:val="纯文本1"/>
    <w:basedOn w:val="a2"/>
    <w:link w:val="Charc"/>
    <w:rsid w:val="00A43DD9"/>
    <w:pPr>
      <w:widowControl w:val="0"/>
      <w:spacing w:line="360" w:lineRule="auto"/>
      <w:jc w:val="both"/>
    </w:pPr>
    <w:rPr>
      <w:rFonts w:hAnsi="Courier New" w:cs="Times New Roman"/>
      <w:kern w:val="2"/>
      <w:sz w:val="21"/>
      <w:szCs w:val="20"/>
    </w:rPr>
  </w:style>
  <w:style w:type="character" w:customStyle="1" w:styleId="EmailStyle2141">
    <w:name w:val="EmailStyle2141"/>
    <w:rsid w:val="00A43DD9"/>
    <w:rPr>
      <w:rFonts w:ascii="Arial" w:eastAsia="楷体_GB2312" w:hAnsi="Arial"/>
      <w:color w:val="000000"/>
      <w:sz w:val="24"/>
    </w:rPr>
  </w:style>
  <w:style w:type="character" w:customStyle="1" w:styleId="5Char1">
    <w:name w:val="标题 5 Char1"/>
    <w:aliases w:val="dash Char1,ds Char1,dd Char1,H5 Char1,h5 Char1,口 Char1,口1 Char1,口2 Char1,Roman list Char,heading 5 Char,PIM 5 Char1,l5+toc5 Char,Numbered Sub-list Char,一 Char,正文五级标题 Char,标题 5(ALT+5) Char,l5 Char1,hm Char1,module heading Char1,口2 Char Char"/>
    <w:rsid w:val="00A43DD9"/>
    <w:rPr>
      <w:b/>
      <w:kern w:val="2"/>
      <w:sz w:val="28"/>
    </w:rPr>
  </w:style>
  <w:style w:type="character" w:customStyle="1" w:styleId="DefaultChar">
    <w:name w:val="Default Char"/>
    <w:link w:val="Default"/>
    <w:rsid w:val="00A43DD9"/>
    <w:rPr>
      <w:rFonts w:eastAsia="Times New Roman"/>
      <w:color w:val="000000"/>
      <w:kern w:val="2"/>
      <w:sz w:val="24"/>
      <w:lang w:val="en-US" w:eastAsia="zh-CN" w:bidi="ar-SA"/>
    </w:rPr>
  </w:style>
  <w:style w:type="paragraph" w:customStyle="1" w:styleId="Default">
    <w:name w:val="Default"/>
    <w:link w:val="DefaultChar"/>
    <w:rsid w:val="00A43DD9"/>
    <w:pPr>
      <w:widowControl w:val="0"/>
      <w:autoSpaceDE w:val="0"/>
      <w:autoSpaceDN w:val="0"/>
      <w:adjustRightInd w:val="0"/>
    </w:pPr>
    <w:rPr>
      <w:rFonts w:eastAsia="Times New Roman"/>
      <w:color w:val="000000"/>
      <w:kern w:val="2"/>
      <w:sz w:val="24"/>
    </w:rPr>
  </w:style>
  <w:style w:type="character" w:customStyle="1" w:styleId="Char10">
    <w:name w:val="正文文本 Char1"/>
    <w:rsid w:val="00A43DD9"/>
    <w:rPr>
      <w:rFonts w:eastAsia="宋体"/>
      <w:kern w:val="2"/>
      <w:sz w:val="21"/>
      <w:lang w:val="en-US" w:eastAsia="zh-CN"/>
    </w:rPr>
  </w:style>
  <w:style w:type="character" w:customStyle="1" w:styleId="6Char1">
    <w:name w:val="标题 6 Char1"/>
    <w:aliases w:val="L6 Char,H6 Char,PIM 6 Char,Bullet list Char,BOD 4 Char,正文六级标题 Char,标题 6(ALT+6) Char,第五层条 Char,h6 Char,l6 Char,hsm Char,submodule heading Char,原始内容 Char,Legal Level 1. Char,sub-dash Char,sd Char,cnp Char,Caption number (page-wide) Char,51 Char"/>
    <w:rsid w:val="00A43DD9"/>
    <w:rPr>
      <w:rFonts w:ascii="Cambria" w:eastAsia="宋体" w:hAnsi="Cambria"/>
      <w:b/>
      <w:kern w:val="2"/>
      <w:sz w:val="24"/>
    </w:rPr>
  </w:style>
  <w:style w:type="character" w:customStyle="1" w:styleId="4Char1">
    <w:name w:val="标题 4 Char1"/>
    <w:aliases w:val="h4 Char,PIM 4 Char,H4 Char,bullet Char,bl Char,bb Char,L4 Char,4th level Char,4 Char,sect 1.2.3.4 Char,heading 4 Char,Ref Heading 1 Char,rh1 Char,Heading sql Char,4heading Char,sect 1.2.3.41 Char,Ref Heading 11 Char,rh11 Char,rh12 Char"/>
    <w:rsid w:val="00A43DD9"/>
    <w:rPr>
      <w:rFonts w:ascii="Cambria" w:eastAsia="宋体" w:hAnsi="Cambria"/>
      <w:b/>
      <w:kern w:val="2"/>
      <w:sz w:val="28"/>
    </w:rPr>
  </w:style>
  <w:style w:type="character" w:customStyle="1" w:styleId="Chard">
    <w:name w:val="日期 Char"/>
    <w:link w:val="1f6"/>
    <w:rsid w:val="00A43DD9"/>
    <w:rPr>
      <w:kern w:val="2"/>
      <w:sz w:val="21"/>
      <w:lang w:bidi="ar-SA"/>
    </w:rPr>
  </w:style>
  <w:style w:type="paragraph" w:customStyle="1" w:styleId="1f6">
    <w:name w:val="日期1"/>
    <w:basedOn w:val="a2"/>
    <w:next w:val="a2"/>
    <w:link w:val="Chard"/>
    <w:rsid w:val="00A43DD9"/>
    <w:pPr>
      <w:widowControl w:val="0"/>
      <w:spacing w:line="360" w:lineRule="auto"/>
      <w:ind w:leftChars="2500" w:left="100"/>
      <w:jc w:val="both"/>
    </w:pPr>
    <w:rPr>
      <w:rFonts w:ascii="Times New Roman" w:hAnsi="Times New Roman" w:cs="Times New Roman"/>
      <w:kern w:val="2"/>
      <w:sz w:val="21"/>
      <w:szCs w:val="20"/>
    </w:rPr>
  </w:style>
  <w:style w:type="character" w:customStyle="1" w:styleId="2Char0">
    <w:name w:val="正文文本 2 Char"/>
    <w:link w:val="212"/>
    <w:rsid w:val="00A43DD9"/>
    <w:rPr>
      <w:kern w:val="2"/>
      <w:sz w:val="24"/>
      <w:lang w:bidi="ar-SA"/>
    </w:rPr>
  </w:style>
  <w:style w:type="paragraph" w:customStyle="1" w:styleId="212">
    <w:name w:val="正文文本 21"/>
    <w:basedOn w:val="a2"/>
    <w:link w:val="2Char0"/>
    <w:rsid w:val="00A43DD9"/>
    <w:pPr>
      <w:widowControl w:val="0"/>
      <w:spacing w:after="120" w:line="480" w:lineRule="auto"/>
      <w:jc w:val="both"/>
    </w:pPr>
    <w:rPr>
      <w:rFonts w:ascii="Times New Roman" w:hAnsi="Times New Roman" w:cs="Times New Roman"/>
      <w:kern w:val="2"/>
      <w:szCs w:val="20"/>
    </w:rPr>
  </w:style>
  <w:style w:type="character" w:customStyle="1" w:styleId="CharChar11">
    <w:name w:val="Char Char11"/>
    <w:rsid w:val="00A43DD9"/>
    <w:rPr>
      <w:rFonts w:eastAsia="宋体"/>
      <w:kern w:val="2"/>
      <w:sz w:val="21"/>
      <w:lang w:val="en-US" w:eastAsia="zh-CN"/>
    </w:rPr>
  </w:style>
  <w:style w:type="character" w:customStyle="1" w:styleId="7Char1">
    <w:name w:val="标题 7 Char1"/>
    <w:aliases w:val="L7 Char,不用 Char,letter list Char,PIM 7 Char,正文七级标题 Char,[Heading 7] Char,（1） Char,Legal Level 1.1. Char"/>
    <w:rsid w:val="00A43DD9"/>
    <w:rPr>
      <w:b/>
      <w:kern w:val="2"/>
      <w:sz w:val="24"/>
    </w:rPr>
  </w:style>
  <w:style w:type="character" w:customStyle="1" w:styleId="24">
    <w:name w:val="正文文本缩进 2 字符"/>
    <w:aliases w:val="正文文字缩进 2 字符"/>
    <w:link w:val="25"/>
    <w:rsid w:val="00A43DD9"/>
    <w:rPr>
      <w:kern w:val="2"/>
      <w:sz w:val="21"/>
      <w:lang w:bidi="ar-SA"/>
    </w:rPr>
  </w:style>
  <w:style w:type="paragraph" w:styleId="25">
    <w:name w:val="Body Text Indent 2"/>
    <w:aliases w:val="正文文字缩进 2"/>
    <w:basedOn w:val="a2"/>
    <w:link w:val="24"/>
    <w:rsid w:val="00A43DD9"/>
    <w:pPr>
      <w:widowControl w:val="0"/>
      <w:spacing w:after="120" w:line="480" w:lineRule="auto"/>
      <w:ind w:leftChars="200" w:left="420"/>
      <w:jc w:val="both"/>
    </w:pPr>
    <w:rPr>
      <w:rFonts w:ascii="Times New Roman" w:hAnsi="Times New Roman" w:cs="Times New Roman"/>
      <w:kern w:val="2"/>
      <w:sz w:val="21"/>
      <w:szCs w:val="20"/>
    </w:rPr>
  </w:style>
  <w:style w:type="character" w:customStyle="1" w:styleId="labelbase1">
    <w:name w:val="labelbase1"/>
    <w:rsid w:val="00A43DD9"/>
    <w:rPr>
      <w:rFonts w:ascii="Tahoma" w:hAnsi="Tahoma" w:hint="default"/>
      <w:color w:val="000000"/>
      <w:sz w:val="17"/>
      <w:vertAlign w:val="baseline"/>
    </w:rPr>
  </w:style>
  <w:style w:type="character" w:customStyle="1" w:styleId="8Char1">
    <w:name w:val="标题 8 Char1"/>
    <w:aliases w:val="标题6 Char,不用8 Char,正文八级标题 Char,[Heading 8] Char,Legal Level 1.1.1. Char,注意框体 Char,附录 Char"/>
    <w:rsid w:val="00A43DD9"/>
    <w:rPr>
      <w:rFonts w:ascii="Cambria" w:eastAsia="宋体" w:hAnsi="Cambria"/>
      <w:kern w:val="2"/>
      <w:sz w:val="24"/>
    </w:rPr>
  </w:style>
  <w:style w:type="paragraph" w:customStyle="1" w:styleId="CharChar2CharChar1CharCharCharCharCharCharCharCharCharCharCharCharChar">
    <w:name w:val="Char Char2 Char Char1 Char Char Char Char Char Char Char Char Char Char Char Char Char"/>
    <w:basedOn w:val="a2"/>
    <w:rsid w:val="00A43DD9"/>
    <w:pPr>
      <w:spacing w:beforeLines="100" w:after="160" w:line="240" w:lineRule="exact"/>
    </w:pPr>
    <w:rPr>
      <w:rFonts w:ascii="Verdana" w:hAnsi="Verdana" w:cs="Times New Roman"/>
      <w:sz w:val="20"/>
      <w:szCs w:val="20"/>
      <w:lang w:eastAsia="en-US"/>
    </w:rPr>
  </w:style>
  <w:style w:type="paragraph" w:customStyle="1" w:styleId="35">
    <w:name w:val="样式3"/>
    <w:basedOn w:val="18"/>
    <w:rsid w:val="00A43DD9"/>
    <w:pPr>
      <w:pBdr>
        <w:bottom w:val="none" w:sz="0" w:space="0" w:color="auto"/>
      </w:pBdr>
      <w:spacing w:line="240" w:lineRule="auto"/>
    </w:pPr>
    <w:rPr>
      <w:sz w:val="21"/>
    </w:rPr>
  </w:style>
  <w:style w:type="paragraph" w:customStyle="1" w:styleId="MMTopic3">
    <w:name w:val="MM Topic 3"/>
    <w:basedOn w:val="3"/>
    <w:rsid w:val="00A43DD9"/>
    <w:pPr>
      <w:numPr>
        <w:ilvl w:val="0"/>
        <w:numId w:val="1"/>
      </w:numPr>
      <w:tabs>
        <w:tab w:val="left" w:pos="425"/>
      </w:tabs>
      <w:spacing w:line="415" w:lineRule="auto"/>
    </w:pPr>
    <w:rPr>
      <w:position w:val="0"/>
      <w:lang w:eastAsia="en-US"/>
    </w:rPr>
  </w:style>
  <w:style w:type="paragraph" w:customStyle="1" w:styleId="CM61">
    <w:name w:val="CM61"/>
    <w:basedOn w:val="Default"/>
    <w:next w:val="Default"/>
    <w:rsid w:val="00A43DD9"/>
    <w:pPr>
      <w:spacing w:line="468" w:lineRule="atLeast"/>
    </w:pPr>
    <w:rPr>
      <w:rFonts w:eastAsia="宋体"/>
      <w:color w:val="auto"/>
      <w:kern w:val="0"/>
    </w:rPr>
  </w:style>
  <w:style w:type="paragraph" w:styleId="91">
    <w:name w:val="toc 9"/>
    <w:basedOn w:val="a2"/>
    <w:next w:val="a2"/>
    <w:uiPriority w:val="39"/>
    <w:rsid w:val="00A43DD9"/>
    <w:pPr>
      <w:widowControl w:val="0"/>
      <w:spacing w:line="360" w:lineRule="auto"/>
      <w:ind w:leftChars="1600" w:left="3360"/>
      <w:jc w:val="both"/>
    </w:pPr>
    <w:rPr>
      <w:rFonts w:ascii="Calibri" w:hAnsi="Calibri" w:cs="Times New Roman"/>
      <w:kern w:val="2"/>
      <w:sz w:val="21"/>
      <w:szCs w:val="20"/>
    </w:rPr>
  </w:style>
  <w:style w:type="paragraph" w:customStyle="1" w:styleId="CM37">
    <w:name w:val="CM37"/>
    <w:basedOn w:val="Default"/>
    <w:next w:val="Default"/>
    <w:rsid w:val="00A43DD9"/>
    <w:pPr>
      <w:spacing w:line="468" w:lineRule="atLeast"/>
    </w:pPr>
    <w:rPr>
      <w:rFonts w:eastAsia="宋体"/>
      <w:color w:val="auto"/>
      <w:kern w:val="0"/>
    </w:rPr>
  </w:style>
  <w:style w:type="paragraph" w:customStyle="1" w:styleId="CM18">
    <w:name w:val="CM18"/>
    <w:basedOn w:val="Default"/>
    <w:next w:val="Default"/>
    <w:rsid w:val="00A43DD9"/>
    <w:pPr>
      <w:spacing w:line="468" w:lineRule="atLeast"/>
    </w:pPr>
    <w:rPr>
      <w:rFonts w:eastAsia="宋体"/>
      <w:color w:val="auto"/>
      <w:kern w:val="0"/>
    </w:rPr>
  </w:style>
  <w:style w:type="paragraph" w:styleId="af1">
    <w:name w:val="caption"/>
    <w:basedOn w:val="a2"/>
    <w:next w:val="a2"/>
    <w:qFormat/>
    <w:rsid w:val="00A43DD9"/>
    <w:pPr>
      <w:widowControl w:val="0"/>
      <w:spacing w:line="360" w:lineRule="auto"/>
      <w:jc w:val="both"/>
    </w:pPr>
    <w:rPr>
      <w:rFonts w:ascii="Arial" w:eastAsia="黑体" w:hAnsi="Arial" w:cs="Times New Roman"/>
      <w:kern w:val="2"/>
      <w:sz w:val="20"/>
      <w:szCs w:val="20"/>
    </w:rPr>
  </w:style>
  <w:style w:type="paragraph" w:customStyle="1" w:styleId="MainTitle">
    <w:name w:val="Main Title"/>
    <w:basedOn w:val="a2"/>
    <w:rsid w:val="00A43DD9"/>
    <w:pPr>
      <w:widowControl w:val="0"/>
      <w:spacing w:before="480" w:after="60" w:line="360" w:lineRule="auto"/>
      <w:jc w:val="center"/>
    </w:pPr>
    <w:rPr>
      <w:rFonts w:ascii="Arial" w:hAnsi="Arial" w:cs="Times New Roman"/>
      <w:b/>
      <w:kern w:val="28"/>
      <w:sz w:val="32"/>
      <w:szCs w:val="20"/>
      <w:lang w:eastAsia="en-US"/>
    </w:rPr>
  </w:style>
  <w:style w:type="paragraph" w:customStyle="1" w:styleId="CM148">
    <w:name w:val="CM148"/>
    <w:basedOn w:val="Default"/>
    <w:next w:val="Default"/>
    <w:rsid w:val="00A43DD9"/>
    <w:pPr>
      <w:spacing w:line="468" w:lineRule="atLeast"/>
    </w:pPr>
    <w:rPr>
      <w:rFonts w:eastAsia="宋体"/>
      <w:color w:val="auto"/>
      <w:kern w:val="0"/>
    </w:rPr>
  </w:style>
  <w:style w:type="paragraph" w:customStyle="1" w:styleId="CM154">
    <w:name w:val="CM154"/>
    <w:basedOn w:val="Default"/>
    <w:next w:val="Default"/>
    <w:rsid w:val="00A43DD9"/>
    <w:pPr>
      <w:spacing w:line="468" w:lineRule="atLeast"/>
    </w:pPr>
    <w:rPr>
      <w:rFonts w:eastAsia="宋体"/>
      <w:color w:val="auto"/>
      <w:kern w:val="0"/>
    </w:rPr>
  </w:style>
  <w:style w:type="paragraph" w:customStyle="1" w:styleId="ParaCharCharCharCharCharCharCharCharCharCharCharChar1Char">
    <w:name w:val="默认段落字体 Para Char Char Char Char Char Char Char Char Char Char Char Char1 Char"/>
    <w:basedOn w:val="a2"/>
    <w:rsid w:val="00A43DD9"/>
    <w:pPr>
      <w:widowControl w:val="0"/>
      <w:spacing w:line="360" w:lineRule="auto"/>
      <w:jc w:val="both"/>
    </w:pPr>
    <w:rPr>
      <w:rFonts w:ascii="Tahoma" w:hAnsi="Tahoma" w:cs="Times New Roman"/>
      <w:kern w:val="2"/>
      <w:szCs w:val="20"/>
    </w:rPr>
  </w:style>
  <w:style w:type="paragraph" w:customStyle="1" w:styleId="CM123">
    <w:name w:val="CM123"/>
    <w:basedOn w:val="Default"/>
    <w:next w:val="Default"/>
    <w:rsid w:val="00A43DD9"/>
    <w:pPr>
      <w:spacing w:line="468" w:lineRule="atLeast"/>
    </w:pPr>
    <w:rPr>
      <w:rFonts w:eastAsia="宋体"/>
      <w:color w:val="auto"/>
      <w:kern w:val="0"/>
    </w:rPr>
  </w:style>
  <w:style w:type="paragraph" w:customStyle="1" w:styleId="CM101">
    <w:name w:val="CM101"/>
    <w:basedOn w:val="Default"/>
    <w:next w:val="Default"/>
    <w:rsid w:val="00A43DD9"/>
    <w:pPr>
      <w:spacing w:line="468" w:lineRule="atLeast"/>
    </w:pPr>
    <w:rPr>
      <w:rFonts w:eastAsia="宋体"/>
      <w:color w:val="auto"/>
      <w:kern w:val="0"/>
    </w:rPr>
  </w:style>
  <w:style w:type="paragraph" w:customStyle="1" w:styleId="xl44">
    <w:name w:val="xl44"/>
    <w:basedOn w:val="a2"/>
    <w:rsid w:val="00A43DD9"/>
    <w:pPr>
      <w:pBdr>
        <w:left w:val="single" w:sz="4" w:space="0" w:color="auto"/>
        <w:bottom w:val="single" w:sz="4" w:space="0" w:color="auto"/>
      </w:pBdr>
      <w:spacing w:before="100" w:beforeAutospacing="1" w:after="100" w:afterAutospacing="1" w:line="360" w:lineRule="auto"/>
      <w:jc w:val="center"/>
    </w:pPr>
    <w:rPr>
      <w:rFonts w:cs="Times New Roman"/>
      <w:sz w:val="20"/>
      <w:szCs w:val="20"/>
    </w:rPr>
  </w:style>
  <w:style w:type="paragraph" w:customStyle="1" w:styleId="xl67">
    <w:name w:val="xl67"/>
    <w:basedOn w:val="a2"/>
    <w:rsid w:val="00A43DD9"/>
    <w:pPr>
      <w:pBdr>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38">
    <w:name w:val="xl38"/>
    <w:basedOn w:val="a2"/>
    <w:rsid w:val="00A43DD9"/>
    <w:pPr>
      <w:pBdr>
        <w:top w:val="single" w:sz="4" w:space="0" w:color="auto"/>
        <w:left w:val="single" w:sz="4" w:space="0" w:color="auto"/>
      </w:pBdr>
      <w:spacing w:before="100" w:beforeAutospacing="1" w:after="100" w:afterAutospacing="1" w:line="360" w:lineRule="auto"/>
      <w:jc w:val="center"/>
    </w:pPr>
    <w:rPr>
      <w:rFonts w:cs="Times New Roman"/>
      <w:sz w:val="20"/>
      <w:szCs w:val="20"/>
    </w:rPr>
  </w:style>
  <w:style w:type="paragraph" w:customStyle="1" w:styleId="xl31">
    <w:name w:val="xl31"/>
    <w:basedOn w:val="a2"/>
    <w:rsid w:val="00A43DD9"/>
    <w:pPr>
      <w:pBdr>
        <w:bottom w:val="single" w:sz="4" w:space="0" w:color="auto"/>
        <w:right w:val="single" w:sz="4" w:space="0" w:color="auto"/>
      </w:pBdr>
      <w:shd w:val="clear" w:color="auto" w:fill="C0C0C0"/>
      <w:spacing w:before="100" w:beforeAutospacing="1" w:after="100" w:afterAutospacing="1" w:line="360" w:lineRule="auto"/>
      <w:jc w:val="center"/>
    </w:pPr>
    <w:rPr>
      <w:rFonts w:cs="Times New Roman"/>
      <w:sz w:val="20"/>
      <w:szCs w:val="20"/>
    </w:rPr>
  </w:style>
  <w:style w:type="paragraph" w:customStyle="1" w:styleId="xl70">
    <w:name w:val="xl70"/>
    <w:basedOn w:val="a2"/>
    <w:rsid w:val="00A43DD9"/>
    <w:pPr>
      <w:pBdr>
        <w:left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73">
    <w:name w:val="xl73"/>
    <w:basedOn w:val="a2"/>
    <w:rsid w:val="00A43DD9"/>
    <w:pPr>
      <w:pBdr>
        <w:right w:val="single" w:sz="8" w:space="0" w:color="auto"/>
      </w:pBdr>
      <w:spacing w:before="100" w:beforeAutospacing="1" w:after="100" w:afterAutospacing="1" w:line="360" w:lineRule="auto"/>
      <w:textAlignment w:val="bottom"/>
    </w:pPr>
    <w:rPr>
      <w:rFonts w:ascii="微软雅黑" w:eastAsia="微软雅黑" w:hAnsi="微软雅黑" w:cs="Times New Roman"/>
      <w:color w:val="000000"/>
      <w:sz w:val="21"/>
      <w:szCs w:val="20"/>
    </w:rPr>
  </w:style>
  <w:style w:type="paragraph" w:customStyle="1" w:styleId="CM190">
    <w:name w:val="CM190"/>
    <w:basedOn w:val="Default"/>
    <w:next w:val="Default"/>
    <w:rsid w:val="00A43DD9"/>
    <w:pPr>
      <w:spacing w:after="848"/>
    </w:pPr>
    <w:rPr>
      <w:rFonts w:eastAsia="宋体"/>
      <w:color w:val="auto"/>
      <w:kern w:val="0"/>
    </w:rPr>
  </w:style>
  <w:style w:type="paragraph" w:customStyle="1" w:styleId="CM23">
    <w:name w:val="CM23"/>
    <w:basedOn w:val="Default"/>
    <w:next w:val="Default"/>
    <w:rsid w:val="00A43DD9"/>
    <w:pPr>
      <w:spacing w:line="468" w:lineRule="atLeast"/>
    </w:pPr>
    <w:rPr>
      <w:rFonts w:eastAsia="宋体"/>
      <w:color w:val="auto"/>
      <w:kern w:val="0"/>
    </w:rPr>
  </w:style>
  <w:style w:type="paragraph" w:customStyle="1" w:styleId="xl76">
    <w:name w:val="xl76"/>
    <w:basedOn w:val="a2"/>
    <w:rsid w:val="00A43DD9"/>
    <w:pPr>
      <w:pBdr>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Tablecap">
    <w:name w:val="Table_cap"/>
    <w:basedOn w:val="Default"/>
    <w:next w:val="Default"/>
    <w:rsid w:val="00A43DD9"/>
    <w:rPr>
      <w:rFonts w:ascii="BMIPJP+Arial" w:eastAsia="BMIPJP+Arial"/>
      <w:color w:val="auto"/>
      <w:kern w:val="0"/>
    </w:rPr>
  </w:style>
  <w:style w:type="paragraph" w:customStyle="1" w:styleId="6CharCharChar1Char">
    <w:name w:val="6 Char Char Char1 Char"/>
    <w:basedOn w:val="a2"/>
    <w:rsid w:val="00A43DD9"/>
    <w:pPr>
      <w:spacing w:beforeLines="100" w:after="160" w:line="240" w:lineRule="exact"/>
    </w:pPr>
    <w:rPr>
      <w:rFonts w:ascii="Verdana" w:hAnsi="Verdana" w:cs="Times New Roman"/>
      <w:sz w:val="20"/>
      <w:szCs w:val="20"/>
      <w:lang w:eastAsia="en-US"/>
    </w:rPr>
  </w:style>
  <w:style w:type="paragraph" w:customStyle="1" w:styleId="xl80">
    <w:name w:val="xl80"/>
    <w:basedOn w:val="a2"/>
    <w:rsid w:val="00A43DD9"/>
    <w:pPr>
      <w:pBdr>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xl83">
    <w:name w:val="xl83"/>
    <w:basedOn w:val="a2"/>
    <w:rsid w:val="00A43DD9"/>
    <w:pPr>
      <w:pBdr>
        <w:top w:val="single" w:sz="8" w:space="0" w:color="auto"/>
        <w:left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HFIndent1Bullet">
    <w:name w:val="HFIndent1Bullet"/>
    <w:basedOn w:val="a2"/>
    <w:rsid w:val="00A43DD9"/>
    <w:pPr>
      <w:tabs>
        <w:tab w:val="left" w:pos="432"/>
        <w:tab w:val="left" w:pos="720"/>
      </w:tabs>
      <w:spacing w:line="360" w:lineRule="auto"/>
      <w:ind w:left="432" w:hanging="432"/>
      <w:jc w:val="both"/>
    </w:pPr>
    <w:rPr>
      <w:rFonts w:ascii="Arial" w:hAnsi="Arial" w:cs="Times New Roman"/>
      <w:sz w:val="20"/>
      <w:szCs w:val="20"/>
      <w:lang w:eastAsia="en-US"/>
    </w:rPr>
  </w:style>
  <w:style w:type="paragraph" w:customStyle="1" w:styleId="xl87">
    <w:name w:val="xl87"/>
    <w:basedOn w:val="a2"/>
    <w:rsid w:val="00A43DD9"/>
    <w:pPr>
      <w:pBdr>
        <w:bottom w:val="single" w:sz="8" w:space="0" w:color="auto"/>
        <w:right w:val="single" w:sz="8" w:space="0" w:color="auto"/>
      </w:pBdr>
      <w:shd w:val="clear" w:color="000000" w:fill="C0C0C0"/>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ParaCharCharCharCharCharCharCharCharChar1CharCharCharCharCharCharCharCharChar1Char">
    <w:name w:val="默认段落字体 Para Char Char Char Char Char Char Char Char Char1 Char Char Char Char Char Char Char Char Char1 Char"/>
    <w:basedOn w:val="1f0"/>
    <w:rsid w:val="00A43DD9"/>
    <w:pPr>
      <w:ind w:firstLine="510"/>
    </w:pPr>
    <w:rPr>
      <w:rFonts w:ascii="Tahoma" w:hAnsi="Tahoma"/>
      <w:sz w:val="24"/>
    </w:rPr>
  </w:style>
  <w:style w:type="paragraph" w:customStyle="1" w:styleId="xl92">
    <w:name w:val="xl92"/>
    <w:basedOn w:val="a2"/>
    <w:rsid w:val="00A43DD9"/>
    <w:pPr>
      <w:pBdr>
        <w:bottom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95">
    <w:name w:val="xl95"/>
    <w:basedOn w:val="a2"/>
    <w:rsid w:val="00A43DD9"/>
    <w:pPr>
      <w:pBdr>
        <w:top w:val="single" w:sz="8" w:space="0" w:color="auto"/>
        <w:right w:val="single" w:sz="8" w:space="0" w:color="auto"/>
      </w:pBdr>
      <w:shd w:val="clear" w:color="000000" w:fill="C0C0C0"/>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Char21">
    <w:name w:val="Char2"/>
    <w:basedOn w:val="a2"/>
    <w:rsid w:val="00A43DD9"/>
    <w:pPr>
      <w:widowControl w:val="0"/>
      <w:spacing w:line="360" w:lineRule="auto"/>
      <w:jc w:val="both"/>
    </w:pPr>
    <w:rPr>
      <w:rFonts w:ascii="Tahoma" w:hAnsi="Tahoma" w:cs="Times New Roman"/>
      <w:kern w:val="2"/>
      <w:szCs w:val="20"/>
    </w:rPr>
  </w:style>
  <w:style w:type="paragraph" w:customStyle="1" w:styleId="af2">
    <w:name w:val="表格文字"/>
    <w:basedOn w:val="a2"/>
    <w:rsid w:val="00A43DD9"/>
    <w:pPr>
      <w:widowControl w:val="0"/>
      <w:spacing w:line="360" w:lineRule="auto"/>
      <w:jc w:val="center"/>
    </w:pPr>
    <w:rPr>
      <w:rFonts w:ascii="Calibri" w:hAnsi="Calibri" w:cs="Times New Roman"/>
      <w:kern w:val="2"/>
      <w:sz w:val="21"/>
      <w:szCs w:val="20"/>
    </w:rPr>
  </w:style>
  <w:style w:type="paragraph" w:customStyle="1" w:styleId="xl97">
    <w:name w:val="xl97"/>
    <w:basedOn w:val="a2"/>
    <w:rsid w:val="00A43DD9"/>
    <w:pPr>
      <w:pBdr>
        <w:left w:val="single" w:sz="8" w:space="0" w:color="auto"/>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1f7">
    <w:name w:val="自定义标题 1"/>
    <w:basedOn w:val="a2"/>
    <w:rsid w:val="00A43DD9"/>
    <w:pPr>
      <w:widowControl w:val="0"/>
      <w:spacing w:line="360" w:lineRule="auto"/>
      <w:jc w:val="both"/>
    </w:pPr>
    <w:rPr>
      <w:rFonts w:ascii="Calibri" w:hAnsi="Calibri" w:cs="Times New Roman"/>
      <w:kern w:val="2"/>
      <w:sz w:val="21"/>
      <w:szCs w:val="20"/>
    </w:rPr>
  </w:style>
  <w:style w:type="paragraph" w:customStyle="1" w:styleId="CM135">
    <w:name w:val="CM135"/>
    <w:basedOn w:val="Default"/>
    <w:next w:val="Default"/>
    <w:rsid w:val="00A43DD9"/>
    <w:pPr>
      <w:spacing w:line="468" w:lineRule="atLeast"/>
    </w:pPr>
    <w:rPr>
      <w:rFonts w:eastAsia="宋体"/>
      <w:color w:val="auto"/>
      <w:kern w:val="0"/>
    </w:rPr>
  </w:style>
  <w:style w:type="paragraph" w:customStyle="1" w:styleId="xl100">
    <w:name w:val="xl100"/>
    <w:basedOn w:val="a2"/>
    <w:rsid w:val="00A43DD9"/>
    <w:pPr>
      <w:pBdr>
        <w:top w:val="single" w:sz="8" w:space="0" w:color="auto"/>
        <w:bottom w:val="single" w:sz="8" w:space="0" w:color="auto"/>
      </w:pBdr>
      <w:shd w:val="clear" w:color="000000" w:fill="80808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xl103">
    <w:name w:val="xl103"/>
    <w:basedOn w:val="a2"/>
    <w:rsid w:val="00A43DD9"/>
    <w:pPr>
      <w:pBdr>
        <w:left w:val="single" w:sz="8" w:space="0" w:color="auto"/>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styleId="71">
    <w:name w:val="toc 7"/>
    <w:basedOn w:val="a2"/>
    <w:next w:val="a2"/>
    <w:uiPriority w:val="39"/>
    <w:rsid w:val="00A43DD9"/>
    <w:pPr>
      <w:widowControl w:val="0"/>
      <w:spacing w:line="360" w:lineRule="auto"/>
      <w:ind w:leftChars="1200" w:left="2520"/>
      <w:jc w:val="both"/>
    </w:pPr>
    <w:rPr>
      <w:rFonts w:ascii="Calibri" w:hAnsi="Calibri" w:cs="Times New Roman"/>
      <w:kern w:val="2"/>
      <w:sz w:val="21"/>
      <w:szCs w:val="20"/>
    </w:rPr>
  </w:style>
  <w:style w:type="paragraph" w:customStyle="1" w:styleId="xl106">
    <w:name w:val="xl106"/>
    <w:basedOn w:val="a2"/>
    <w:rsid w:val="00A43DD9"/>
    <w:pPr>
      <w:pBdr>
        <w:left w:val="single" w:sz="8" w:space="0" w:color="auto"/>
        <w:bottom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09">
    <w:name w:val="xl109"/>
    <w:basedOn w:val="a2"/>
    <w:rsid w:val="00A43DD9"/>
    <w:pPr>
      <w:pBdr>
        <w:left w:val="single" w:sz="8" w:space="0" w:color="auto"/>
        <w:bottom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136">
    <w:name w:val="xl136"/>
    <w:basedOn w:val="a2"/>
    <w:rsid w:val="00A43DD9"/>
    <w:pPr>
      <w:pBdr>
        <w:top w:val="single" w:sz="8" w:space="0" w:color="auto"/>
        <w:left w:val="single" w:sz="8" w:space="0" w:color="auto"/>
        <w:bottom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112">
    <w:name w:val="xl112"/>
    <w:basedOn w:val="a2"/>
    <w:rsid w:val="00A43DD9"/>
    <w:pPr>
      <w:pBdr>
        <w:top w:val="single" w:sz="8" w:space="0" w:color="auto"/>
        <w:left w:val="single" w:sz="8" w:space="0" w:color="auto"/>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116">
    <w:name w:val="xl116"/>
    <w:basedOn w:val="a2"/>
    <w:rsid w:val="00A43DD9"/>
    <w:pPr>
      <w:pBdr>
        <w:left w:val="single" w:sz="8" w:space="0" w:color="auto"/>
        <w:right w:val="single" w:sz="8" w:space="0" w:color="auto"/>
      </w:pBdr>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CharChar2CharCharCharCharCharCharCharCharCharCharCharCharCharCharCharCharCharCharCharChar1">
    <w:name w:val="Char Char2 Char Char Char Char Char Char Char Char Char Char Char Char Char Char Char Char Char Char Char Char1"/>
    <w:basedOn w:val="a2"/>
    <w:rsid w:val="00A43DD9"/>
    <w:pPr>
      <w:widowControl w:val="0"/>
      <w:spacing w:line="360" w:lineRule="auto"/>
      <w:jc w:val="both"/>
    </w:pPr>
    <w:rPr>
      <w:rFonts w:ascii="Tahoma" w:hAnsi="Tahoma" w:cs="Times New Roman"/>
      <w:kern w:val="2"/>
      <w:szCs w:val="20"/>
    </w:rPr>
  </w:style>
  <w:style w:type="paragraph" w:customStyle="1" w:styleId="xl120">
    <w:name w:val="xl120"/>
    <w:basedOn w:val="a2"/>
    <w:rsid w:val="00A43DD9"/>
    <w:pPr>
      <w:pBdr>
        <w:left w:val="single" w:sz="8" w:space="0" w:color="auto"/>
        <w:bottom w:val="single" w:sz="8" w:space="0" w:color="auto"/>
        <w:right w:val="single" w:sz="8" w:space="0" w:color="auto"/>
      </w:pBdr>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23">
    <w:name w:val="xl123"/>
    <w:basedOn w:val="a2"/>
    <w:rsid w:val="00A43DD9"/>
    <w:pPr>
      <w:pBdr>
        <w:left w:val="single" w:sz="8" w:space="0" w:color="auto"/>
        <w:bottom w:val="single" w:sz="8" w:space="0" w:color="auto"/>
        <w:right w:val="single" w:sz="8" w:space="0" w:color="auto"/>
      </w:pBdr>
      <w:shd w:val="clear" w:color="000000" w:fill="C0C0C0"/>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26">
    <w:name w:val="xl126"/>
    <w:basedOn w:val="a2"/>
    <w:rsid w:val="00A43DD9"/>
    <w:pPr>
      <w:pBdr>
        <w:bottom w:val="single" w:sz="8" w:space="0" w:color="auto"/>
      </w:pBdr>
      <w:spacing w:before="100" w:beforeAutospacing="1" w:after="100" w:afterAutospacing="1" w:line="360" w:lineRule="auto"/>
      <w:jc w:val="center"/>
    </w:pPr>
    <w:rPr>
      <w:rFonts w:ascii="微软雅黑" w:eastAsia="微软雅黑" w:hAnsi="微软雅黑" w:cs="Times New Roman"/>
      <w:b/>
      <w:color w:val="000000"/>
      <w:sz w:val="21"/>
      <w:szCs w:val="20"/>
    </w:rPr>
  </w:style>
  <w:style w:type="paragraph" w:customStyle="1" w:styleId="xl131">
    <w:name w:val="xl131"/>
    <w:basedOn w:val="a2"/>
    <w:rsid w:val="00A43DD9"/>
    <w:pPr>
      <w:pBdr>
        <w:top w:val="single" w:sz="8" w:space="0" w:color="auto"/>
        <w:left w:val="single" w:sz="8" w:space="0" w:color="000000"/>
        <w:bottom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CM158">
    <w:name w:val="CM158"/>
    <w:basedOn w:val="Default"/>
    <w:next w:val="Default"/>
    <w:rsid w:val="00A43DD9"/>
    <w:pPr>
      <w:spacing w:line="468" w:lineRule="atLeast"/>
    </w:pPr>
    <w:rPr>
      <w:rFonts w:eastAsia="宋体"/>
      <w:color w:val="auto"/>
      <w:kern w:val="0"/>
    </w:rPr>
  </w:style>
  <w:style w:type="paragraph" w:customStyle="1" w:styleId="CM15">
    <w:name w:val="CM15"/>
    <w:basedOn w:val="Default"/>
    <w:next w:val="Default"/>
    <w:rsid w:val="00A43DD9"/>
    <w:rPr>
      <w:rFonts w:eastAsia="宋体"/>
      <w:color w:val="auto"/>
      <w:kern w:val="0"/>
    </w:rPr>
  </w:style>
  <w:style w:type="paragraph" w:customStyle="1" w:styleId="Paragraph3">
    <w:name w:val="Paragraph3"/>
    <w:basedOn w:val="a2"/>
    <w:rsid w:val="00A43DD9"/>
    <w:pPr>
      <w:widowControl w:val="0"/>
      <w:spacing w:before="80" w:line="360" w:lineRule="auto"/>
      <w:ind w:left="1530"/>
      <w:jc w:val="both"/>
    </w:pPr>
    <w:rPr>
      <w:rFonts w:ascii="Calibri" w:hAnsi="Calibri" w:cs="Times New Roman"/>
      <w:sz w:val="20"/>
      <w:szCs w:val="20"/>
      <w:lang w:eastAsia="en-US"/>
    </w:rPr>
  </w:style>
  <w:style w:type="paragraph" w:customStyle="1" w:styleId="CM194">
    <w:name w:val="CM194"/>
    <w:basedOn w:val="Default"/>
    <w:next w:val="Default"/>
    <w:rsid w:val="00A43DD9"/>
    <w:pPr>
      <w:spacing w:after="360"/>
    </w:pPr>
    <w:rPr>
      <w:rFonts w:eastAsia="宋体"/>
      <w:color w:val="auto"/>
      <w:kern w:val="0"/>
    </w:rPr>
  </w:style>
  <w:style w:type="paragraph" w:customStyle="1" w:styleId="CM65">
    <w:name w:val="CM65"/>
    <w:basedOn w:val="Default"/>
    <w:next w:val="Default"/>
    <w:rsid w:val="00A43DD9"/>
    <w:pPr>
      <w:spacing w:after="938"/>
    </w:pPr>
    <w:rPr>
      <w:rFonts w:eastAsia="宋体"/>
      <w:color w:val="auto"/>
      <w:kern w:val="0"/>
    </w:rPr>
  </w:style>
  <w:style w:type="paragraph" w:customStyle="1" w:styleId="1f8">
    <w:name w:val="第1层正文"/>
    <w:basedOn w:val="a2"/>
    <w:rsid w:val="00A43DD9"/>
    <w:pPr>
      <w:widowControl w:val="0"/>
      <w:tabs>
        <w:tab w:val="left" w:pos="945"/>
      </w:tabs>
      <w:spacing w:before="120" w:after="120" w:line="360" w:lineRule="auto"/>
      <w:ind w:leftChars="471" w:left="989" w:firstLineChars="200" w:firstLine="480"/>
      <w:jc w:val="both"/>
    </w:pPr>
    <w:rPr>
      <w:rFonts w:ascii="Calibri" w:hAnsi="Calibri" w:cs="Times New Roman"/>
      <w:kern w:val="2"/>
      <w:szCs w:val="20"/>
    </w:rPr>
  </w:style>
  <w:style w:type="paragraph" w:customStyle="1" w:styleId="Bullet1">
    <w:name w:val="Bullet 1"/>
    <w:basedOn w:val="a2"/>
    <w:rsid w:val="00A43DD9"/>
    <w:pPr>
      <w:tabs>
        <w:tab w:val="left" w:pos="360"/>
        <w:tab w:val="left" w:pos="1080"/>
        <w:tab w:val="left" w:pos="1440"/>
        <w:tab w:val="left" w:pos="1800"/>
      </w:tabs>
      <w:spacing w:before="120" w:line="300" w:lineRule="auto"/>
    </w:pPr>
    <w:rPr>
      <w:rFonts w:ascii="Calibri" w:hAnsi="Calibri" w:cs="Times New Roman"/>
      <w:sz w:val="23"/>
      <w:szCs w:val="20"/>
      <w:lang w:eastAsia="en-US"/>
    </w:rPr>
  </w:style>
  <w:style w:type="paragraph" w:customStyle="1" w:styleId="CharCharCharChar2">
    <w:name w:val="Char Char Char Char2"/>
    <w:basedOn w:val="a2"/>
    <w:rsid w:val="00A43DD9"/>
    <w:pPr>
      <w:widowControl w:val="0"/>
      <w:spacing w:line="360" w:lineRule="auto"/>
      <w:jc w:val="both"/>
    </w:pPr>
    <w:rPr>
      <w:rFonts w:ascii="Tahoma" w:hAnsi="Tahoma" w:cs="Times New Roman"/>
      <w:i/>
      <w:kern w:val="2"/>
      <w:szCs w:val="20"/>
    </w:rPr>
  </w:style>
  <w:style w:type="paragraph" w:customStyle="1" w:styleId="infoblue">
    <w:name w:val="infoblue"/>
    <w:basedOn w:val="a2"/>
    <w:rsid w:val="00A43DD9"/>
    <w:pPr>
      <w:spacing w:after="120" w:line="240" w:lineRule="atLeast"/>
      <w:ind w:left="720"/>
    </w:pPr>
    <w:rPr>
      <w:rFonts w:ascii="Calibri" w:hAnsi="Calibri" w:cs="Times New Roman"/>
      <w:i/>
      <w:color w:val="0000FF"/>
      <w:sz w:val="20"/>
      <w:szCs w:val="20"/>
      <w:lang w:eastAsia="en-US"/>
    </w:rPr>
  </w:style>
  <w:style w:type="paragraph" w:customStyle="1" w:styleId="Char11">
    <w:name w:val="Char1"/>
    <w:basedOn w:val="a2"/>
    <w:rsid w:val="00A43DD9"/>
    <w:pPr>
      <w:widowControl w:val="0"/>
      <w:spacing w:line="360" w:lineRule="auto"/>
    </w:pPr>
    <w:rPr>
      <w:rFonts w:ascii="Tahoma" w:hAnsi="Tahoma" w:cs="Times New Roman"/>
      <w:kern w:val="2"/>
      <w:szCs w:val="20"/>
    </w:rPr>
  </w:style>
  <w:style w:type="paragraph" w:customStyle="1" w:styleId="FigureText">
    <w:name w:val="Figure Text"/>
    <w:rsid w:val="00A43DD9"/>
    <w:pPr>
      <w:snapToGrid w:val="0"/>
      <w:jc w:val="both"/>
    </w:pPr>
    <w:rPr>
      <w:rFonts w:ascii="Arial" w:eastAsia="楷体_GB2312" w:hAnsi="Arial"/>
      <w:sz w:val="18"/>
    </w:rPr>
  </w:style>
  <w:style w:type="paragraph" w:customStyle="1" w:styleId="6-">
    <w:name w:val="6-*"/>
    <w:basedOn w:val="10"/>
    <w:rsid w:val="00A43DD9"/>
    <w:pPr>
      <w:numPr>
        <w:numId w:val="4"/>
      </w:numPr>
      <w:tabs>
        <w:tab w:val="left" w:pos="720"/>
      </w:tabs>
    </w:pPr>
    <w:rPr>
      <w:rFonts w:hAnsi="Book Antiqua"/>
      <w:lang w:val="zh-CN"/>
    </w:rPr>
  </w:style>
  <w:style w:type="paragraph" w:customStyle="1" w:styleId="10">
    <w:name w:val="样式1"/>
    <w:basedOn w:val="a2"/>
    <w:rsid w:val="00A43DD9"/>
    <w:pPr>
      <w:numPr>
        <w:numId w:val="8"/>
      </w:numPr>
      <w:tabs>
        <w:tab w:val="left" w:pos="180"/>
      </w:tabs>
      <w:spacing w:line="360" w:lineRule="auto"/>
    </w:pPr>
    <w:rPr>
      <w:rFonts w:cs="Times New Roman"/>
      <w:szCs w:val="20"/>
    </w:rPr>
  </w:style>
  <w:style w:type="paragraph" w:styleId="51">
    <w:name w:val="toc 5"/>
    <w:basedOn w:val="a2"/>
    <w:next w:val="a2"/>
    <w:uiPriority w:val="39"/>
    <w:rsid w:val="00A43DD9"/>
    <w:pPr>
      <w:widowControl w:val="0"/>
      <w:spacing w:line="360" w:lineRule="auto"/>
      <w:ind w:leftChars="800" w:left="1680"/>
      <w:jc w:val="both"/>
    </w:pPr>
    <w:rPr>
      <w:rFonts w:ascii="Calibri" w:hAnsi="Calibri" w:cs="Times New Roman"/>
      <w:kern w:val="2"/>
      <w:sz w:val="21"/>
      <w:szCs w:val="20"/>
    </w:rPr>
  </w:style>
  <w:style w:type="paragraph" w:customStyle="1" w:styleId="CIDOC">
    <w:name w:val="CI_DOC二级标题"/>
    <w:basedOn w:val="3"/>
    <w:next w:val="CIDOC0"/>
    <w:rsid w:val="00A43DD9"/>
    <w:pPr>
      <w:widowControl/>
      <w:numPr>
        <w:ilvl w:val="0"/>
        <w:numId w:val="0"/>
      </w:numPr>
      <w:spacing w:line="415" w:lineRule="auto"/>
    </w:pPr>
    <w:rPr>
      <w:position w:val="0"/>
      <w:lang w:eastAsia="en-US"/>
    </w:rPr>
  </w:style>
  <w:style w:type="paragraph" w:customStyle="1" w:styleId="CIDOC0">
    <w:name w:val="CI_DOC正文"/>
    <w:basedOn w:val="a2"/>
    <w:rsid w:val="00A43DD9"/>
    <w:pPr>
      <w:spacing w:line="360" w:lineRule="auto"/>
      <w:ind w:firstLineChars="200" w:firstLine="200"/>
    </w:pPr>
    <w:rPr>
      <w:rFonts w:ascii="Calibri" w:hAnsi="Calibri" w:cs="Times New Roman"/>
      <w:sz w:val="21"/>
      <w:szCs w:val="20"/>
      <w:lang w:eastAsia="en-US"/>
    </w:rPr>
  </w:style>
  <w:style w:type="paragraph" w:customStyle="1" w:styleId="JQ">
    <w:name w:val="JQ正文"/>
    <w:rsid w:val="00A43DD9"/>
    <w:pPr>
      <w:spacing w:line="288" w:lineRule="auto"/>
      <w:ind w:firstLineChars="200" w:firstLine="200"/>
    </w:pPr>
    <w:rPr>
      <w:rFonts w:ascii="宋体" w:hAnsi="宋体"/>
      <w:kern w:val="2"/>
      <w:sz w:val="21"/>
    </w:rPr>
  </w:style>
  <w:style w:type="paragraph" w:customStyle="1" w:styleId="xl130">
    <w:name w:val="xl130"/>
    <w:basedOn w:val="a2"/>
    <w:rsid w:val="00A43DD9"/>
    <w:pPr>
      <w:pBdr>
        <w:top w:val="single" w:sz="8" w:space="0" w:color="auto"/>
        <w:bottom w:val="single" w:sz="8" w:space="0" w:color="auto"/>
        <w:right w:val="single" w:sz="8" w:space="0" w:color="000000"/>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af3">
    <w:name w:val="样式 题注 + 居中"/>
    <w:basedOn w:val="af1"/>
    <w:rsid w:val="00A43DD9"/>
    <w:pPr>
      <w:widowControl/>
      <w:spacing w:before="152" w:after="160"/>
      <w:ind w:firstLine="432"/>
      <w:jc w:val="center"/>
    </w:pPr>
    <w:rPr>
      <w:kern w:val="0"/>
      <w:sz w:val="21"/>
    </w:rPr>
  </w:style>
  <w:style w:type="paragraph" w:customStyle="1" w:styleId="CM150">
    <w:name w:val="CM150"/>
    <w:basedOn w:val="Default"/>
    <w:next w:val="Default"/>
    <w:rsid w:val="00A43DD9"/>
    <w:pPr>
      <w:spacing w:line="468" w:lineRule="atLeast"/>
    </w:pPr>
    <w:rPr>
      <w:rFonts w:eastAsia="宋体"/>
      <w:color w:val="auto"/>
      <w:kern w:val="0"/>
    </w:rPr>
  </w:style>
  <w:style w:type="paragraph" w:customStyle="1" w:styleId="CM21">
    <w:name w:val="CM21"/>
    <w:basedOn w:val="Default"/>
    <w:next w:val="Default"/>
    <w:rsid w:val="00A43DD9"/>
    <w:pPr>
      <w:spacing w:line="468" w:lineRule="atLeast"/>
    </w:pPr>
    <w:rPr>
      <w:rFonts w:eastAsia="宋体"/>
      <w:color w:val="auto"/>
      <w:kern w:val="0"/>
    </w:rPr>
  </w:style>
  <w:style w:type="paragraph" w:customStyle="1" w:styleId="CM31">
    <w:name w:val="CM31"/>
    <w:basedOn w:val="Default"/>
    <w:next w:val="Default"/>
    <w:rsid w:val="00A43DD9"/>
    <w:pPr>
      <w:spacing w:line="508" w:lineRule="atLeast"/>
    </w:pPr>
    <w:rPr>
      <w:rFonts w:eastAsia="宋体"/>
      <w:color w:val="auto"/>
      <w:kern w:val="0"/>
    </w:rPr>
  </w:style>
  <w:style w:type="paragraph" w:customStyle="1" w:styleId="CM125">
    <w:name w:val="CM125"/>
    <w:basedOn w:val="Default"/>
    <w:next w:val="Default"/>
    <w:rsid w:val="00A43DD9"/>
    <w:pPr>
      <w:spacing w:line="468" w:lineRule="atLeast"/>
    </w:pPr>
    <w:rPr>
      <w:rFonts w:eastAsia="宋体"/>
      <w:color w:val="auto"/>
      <w:kern w:val="0"/>
    </w:rPr>
  </w:style>
  <w:style w:type="paragraph" w:customStyle="1" w:styleId="xl45">
    <w:name w:val="xl45"/>
    <w:basedOn w:val="a2"/>
    <w:rsid w:val="00A43DD9"/>
    <w:pPr>
      <w:pBdr>
        <w:bottom w:val="single" w:sz="4" w:space="0" w:color="auto"/>
      </w:pBdr>
      <w:spacing w:before="100" w:beforeAutospacing="1" w:after="100" w:afterAutospacing="1" w:line="360" w:lineRule="auto"/>
      <w:jc w:val="center"/>
    </w:pPr>
    <w:rPr>
      <w:rFonts w:cs="Times New Roman"/>
      <w:sz w:val="20"/>
      <w:szCs w:val="20"/>
    </w:rPr>
  </w:style>
  <w:style w:type="paragraph" w:customStyle="1" w:styleId="xl39">
    <w:name w:val="xl39"/>
    <w:basedOn w:val="a2"/>
    <w:rsid w:val="00A43DD9"/>
    <w:pPr>
      <w:pBdr>
        <w:top w:val="single" w:sz="4" w:space="0" w:color="auto"/>
      </w:pBdr>
      <w:spacing w:before="100" w:beforeAutospacing="1" w:after="100" w:afterAutospacing="1" w:line="360" w:lineRule="auto"/>
      <w:jc w:val="center"/>
    </w:pPr>
    <w:rPr>
      <w:rFonts w:cs="Times New Roman"/>
      <w:sz w:val="20"/>
      <w:szCs w:val="20"/>
    </w:rPr>
  </w:style>
  <w:style w:type="paragraph" w:customStyle="1" w:styleId="xl32">
    <w:name w:val="xl32"/>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cs="Times New Roman"/>
      <w:b/>
      <w:color w:val="FF0000"/>
      <w:sz w:val="20"/>
      <w:szCs w:val="20"/>
    </w:rPr>
  </w:style>
  <w:style w:type="paragraph" w:customStyle="1" w:styleId="xl26">
    <w:name w:val="xl26"/>
    <w:basedOn w:val="a2"/>
    <w:rsid w:val="00A43DD9"/>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360" w:lineRule="auto"/>
    </w:pPr>
    <w:rPr>
      <w:rFonts w:cs="Times New Roman"/>
      <w:sz w:val="20"/>
      <w:szCs w:val="20"/>
    </w:rPr>
  </w:style>
  <w:style w:type="paragraph" w:customStyle="1" w:styleId="CM36">
    <w:name w:val="CM36"/>
    <w:basedOn w:val="Default"/>
    <w:next w:val="Default"/>
    <w:rsid w:val="00A43DD9"/>
    <w:pPr>
      <w:spacing w:line="468" w:lineRule="atLeast"/>
    </w:pPr>
    <w:rPr>
      <w:rFonts w:eastAsia="宋体"/>
      <w:color w:val="auto"/>
      <w:kern w:val="0"/>
    </w:rPr>
  </w:style>
  <w:style w:type="paragraph" w:customStyle="1" w:styleId="List2">
    <w:name w:val="List2"/>
    <w:basedOn w:val="Default"/>
    <w:next w:val="Default"/>
    <w:rsid w:val="00A43DD9"/>
    <w:rPr>
      <w:rFonts w:ascii="BMIPJP+Arial" w:eastAsia="BMIPJP+Arial"/>
      <w:color w:val="auto"/>
      <w:kern w:val="0"/>
    </w:rPr>
  </w:style>
  <w:style w:type="paragraph" w:customStyle="1" w:styleId="Style2">
    <w:name w:val="Style2"/>
    <w:basedOn w:val="20"/>
    <w:rsid w:val="00A43DD9"/>
    <w:pPr>
      <w:tabs>
        <w:tab w:val="left" w:pos="432"/>
        <w:tab w:val="left" w:pos="576"/>
      </w:tabs>
      <w:spacing w:before="240" w:afterLines="100" w:line="413" w:lineRule="auto"/>
    </w:pPr>
    <w:rPr>
      <w:rFonts w:ascii="宋体" w:eastAsia="宋体" w:hAnsi="宋体"/>
      <w:b w:val="0"/>
      <w:bCs w:val="0"/>
      <w:sz w:val="30"/>
      <w:szCs w:val="20"/>
    </w:rPr>
  </w:style>
  <w:style w:type="paragraph" w:customStyle="1" w:styleId="xl37">
    <w:name w:val="xl37"/>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cs="Times New Roman"/>
      <w:sz w:val="20"/>
      <w:szCs w:val="20"/>
    </w:rPr>
  </w:style>
  <w:style w:type="paragraph" w:customStyle="1" w:styleId="52">
    <w:name w:val="样式5"/>
    <w:basedOn w:val="6"/>
    <w:rsid w:val="00A43DD9"/>
    <w:pPr>
      <w:numPr>
        <w:ilvl w:val="0"/>
        <w:numId w:val="0"/>
      </w:numPr>
      <w:tabs>
        <w:tab w:val="left" w:pos="576"/>
      </w:tabs>
      <w:ind w:left="576" w:hanging="9"/>
    </w:pPr>
    <w:rPr>
      <w:rFonts w:ascii="Times New Roman" w:eastAsia="宋体" w:hAnsi="Times New Roman"/>
      <w:kern w:val="44"/>
      <w:position w:val="0"/>
    </w:rPr>
  </w:style>
  <w:style w:type="paragraph" w:customStyle="1" w:styleId="Char2CharCharCharChar">
    <w:name w:val="Char2 Char Char Char Char"/>
    <w:basedOn w:val="a2"/>
    <w:rsid w:val="00A43DD9"/>
    <w:pPr>
      <w:widowControl w:val="0"/>
      <w:spacing w:line="360" w:lineRule="auto"/>
      <w:jc w:val="both"/>
    </w:pPr>
    <w:rPr>
      <w:rFonts w:ascii="Tahoma" w:hAnsi="Tahoma" w:cs="Times New Roman"/>
      <w:kern w:val="2"/>
      <w:szCs w:val="20"/>
    </w:rPr>
  </w:style>
  <w:style w:type="paragraph" w:customStyle="1" w:styleId="31">
    <w:name w:val="列表项目符号 31"/>
    <w:basedOn w:val="a2"/>
    <w:rsid w:val="00A43DD9"/>
    <w:pPr>
      <w:numPr>
        <w:ilvl w:val="2"/>
        <w:numId w:val="5"/>
      </w:numPr>
      <w:tabs>
        <w:tab w:val="left" w:pos="720"/>
        <w:tab w:val="left" w:pos="1620"/>
      </w:tabs>
      <w:spacing w:line="360" w:lineRule="auto"/>
      <w:ind w:left="720"/>
    </w:pPr>
    <w:rPr>
      <w:rFonts w:ascii="Arial" w:hAnsi="Arial" w:cs="Times New Roman"/>
      <w:sz w:val="16"/>
      <w:szCs w:val="20"/>
      <w:lang w:eastAsia="en-US"/>
    </w:rPr>
  </w:style>
  <w:style w:type="paragraph" w:customStyle="1" w:styleId="CM40">
    <w:name w:val="CM40"/>
    <w:basedOn w:val="Default"/>
    <w:next w:val="Default"/>
    <w:rsid w:val="00A43DD9"/>
    <w:pPr>
      <w:spacing w:line="468" w:lineRule="atLeast"/>
    </w:pPr>
    <w:rPr>
      <w:rFonts w:eastAsia="宋体"/>
      <w:color w:val="auto"/>
      <w:kern w:val="0"/>
    </w:rPr>
  </w:style>
  <w:style w:type="paragraph" w:styleId="61">
    <w:name w:val="toc 6"/>
    <w:basedOn w:val="a2"/>
    <w:next w:val="a2"/>
    <w:uiPriority w:val="39"/>
    <w:rsid w:val="00A43DD9"/>
    <w:pPr>
      <w:widowControl w:val="0"/>
      <w:spacing w:line="360" w:lineRule="auto"/>
      <w:ind w:leftChars="1000" w:left="2100"/>
      <w:jc w:val="both"/>
    </w:pPr>
    <w:rPr>
      <w:rFonts w:ascii="Calibri" w:hAnsi="Calibri" w:cs="Times New Roman"/>
      <w:kern w:val="2"/>
      <w:sz w:val="21"/>
      <w:szCs w:val="20"/>
    </w:rPr>
  </w:style>
  <w:style w:type="paragraph" w:customStyle="1" w:styleId="a">
    <w:name w:val="一级"/>
    <w:basedOn w:val="a2"/>
    <w:rsid w:val="00A43DD9"/>
    <w:pPr>
      <w:widowControl w:val="0"/>
      <w:numPr>
        <w:numId w:val="6"/>
      </w:numPr>
      <w:tabs>
        <w:tab w:val="left" w:pos="420"/>
      </w:tabs>
      <w:spacing w:line="360" w:lineRule="auto"/>
      <w:jc w:val="both"/>
    </w:pPr>
    <w:rPr>
      <w:rFonts w:ascii="Calibri" w:hAnsi="Calibri" w:cs="Times New Roman"/>
      <w:kern w:val="2"/>
      <w:sz w:val="21"/>
      <w:szCs w:val="20"/>
    </w:rPr>
  </w:style>
  <w:style w:type="paragraph" w:customStyle="1" w:styleId="CM35">
    <w:name w:val="CM35"/>
    <w:basedOn w:val="Default"/>
    <w:next w:val="Default"/>
    <w:rsid w:val="00A43DD9"/>
    <w:pPr>
      <w:spacing w:line="468" w:lineRule="atLeast"/>
    </w:pPr>
    <w:rPr>
      <w:rFonts w:eastAsia="宋体"/>
      <w:color w:val="auto"/>
      <w:kern w:val="0"/>
    </w:rPr>
  </w:style>
  <w:style w:type="paragraph" w:customStyle="1" w:styleId="xl135">
    <w:name w:val="xl135"/>
    <w:basedOn w:val="a2"/>
    <w:rsid w:val="00A43DD9"/>
    <w:pPr>
      <w:pBdr>
        <w:left w:val="single" w:sz="8" w:space="0" w:color="auto"/>
        <w:bottom w:val="single" w:sz="8" w:space="0" w:color="000000"/>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styleId="26">
    <w:name w:val="toc 2"/>
    <w:basedOn w:val="a2"/>
    <w:next w:val="a2"/>
    <w:uiPriority w:val="39"/>
    <w:rsid w:val="00A43DD9"/>
    <w:pPr>
      <w:widowControl w:val="0"/>
      <w:spacing w:line="360" w:lineRule="auto"/>
      <w:ind w:leftChars="200" w:left="420"/>
      <w:jc w:val="both"/>
    </w:pPr>
    <w:rPr>
      <w:rFonts w:ascii="Calibri" w:hAnsi="Calibri" w:cs="Times New Roman"/>
      <w:kern w:val="2"/>
      <w:sz w:val="21"/>
      <w:szCs w:val="20"/>
    </w:rPr>
  </w:style>
  <w:style w:type="paragraph" w:customStyle="1" w:styleId="CM197">
    <w:name w:val="CM197"/>
    <w:basedOn w:val="Default"/>
    <w:next w:val="Default"/>
    <w:rsid w:val="00A43DD9"/>
    <w:pPr>
      <w:spacing w:after="78"/>
    </w:pPr>
    <w:rPr>
      <w:rFonts w:eastAsia="宋体"/>
      <w:color w:val="auto"/>
      <w:kern w:val="0"/>
    </w:rPr>
  </w:style>
  <w:style w:type="paragraph" w:customStyle="1" w:styleId="Paragraph4">
    <w:name w:val="Paragraph4"/>
    <w:basedOn w:val="a2"/>
    <w:rsid w:val="00A43DD9"/>
    <w:pPr>
      <w:widowControl w:val="0"/>
      <w:spacing w:before="80" w:line="360" w:lineRule="auto"/>
      <w:ind w:left="2250"/>
      <w:jc w:val="both"/>
    </w:pPr>
    <w:rPr>
      <w:rFonts w:ascii="Calibri" w:hAnsi="Calibri" w:cs="Times New Roman"/>
      <w:sz w:val="20"/>
      <w:szCs w:val="20"/>
      <w:lang w:eastAsia="en-US"/>
    </w:rPr>
  </w:style>
  <w:style w:type="paragraph" w:customStyle="1" w:styleId="CM155">
    <w:name w:val="CM155"/>
    <w:basedOn w:val="Default"/>
    <w:next w:val="Default"/>
    <w:rsid w:val="00A43DD9"/>
    <w:pPr>
      <w:spacing w:line="468" w:lineRule="atLeast"/>
    </w:pPr>
    <w:rPr>
      <w:rFonts w:eastAsia="宋体"/>
      <w:color w:val="auto"/>
      <w:kern w:val="0"/>
    </w:rPr>
  </w:style>
  <w:style w:type="paragraph" w:customStyle="1" w:styleId="CM132">
    <w:name w:val="CM132"/>
    <w:basedOn w:val="Default"/>
    <w:next w:val="Default"/>
    <w:rsid w:val="00A43DD9"/>
    <w:pPr>
      <w:spacing w:line="283" w:lineRule="atLeast"/>
    </w:pPr>
    <w:rPr>
      <w:rFonts w:eastAsia="宋体"/>
      <w:color w:val="auto"/>
      <w:kern w:val="0"/>
    </w:rPr>
  </w:style>
  <w:style w:type="paragraph" w:customStyle="1" w:styleId="CM38">
    <w:name w:val="CM38"/>
    <w:basedOn w:val="Default"/>
    <w:next w:val="Default"/>
    <w:rsid w:val="00A43DD9"/>
    <w:pPr>
      <w:spacing w:line="468" w:lineRule="atLeast"/>
    </w:pPr>
    <w:rPr>
      <w:rFonts w:eastAsia="宋体"/>
      <w:color w:val="auto"/>
      <w:kern w:val="0"/>
    </w:rPr>
  </w:style>
  <w:style w:type="paragraph" w:customStyle="1" w:styleId="CM92">
    <w:name w:val="CM92"/>
    <w:basedOn w:val="Default"/>
    <w:next w:val="Default"/>
    <w:rsid w:val="00A43DD9"/>
    <w:pPr>
      <w:spacing w:line="468" w:lineRule="atLeast"/>
    </w:pPr>
    <w:rPr>
      <w:rFonts w:eastAsia="宋体"/>
      <w:color w:val="auto"/>
      <w:kern w:val="0"/>
    </w:rPr>
  </w:style>
  <w:style w:type="paragraph" w:customStyle="1" w:styleId="CM39">
    <w:name w:val="CM39"/>
    <w:basedOn w:val="Default"/>
    <w:next w:val="Default"/>
    <w:rsid w:val="00A43DD9"/>
    <w:pPr>
      <w:spacing w:line="468" w:lineRule="atLeast"/>
    </w:pPr>
    <w:rPr>
      <w:rFonts w:eastAsia="宋体"/>
      <w:color w:val="auto"/>
      <w:kern w:val="0"/>
    </w:rPr>
  </w:style>
  <w:style w:type="paragraph" w:styleId="af4">
    <w:name w:val="List Paragraph"/>
    <w:basedOn w:val="a2"/>
    <w:uiPriority w:val="34"/>
    <w:qFormat/>
    <w:rsid w:val="00A43DD9"/>
    <w:pPr>
      <w:widowControl w:val="0"/>
      <w:spacing w:line="360" w:lineRule="auto"/>
      <w:ind w:firstLineChars="200" w:firstLine="420"/>
      <w:jc w:val="both"/>
    </w:pPr>
    <w:rPr>
      <w:rFonts w:ascii="Calibri" w:hAnsi="Calibri" w:cs="Times New Roman"/>
      <w:kern w:val="2"/>
      <w:sz w:val="21"/>
      <w:szCs w:val="20"/>
    </w:rPr>
  </w:style>
  <w:style w:type="paragraph" w:customStyle="1" w:styleId="xl33">
    <w:name w:val="xl33"/>
    <w:basedOn w:val="a2"/>
    <w:rsid w:val="00A43DD9"/>
    <w:pPr>
      <w:pBdr>
        <w:top w:val="single" w:sz="4" w:space="0" w:color="auto"/>
        <w:left w:val="single" w:sz="4" w:space="0" w:color="auto"/>
        <w:bottom w:val="single" w:sz="4" w:space="0" w:color="auto"/>
      </w:pBdr>
      <w:spacing w:before="100" w:beforeAutospacing="1" w:after="100" w:afterAutospacing="1" w:line="360" w:lineRule="auto"/>
    </w:pPr>
    <w:rPr>
      <w:rFonts w:cs="Times New Roman"/>
      <w:sz w:val="20"/>
      <w:szCs w:val="20"/>
    </w:rPr>
  </w:style>
  <w:style w:type="paragraph" w:customStyle="1" w:styleId="27">
    <w:name w:val="第2层序列"/>
    <w:basedOn w:val="a2"/>
    <w:rsid w:val="00A43DD9"/>
    <w:pPr>
      <w:widowControl w:val="0"/>
      <w:tabs>
        <w:tab w:val="left" w:pos="840"/>
        <w:tab w:val="left" w:pos="945"/>
      </w:tabs>
      <w:spacing w:before="60" w:after="60" w:line="360" w:lineRule="auto"/>
      <w:ind w:left="840" w:hanging="420"/>
      <w:jc w:val="both"/>
    </w:pPr>
    <w:rPr>
      <w:rFonts w:ascii="Calibri" w:hAnsi="Calibri" w:cs="Times New Roman"/>
      <w:kern w:val="2"/>
      <w:szCs w:val="20"/>
    </w:rPr>
  </w:style>
  <w:style w:type="paragraph" w:customStyle="1" w:styleId="CellBody">
    <w:name w:val="CellBody"/>
    <w:basedOn w:val="Default"/>
    <w:next w:val="Default"/>
    <w:rsid w:val="00A43DD9"/>
    <w:pPr>
      <w:spacing w:before="60" w:after="60"/>
    </w:pPr>
    <w:rPr>
      <w:rFonts w:ascii="BMIPJP+Arial" w:eastAsia="BMIPJP+Arial"/>
      <w:color w:val="auto"/>
      <w:kern w:val="0"/>
    </w:rPr>
  </w:style>
  <w:style w:type="paragraph" w:customStyle="1" w:styleId="1f9">
    <w:name w:val="样式 标题 1 + 图案: 清除 (深青)"/>
    <w:basedOn w:val="13"/>
    <w:rsid w:val="00A43DD9"/>
    <w:pPr>
      <w:pageBreakBefore w:val="0"/>
      <w:numPr>
        <w:numId w:val="0"/>
      </w:numPr>
      <w:shd w:val="clear" w:color="auto" w:fill="003366"/>
      <w:tabs>
        <w:tab w:val="left" w:pos="432"/>
      </w:tabs>
      <w:ind w:left="420" w:hanging="420"/>
    </w:pPr>
    <w:rPr>
      <w:rFonts w:ascii="Tahoma" w:eastAsia="黑体" w:hAnsi="Tahoma"/>
      <w:position w:val="0"/>
    </w:rPr>
  </w:style>
  <w:style w:type="paragraph" w:customStyle="1" w:styleId="Tabletext">
    <w:name w:val="Tabletext"/>
    <w:basedOn w:val="a2"/>
    <w:rsid w:val="00A43DD9"/>
    <w:pPr>
      <w:keepLines/>
      <w:widowControl w:val="0"/>
      <w:autoSpaceDE w:val="0"/>
      <w:autoSpaceDN w:val="0"/>
      <w:adjustRightInd w:val="0"/>
      <w:spacing w:after="120" w:line="300" w:lineRule="auto"/>
    </w:pPr>
    <w:rPr>
      <w:rFonts w:ascii="Calibri" w:hAnsi="Calibri" w:cs="Times New Roman"/>
      <w:sz w:val="21"/>
      <w:szCs w:val="20"/>
    </w:rPr>
  </w:style>
  <w:style w:type="paragraph" w:customStyle="1" w:styleId="53">
    <w:name w:val="标题5"/>
    <w:basedOn w:val="5"/>
    <w:rsid w:val="00A43DD9"/>
    <w:pPr>
      <w:numPr>
        <w:ilvl w:val="0"/>
        <w:numId w:val="0"/>
      </w:numPr>
      <w:autoSpaceDE w:val="0"/>
      <w:autoSpaceDN w:val="0"/>
      <w:adjustRightInd w:val="0"/>
      <w:spacing w:before="280" w:after="290" w:line="372" w:lineRule="auto"/>
    </w:pPr>
    <w:rPr>
      <w:kern w:val="0"/>
      <w:position w:val="0"/>
    </w:rPr>
  </w:style>
  <w:style w:type="paragraph" w:customStyle="1" w:styleId="TableNormal1">
    <w:name w:val="Table Normal1"/>
    <w:rsid w:val="00A43DD9"/>
    <w:rPr>
      <w:sz w:val="22"/>
      <w:lang w:eastAsia="en-US"/>
    </w:rPr>
  </w:style>
  <w:style w:type="paragraph" w:customStyle="1" w:styleId="7-">
    <w:name w:val="7-*"/>
    <w:basedOn w:val="6-"/>
    <w:rsid w:val="00A43DD9"/>
    <w:pPr>
      <w:numPr>
        <w:numId w:val="7"/>
      </w:numPr>
    </w:pPr>
  </w:style>
  <w:style w:type="paragraph" w:customStyle="1" w:styleId="CM60">
    <w:name w:val="CM60"/>
    <w:basedOn w:val="Default"/>
    <w:next w:val="Default"/>
    <w:rsid w:val="00A43DD9"/>
    <w:pPr>
      <w:spacing w:line="468" w:lineRule="atLeast"/>
    </w:pPr>
    <w:rPr>
      <w:rFonts w:eastAsia="宋体"/>
      <w:color w:val="auto"/>
      <w:kern w:val="0"/>
    </w:rPr>
  </w:style>
  <w:style w:type="paragraph" w:styleId="36">
    <w:name w:val="toc 3"/>
    <w:basedOn w:val="a2"/>
    <w:next w:val="a2"/>
    <w:uiPriority w:val="39"/>
    <w:rsid w:val="00A43DD9"/>
    <w:pPr>
      <w:widowControl w:val="0"/>
      <w:spacing w:line="360" w:lineRule="auto"/>
      <w:ind w:leftChars="400" w:left="840"/>
      <w:jc w:val="both"/>
    </w:pPr>
    <w:rPr>
      <w:rFonts w:ascii="Calibri" w:hAnsi="Calibri" w:cs="Times New Roman"/>
      <w:kern w:val="2"/>
      <w:sz w:val="21"/>
      <w:szCs w:val="20"/>
    </w:rPr>
  </w:style>
  <w:style w:type="paragraph" w:customStyle="1" w:styleId="Char1CharCharChar">
    <w:name w:val="Char1 Char Char Char"/>
    <w:basedOn w:val="a2"/>
    <w:rsid w:val="00A43DD9"/>
    <w:pPr>
      <w:widowControl w:val="0"/>
      <w:tabs>
        <w:tab w:val="left" w:pos="420"/>
      </w:tabs>
      <w:spacing w:line="360" w:lineRule="auto"/>
      <w:ind w:left="420" w:hanging="420"/>
      <w:jc w:val="both"/>
    </w:pPr>
    <w:rPr>
      <w:rFonts w:ascii="Tahoma" w:hAnsi="Tahoma" w:cs="Times New Roman"/>
      <w:kern w:val="2"/>
      <w:szCs w:val="20"/>
    </w:rPr>
  </w:style>
  <w:style w:type="paragraph" w:customStyle="1" w:styleId="af5">
    <w:name w:val="封面标签"/>
    <w:basedOn w:val="a2"/>
    <w:rsid w:val="00A43DD9"/>
    <w:pPr>
      <w:widowControl w:val="0"/>
      <w:spacing w:line="360" w:lineRule="auto"/>
      <w:jc w:val="both"/>
    </w:pPr>
    <w:rPr>
      <w:rFonts w:ascii="黑体" w:eastAsia="黑体" w:hAnsi="Calibri" w:cs="Times New Roman"/>
      <w:kern w:val="2"/>
      <w:szCs w:val="20"/>
    </w:rPr>
  </w:style>
  <w:style w:type="paragraph" w:customStyle="1" w:styleId="af6">
    <w:name w:val="段落正文"/>
    <w:basedOn w:val="a2"/>
    <w:rsid w:val="00A43DD9"/>
    <w:pPr>
      <w:widowControl w:val="0"/>
      <w:spacing w:line="360" w:lineRule="auto"/>
      <w:ind w:firstLineChars="200" w:firstLine="420"/>
      <w:jc w:val="both"/>
    </w:pPr>
    <w:rPr>
      <w:rFonts w:cs="Times New Roman"/>
      <w:kern w:val="2"/>
      <w:szCs w:val="20"/>
    </w:rPr>
  </w:style>
  <w:style w:type="paragraph" w:customStyle="1" w:styleId="Bullet">
    <w:name w:val="Bullet"/>
    <w:basedOn w:val="a2"/>
    <w:rsid w:val="00A43DD9"/>
    <w:pPr>
      <w:tabs>
        <w:tab w:val="left" w:pos="720"/>
      </w:tabs>
      <w:spacing w:before="120" w:line="360" w:lineRule="auto"/>
      <w:ind w:left="-426" w:right="360" w:firstLine="426"/>
      <w:jc w:val="both"/>
    </w:pPr>
    <w:rPr>
      <w:rFonts w:ascii="Book Antiqua" w:hAnsi="Book Antiqua" w:cs="Times New Roman"/>
      <w:sz w:val="20"/>
      <w:szCs w:val="20"/>
      <w:lang w:eastAsia="en-US"/>
    </w:rPr>
  </w:style>
  <w:style w:type="paragraph" w:customStyle="1" w:styleId="CM163">
    <w:name w:val="CM163"/>
    <w:basedOn w:val="Default"/>
    <w:next w:val="Default"/>
    <w:rsid w:val="00A43DD9"/>
    <w:pPr>
      <w:spacing w:line="468" w:lineRule="atLeast"/>
    </w:pPr>
    <w:rPr>
      <w:rFonts w:eastAsia="宋体"/>
      <w:color w:val="auto"/>
      <w:kern w:val="0"/>
    </w:rPr>
  </w:style>
  <w:style w:type="paragraph" w:customStyle="1" w:styleId="CM106">
    <w:name w:val="CM106"/>
    <w:basedOn w:val="Default"/>
    <w:next w:val="Default"/>
    <w:rsid w:val="00A43DD9"/>
    <w:pPr>
      <w:spacing w:line="468" w:lineRule="atLeast"/>
    </w:pPr>
    <w:rPr>
      <w:rFonts w:eastAsia="宋体"/>
      <w:color w:val="auto"/>
      <w:kern w:val="0"/>
    </w:rPr>
  </w:style>
  <w:style w:type="paragraph" w:customStyle="1" w:styleId="CM52">
    <w:name w:val="CM52"/>
    <w:basedOn w:val="Default"/>
    <w:next w:val="Default"/>
    <w:rsid w:val="00A43DD9"/>
    <w:pPr>
      <w:spacing w:line="468" w:lineRule="atLeast"/>
    </w:pPr>
    <w:rPr>
      <w:rFonts w:eastAsia="宋体"/>
      <w:color w:val="auto"/>
      <w:kern w:val="0"/>
    </w:rPr>
  </w:style>
  <w:style w:type="paragraph" w:customStyle="1" w:styleId="CM179">
    <w:name w:val="CM179"/>
    <w:basedOn w:val="Default"/>
    <w:next w:val="Default"/>
    <w:rsid w:val="00A43DD9"/>
    <w:pPr>
      <w:spacing w:after="545"/>
    </w:pPr>
    <w:rPr>
      <w:rFonts w:eastAsia="宋体"/>
      <w:color w:val="auto"/>
      <w:kern w:val="0"/>
    </w:rPr>
  </w:style>
  <w:style w:type="paragraph" w:customStyle="1" w:styleId="xl68">
    <w:name w:val="xl68"/>
    <w:basedOn w:val="a2"/>
    <w:rsid w:val="00A43DD9"/>
    <w:pPr>
      <w:pBdr>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27">
    <w:name w:val="xl27"/>
    <w:basedOn w:val="a2"/>
    <w:rsid w:val="00A43DD9"/>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line="360" w:lineRule="auto"/>
    </w:pPr>
    <w:rPr>
      <w:rFonts w:cs="Times New Roman"/>
      <w:sz w:val="20"/>
      <w:szCs w:val="20"/>
    </w:rPr>
  </w:style>
  <w:style w:type="paragraph" w:customStyle="1" w:styleId="xl71">
    <w:name w:val="xl71"/>
    <w:basedOn w:val="a2"/>
    <w:rsid w:val="00A43DD9"/>
    <w:pPr>
      <w:pBdr>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CM185">
    <w:name w:val="CM185"/>
    <w:basedOn w:val="Default"/>
    <w:next w:val="Default"/>
    <w:rsid w:val="00A43DD9"/>
    <w:pPr>
      <w:spacing w:after="913"/>
    </w:pPr>
    <w:rPr>
      <w:rFonts w:eastAsia="宋体"/>
      <w:color w:val="auto"/>
      <w:kern w:val="0"/>
    </w:rPr>
  </w:style>
  <w:style w:type="paragraph" w:customStyle="1" w:styleId="xl74">
    <w:name w:val="xl74"/>
    <w:basedOn w:val="a2"/>
    <w:rsid w:val="00A43DD9"/>
    <w:pPr>
      <w:pBdr>
        <w:bottom w:val="single" w:sz="8" w:space="0" w:color="auto"/>
        <w:right w:val="single" w:sz="8" w:space="0" w:color="auto"/>
      </w:pBdr>
      <w:spacing w:before="100" w:beforeAutospacing="1" w:after="100" w:afterAutospacing="1" w:line="360" w:lineRule="auto"/>
      <w:textAlignment w:val="bottom"/>
    </w:pPr>
    <w:rPr>
      <w:rFonts w:ascii="微软雅黑" w:eastAsia="微软雅黑" w:hAnsi="微软雅黑" w:cs="Times New Roman"/>
      <w:color w:val="000000"/>
      <w:sz w:val="21"/>
      <w:szCs w:val="20"/>
    </w:rPr>
  </w:style>
  <w:style w:type="paragraph" w:customStyle="1" w:styleId="CM13">
    <w:name w:val="CM13"/>
    <w:basedOn w:val="Default"/>
    <w:next w:val="Default"/>
    <w:rsid w:val="00A43DD9"/>
    <w:pPr>
      <w:spacing w:line="468" w:lineRule="atLeast"/>
    </w:pPr>
    <w:rPr>
      <w:rFonts w:eastAsia="宋体"/>
      <w:color w:val="auto"/>
      <w:kern w:val="0"/>
    </w:rPr>
  </w:style>
  <w:style w:type="paragraph" w:customStyle="1" w:styleId="xl77">
    <w:name w:val="xl77"/>
    <w:basedOn w:val="a2"/>
    <w:rsid w:val="00A43DD9"/>
    <w:pPr>
      <w:pBdr>
        <w:top w:val="single" w:sz="8" w:space="0" w:color="auto"/>
        <w:left w:val="single" w:sz="8" w:space="0" w:color="auto"/>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Char210">
    <w:name w:val="Char21"/>
    <w:basedOn w:val="a2"/>
    <w:rsid w:val="00A43DD9"/>
    <w:pPr>
      <w:widowControl w:val="0"/>
      <w:spacing w:line="360" w:lineRule="auto"/>
      <w:jc w:val="both"/>
    </w:pPr>
    <w:rPr>
      <w:rFonts w:ascii="Tahoma" w:hAnsi="Tahoma" w:cs="Times New Roman"/>
      <w:kern w:val="2"/>
      <w:szCs w:val="20"/>
    </w:rPr>
  </w:style>
  <w:style w:type="paragraph" w:customStyle="1" w:styleId="xl81">
    <w:name w:val="xl81"/>
    <w:basedOn w:val="a2"/>
    <w:rsid w:val="00A43DD9"/>
    <w:pPr>
      <w:pBdr>
        <w:top w:val="single" w:sz="8" w:space="0" w:color="auto"/>
        <w:left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Char30">
    <w:name w:val="Char3"/>
    <w:basedOn w:val="a2"/>
    <w:rsid w:val="00A43DD9"/>
    <w:pPr>
      <w:widowControl w:val="0"/>
      <w:spacing w:line="360" w:lineRule="auto"/>
      <w:jc w:val="both"/>
    </w:pPr>
    <w:rPr>
      <w:rFonts w:ascii="Tahoma" w:hAnsi="Tahoma" w:cs="Times New Roman"/>
      <w:kern w:val="2"/>
      <w:szCs w:val="20"/>
    </w:rPr>
  </w:style>
  <w:style w:type="paragraph" w:customStyle="1" w:styleId="xl84">
    <w:name w:val="xl84"/>
    <w:basedOn w:val="a2"/>
    <w:rsid w:val="00A43DD9"/>
    <w:pPr>
      <w:pBdr>
        <w:top w:val="single" w:sz="8" w:space="0" w:color="auto"/>
        <w:left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88">
    <w:name w:val="xl88"/>
    <w:basedOn w:val="a2"/>
    <w:rsid w:val="00A43DD9"/>
    <w:pPr>
      <w:pBdr>
        <w:top w:val="single" w:sz="8" w:space="0" w:color="auto"/>
        <w:left w:val="single" w:sz="8" w:space="0" w:color="auto"/>
        <w:right w:val="single" w:sz="8" w:space="0" w:color="auto"/>
      </w:pBdr>
      <w:shd w:val="clear" w:color="000000" w:fill="C0C0C0"/>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2PS042">
    <w:name w:val="样式 标题 2 PS + 右侧:  0.42 厘米"/>
    <w:basedOn w:val="2PS"/>
    <w:rsid w:val="00A43DD9"/>
    <w:pPr>
      <w:numPr>
        <w:numId w:val="3"/>
      </w:numPr>
      <w:tabs>
        <w:tab w:val="left" w:pos="432"/>
        <w:tab w:val="left" w:pos="576"/>
      </w:tabs>
      <w:spacing w:before="360" w:line="413" w:lineRule="auto"/>
      <w:ind w:right="238"/>
    </w:pPr>
  </w:style>
  <w:style w:type="paragraph" w:customStyle="1" w:styleId="2PS">
    <w:name w:val="标题 2 PS"/>
    <w:basedOn w:val="20"/>
    <w:rsid w:val="00A43DD9"/>
    <w:pPr>
      <w:tabs>
        <w:tab w:val="left" w:pos="576"/>
      </w:tabs>
      <w:spacing w:before="0" w:afterLines="100" w:line="240" w:lineRule="auto"/>
    </w:pPr>
    <w:rPr>
      <w:rFonts w:ascii="Tahoma" w:hAnsi="Tahoma"/>
      <w:bCs w:val="0"/>
      <w:sz w:val="36"/>
      <w:szCs w:val="20"/>
    </w:rPr>
  </w:style>
  <w:style w:type="paragraph" w:customStyle="1" w:styleId="62">
    <w:name w:val="样式6"/>
    <w:basedOn w:val="6"/>
    <w:next w:val="1fa"/>
    <w:rsid w:val="00A43DD9"/>
    <w:pPr>
      <w:numPr>
        <w:ilvl w:val="0"/>
        <w:numId w:val="0"/>
      </w:numPr>
      <w:ind w:left="1152" w:hanging="1152"/>
    </w:pPr>
    <w:rPr>
      <w:kern w:val="44"/>
      <w:position w:val="0"/>
    </w:rPr>
  </w:style>
  <w:style w:type="paragraph" w:customStyle="1" w:styleId="1fa">
    <w:name w:val="索引标题1"/>
    <w:basedOn w:val="a2"/>
    <w:next w:val="110"/>
    <w:rsid w:val="00A43DD9"/>
    <w:pPr>
      <w:widowControl w:val="0"/>
      <w:spacing w:line="360" w:lineRule="auto"/>
      <w:jc w:val="both"/>
    </w:pPr>
    <w:rPr>
      <w:rFonts w:ascii="Arial" w:hAnsi="Arial" w:cs="Times New Roman"/>
      <w:b/>
      <w:kern w:val="2"/>
      <w:sz w:val="21"/>
      <w:szCs w:val="20"/>
    </w:rPr>
  </w:style>
  <w:style w:type="paragraph" w:customStyle="1" w:styleId="110">
    <w:name w:val="索引 11"/>
    <w:basedOn w:val="a2"/>
    <w:next w:val="a2"/>
    <w:rsid w:val="00A43DD9"/>
    <w:pPr>
      <w:widowControl w:val="0"/>
      <w:spacing w:line="360" w:lineRule="auto"/>
      <w:jc w:val="both"/>
    </w:pPr>
    <w:rPr>
      <w:rFonts w:ascii="Calibri" w:hAnsi="Calibri" w:cs="Times New Roman"/>
      <w:kern w:val="2"/>
      <w:sz w:val="21"/>
      <w:szCs w:val="20"/>
    </w:rPr>
  </w:style>
  <w:style w:type="paragraph" w:customStyle="1" w:styleId="xl93">
    <w:name w:val="xl93"/>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MMTopic1">
    <w:name w:val="MM Topic 1"/>
    <w:basedOn w:val="13"/>
    <w:rsid w:val="00A43DD9"/>
    <w:pPr>
      <w:pageBreakBefore w:val="0"/>
      <w:numPr>
        <w:numId w:val="0"/>
      </w:numPr>
      <w:tabs>
        <w:tab w:val="num" w:pos="360"/>
        <w:tab w:val="left" w:pos="425"/>
      </w:tabs>
      <w:ind w:left="360" w:hanging="360"/>
      <w:jc w:val="left"/>
    </w:pPr>
    <w:rPr>
      <w:position w:val="0"/>
      <w:lang w:eastAsia="en-US"/>
    </w:rPr>
  </w:style>
  <w:style w:type="paragraph" w:customStyle="1" w:styleId="xl96">
    <w:name w:val="xl96"/>
    <w:basedOn w:val="a2"/>
    <w:rsid w:val="00A43DD9"/>
    <w:pPr>
      <w:pBdr>
        <w:right w:val="single" w:sz="8" w:space="0" w:color="auto"/>
      </w:pBdr>
      <w:shd w:val="clear" w:color="000000" w:fill="C0C0C0"/>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86">
    <w:name w:val="xl86"/>
    <w:basedOn w:val="a2"/>
    <w:rsid w:val="00A43DD9"/>
    <w:pPr>
      <w:pBdr>
        <w:bottom w:val="single" w:sz="8" w:space="0" w:color="auto"/>
      </w:pBdr>
      <w:shd w:val="clear" w:color="000000" w:fill="80808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xl98">
    <w:name w:val="xl98"/>
    <w:basedOn w:val="a2"/>
    <w:rsid w:val="00A43DD9"/>
    <w:pPr>
      <w:pBdr>
        <w:bottom w:val="single" w:sz="8" w:space="0" w:color="auto"/>
        <w:right w:val="single" w:sz="8" w:space="0" w:color="000000"/>
      </w:pBdr>
      <w:shd w:val="clear" w:color="000000" w:fill="99CC0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CM142">
    <w:name w:val="CM142"/>
    <w:basedOn w:val="Default"/>
    <w:next w:val="Default"/>
    <w:rsid w:val="00A43DD9"/>
    <w:pPr>
      <w:spacing w:line="468" w:lineRule="atLeast"/>
    </w:pPr>
    <w:rPr>
      <w:rFonts w:eastAsia="宋体"/>
      <w:color w:val="auto"/>
      <w:kern w:val="0"/>
    </w:rPr>
  </w:style>
  <w:style w:type="paragraph" w:customStyle="1" w:styleId="xl101">
    <w:name w:val="xl101"/>
    <w:basedOn w:val="a2"/>
    <w:rsid w:val="00A43DD9"/>
    <w:pPr>
      <w:pBdr>
        <w:top w:val="single" w:sz="8" w:space="0" w:color="auto"/>
        <w:bottom w:val="single" w:sz="8" w:space="0" w:color="auto"/>
        <w:right w:val="single" w:sz="8" w:space="0" w:color="000000"/>
      </w:pBdr>
      <w:shd w:val="clear" w:color="000000" w:fill="808080"/>
      <w:spacing w:before="100" w:beforeAutospacing="1" w:after="100" w:afterAutospacing="1" w:line="360" w:lineRule="auto"/>
    </w:pPr>
    <w:rPr>
      <w:rFonts w:ascii="微软雅黑" w:eastAsia="微软雅黑" w:hAnsi="微软雅黑" w:cs="Times New Roman"/>
      <w:b/>
      <w:color w:val="000000"/>
      <w:sz w:val="21"/>
      <w:szCs w:val="20"/>
    </w:rPr>
  </w:style>
  <w:style w:type="paragraph" w:styleId="1fb">
    <w:name w:val="toc 1"/>
    <w:basedOn w:val="a2"/>
    <w:next w:val="a2"/>
    <w:uiPriority w:val="39"/>
    <w:rsid w:val="00A43DD9"/>
    <w:pPr>
      <w:widowControl w:val="0"/>
      <w:spacing w:line="360" w:lineRule="auto"/>
      <w:jc w:val="both"/>
    </w:pPr>
    <w:rPr>
      <w:rFonts w:ascii="Calibri" w:hAnsi="Calibri" w:cs="Times New Roman"/>
      <w:kern w:val="2"/>
      <w:sz w:val="21"/>
      <w:szCs w:val="20"/>
    </w:rPr>
  </w:style>
  <w:style w:type="paragraph" w:customStyle="1" w:styleId="xl104">
    <w:name w:val="xl104"/>
    <w:basedOn w:val="a2"/>
    <w:rsid w:val="00A43DD9"/>
    <w:pPr>
      <w:pBdr>
        <w:top w:val="single" w:sz="8" w:space="0" w:color="auto"/>
        <w:lef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07">
    <w:name w:val="xl107"/>
    <w:basedOn w:val="a2"/>
    <w:rsid w:val="00A43DD9"/>
    <w:pPr>
      <w:pBdr>
        <w:left w:val="single" w:sz="8" w:space="0" w:color="auto"/>
        <w:bottom w:val="single" w:sz="8" w:space="0" w:color="000000"/>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37">
    <w:name w:val="xl137"/>
    <w:basedOn w:val="a2"/>
    <w:rsid w:val="00A43DD9"/>
    <w:pPr>
      <w:pBdr>
        <w:top w:val="single" w:sz="8" w:space="0" w:color="auto"/>
        <w:left w:val="single" w:sz="8" w:space="0" w:color="auto"/>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xl110">
    <w:name w:val="xl110"/>
    <w:basedOn w:val="a2"/>
    <w:rsid w:val="00A43DD9"/>
    <w:pPr>
      <w:pBdr>
        <w:left w:val="single" w:sz="8" w:space="0" w:color="auto"/>
        <w:right w:val="single" w:sz="8" w:space="0" w:color="auto"/>
      </w:pBdr>
      <w:shd w:val="clear" w:color="000000" w:fill="C0C0C0"/>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38">
    <w:name w:val="xl138"/>
    <w:basedOn w:val="a2"/>
    <w:rsid w:val="00A43DD9"/>
    <w:pPr>
      <w:pBdr>
        <w:top w:val="single" w:sz="8" w:space="0" w:color="auto"/>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xl113">
    <w:name w:val="xl113"/>
    <w:basedOn w:val="a2"/>
    <w:rsid w:val="00A43DD9"/>
    <w:pPr>
      <w:pBdr>
        <w:top w:val="single" w:sz="8" w:space="0" w:color="auto"/>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content1">
    <w:name w:val="content1"/>
    <w:basedOn w:val="a2"/>
    <w:rsid w:val="00A43DD9"/>
    <w:pPr>
      <w:spacing w:before="120" w:after="120" w:line="360" w:lineRule="auto"/>
    </w:pPr>
    <w:rPr>
      <w:rFonts w:cs="Times New Roman"/>
      <w:sz w:val="20"/>
      <w:szCs w:val="20"/>
    </w:rPr>
  </w:style>
  <w:style w:type="paragraph" w:customStyle="1" w:styleId="xl117">
    <w:name w:val="xl117"/>
    <w:basedOn w:val="a2"/>
    <w:rsid w:val="00A43DD9"/>
    <w:pPr>
      <w:pBdr>
        <w:left w:val="single" w:sz="8" w:space="0" w:color="auto"/>
        <w:bottom w:val="single" w:sz="8" w:space="0" w:color="auto"/>
        <w:right w:val="single" w:sz="8" w:space="0" w:color="auto"/>
      </w:pBdr>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21">
    <w:name w:val="xl121"/>
    <w:basedOn w:val="a2"/>
    <w:rsid w:val="00A43DD9"/>
    <w:pPr>
      <w:pBdr>
        <w:top w:val="single" w:sz="8" w:space="0" w:color="auto"/>
        <w:left w:val="single" w:sz="8" w:space="0" w:color="auto"/>
        <w:right w:val="single" w:sz="8" w:space="0" w:color="auto"/>
      </w:pBdr>
      <w:shd w:val="clear" w:color="000000" w:fill="C0C0C0"/>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24">
    <w:name w:val="xl124"/>
    <w:basedOn w:val="a2"/>
    <w:rsid w:val="00A43DD9"/>
    <w:pPr>
      <w:pBdr>
        <w:left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127">
    <w:name w:val="xl127"/>
    <w:basedOn w:val="a2"/>
    <w:rsid w:val="00A43DD9"/>
    <w:pPr>
      <w:pBdr>
        <w:top w:val="single" w:sz="8" w:space="0" w:color="auto"/>
        <w:left w:val="single" w:sz="8" w:space="0" w:color="auto"/>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xl128">
    <w:name w:val="xl128"/>
    <w:basedOn w:val="a2"/>
    <w:rsid w:val="00A43DD9"/>
    <w:pPr>
      <w:pBdr>
        <w:left w:val="single" w:sz="8" w:space="0" w:color="auto"/>
        <w:bottom w:val="single" w:sz="8" w:space="0" w:color="000000"/>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xl134">
    <w:name w:val="xl134"/>
    <w:basedOn w:val="a2"/>
    <w:rsid w:val="00A43DD9"/>
    <w:pPr>
      <w:pBdr>
        <w:top w:val="single" w:sz="8" w:space="0" w:color="auto"/>
        <w:left w:val="single" w:sz="8" w:space="0" w:color="auto"/>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xl65">
    <w:name w:val="xl65"/>
    <w:basedOn w:val="a2"/>
    <w:rsid w:val="00A43DD9"/>
    <w:pPr>
      <w:pBdr>
        <w:bottom w:val="single" w:sz="8" w:space="0" w:color="auto"/>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1fc">
    <w:name w:val="普通(网站)1"/>
    <w:basedOn w:val="a2"/>
    <w:rsid w:val="00A43DD9"/>
    <w:pPr>
      <w:spacing w:before="100" w:beforeAutospacing="1" w:after="100" w:afterAutospacing="1" w:line="360" w:lineRule="auto"/>
    </w:pPr>
    <w:rPr>
      <w:rFonts w:ascii="Calibri" w:eastAsia="Times New Roman" w:hAnsi="Calibri" w:cs="Times New Roman"/>
      <w:szCs w:val="20"/>
      <w:lang w:eastAsia="en-US"/>
    </w:rPr>
  </w:style>
  <w:style w:type="paragraph" w:customStyle="1" w:styleId="Bullet1122">
    <w:name w:val="Bullet 1/122"/>
    <w:basedOn w:val="a2"/>
    <w:rsid w:val="00A43DD9"/>
    <w:pPr>
      <w:numPr>
        <w:numId w:val="9"/>
      </w:numPr>
      <w:tabs>
        <w:tab w:val="left" w:pos="360"/>
        <w:tab w:val="left" w:pos="720"/>
        <w:tab w:val="left" w:pos="108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after="240" w:line="360" w:lineRule="auto"/>
      <w:ind w:left="504" w:hanging="144"/>
    </w:pPr>
    <w:rPr>
      <w:rFonts w:ascii="Calibri" w:eastAsia="PMingLiU" w:hAnsi="Calibri" w:cs="Times New Roman"/>
      <w:sz w:val="23"/>
      <w:szCs w:val="20"/>
      <w:lang w:eastAsia="en-US"/>
    </w:rPr>
  </w:style>
  <w:style w:type="paragraph" w:customStyle="1" w:styleId="1">
    <w:name w:val="列表编号1"/>
    <w:basedOn w:val="a2"/>
    <w:rsid w:val="00A43DD9"/>
    <w:pPr>
      <w:widowControl w:val="0"/>
      <w:numPr>
        <w:numId w:val="10"/>
      </w:numPr>
      <w:tabs>
        <w:tab w:val="left" w:pos="360"/>
      </w:tabs>
      <w:spacing w:line="360" w:lineRule="auto"/>
      <w:jc w:val="both"/>
    </w:pPr>
    <w:rPr>
      <w:rFonts w:ascii="Calibri" w:hAnsi="Calibri" w:cs="Times New Roman"/>
      <w:kern w:val="2"/>
      <w:szCs w:val="20"/>
    </w:rPr>
  </w:style>
  <w:style w:type="paragraph" w:customStyle="1" w:styleId="Body">
    <w:name w:val="Body"/>
    <w:basedOn w:val="a2"/>
    <w:rsid w:val="00A43DD9"/>
    <w:pPr>
      <w:spacing w:before="120" w:line="360" w:lineRule="auto"/>
      <w:jc w:val="both"/>
    </w:pPr>
    <w:rPr>
      <w:rFonts w:ascii="Book Antiqua" w:cs="Times New Roman"/>
      <w:sz w:val="20"/>
      <w:szCs w:val="20"/>
    </w:rPr>
  </w:style>
  <w:style w:type="paragraph" w:customStyle="1" w:styleId="CM54">
    <w:name w:val="CM54"/>
    <w:basedOn w:val="Default"/>
    <w:next w:val="Default"/>
    <w:rsid w:val="00A43DD9"/>
    <w:pPr>
      <w:spacing w:line="468" w:lineRule="atLeast"/>
    </w:pPr>
    <w:rPr>
      <w:rFonts w:eastAsia="宋体"/>
      <w:color w:val="auto"/>
      <w:kern w:val="0"/>
    </w:rPr>
  </w:style>
  <w:style w:type="paragraph" w:customStyle="1" w:styleId="xl46">
    <w:name w:val="xl46"/>
    <w:basedOn w:val="a2"/>
    <w:rsid w:val="00A43DD9"/>
    <w:pPr>
      <w:pBdr>
        <w:bottom w:val="single" w:sz="4" w:space="0" w:color="auto"/>
        <w:right w:val="single" w:sz="4" w:space="0" w:color="auto"/>
      </w:pBdr>
      <w:spacing w:before="100" w:beforeAutospacing="1" w:after="100" w:afterAutospacing="1" w:line="360" w:lineRule="auto"/>
      <w:jc w:val="center"/>
    </w:pPr>
    <w:rPr>
      <w:rFonts w:cs="Times New Roman"/>
      <w:sz w:val="20"/>
      <w:szCs w:val="20"/>
    </w:rPr>
  </w:style>
  <w:style w:type="paragraph" w:customStyle="1" w:styleId="xl41">
    <w:name w:val="xl41"/>
    <w:basedOn w:val="a2"/>
    <w:rsid w:val="00A43DD9"/>
    <w:pPr>
      <w:pBdr>
        <w:left w:val="single" w:sz="4" w:space="0" w:color="auto"/>
      </w:pBdr>
      <w:spacing w:before="100" w:beforeAutospacing="1" w:after="100" w:afterAutospacing="1" w:line="360" w:lineRule="auto"/>
      <w:jc w:val="center"/>
    </w:pPr>
    <w:rPr>
      <w:rFonts w:cs="Times New Roman"/>
      <w:sz w:val="20"/>
      <w:szCs w:val="20"/>
    </w:rPr>
  </w:style>
  <w:style w:type="paragraph" w:customStyle="1" w:styleId="37">
    <w:name w:val="第3层序列"/>
    <w:basedOn w:val="a2"/>
    <w:rsid w:val="00A43DD9"/>
    <w:pPr>
      <w:widowControl w:val="0"/>
      <w:tabs>
        <w:tab w:val="left" w:pos="1260"/>
      </w:tabs>
      <w:spacing w:before="60" w:after="60" w:line="360" w:lineRule="auto"/>
      <w:ind w:left="1260" w:hanging="420"/>
      <w:jc w:val="both"/>
    </w:pPr>
    <w:rPr>
      <w:rFonts w:ascii="Calibri" w:hAnsi="Calibri" w:cs="Times New Roman"/>
      <w:kern w:val="2"/>
      <w:szCs w:val="20"/>
    </w:rPr>
  </w:style>
  <w:style w:type="paragraph" w:customStyle="1" w:styleId="CharCharCharChar1">
    <w:name w:val="Char Char Char Char1"/>
    <w:basedOn w:val="a2"/>
    <w:rsid w:val="00A43DD9"/>
    <w:pPr>
      <w:widowControl w:val="0"/>
      <w:spacing w:line="360" w:lineRule="auto"/>
      <w:jc w:val="both"/>
    </w:pPr>
    <w:rPr>
      <w:rFonts w:ascii="Tahoma" w:hAnsi="Tahoma" w:cs="Times New Roman"/>
      <w:i/>
      <w:kern w:val="2"/>
      <w:szCs w:val="20"/>
    </w:rPr>
  </w:style>
  <w:style w:type="paragraph" w:customStyle="1" w:styleId="1fd">
    <w:name w:val="列表项目符号1"/>
    <w:basedOn w:val="a2"/>
    <w:rsid w:val="00A43DD9"/>
    <w:pPr>
      <w:widowControl w:val="0"/>
      <w:tabs>
        <w:tab w:val="left" w:pos="360"/>
        <w:tab w:val="left" w:pos="420"/>
      </w:tabs>
      <w:spacing w:line="300" w:lineRule="auto"/>
      <w:ind w:left="420" w:hanging="420"/>
      <w:jc w:val="both"/>
    </w:pPr>
    <w:rPr>
      <w:rFonts w:ascii="Tahoma" w:hAnsi="Tahoma" w:cs="Times New Roman"/>
      <w:kern w:val="2"/>
      <w:szCs w:val="20"/>
    </w:rPr>
  </w:style>
  <w:style w:type="paragraph" w:customStyle="1" w:styleId="003152">
    <w:name w:val="样式 样式 小四 右侧:  0.03 厘米 行距: 1.5 倍行距 + 首行缩进:  2 字符"/>
    <w:basedOn w:val="a2"/>
    <w:rsid w:val="00A43DD9"/>
    <w:pPr>
      <w:widowControl w:val="0"/>
      <w:spacing w:line="360" w:lineRule="auto"/>
      <w:ind w:right="17" w:firstLineChars="200" w:firstLine="420"/>
      <w:jc w:val="both"/>
    </w:pPr>
    <w:rPr>
      <w:rFonts w:ascii="Calibri" w:hAnsi="Calibri" w:cs="Times New Roman"/>
      <w:kern w:val="2"/>
      <w:szCs w:val="20"/>
    </w:rPr>
  </w:style>
  <w:style w:type="paragraph" w:customStyle="1" w:styleId="af7">
    <w:name w:val="表格正文"/>
    <w:basedOn w:val="a2"/>
    <w:rsid w:val="00A43DD9"/>
    <w:pPr>
      <w:overflowPunct w:val="0"/>
      <w:autoSpaceDE w:val="0"/>
      <w:autoSpaceDN w:val="0"/>
      <w:adjustRightInd w:val="0"/>
      <w:spacing w:before="60" w:after="60" w:line="360" w:lineRule="auto"/>
      <w:textAlignment w:val="baseline"/>
    </w:pPr>
    <w:rPr>
      <w:rFonts w:ascii="Tahoma" w:hAnsi="Tahoma" w:cs="Times New Roman"/>
      <w:sz w:val="22"/>
      <w:szCs w:val="20"/>
    </w:rPr>
  </w:style>
  <w:style w:type="paragraph" w:customStyle="1" w:styleId="MMTopic4">
    <w:name w:val="MM Topic 4"/>
    <w:basedOn w:val="4"/>
    <w:rsid w:val="00A43DD9"/>
    <w:pPr>
      <w:widowControl/>
      <w:numPr>
        <w:ilvl w:val="0"/>
        <w:numId w:val="0"/>
      </w:numPr>
      <w:spacing w:before="280" w:after="290" w:line="374" w:lineRule="auto"/>
      <w:ind w:firstLine="432"/>
    </w:pPr>
    <w:rPr>
      <w:rFonts w:ascii="Arial" w:eastAsia="黑体" w:hAnsi="Arial"/>
      <w:position w:val="0"/>
    </w:rPr>
  </w:style>
  <w:style w:type="paragraph" w:customStyle="1" w:styleId="CharChar2CharCharCharCharCharCharCharCharCharCharCharCharCharCharCharCharCharCharCharChar">
    <w:name w:val="Char Char2 Char Char Char Char Char Char Char Char Char Char Char Char Char Char Char Char Char Char Char Char"/>
    <w:basedOn w:val="a2"/>
    <w:rsid w:val="00A43DD9"/>
    <w:pPr>
      <w:widowControl w:val="0"/>
      <w:spacing w:line="360" w:lineRule="auto"/>
      <w:jc w:val="both"/>
    </w:pPr>
    <w:rPr>
      <w:rFonts w:ascii="Tahoma" w:hAnsi="Tahoma" w:cs="Times New Roman"/>
      <w:kern w:val="2"/>
      <w:szCs w:val="20"/>
    </w:rPr>
  </w:style>
  <w:style w:type="paragraph" w:customStyle="1" w:styleId="FigureDescription">
    <w:name w:val="Figure Description"/>
    <w:next w:val="a2"/>
    <w:rsid w:val="00A43DD9"/>
    <w:pPr>
      <w:snapToGrid w:val="0"/>
      <w:spacing w:before="80" w:after="320"/>
      <w:ind w:left="1701"/>
      <w:jc w:val="center"/>
    </w:pPr>
    <w:rPr>
      <w:rFonts w:ascii="Arial" w:eastAsia="黑体" w:hAnsi="Arial"/>
      <w:sz w:val="18"/>
    </w:rPr>
  </w:style>
  <w:style w:type="paragraph" w:customStyle="1" w:styleId="ParaCharCharCharCharCharCharChar">
    <w:name w:val="默认段落字体 Para Char Char Char Char Char Char Char"/>
    <w:basedOn w:val="a2"/>
    <w:rsid w:val="00A43DD9"/>
    <w:pPr>
      <w:widowControl w:val="0"/>
      <w:spacing w:line="360" w:lineRule="auto"/>
      <w:jc w:val="both"/>
    </w:pPr>
    <w:rPr>
      <w:rFonts w:ascii="Tahoma" w:hAnsi="Tahoma" w:cs="Times New Roman"/>
      <w:b/>
      <w:kern w:val="2"/>
      <w:szCs w:val="20"/>
    </w:rPr>
  </w:style>
  <w:style w:type="paragraph" w:customStyle="1" w:styleId="2">
    <w:name w:val="样式2"/>
    <w:basedOn w:val="a2"/>
    <w:rsid w:val="00A43DD9"/>
    <w:pPr>
      <w:widowControl w:val="0"/>
      <w:numPr>
        <w:numId w:val="11"/>
      </w:numPr>
      <w:tabs>
        <w:tab w:val="left" w:pos="1200"/>
      </w:tabs>
      <w:spacing w:line="360" w:lineRule="auto"/>
      <w:jc w:val="both"/>
    </w:pPr>
    <w:rPr>
      <w:rFonts w:ascii="Calibri" w:hAnsi="Calibri" w:cs="Times New Roman"/>
      <w:kern w:val="2"/>
      <w:sz w:val="21"/>
      <w:szCs w:val="20"/>
    </w:rPr>
  </w:style>
  <w:style w:type="paragraph" w:styleId="41">
    <w:name w:val="toc 4"/>
    <w:basedOn w:val="a2"/>
    <w:next w:val="a2"/>
    <w:uiPriority w:val="39"/>
    <w:rsid w:val="00A43DD9"/>
    <w:pPr>
      <w:widowControl w:val="0"/>
      <w:spacing w:line="360" w:lineRule="auto"/>
      <w:ind w:leftChars="600" w:left="1260"/>
      <w:jc w:val="both"/>
    </w:pPr>
    <w:rPr>
      <w:rFonts w:ascii="Calibri" w:hAnsi="Calibri" w:cs="Times New Roman"/>
      <w:kern w:val="2"/>
      <w:sz w:val="21"/>
      <w:szCs w:val="20"/>
    </w:rPr>
  </w:style>
  <w:style w:type="paragraph" w:customStyle="1" w:styleId="CM181">
    <w:name w:val="CM181"/>
    <w:basedOn w:val="Default"/>
    <w:next w:val="Default"/>
    <w:rsid w:val="00A43DD9"/>
    <w:pPr>
      <w:spacing w:after="420"/>
    </w:pPr>
    <w:rPr>
      <w:rFonts w:eastAsia="宋体"/>
      <w:color w:val="auto"/>
      <w:kern w:val="0"/>
    </w:rPr>
  </w:style>
  <w:style w:type="paragraph" w:customStyle="1" w:styleId="Chare">
    <w:name w:val="Char"/>
    <w:basedOn w:val="a2"/>
    <w:rsid w:val="00A43DD9"/>
    <w:pPr>
      <w:widowControl w:val="0"/>
      <w:spacing w:line="360" w:lineRule="auto"/>
      <w:jc w:val="both"/>
    </w:pPr>
    <w:rPr>
      <w:rFonts w:ascii="Tahoma" w:hAnsi="Tahoma" w:cs="Times New Roman"/>
      <w:kern w:val="2"/>
      <w:sz w:val="21"/>
      <w:szCs w:val="20"/>
    </w:rPr>
  </w:style>
  <w:style w:type="paragraph" w:customStyle="1" w:styleId="xl133">
    <w:name w:val="xl133"/>
    <w:basedOn w:val="a2"/>
    <w:rsid w:val="00A43DD9"/>
    <w:pPr>
      <w:pBdr>
        <w:bottom w:val="single" w:sz="8" w:space="0" w:color="000000"/>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xl91">
    <w:name w:val="xl91"/>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21">
    <w:name w:val="列表编号 21"/>
    <w:basedOn w:val="a2"/>
    <w:rsid w:val="00A43DD9"/>
    <w:pPr>
      <w:widowControl w:val="0"/>
      <w:numPr>
        <w:numId w:val="12"/>
      </w:numPr>
      <w:tabs>
        <w:tab w:val="left" w:pos="780"/>
      </w:tabs>
      <w:spacing w:line="360" w:lineRule="auto"/>
      <w:jc w:val="both"/>
    </w:pPr>
    <w:rPr>
      <w:rFonts w:ascii="Calibri" w:hAnsi="Calibri" w:cs="Times New Roman"/>
      <w:kern w:val="2"/>
      <w:szCs w:val="20"/>
    </w:rPr>
  </w:style>
  <w:style w:type="paragraph" w:customStyle="1" w:styleId="CM199">
    <w:name w:val="CM199"/>
    <w:basedOn w:val="Default"/>
    <w:next w:val="Default"/>
    <w:rsid w:val="00A43DD9"/>
    <w:pPr>
      <w:spacing w:after="765"/>
    </w:pPr>
    <w:rPr>
      <w:rFonts w:eastAsia="宋体"/>
      <w:color w:val="auto"/>
      <w:kern w:val="0"/>
    </w:rPr>
  </w:style>
  <w:style w:type="paragraph" w:customStyle="1" w:styleId="CM171">
    <w:name w:val="CM171"/>
    <w:basedOn w:val="Default"/>
    <w:next w:val="Default"/>
    <w:rsid w:val="00A43DD9"/>
    <w:pPr>
      <w:spacing w:line="468" w:lineRule="atLeast"/>
    </w:pPr>
    <w:rPr>
      <w:rFonts w:eastAsia="宋体"/>
      <w:color w:val="auto"/>
      <w:kern w:val="0"/>
    </w:rPr>
  </w:style>
  <w:style w:type="paragraph" w:customStyle="1" w:styleId="CM33">
    <w:name w:val="CM33"/>
    <w:basedOn w:val="Default"/>
    <w:next w:val="Default"/>
    <w:rsid w:val="00A43DD9"/>
    <w:pPr>
      <w:spacing w:line="468" w:lineRule="atLeast"/>
    </w:pPr>
    <w:rPr>
      <w:rFonts w:eastAsia="宋体"/>
      <w:color w:val="auto"/>
      <w:kern w:val="0"/>
    </w:rPr>
  </w:style>
  <w:style w:type="paragraph" w:customStyle="1" w:styleId="CM126">
    <w:name w:val="CM126"/>
    <w:basedOn w:val="Default"/>
    <w:next w:val="Default"/>
    <w:rsid w:val="00A43DD9"/>
    <w:pPr>
      <w:spacing w:line="468" w:lineRule="atLeast"/>
    </w:pPr>
    <w:rPr>
      <w:rFonts w:eastAsia="宋体"/>
      <w:color w:val="auto"/>
      <w:kern w:val="0"/>
    </w:rPr>
  </w:style>
  <w:style w:type="paragraph" w:customStyle="1" w:styleId="CM49">
    <w:name w:val="CM49"/>
    <w:basedOn w:val="Default"/>
    <w:next w:val="Default"/>
    <w:rsid w:val="00A43DD9"/>
    <w:pPr>
      <w:spacing w:line="468" w:lineRule="atLeast"/>
    </w:pPr>
    <w:rPr>
      <w:rFonts w:eastAsia="宋体"/>
      <w:color w:val="auto"/>
      <w:kern w:val="0"/>
    </w:rPr>
  </w:style>
  <w:style w:type="paragraph" w:customStyle="1" w:styleId="xl43">
    <w:name w:val="xl43"/>
    <w:basedOn w:val="a2"/>
    <w:rsid w:val="00A43DD9"/>
    <w:pPr>
      <w:pBdr>
        <w:right w:val="single" w:sz="4" w:space="0" w:color="auto"/>
      </w:pBdr>
      <w:spacing w:before="100" w:beforeAutospacing="1" w:after="100" w:afterAutospacing="1" w:line="360" w:lineRule="auto"/>
      <w:jc w:val="center"/>
    </w:pPr>
    <w:rPr>
      <w:rFonts w:cs="Times New Roman"/>
      <w:sz w:val="20"/>
      <w:szCs w:val="20"/>
    </w:rPr>
  </w:style>
  <w:style w:type="paragraph" w:customStyle="1" w:styleId="xl34">
    <w:name w:val="xl34"/>
    <w:basedOn w:val="a2"/>
    <w:rsid w:val="00A43DD9"/>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line="360" w:lineRule="auto"/>
    </w:pPr>
    <w:rPr>
      <w:rFonts w:cs="Times New Roman"/>
      <w:sz w:val="20"/>
      <w:szCs w:val="20"/>
    </w:rPr>
  </w:style>
  <w:style w:type="paragraph" w:customStyle="1" w:styleId="xl28">
    <w:name w:val="xl28"/>
    <w:basedOn w:val="a2"/>
    <w:rsid w:val="00A43DD9"/>
    <w:pPr>
      <w:shd w:val="clear" w:color="auto" w:fill="C0C0C0"/>
      <w:spacing w:before="100" w:beforeAutospacing="1" w:after="100" w:afterAutospacing="1" w:line="360" w:lineRule="auto"/>
    </w:pPr>
    <w:rPr>
      <w:rFonts w:cs="Times New Roman"/>
      <w:sz w:val="20"/>
      <w:szCs w:val="20"/>
    </w:rPr>
  </w:style>
  <w:style w:type="paragraph" w:customStyle="1" w:styleId="408513">
    <w:name w:val="样式 标题 4 + 五号 左侧:  0 厘米 悬挂缩进: 8.51 字符3"/>
    <w:basedOn w:val="4"/>
    <w:rsid w:val="00A43DD9"/>
    <w:pPr>
      <w:keepLines w:val="0"/>
      <w:widowControl/>
      <w:numPr>
        <w:ilvl w:val="0"/>
        <w:numId w:val="0"/>
      </w:numPr>
      <w:spacing w:after="60" w:line="240" w:lineRule="auto"/>
    </w:pPr>
    <w:rPr>
      <w:rFonts w:ascii="Arial" w:hAnsi="Arial"/>
      <w:b w:val="0"/>
      <w:position w:val="0"/>
      <w:sz w:val="24"/>
      <w:lang w:eastAsia="en-US"/>
    </w:rPr>
  </w:style>
  <w:style w:type="paragraph" w:customStyle="1" w:styleId="CM41">
    <w:name w:val="CM41"/>
    <w:basedOn w:val="Default"/>
    <w:next w:val="Default"/>
    <w:rsid w:val="00A43DD9"/>
    <w:pPr>
      <w:spacing w:line="468" w:lineRule="atLeast"/>
    </w:pPr>
    <w:rPr>
      <w:rFonts w:eastAsia="宋体"/>
      <w:color w:val="auto"/>
      <w:kern w:val="0"/>
    </w:rPr>
  </w:style>
  <w:style w:type="paragraph" w:customStyle="1" w:styleId="List1">
    <w:name w:val="List1"/>
    <w:basedOn w:val="Default"/>
    <w:next w:val="Default"/>
    <w:rsid w:val="00A43DD9"/>
    <w:rPr>
      <w:rFonts w:ascii="BMIPJP+Arial" w:eastAsia="BMIPJP+Arial"/>
      <w:color w:val="auto"/>
      <w:kern w:val="0"/>
    </w:rPr>
  </w:style>
  <w:style w:type="paragraph" w:customStyle="1" w:styleId="28">
    <w:name w:val="样式 首行缩进:  2 字符"/>
    <w:basedOn w:val="a2"/>
    <w:rsid w:val="00A43DD9"/>
    <w:pPr>
      <w:widowControl w:val="0"/>
      <w:spacing w:line="360" w:lineRule="auto"/>
      <w:ind w:firstLineChars="200" w:firstLine="200"/>
      <w:jc w:val="both"/>
    </w:pPr>
    <w:rPr>
      <w:rFonts w:ascii="Calibri" w:hAnsi="Calibri" w:cs="Times New Roman"/>
      <w:kern w:val="2"/>
      <w:szCs w:val="20"/>
    </w:rPr>
  </w:style>
  <w:style w:type="paragraph" w:customStyle="1" w:styleId="311">
    <w:name w:val="正文文本缩进 31"/>
    <w:basedOn w:val="a2"/>
    <w:rsid w:val="00A43DD9"/>
    <w:pPr>
      <w:widowControl w:val="0"/>
      <w:spacing w:line="360" w:lineRule="auto"/>
      <w:ind w:firstLineChars="171" w:firstLine="359"/>
      <w:jc w:val="both"/>
    </w:pPr>
    <w:rPr>
      <w:rFonts w:ascii="Calibri" w:eastAsia="仿宋_GB2312" w:hAnsi="Calibri" w:cs="Times New Roman"/>
      <w:kern w:val="2"/>
      <w:szCs w:val="20"/>
    </w:rPr>
  </w:style>
  <w:style w:type="paragraph" w:customStyle="1" w:styleId="CharCharChar22">
    <w:name w:val="Char Char Char22"/>
    <w:basedOn w:val="a2"/>
    <w:rsid w:val="00A43DD9"/>
    <w:pPr>
      <w:widowControl w:val="0"/>
      <w:tabs>
        <w:tab w:val="left" w:pos="794"/>
        <w:tab w:val="left" w:pos="1191"/>
        <w:tab w:val="left" w:pos="1588"/>
        <w:tab w:val="left" w:pos="1985"/>
      </w:tabs>
      <w:autoSpaceDE w:val="0"/>
      <w:autoSpaceDN w:val="0"/>
      <w:adjustRightInd w:val="0"/>
      <w:spacing w:before="136" w:line="360" w:lineRule="auto"/>
      <w:jc w:val="both"/>
    </w:pPr>
    <w:rPr>
      <w:rFonts w:ascii="Tahoma" w:hAnsi="Tahoma" w:cs="Times New Roman"/>
      <w:szCs w:val="20"/>
    </w:rPr>
  </w:style>
  <w:style w:type="paragraph" w:customStyle="1" w:styleId="xl89">
    <w:name w:val="xl89"/>
    <w:basedOn w:val="a2"/>
    <w:rsid w:val="00A43DD9"/>
    <w:pPr>
      <w:pBdr>
        <w:bottom w:val="single" w:sz="8" w:space="0" w:color="auto"/>
        <w:right w:val="single" w:sz="8" w:space="0" w:color="auto"/>
      </w:pBdr>
      <w:shd w:val="clear" w:color="000000" w:fill="99CC00"/>
      <w:spacing w:before="100" w:beforeAutospacing="1" w:after="100" w:afterAutospacing="1" w:line="360" w:lineRule="auto"/>
      <w:jc w:val="center"/>
    </w:pPr>
    <w:rPr>
      <w:rFonts w:ascii="微软雅黑" w:eastAsia="微软雅黑" w:hAnsi="微软雅黑" w:cs="Times New Roman"/>
      <w:b/>
      <w:color w:val="000000"/>
      <w:sz w:val="21"/>
      <w:szCs w:val="20"/>
    </w:rPr>
  </w:style>
  <w:style w:type="paragraph" w:customStyle="1" w:styleId="1fe">
    <w:name w:val="图表目录1"/>
    <w:basedOn w:val="a2"/>
    <w:next w:val="a2"/>
    <w:rsid w:val="00A43DD9"/>
    <w:pPr>
      <w:widowControl w:val="0"/>
      <w:spacing w:line="360" w:lineRule="auto"/>
      <w:ind w:leftChars="200" w:left="200" w:hangingChars="200" w:hanging="200"/>
      <w:jc w:val="both"/>
    </w:pPr>
    <w:rPr>
      <w:rFonts w:ascii="Calibri" w:hAnsi="Calibri" w:cs="Times New Roman"/>
      <w:kern w:val="2"/>
      <w:sz w:val="21"/>
      <w:szCs w:val="20"/>
    </w:rPr>
  </w:style>
  <w:style w:type="paragraph" w:customStyle="1" w:styleId="210">
    <w:name w:val="列表项目符号 21"/>
    <w:basedOn w:val="a2"/>
    <w:rsid w:val="00A43DD9"/>
    <w:pPr>
      <w:numPr>
        <w:numId w:val="5"/>
      </w:numPr>
      <w:tabs>
        <w:tab w:val="left" w:pos="720"/>
        <w:tab w:val="left" w:pos="1530"/>
      </w:tabs>
      <w:spacing w:before="60" w:line="360" w:lineRule="auto"/>
    </w:pPr>
    <w:rPr>
      <w:rFonts w:ascii="Book Antiqua" w:hAnsi="Book Antiqua" w:cs="Times New Roman"/>
      <w:szCs w:val="20"/>
      <w:lang w:eastAsia="en-US"/>
    </w:rPr>
  </w:style>
  <w:style w:type="paragraph" w:customStyle="1" w:styleId="af8">
    <w:name w:val="文档主题"/>
    <w:rsid w:val="00A43DD9"/>
    <w:rPr>
      <w:rFonts w:ascii="Arial" w:hAnsi="Arial"/>
      <w:b/>
      <w:sz w:val="32"/>
    </w:rPr>
  </w:style>
  <w:style w:type="paragraph" w:customStyle="1" w:styleId="CM24">
    <w:name w:val="CM24"/>
    <w:basedOn w:val="Default"/>
    <w:next w:val="Default"/>
    <w:rsid w:val="00A43DD9"/>
    <w:pPr>
      <w:spacing w:line="468" w:lineRule="atLeast"/>
    </w:pPr>
    <w:rPr>
      <w:rFonts w:eastAsia="宋体"/>
      <w:color w:val="auto"/>
      <w:kern w:val="0"/>
    </w:rPr>
  </w:style>
  <w:style w:type="paragraph" w:customStyle="1" w:styleId="CM182">
    <w:name w:val="CM182"/>
    <w:basedOn w:val="Default"/>
    <w:next w:val="Default"/>
    <w:rsid w:val="00A43DD9"/>
    <w:pPr>
      <w:spacing w:after="283"/>
    </w:pPr>
    <w:rPr>
      <w:rFonts w:eastAsia="宋体"/>
      <w:color w:val="auto"/>
      <w:kern w:val="0"/>
    </w:rPr>
  </w:style>
  <w:style w:type="paragraph" w:customStyle="1" w:styleId="xl139">
    <w:name w:val="xl139"/>
    <w:basedOn w:val="a2"/>
    <w:rsid w:val="00A43DD9"/>
    <w:pPr>
      <w:pBdr>
        <w:top w:val="single" w:sz="8" w:space="0" w:color="auto"/>
        <w:bottom w:val="single" w:sz="8" w:space="0" w:color="auto"/>
        <w:right w:val="single" w:sz="8" w:space="0" w:color="auto"/>
      </w:pBdr>
      <w:shd w:val="clear" w:color="000000" w:fill="99CC0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213">
    <w:name w:val="正文21"/>
    <w:basedOn w:val="a2"/>
    <w:rsid w:val="00A43DD9"/>
    <w:pPr>
      <w:spacing w:after="160" w:line="360" w:lineRule="auto"/>
      <w:ind w:firstLineChars="200" w:firstLine="200"/>
    </w:pPr>
    <w:rPr>
      <w:rFonts w:ascii="Verdana" w:eastAsia="黑体" w:hAnsi="Verdana" w:cs="Times New Roman"/>
      <w:szCs w:val="20"/>
      <w:lang w:eastAsia="en-US"/>
    </w:rPr>
  </w:style>
  <w:style w:type="paragraph" w:customStyle="1" w:styleId="CM141">
    <w:name w:val="CM141"/>
    <w:basedOn w:val="Default"/>
    <w:next w:val="Default"/>
    <w:rsid w:val="00A43DD9"/>
    <w:pPr>
      <w:spacing w:line="440" w:lineRule="atLeast"/>
    </w:pPr>
    <w:rPr>
      <w:rFonts w:eastAsia="宋体"/>
      <w:color w:val="auto"/>
      <w:kern w:val="0"/>
    </w:rPr>
  </w:style>
  <w:style w:type="paragraph" w:customStyle="1" w:styleId="Bullet11">
    <w:name w:val="Bullet 11"/>
    <w:basedOn w:val="a2"/>
    <w:rsid w:val="00A43DD9"/>
    <w:pPr>
      <w:numPr>
        <w:numId w:val="13"/>
      </w:numPr>
      <w:tabs>
        <w:tab w:val="left" w:pos="36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120" w:line="360" w:lineRule="auto"/>
      <w:ind w:left="720"/>
    </w:pPr>
    <w:rPr>
      <w:rFonts w:ascii="Calibri" w:eastAsia="PMingLiU" w:hAnsi="Calibri" w:cs="Times New Roman"/>
      <w:sz w:val="22"/>
      <w:szCs w:val="20"/>
      <w:lang w:eastAsia="en-US"/>
    </w:rPr>
  </w:style>
  <w:style w:type="paragraph" w:customStyle="1" w:styleId="CM11">
    <w:name w:val="CM11"/>
    <w:basedOn w:val="Default"/>
    <w:next w:val="Default"/>
    <w:rsid w:val="00A43DD9"/>
    <w:rPr>
      <w:rFonts w:eastAsia="宋体"/>
      <w:color w:val="auto"/>
      <w:kern w:val="0"/>
    </w:rPr>
  </w:style>
  <w:style w:type="paragraph" w:customStyle="1" w:styleId="InfoBlue0">
    <w:name w:val="InfoBlue"/>
    <w:basedOn w:val="a2"/>
    <w:next w:val="16"/>
    <w:rsid w:val="00A43DD9"/>
    <w:pPr>
      <w:widowControl w:val="0"/>
      <w:spacing w:after="120" w:line="240" w:lineRule="atLeast"/>
      <w:ind w:left="720"/>
    </w:pPr>
    <w:rPr>
      <w:rFonts w:ascii="Calibri" w:hAnsi="Calibri" w:cs="Times New Roman"/>
      <w:i/>
      <w:color w:val="0000FF"/>
      <w:sz w:val="20"/>
      <w:szCs w:val="20"/>
      <w:lang w:eastAsia="en-US"/>
    </w:rPr>
  </w:style>
  <w:style w:type="paragraph" w:customStyle="1" w:styleId="CM93">
    <w:name w:val="CM93"/>
    <w:basedOn w:val="Default"/>
    <w:next w:val="Default"/>
    <w:rsid w:val="00A43DD9"/>
    <w:pPr>
      <w:spacing w:line="468" w:lineRule="atLeast"/>
    </w:pPr>
    <w:rPr>
      <w:rFonts w:eastAsia="宋体"/>
      <w:color w:val="auto"/>
      <w:kern w:val="0"/>
    </w:rPr>
  </w:style>
  <w:style w:type="paragraph" w:customStyle="1" w:styleId="CM45">
    <w:name w:val="CM45"/>
    <w:basedOn w:val="Default"/>
    <w:next w:val="Default"/>
    <w:rsid w:val="00A43DD9"/>
    <w:pPr>
      <w:spacing w:line="468" w:lineRule="atLeast"/>
    </w:pPr>
    <w:rPr>
      <w:rFonts w:eastAsia="宋体"/>
      <w:color w:val="auto"/>
      <w:kern w:val="0"/>
    </w:rPr>
  </w:style>
  <w:style w:type="paragraph" w:customStyle="1" w:styleId="xl47">
    <w:name w:val="xl47"/>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center"/>
    </w:pPr>
    <w:rPr>
      <w:rFonts w:cs="Times New Roman"/>
      <w:sz w:val="20"/>
      <w:szCs w:val="20"/>
    </w:rPr>
  </w:style>
  <w:style w:type="paragraph" w:customStyle="1" w:styleId="xl40">
    <w:name w:val="xl40"/>
    <w:basedOn w:val="a2"/>
    <w:rsid w:val="00A43DD9"/>
    <w:pPr>
      <w:pBdr>
        <w:top w:val="single" w:sz="4" w:space="0" w:color="auto"/>
        <w:right w:val="single" w:sz="4" w:space="0" w:color="auto"/>
      </w:pBdr>
      <w:spacing w:before="100" w:beforeAutospacing="1" w:after="100" w:afterAutospacing="1" w:line="360" w:lineRule="auto"/>
      <w:jc w:val="center"/>
    </w:pPr>
    <w:rPr>
      <w:rFonts w:cs="Times New Roman"/>
      <w:sz w:val="20"/>
      <w:szCs w:val="20"/>
    </w:rPr>
  </w:style>
  <w:style w:type="paragraph" w:customStyle="1" w:styleId="xl35">
    <w:name w:val="xl35"/>
    <w:basedOn w:val="a2"/>
    <w:rsid w:val="00A43DD9"/>
    <w:pPr>
      <w:pBdr>
        <w:top w:val="single" w:sz="4" w:space="0" w:color="auto"/>
        <w:left w:val="single" w:sz="4" w:space="0" w:color="auto"/>
        <w:bottom w:val="single" w:sz="4" w:space="0" w:color="auto"/>
        <w:right w:val="single" w:sz="4" w:space="0" w:color="auto"/>
      </w:pBdr>
      <w:shd w:val="clear" w:color="auto" w:fill="969696"/>
      <w:spacing w:before="100" w:beforeAutospacing="1" w:after="100" w:afterAutospacing="1" w:line="360" w:lineRule="auto"/>
    </w:pPr>
    <w:rPr>
      <w:rFonts w:cs="Times New Roman"/>
      <w:sz w:val="20"/>
      <w:szCs w:val="20"/>
    </w:rPr>
  </w:style>
  <w:style w:type="paragraph" w:customStyle="1" w:styleId="font5">
    <w:name w:val="font5"/>
    <w:basedOn w:val="a2"/>
    <w:rsid w:val="00A43DD9"/>
    <w:pPr>
      <w:spacing w:before="100" w:beforeAutospacing="1" w:after="100" w:afterAutospacing="1" w:line="360" w:lineRule="auto"/>
    </w:pPr>
    <w:rPr>
      <w:rFonts w:cs="Times New Roman"/>
      <w:sz w:val="18"/>
      <w:szCs w:val="20"/>
    </w:rPr>
  </w:style>
  <w:style w:type="paragraph" w:customStyle="1" w:styleId="Char2CharCharCharChar1">
    <w:name w:val="Char2 Char Char Char Char1"/>
    <w:basedOn w:val="a2"/>
    <w:rsid w:val="00A43DD9"/>
    <w:pPr>
      <w:widowControl w:val="0"/>
      <w:spacing w:line="360" w:lineRule="auto"/>
      <w:jc w:val="both"/>
    </w:pPr>
    <w:rPr>
      <w:rFonts w:ascii="Tahoma" w:hAnsi="Tahoma" w:cs="Times New Roman"/>
      <w:kern w:val="2"/>
      <w:szCs w:val="20"/>
    </w:rPr>
  </w:style>
  <w:style w:type="paragraph" w:customStyle="1" w:styleId="ty1">
    <w:name w:val="ty1"/>
    <w:basedOn w:val="1f"/>
    <w:rsid w:val="00A43DD9"/>
    <w:pPr>
      <w:spacing w:after="120" w:line="240" w:lineRule="auto"/>
      <w:ind w:firstLineChars="250" w:firstLine="525"/>
    </w:pPr>
    <w:rPr>
      <w:rFonts w:ascii="宋体" w:hAnsi="宋体"/>
      <w:position w:val="0"/>
      <w:sz w:val="21"/>
    </w:rPr>
  </w:style>
  <w:style w:type="paragraph" w:customStyle="1" w:styleId="11">
    <w:name w:val="图标题1"/>
    <w:basedOn w:val="a2"/>
    <w:rsid w:val="00A43DD9"/>
    <w:pPr>
      <w:widowControl w:val="0"/>
      <w:numPr>
        <w:numId w:val="14"/>
      </w:numPr>
      <w:tabs>
        <w:tab w:val="left" w:pos="360"/>
      </w:tabs>
      <w:spacing w:beforeLines="100" w:afterLines="100" w:line="360" w:lineRule="auto"/>
      <w:jc w:val="center"/>
    </w:pPr>
    <w:rPr>
      <w:rFonts w:ascii="Calibri" w:eastAsia="黑体" w:hAnsi="Calibri" w:cs="Times New Roman"/>
      <w:kern w:val="2"/>
      <w:szCs w:val="20"/>
    </w:rPr>
  </w:style>
  <w:style w:type="paragraph" w:customStyle="1" w:styleId="1H1h1PIM11123321H11H12H111H13H1121Huvudrubri">
    <w:name w:val="样式 标题 1H1h1PIM 11.123321H11H12H111H13H1121Huvudrubri..."/>
    <w:basedOn w:val="13"/>
    <w:rsid w:val="00A43DD9"/>
    <w:pPr>
      <w:numPr>
        <w:numId w:val="15"/>
      </w:numPr>
    </w:pPr>
    <w:rPr>
      <w:rFonts w:ascii="Arial" w:hAnsi="Arial"/>
    </w:rPr>
  </w:style>
  <w:style w:type="paragraph" w:customStyle="1" w:styleId="CM20">
    <w:name w:val="CM20"/>
    <w:basedOn w:val="Default"/>
    <w:next w:val="Default"/>
    <w:rsid w:val="00A43DD9"/>
    <w:pPr>
      <w:spacing w:line="468" w:lineRule="atLeast"/>
    </w:pPr>
    <w:rPr>
      <w:rFonts w:eastAsia="宋体"/>
      <w:color w:val="auto"/>
      <w:kern w:val="0"/>
    </w:rPr>
  </w:style>
  <w:style w:type="paragraph" w:styleId="81">
    <w:name w:val="toc 8"/>
    <w:basedOn w:val="a2"/>
    <w:next w:val="a2"/>
    <w:uiPriority w:val="39"/>
    <w:rsid w:val="00A43DD9"/>
    <w:pPr>
      <w:widowControl w:val="0"/>
      <w:spacing w:line="360" w:lineRule="auto"/>
      <w:ind w:leftChars="1400" w:left="2940"/>
      <w:jc w:val="both"/>
    </w:pPr>
    <w:rPr>
      <w:rFonts w:ascii="Calibri" w:hAnsi="Calibri" w:cs="Times New Roman"/>
      <w:kern w:val="2"/>
      <w:sz w:val="21"/>
      <w:szCs w:val="20"/>
    </w:rPr>
  </w:style>
  <w:style w:type="paragraph" w:customStyle="1" w:styleId="xl64">
    <w:name w:val="xl64"/>
    <w:basedOn w:val="a2"/>
    <w:rsid w:val="00A43DD9"/>
    <w:pPr>
      <w:pBdr>
        <w:left w:val="single" w:sz="8" w:space="0" w:color="auto"/>
        <w:bottom w:val="single" w:sz="8" w:space="0" w:color="auto"/>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CM17">
    <w:name w:val="CM17"/>
    <w:basedOn w:val="Default"/>
    <w:next w:val="Default"/>
    <w:rsid w:val="00A43DD9"/>
    <w:rPr>
      <w:rFonts w:eastAsia="宋体"/>
      <w:color w:val="auto"/>
      <w:kern w:val="0"/>
    </w:rPr>
  </w:style>
  <w:style w:type="paragraph" w:customStyle="1" w:styleId="TableHeading">
    <w:name w:val="Table Heading"/>
    <w:basedOn w:val="Table"/>
    <w:rsid w:val="00A43DD9"/>
    <w:pPr>
      <w:jc w:val="center"/>
    </w:pPr>
    <w:rPr>
      <w:b/>
      <w:i/>
      <w:sz w:val="20"/>
    </w:rPr>
  </w:style>
  <w:style w:type="paragraph" w:customStyle="1" w:styleId="Table">
    <w:name w:val="Table"/>
    <w:basedOn w:val="a2"/>
    <w:rsid w:val="00A43DD9"/>
    <w:pPr>
      <w:tabs>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line="360" w:lineRule="auto"/>
    </w:pPr>
    <w:rPr>
      <w:rFonts w:ascii="Calibri" w:eastAsia="PMingLiU" w:hAnsi="Calibri" w:cs="Times New Roman"/>
      <w:sz w:val="18"/>
      <w:szCs w:val="20"/>
      <w:lang w:eastAsia="en-US"/>
    </w:rPr>
  </w:style>
  <w:style w:type="paragraph" w:customStyle="1" w:styleId="Bullet2">
    <w:name w:val="Bullet2"/>
    <w:basedOn w:val="a2"/>
    <w:rsid w:val="00A43DD9"/>
    <w:pPr>
      <w:widowControl w:val="0"/>
      <w:spacing w:line="240" w:lineRule="atLeast"/>
      <w:ind w:left="1440" w:hanging="360"/>
    </w:pPr>
    <w:rPr>
      <w:rFonts w:ascii="Calibri" w:hAnsi="Calibri" w:cs="Times New Roman"/>
      <w:color w:val="000080"/>
      <w:sz w:val="20"/>
      <w:szCs w:val="20"/>
      <w:lang w:eastAsia="en-US"/>
    </w:rPr>
  </w:style>
  <w:style w:type="paragraph" w:customStyle="1" w:styleId="Bullet10">
    <w:name w:val="Bullet1"/>
    <w:basedOn w:val="a2"/>
    <w:rsid w:val="00A43DD9"/>
    <w:pPr>
      <w:widowControl w:val="0"/>
      <w:spacing w:line="240" w:lineRule="atLeast"/>
      <w:ind w:left="720" w:hanging="432"/>
    </w:pPr>
    <w:rPr>
      <w:rFonts w:ascii="Calibri" w:hAnsi="Calibri" w:cs="Times New Roman"/>
      <w:sz w:val="20"/>
      <w:szCs w:val="20"/>
      <w:lang w:eastAsia="en-US"/>
    </w:rPr>
  </w:style>
  <w:style w:type="paragraph" w:customStyle="1" w:styleId="33PSh3H3level3PIM3Level3HeadHeading3-old">
    <w:name w:val="样式 标题 3标题 3PSh3H3level_3PIM 3Level 3 HeadHeading 3 - old..."/>
    <w:basedOn w:val="3"/>
    <w:rsid w:val="00A43DD9"/>
    <w:pPr>
      <w:tabs>
        <w:tab w:val="clear" w:pos="720"/>
        <w:tab w:val="left" w:pos="1080"/>
      </w:tabs>
      <w:spacing w:before="100" w:beforeAutospacing="1" w:after="100" w:afterAutospacing="1"/>
    </w:pPr>
    <w:rPr>
      <w:rFonts w:ascii="Tahoma" w:eastAsia="黑体" w:hAnsi="Tahoma"/>
      <w:b w:val="0"/>
      <w:position w:val="0"/>
      <w:sz w:val="24"/>
    </w:rPr>
  </w:style>
  <w:style w:type="paragraph" w:customStyle="1" w:styleId="ST203">
    <w:name w:val="ST20_3"/>
    <w:basedOn w:val="a2"/>
    <w:rsid w:val="00A43DD9"/>
    <w:pPr>
      <w:widowControl w:val="0"/>
      <w:autoSpaceDE w:val="0"/>
      <w:autoSpaceDN w:val="0"/>
      <w:adjustRightInd w:val="0"/>
      <w:spacing w:line="360" w:lineRule="auto"/>
      <w:jc w:val="both"/>
      <w:textAlignment w:val="baseline"/>
    </w:pPr>
    <w:rPr>
      <w:rFonts w:hAnsi="Tms Rmn" w:cs="Times New Roman"/>
      <w:szCs w:val="20"/>
    </w:rPr>
  </w:style>
  <w:style w:type="paragraph" w:customStyle="1" w:styleId="CM98">
    <w:name w:val="CM98"/>
    <w:basedOn w:val="Default"/>
    <w:next w:val="Default"/>
    <w:rsid w:val="00A43DD9"/>
    <w:pPr>
      <w:spacing w:line="468" w:lineRule="atLeast"/>
    </w:pPr>
    <w:rPr>
      <w:rFonts w:eastAsia="宋体"/>
      <w:color w:val="auto"/>
      <w:kern w:val="0"/>
    </w:rPr>
  </w:style>
  <w:style w:type="paragraph" w:customStyle="1" w:styleId="CM67">
    <w:name w:val="CM67"/>
    <w:basedOn w:val="Default"/>
    <w:next w:val="Default"/>
    <w:rsid w:val="00A43DD9"/>
    <w:pPr>
      <w:spacing w:line="468" w:lineRule="atLeast"/>
    </w:pPr>
    <w:rPr>
      <w:rFonts w:eastAsia="宋体"/>
      <w:color w:val="auto"/>
      <w:kern w:val="0"/>
    </w:rPr>
  </w:style>
  <w:style w:type="paragraph" w:customStyle="1" w:styleId="xl66">
    <w:name w:val="xl66"/>
    <w:basedOn w:val="a2"/>
    <w:rsid w:val="00A43DD9"/>
    <w:pPr>
      <w:pBdr>
        <w:left w:val="single" w:sz="8" w:space="0" w:color="auto"/>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69">
    <w:name w:val="xl69"/>
    <w:basedOn w:val="a2"/>
    <w:rsid w:val="00A43DD9"/>
    <w:pPr>
      <w:pBdr>
        <w:bottom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29">
    <w:name w:val="xl29"/>
    <w:basedOn w:val="a2"/>
    <w:rsid w:val="00A43DD9"/>
    <w:pPr>
      <w:pBdr>
        <w:left w:val="single" w:sz="4" w:space="0" w:color="auto"/>
        <w:bottom w:val="single" w:sz="4" w:space="0" w:color="auto"/>
      </w:pBdr>
      <w:shd w:val="clear" w:color="auto" w:fill="C0C0C0"/>
      <w:spacing w:before="100" w:beforeAutospacing="1" w:after="100" w:afterAutospacing="1" w:line="360" w:lineRule="auto"/>
      <w:jc w:val="center"/>
    </w:pPr>
    <w:rPr>
      <w:rFonts w:cs="Times New Roman"/>
      <w:sz w:val="20"/>
      <w:szCs w:val="20"/>
    </w:rPr>
  </w:style>
  <w:style w:type="paragraph" w:customStyle="1" w:styleId="font6">
    <w:name w:val="font6"/>
    <w:basedOn w:val="a2"/>
    <w:rsid w:val="00A43DD9"/>
    <w:pPr>
      <w:spacing w:before="100" w:beforeAutospacing="1" w:after="100" w:afterAutospacing="1" w:line="360" w:lineRule="auto"/>
    </w:pPr>
    <w:rPr>
      <w:rFonts w:ascii="Calibri" w:hAnsi="Calibri" w:cs="Times New Roman"/>
      <w:sz w:val="20"/>
      <w:szCs w:val="20"/>
    </w:rPr>
  </w:style>
  <w:style w:type="paragraph" w:customStyle="1" w:styleId="xl72">
    <w:name w:val="xl72"/>
    <w:basedOn w:val="a2"/>
    <w:rsid w:val="00A43DD9"/>
    <w:pPr>
      <w:pBdr>
        <w:top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25">
    <w:name w:val="xl25"/>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cs="Times New Roman"/>
      <w:sz w:val="20"/>
      <w:szCs w:val="20"/>
    </w:rPr>
  </w:style>
  <w:style w:type="paragraph" w:customStyle="1" w:styleId="CM117">
    <w:name w:val="CM117"/>
    <w:basedOn w:val="Default"/>
    <w:next w:val="Default"/>
    <w:rsid w:val="00A43DD9"/>
    <w:pPr>
      <w:spacing w:line="468" w:lineRule="atLeast"/>
    </w:pPr>
    <w:rPr>
      <w:rFonts w:eastAsia="宋体"/>
      <w:color w:val="auto"/>
      <w:kern w:val="0"/>
    </w:rPr>
  </w:style>
  <w:style w:type="paragraph" w:customStyle="1" w:styleId="xl75">
    <w:name w:val="xl75"/>
    <w:basedOn w:val="a2"/>
    <w:rsid w:val="00A43DD9"/>
    <w:pPr>
      <w:pBdr>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CharChar2CharChar1CharCharCharCharCharCharCharCharCharCharCharCharChar1">
    <w:name w:val="Char Char2 Char Char1 Char Char Char Char Char Char Char Char Char Char Char Char Char1"/>
    <w:basedOn w:val="a2"/>
    <w:rsid w:val="00A43DD9"/>
    <w:pPr>
      <w:spacing w:beforeLines="100" w:after="160" w:line="240" w:lineRule="exact"/>
    </w:pPr>
    <w:rPr>
      <w:rFonts w:ascii="Verdana" w:hAnsi="Verdana" w:cs="Times New Roman"/>
      <w:sz w:val="20"/>
      <w:szCs w:val="20"/>
      <w:lang w:eastAsia="en-US"/>
    </w:rPr>
  </w:style>
  <w:style w:type="paragraph" w:customStyle="1" w:styleId="CharCharCharChar">
    <w:name w:val="Char Char Char Char"/>
    <w:basedOn w:val="a2"/>
    <w:rsid w:val="00A43DD9"/>
    <w:pPr>
      <w:widowControl w:val="0"/>
      <w:spacing w:line="300" w:lineRule="auto"/>
      <w:jc w:val="both"/>
    </w:pPr>
    <w:rPr>
      <w:rFonts w:ascii="Calibri" w:hAnsi="Calibri" w:cs="Times New Roman"/>
      <w:kern w:val="2"/>
      <w:sz w:val="21"/>
      <w:szCs w:val="20"/>
    </w:rPr>
  </w:style>
  <w:style w:type="paragraph" w:customStyle="1" w:styleId="Paragraph1">
    <w:name w:val="Paragraph1"/>
    <w:basedOn w:val="a2"/>
    <w:rsid w:val="00A43DD9"/>
    <w:pPr>
      <w:widowControl w:val="0"/>
      <w:spacing w:before="80" w:line="360" w:lineRule="auto"/>
      <w:jc w:val="both"/>
    </w:pPr>
    <w:rPr>
      <w:rFonts w:ascii="Calibri" w:hAnsi="Calibri" w:cs="Times New Roman"/>
      <w:sz w:val="20"/>
      <w:szCs w:val="20"/>
      <w:lang w:eastAsia="en-US"/>
    </w:rPr>
  </w:style>
  <w:style w:type="paragraph" w:customStyle="1" w:styleId="xl78">
    <w:name w:val="xl78"/>
    <w:basedOn w:val="a2"/>
    <w:rsid w:val="00A43DD9"/>
    <w:pPr>
      <w:pBdr>
        <w:top w:val="single" w:sz="8" w:space="0" w:color="auto"/>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79">
    <w:name w:val="xl79"/>
    <w:basedOn w:val="a2"/>
    <w:rsid w:val="00A43DD9"/>
    <w:pPr>
      <w:pBdr>
        <w:top w:val="single" w:sz="8" w:space="0" w:color="auto"/>
        <w:bottom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29">
    <w:name w:val="正文2"/>
    <w:basedOn w:val="a2"/>
    <w:rsid w:val="00A43DD9"/>
    <w:pPr>
      <w:overflowPunct w:val="0"/>
      <w:autoSpaceDE w:val="0"/>
      <w:autoSpaceDN w:val="0"/>
      <w:adjustRightInd w:val="0"/>
      <w:spacing w:line="360" w:lineRule="auto"/>
      <w:jc w:val="both"/>
      <w:textAlignment w:val="baseline"/>
    </w:pPr>
    <w:rPr>
      <w:rFonts w:ascii="Calibri" w:hAnsi="Calibri" w:cs="Times New Roman"/>
      <w:szCs w:val="20"/>
    </w:rPr>
  </w:style>
  <w:style w:type="paragraph" w:customStyle="1" w:styleId="Char1CharCharCharCharCharCharCharCharChar1">
    <w:name w:val="Char1 Char Char Char Char Char Char Char Char Char1"/>
    <w:basedOn w:val="1f0"/>
    <w:rsid w:val="00A43DD9"/>
    <w:pPr>
      <w:spacing w:line="240" w:lineRule="auto"/>
    </w:pPr>
    <w:rPr>
      <w:rFonts w:ascii="Tahoma" w:hAnsi="Tahoma"/>
      <w:sz w:val="24"/>
    </w:rPr>
  </w:style>
  <w:style w:type="paragraph" w:customStyle="1" w:styleId="CharCharCharCharCharChar1CharCharCharChar">
    <w:name w:val="Char Char Char Char Char Char1 Char Char Char Char"/>
    <w:basedOn w:val="a2"/>
    <w:rsid w:val="00A43DD9"/>
    <w:pPr>
      <w:spacing w:after="160" w:line="240" w:lineRule="exact"/>
    </w:pPr>
    <w:rPr>
      <w:rFonts w:ascii="Verdana" w:hAnsi="Verdana" w:cs="Times New Roman"/>
      <w:sz w:val="20"/>
      <w:szCs w:val="20"/>
      <w:lang w:eastAsia="en-US"/>
    </w:rPr>
  </w:style>
  <w:style w:type="paragraph" w:customStyle="1" w:styleId="1ff">
    <w:name w:val="正文1"/>
    <w:basedOn w:val="a2"/>
    <w:rsid w:val="00A43DD9"/>
    <w:pPr>
      <w:overflowPunct w:val="0"/>
      <w:autoSpaceDE w:val="0"/>
      <w:autoSpaceDN w:val="0"/>
      <w:adjustRightInd w:val="0"/>
      <w:spacing w:line="360" w:lineRule="auto"/>
      <w:jc w:val="both"/>
      <w:textAlignment w:val="baseline"/>
    </w:pPr>
    <w:rPr>
      <w:rFonts w:ascii="Calibri" w:hAnsi="Calibri" w:cs="Times New Roman"/>
      <w:sz w:val="21"/>
      <w:szCs w:val="20"/>
    </w:rPr>
  </w:style>
  <w:style w:type="paragraph" w:customStyle="1" w:styleId="xl90">
    <w:name w:val="xl90"/>
    <w:basedOn w:val="a2"/>
    <w:rsid w:val="00A43DD9"/>
    <w:pPr>
      <w:pBdr>
        <w:bottom w:val="single" w:sz="8" w:space="0" w:color="auto"/>
        <w:right w:val="single" w:sz="8" w:space="0" w:color="auto"/>
      </w:pBdr>
      <w:shd w:val="clear" w:color="000000" w:fill="808080"/>
      <w:spacing w:before="100" w:beforeAutospacing="1" w:after="100" w:afterAutospacing="1" w:line="360" w:lineRule="auto"/>
      <w:jc w:val="center"/>
    </w:pPr>
    <w:rPr>
      <w:rFonts w:ascii="微软雅黑" w:eastAsia="微软雅黑" w:hAnsi="微软雅黑" w:cs="Times New Roman"/>
      <w:b/>
      <w:color w:val="000000"/>
      <w:sz w:val="21"/>
      <w:szCs w:val="20"/>
    </w:rPr>
  </w:style>
  <w:style w:type="paragraph" w:customStyle="1" w:styleId="42">
    <w:name w:val="样式4"/>
    <w:basedOn w:val="6"/>
    <w:rsid w:val="00A43DD9"/>
    <w:pPr>
      <w:numPr>
        <w:ilvl w:val="0"/>
        <w:numId w:val="0"/>
      </w:numPr>
      <w:tabs>
        <w:tab w:val="left" w:pos="576"/>
      </w:tabs>
      <w:ind w:left="576" w:hanging="9"/>
    </w:pPr>
    <w:rPr>
      <w:rFonts w:ascii="Times New Roman" w:eastAsia="宋体" w:hAnsi="Times New Roman"/>
      <w:kern w:val="44"/>
      <w:position w:val="0"/>
    </w:rPr>
  </w:style>
  <w:style w:type="paragraph" w:customStyle="1" w:styleId="xl94">
    <w:name w:val="xl94"/>
    <w:basedOn w:val="a2"/>
    <w:rsid w:val="00A43DD9"/>
    <w:pPr>
      <w:pBdr>
        <w:top w:val="single" w:sz="8" w:space="0" w:color="auto"/>
        <w:bottom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85">
    <w:name w:val="xl85"/>
    <w:basedOn w:val="a2"/>
    <w:rsid w:val="00A43DD9"/>
    <w:pPr>
      <w:pBdr>
        <w:bottom w:val="single" w:sz="8" w:space="0" w:color="auto"/>
      </w:pBdr>
      <w:shd w:val="clear" w:color="000000" w:fill="99CC00"/>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2a">
    <w:name w:val="正文2文字缩进"/>
    <w:basedOn w:val="a2"/>
    <w:rsid w:val="00A43DD9"/>
    <w:pPr>
      <w:widowControl w:val="0"/>
      <w:spacing w:line="360" w:lineRule="auto"/>
      <w:ind w:right="210" w:firstLineChars="200" w:firstLine="200"/>
      <w:jc w:val="both"/>
    </w:pPr>
    <w:rPr>
      <w:rFonts w:ascii="Calibri" w:hAnsi="Calibri" w:cs="Times New Roman"/>
      <w:kern w:val="2"/>
      <w:szCs w:val="20"/>
    </w:rPr>
  </w:style>
  <w:style w:type="paragraph" w:customStyle="1" w:styleId="xl99">
    <w:name w:val="xl99"/>
    <w:basedOn w:val="a2"/>
    <w:rsid w:val="00A43DD9"/>
    <w:pPr>
      <w:pBdr>
        <w:top w:val="single" w:sz="8" w:space="0" w:color="auto"/>
        <w:left w:val="single" w:sz="8" w:space="0" w:color="auto"/>
        <w:bottom w:val="single" w:sz="8" w:space="0" w:color="auto"/>
      </w:pBdr>
      <w:shd w:val="clear" w:color="000000" w:fill="808080"/>
      <w:spacing w:before="100" w:beforeAutospacing="1" w:after="100" w:afterAutospacing="1" w:line="360" w:lineRule="auto"/>
    </w:pPr>
    <w:rPr>
      <w:rFonts w:ascii="微软雅黑" w:eastAsia="微软雅黑" w:hAnsi="微软雅黑" w:cs="Times New Roman"/>
      <w:b/>
      <w:color w:val="000000"/>
      <w:sz w:val="21"/>
      <w:szCs w:val="20"/>
    </w:rPr>
  </w:style>
  <w:style w:type="paragraph" w:customStyle="1" w:styleId="xl102">
    <w:name w:val="xl102"/>
    <w:basedOn w:val="a2"/>
    <w:rsid w:val="00A43DD9"/>
    <w:pPr>
      <w:pBdr>
        <w:left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05">
    <w:name w:val="xl105"/>
    <w:basedOn w:val="a2"/>
    <w:rsid w:val="00A43DD9"/>
    <w:pPr>
      <w:pBdr>
        <w:lef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08">
    <w:name w:val="xl108"/>
    <w:basedOn w:val="a2"/>
    <w:rsid w:val="00A43DD9"/>
    <w:pPr>
      <w:pBdr>
        <w:top w:val="single" w:sz="8" w:space="0" w:color="000000"/>
        <w:left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CM95">
    <w:name w:val="CM95"/>
    <w:basedOn w:val="Default"/>
    <w:next w:val="Default"/>
    <w:rsid w:val="00A43DD9"/>
    <w:pPr>
      <w:spacing w:line="468" w:lineRule="atLeast"/>
    </w:pPr>
    <w:rPr>
      <w:rFonts w:eastAsia="宋体"/>
      <w:color w:val="auto"/>
      <w:kern w:val="0"/>
    </w:rPr>
  </w:style>
  <w:style w:type="paragraph" w:customStyle="1" w:styleId="xl111">
    <w:name w:val="xl111"/>
    <w:basedOn w:val="a2"/>
    <w:rsid w:val="00A43DD9"/>
    <w:pPr>
      <w:pBdr>
        <w:left w:val="single" w:sz="8" w:space="0" w:color="auto"/>
        <w:bottom w:val="single" w:sz="8" w:space="0" w:color="auto"/>
        <w:right w:val="single" w:sz="8" w:space="0" w:color="auto"/>
      </w:pBdr>
      <w:shd w:val="clear" w:color="000000" w:fill="C0C0C0"/>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xl114">
    <w:name w:val="xl114"/>
    <w:basedOn w:val="a2"/>
    <w:rsid w:val="00A43DD9"/>
    <w:pPr>
      <w:pBdr>
        <w:top w:val="single" w:sz="8" w:space="0" w:color="auto"/>
        <w:bottom w:val="single" w:sz="8" w:space="0" w:color="auto"/>
        <w:right w:val="single" w:sz="8" w:space="0" w:color="000000"/>
      </w:pBdr>
      <w:shd w:val="clear" w:color="000000" w:fill="99CC00"/>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115">
    <w:name w:val="xl115"/>
    <w:basedOn w:val="a2"/>
    <w:rsid w:val="00A43DD9"/>
    <w:pPr>
      <w:pBdr>
        <w:top w:val="single" w:sz="8" w:space="0" w:color="auto"/>
        <w:left w:val="single" w:sz="8" w:space="0" w:color="auto"/>
        <w:right w:val="single" w:sz="8" w:space="0" w:color="auto"/>
      </w:pBdr>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text">
    <w:name w:val="text"/>
    <w:basedOn w:val="a2"/>
    <w:rsid w:val="00A43DD9"/>
    <w:pPr>
      <w:spacing w:before="100" w:beforeAutospacing="1" w:after="100" w:afterAutospacing="1" w:line="360" w:lineRule="auto"/>
    </w:pPr>
    <w:rPr>
      <w:rFonts w:cs="Times New Roman"/>
      <w:sz w:val="17"/>
      <w:szCs w:val="20"/>
    </w:rPr>
  </w:style>
  <w:style w:type="paragraph" w:customStyle="1" w:styleId="xl118">
    <w:name w:val="xl118"/>
    <w:basedOn w:val="a2"/>
    <w:rsid w:val="00A43DD9"/>
    <w:pPr>
      <w:pBdr>
        <w:top w:val="single" w:sz="8" w:space="0" w:color="auto"/>
        <w:left w:val="single" w:sz="8" w:space="0" w:color="auto"/>
        <w:right w:val="single" w:sz="8" w:space="0" w:color="auto"/>
      </w:pBdr>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19">
    <w:name w:val="xl119"/>
    <w:basedOn w:val="a2"/>
    <w:rsid w:val="00A43DD9"/>
    <w:pPr>
      <w:pBdr>
        <w:left w:val="single" w:sz="8" w:space="0" w:color="auto"/>
        <w:right w:val="single" w:sz="8" w:space="0" w:color="auto"/>
      </w:pBdr>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22">
    <w:name w:val="xl122"/>
    <w:basedOn w:val="a2"/>
    <w:rsid w:val="00A43DD9"/>
    <w:pPr>
      <w:pBdr>
        <w:left w:val="single" w:sz="8" w:space="0" w:color="auto"/>
        <w:right w:val="single" w:sz="8" w:space="0" w:color="auto"/>
      </w:pBdr>
      <w:shd w:val="clear" w:color="000000" w:fill="C0C0C0"/>
      <w:spacing w:before="100" w:beforeAutospacing="1" w:after="100" w:afterAutospacing="1" w:line="360" w:lineRule="auto"/>
      <w:jc w:val="center"/>
      <w:textAlignment w:val="bottom"/>
    </w:pPr>
    <w:rPr>
      <w:rFonts w:ascii="微软雅黑" w:eastAsia="微软雅黑" w:hAnsi="微软雅黑" w:cs="Times New Roman"/>
      <w:color w:val="000000"/>
      <w:sz w:val="21"/>
      <w:szCs w:val="20"/>
    </w:rPr>
  </w:style>
  <w:style w:type="paragraph" w:customStyle="1" w:styleId="xl125">
    <w:name w:val="xl125"/>
    <w:basedOn w:val="a2"/>
    <w:rsid w:val="00A43DD9"/>
    <w:pPr>
      <w:pBdr>
        <w:top w:val="single" w:sz="8" w:space="0" w:color="000000"/>
        <w:left w:val="single" w:sz="8" w:space="0" w:color="auto"/>
        <w:right w:val="single" w:sz="8" w:space="0" w:color="auto"/>
      </w:pBdr>
      <w:spacing w:before="100" w:beforeAutospacing="1" w:after="100" w:afterAutospacing="1" w:line="360" w:lineRule="auto"/>
    </w:pPr>
    <w:rPr>
      <w:rFonts w:ascii="微软雅黑" w:eastAsia="微软雅黑" w:hAnsi="微软雅黑" w:cs="Times New Roman"/>
      <w:color w:val="000000"/>
      <w:sz w:val="21"/>
      <w:szCs w:val="20"/>
    </w:rPr>
  </w:style>
  <w:style w:type="paragraph" w:customStyle="1" w:styleId="xl129">
    <w:name w:val="xl129"/>
    <w:basedOn w:val="a2"/>
    <w:rsid w:val="00A43DD9"/>
    <w:pPr>
      <w:pBdr>
        <w:top w:val="single" w:sz="8" w:space="0" w:color="auto"/>
        <w:left w:val="single" w:sz="8" w:space="0" w:color="auto"/>
        <w:bottom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CharChar8CharCharCharCharCharCharCharCharCharChar1">
    <w:name w:val="Char Char8 Char Char Char Char Char Char Char Char Char Char1"/>
    <w:basedOn w:val="a2"/>
    <w:rsid w:val="00A43DD9"/>
    <w:pPr>
      <w:widowControl w:val="0"/>
      <w:spacing w:line="360" w:lineRule="auto"/>
      <w:jc w:val="both"/>
    </w:pPr>
    <w:rPr>
      <w:rFonts w:cs="Times New Roman"/>
      <w:kern w:val="2"/>
      <w:sz w:val="22"/>
      <w:szCs w:val="20"/>
    </w:rPr>
  </w:style>
  <w:style w:type="paragraph" w:customStyle="1" w:styleId="CharChar8CharCharCharCharCharCharCharCharCharChar">
    <w:name w:val="Char Char8 Char Char Char Char Char Char Char Char Char Char"/>
    <w:basedOn w:val="a2"/>
    <w:rsid w:val="00A43DD9"/>
    <w:pPr>
      <w:widowControl w:val="0"/>
      <w:spacing w:line="360" w:lineRule="auto"/>
      <w:jc w:val="both"/>
    </w:pPr>
    <w:rPr>
      <w:rFonts w:cs="Times New Roman"/>
      <w:kern w:val="2"/>
      <w:sz w:val="22"/>
      <w:szCs w:val="20"/>
    </w:rPr>
  </w:style>
  <w:style w:type="paragraph" w:customStyle="1" w:styleId="CM151">
    <w:name w:val="CM151"/>
    <w:basedOn w:val="Default"/>
    <w:next w:val="Default"/>
    <w:rsid w:val="00A43DD9"/>
    <w:pPr>
      <w:spacing w:line="468" w:lineRule="atLeast"/>
    </w:pPr>
    <w:rPr>
      <w:rFonts w:eastAsia="宋体"/>
      <w:color w:val="auto"/>
      <w:kern w:val="0"/>
    </w:rPr>
  </w:style>
  <w:style w:type="paragraph" w:customStyle="1" w:styleId="CM26">
    <w:name w:val="CM26"/>
    <w:basedOn w:val="Default"/>
    <w:next w:val="Default"/>
    <w:rsid w:val="00A43DD9"/>
    <w:pPr>
      <w:spacing w:line="468" w:lineRule="atLeast"/>
    </w:pPr>
    <w:rPr>
      <w:rFonts w:eastAsia="宋体"/>
      <w:color w:val="auto"/>
      <w:kern w:val="0"/>
    </w:rPr>
  </w:style>
  <w:style w:type="paragraph" w:customStyle="1" w:styleId="CM88">
    <w:name w:val="CM88"/>
    <w:basedOn w:val="Default"/>
    <w:next w:val="Default"/>
    <w:rsid w:val="00A43DD9"/>
    <w:pPr>
      <w:spacing w:line="468" w:lineRule="atLeast"/>
    </w:pPr>
    <w:rPr>
      <w:rFonts w:eastAsia="宋体"/>
      <w:color w:val="auto"/>
      <w:kern w:val="0"/>
    </w:rPr>
  </w:style>
  <w:style w:type="paragraph" w:customStyle="1" w:styleId="CM119">
    <w:name w:val="CM119"/>
    <w:basedOn w:val="Default"/>
    <w:next w:val="Default"/>
    <w:rsid w:val="00A43DD9"/>
    <w:pPr>
      <w:spacing w:line="468" w:lineRule="atLeast"/>
    </w:pPr>
    <w:rPr>
      <w:rFonts w:eastAsia="宋体"/>
      <w:color w:val="auto"/>
      <w:kern w:val="0"/>
    </w:rPr>
  </w:style>
  <w:style w:type="paragraph" w:customStyle="1" w:styleId="12">
    <w:name w:val="第1层并列"/>
    <w:basedOn w:val="a2"/>
    <w:rsid w:val="00A43DD9"/>
    <w:pPr>
      <w:widowControl w:val="0"/>
      <w:numPr>
        <w:numId w:val="16"/>
      </w:numPr>
      <w:tabs>
        <w:tab w:val="left" w:pos="1418"/>
      </w:tabs>
      <w:spacing w:before="60" w:after="60" w:line="360" w:lineRule="auto"/>
      <w:jc w:val="both"/>
    </w:pPr>
    <w:rPr>
      <w:rFonts w:ascii="Calibri" w:hAnsi="Calibri" w:cs="Times New Roman"/>
      <w:kern w:val="2"/>
      <w:szCs w:val="20"/>
    </w:rPr>
  </w:style>
  <w:style w:type="paragraph" w:customStyle="1" w:styleId="xl42">
    <w:name w:val="xl42"/>
    <w:basedOn w:val="a2"/>
    <w:rsid w:val="00A43DD9"/>
    <w:pPr>
      <w:spacing w:before="100" w:beforeAutospacing="1" w:after="100" w:afterAutospacing="1" w:line="360" w:lineRule="auto"/>
      <w:jc w:val="center"/>
    </w:pPr>
    <w:rPr>
      <w:rFonts w:cs="Times New Roman"/>
      <w:sz w:val="20"/>
      <w:szCs w:val="20"/>
    </w:rPr>
  </w:style>
  <w:style w:type="paragraph" w:customStyle="1" w:styleId="xl36">
    <w:name w:val="xl36"/>
    <w:basedOn w:val="a2"/>
    <w:rsid w:val="00A43DD9"/>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line="360" w:lineRule="auto"/>
      <w:jc w:val="both"/>
    </w:pPr>
    <w:rPr>
      <w:rFonts w:cs="Times New Roman"/>
      <w:sz w:val="20"/>
      <w:szCs w:val="20"/>
    </w:rPr>
  </w:style>
  <w:style w:type="paragraph" w:customStyle="1" w:styleId="Paragraph2">
    <w:name w:val="Paragraph2"/>
    <w:basedOn w:val="a2"/>
    <w:rsid w:val="00A43DD9"/>
    <w:pPr>
      <w:widowControl w:val="0"/>
      <w:spacing w:before="80" w:line="240" w:lineRule="atLeast"/>
      <w:ind w:left="720"/>
      <w:jc w:val="both"/>
    </w:pPr>
    <w:rPr>
      <w:rFonts w:ascii="Calibri" w:hAnsi="Calibri" w:cs="Times New Roman"/>
      <w:color w:val="000000"/>
      <w:sz w:val="20"/>
      <w:szCs w:val="20"/>
      <w:lang w:eastAsia="en-US"/>
    </w:rPr>
  </w:style>
  <w:style w:type="paragraph" w:customStyle="1" w:styleId="CM183">
    <w:name w:val="CM183"/>
    <w:basedOn w:val="Default"/>
    <w:next w:val="Default"/>
    <w:rsid w:val="00A43DD9"/>
    <w:pPr>
      <w:spacing w:after="163"/>
    </w:pPr>
    <w:rPr>
      <w:rFonts w:eastAsia="宋体"/>
      <w:color w:val="auto"/>
      <w:kern w:val="0"/>
    </w:rPr>
  </w:style>
  <w:style w:type="paragraph" w:customStyle="1" w:styleId="af9">
    <w:name w:val="文档正文"/>
    <w:basedOn w:val="a2"/>
    <w:rsid w:val="00A43DD9"/>
    <w:pPr>
      <w:widowControl w:val="0"/>
      <w:adjustRightInd w:val="0"/>
      <w:spacing w:line="480" w:lineRule="atLeast"/>
      <w:ind w:firstLine="567"/>
      <w:jc w:val="both"/>
      <w:textAlignment w:val="baseline"/>
    </w:pPr>
    <w:rPr>
      <w:rFonts w:ascii="仿宋_GB2312" w:eastAsia="仿宋_GB2312" w:hAnsi="Calibri" w:cs="Times New Roman"/>
      <w:szCs w:val="20"/>
    </w:rPr>
  </w:style>
  <w:style w:type="paragraph" w:customStyle="1" w:styleId="CharChar1">
    <w:name w:val="Char Char1"/>
    <w:basedOn w:val="a2"/>
    <w:rsid w:val="00A43DD9"/>
    <w:pPr>
      <w:spacing w:after="160" w:line="240" w:lineRule="exact"/>
    </w:pPr>
    <w:rPr>
      <w:rFonts w:ascii="Verdana" w:hAnsi="Verdana" w:cs="Times New Roman"/>
      <w:sz w:val="20"/>
      <w:szCs w:val="20"/>
      <w:lang w:eastAsia="en-US"/>
    </w:rPr>
  </w:style>
  <w:style w:type="paragraph" w:customStyle="1" w:styleId="MMTopic2">
    <w:name w:val="MM Topic 2"/>
    <w:basedOn w:val="20"/>
    <w:rsid w:val="00A43DD9"/>
    <w:pPr>
      <w:numPr>
        <w:ilvl w:val="0"/>
        <w:numId w:val="0"/>
      </w:numPr>
      <w:tabs>
        <w:tab w:val="num" w:pos="360"/>
        <w:tab w:val="left" w:pos="425"/>
      </w:tabs>
      <w:spacing w:before="0" w:afterLines="100" w:line="240" w:lineRule="auto"/>
      <w:ind w:left="360" w:hanging="360"/>
      <w:jc w:val="left"/>
    </w:pPr>
    <w:rPr>
      <w:bCs w:val="0"/>
      <w:szCs w:val="20"/>
      <w:lang w:eastAsia="en-US"/>
    </w:rPr>
  </w:style>
  <w:style w:type="paragraph" w:customStyle="1" w:styleId="CM144">
    <w:name w:val="CM144"/>
    <w:basedOn w:val="Default"/>
    <w:next w:val="Default"/>
    <w:rsid w:val="00A43DD9"/>
    <w:pPr>
      <w:spacing w:line="468" w:lineRule="atLeast"/>
    </w:pPr>
    <w:rPr>
      <w:rFonts w:eastAsia="宋体"/>
      <w:color w:val="auto"/>
      <w:kern w:val="0"/>
    </w:rPr>
  </w:style>
  <w:style w:type="paragraph" w:customStyle="1" w:styleId="CharCharChar2">
    <w:name w:val="Char Char Char2"/>
    <w:basedOn w:val="a2"/>
    <w:rsid w:val="00A43DD9"/>
    <w:pPr>
      <w:widowControl w:val="0"/>
      <w:tabs>
        <w:tab w:val="left" w:pos="794"/>
        <w:tab w:val="left" w:pos="1191"/>
        <w:tab w:val="left" w:pos="1588"/>
        <w:tab w:val="left" w:pos="1985"/>
      </w:tabs>
      <w:autoSpaceDE w:val="0"/>
      <w:autoSpaceDN w:val="0"/>
      <w:adjustRightInd w:val="0"/>
      <w:spacing w:before="136" w:line="360" w:lineRule="auto"/>
      <w:jc w:val="both"/>
    </w:pPr>
    <w:rPr>
      <w:rFonts w:ascii="Tahoma" w:hAnsi="Tahoma" w:cs="Times New Roman"/>
      <w:szCs w:val="20"/>
    </w:rPr>
  </w:style>
  <w:style w:type="paragraph" w:customStyle="1" w:styleId="CharCharCharCharCharCharChar">
    <w:name w:val="Char Char Char Char Char Char Char"/>
    <w:basedOn w:val="a2"/>
    <w:rsid w:val="00A43DD9"/>
    <w:pPr>
      <w:widowControl w:val="0"/>
      <w:spacing w:line="360" w:lineRule="auto"/>
      <w:jc w:val="both"/>
    </w:pPr>
    <w:rPr>
      <w:rFonts w:ascii="Tahoma" w:hAnsi="Tahoma" w:cs="Times New Roman"/>
      <w:kern w:val="2"/>
      <w:szCs w:val="20"/>
    </w:rPr>
  </w:style>
  <w:style w:type="paragraph" w:customStyle="1" w:styleId="1ff0">
    <w:name w:val="列出段落1"/>
    <w:basedOn w:val="a2"/>
    <w:rsid w:val="00A43DD9"/>
    <w:pPr>
      <w:widowControl w:val="0"/>
      <w:spacing w:line="360" w:lineRule="auto"/>
      <w:ind w:firstLineChars="200" w:firstLine="420"/>
      <w:jc w:val="both"/>
    </w:pPr>
    <w:rPr>
      <w:rFonts w:ascii="Calibri" w:hAnsi="Calibri" w:cs="Times New Roman"/>
      <w:kern w:val="2"/>
      <w:sz w:val="21"/>
      <w:szCs w:val="20"/>
    </w:rPr>
  </w:style>
  <w:style w:type="paragraph" w:customStyle="1" w:styleId="xl63">
    <w:name w:val="xl63"/>
    <w:basedOn w:val="a2"/>
    <w:rsid w:val="00A43DD9"/>
    <w:pPr>
      <w:pBdr>
        <w:top w:val="single" w:sz="8" w:space="0" w:color="auto"/>
        <w:left w:val="single" w:sz="8" w:space="0" w:color="auto"/>
        <w:bottom w:val="single" w:sz="8" w:space="0" w:color="auto"/>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CM48">
    <w:name w:val="CM48"/>
    <w:basedOn w:val="Default"/>
    <w:next w:val="Default"/>
    <w:rsid w:val="00A43DD9"/>
    <w:pPr>
      <w:spacing w:line="468" w:lineRule="atLeast"/>
    </w:pPr>
    <w:rPr>
      <w:rFonts w:eastAsia="宋体"/>
      <w:color w:val="auto"/>
      <w:kern w:val="0"/>
    </w:rPr>
  </w:style>
  <w:style w:type="paragraph" w:customStyle="1" w:styleId="CM149">
    <w:name w:val="CM149"/>
    <w:basedOn w:val="Default"/>
    <w:next w:val="Default"/>
    <w:rsid w:val="00A43DD9"/>
    <w:pPr>
      <w:spacing w:line="468" w:lineRule="atLeast"/>
    </w:pPr>
    <w:rPr>
      <w:rFonts w:eastAsia="宋体"/>
      <w:color w:val="auto"/>
      <w:kern w:val="0"/>
    </w:rPr>
  </w:style>
  <w:style w:type="paragraph" w:customStyle="1" w:styleId="CM28">
    <w:name w:val="CM28"/>
    <w:basedOn w:val="Default"/>
    <w:next w:val="Default"/>
    <w:rsid w:val="00A43DD9"/>
    <w:pPr>
      <w:spacing w:line="468" w:lineRule="atLeast"/>
    </w:pPr>
    <w:rPr>
      <w:rFonts w:eastAsia="宋体"/>
      <w:color w:val="auto"/>
      <w:kern w:val="0"/>
    </w:rPr>
  </w:style>
  <w:style w:type="paragraph" w:customStyle="1" w:styleId="CM108">
    <w:name w:val="CM108"/>
    <w:basedOn w:val="Default"/>
    <w:next w:val="Default"/>
    <w:rsid w:val="00A43DD9"/>
    <w:pPr>
      <w:spacing w:line="468" w:lineRule="atLeast"/>
    </w:pPr>
    <w:rPr>
      <w:rFonts w:eastAsia="宋体"/>
      <w:color w:val="auto"/>
      <w:kern w:val="0"/>
    </w:rPr>
  </w:style>
  <w:style w:type="paragraph" w:customStyle="1" w:styleId="CM86">
    <w:name w:val="CM86"/>
    <w:basedOn w:val="Default"/>
    <w:next w:val="Default"/>
    <w:rsid w:val="00A43DD9"/>
    <w:pPr>
      <w:spacing w:line="468" w:lineRule="atLeast"/>
    </w:pPr>
    <w:rPr>
      <w:rFonts w:eastAsia="宋体"/>
      <w:color w:val="auto"/>
      <w:kern w:val="0"/>
    </w:rPr>
  </w:style>
  <w:style w:type="paragraph" w:customStyle="1" w:styleId="CM72">
    <w:name w:val="CM72"/>
    <w:basedOn w:val="Default"/>
    <w:next w:val="Default"/>
    <w:rsid w:val="00A43DD9"/>
    <w:rPr>
      <w:rFonts w:eastAsia="宋体"/>
      <w:color w:val="auto"/>
      <w:kern w:val="0"/>
    </w:rPr>
  </w:style>
  <w:style w:type="paragraph" w:customStyle="1" w:styleId="CM118">
    <w:name w:val="CM118"/>
    <w:basedOn w:val="Default"/>
    <w:next w:val="Default"/>
    <w:rsid w:val="00A43DD9"/>
    <w:pPr>
      <w:spacing w:line="468" w:lineRule="atLeast"/>
    </w:pPr>
    <w:rPr>
      <w:rFonts w:eastAsia="宋体"/>
      <w:color w:val="auto"/>
      <w:kern w:val="0"/>
    </w:rPr>
  </w:style>
  <w:style w:type="paragraph" w:customStyle="1" w:styleId="312">
    <w:name w:val="标题 31"/>
    <w:basedOn w:val="Default"/>
    <w:next w:val="Default"/>
    <w:rsid w:val="00A43DD9"/>
    <w:rPr>
      <w:rFonts w:ascii="BMIPJP+Arial" w:eastAsia="BMIPJP+Arial"/>
      <w:color w:val="auto"/>
      <w:kern w:val="0"/>
    </w:rPr>
  </w:style>
  <w:style w:type="paragraph" w:customStyle="1" w:styleId="3H3h33rdlevelLevel3Headl3CT037">
    <w:name w:val="样式 标题 3H3h33rd levelLevel 3 Headl3CT + 右侧:  0.37 厘米"/>
    <w:basedOn w:val="3"/>
    <w:rsid w:val="00A43DD9"/>
    <w:pPr>
      <w:widowControl/>
      <w:tabs>
        <w:tab w:val="clear" w:pos="720"/>
        <w:tab w:val="left" w:pos="709"/>
      </w:tabs>
      <w:spacing w:before="180" w:after="84" w:line="240" w:lineRule="auto"/>
      <w:ind w:left="709" w:right="210" w:hanging="709"/>
    </w:pPr>
    <w:rPr>
      <w:rFonts w:ascii="Arial Bold Italic" w:eastAsia="仿宋_GB2312" w:hAnsi="Arial Bold Italic"/>
      <w:b w:val="0"/>
      <w:i/>
      <w:position w:val="0"/>
      <w:sz w:val="24"/>
    </w:rPr>
  </w:style>
  <w:style w:type="paragraph" w:customStyle="1" w:styleId="Char110">
    <w:name w:val="Char11"/>
    <w:basedOn w:val="a2"/>
    <w:rsid w:val="00A43DD9"/>
    <w:pPr>
      <w:widowControl w:val="0"/>
      <w:spacing w:line="360" w:lineRule="auto"/>
    </w:pPr>
    <w:rPr>
      <w:rFonts w:ascii="Tahoma" w:hAnsi="Tahoma" w:cs="Times New Roman"/>
      <w:kern w:val="2"/>
      <w:szCs w:val="20"/>
    </w:rPr>
  </w:style>
  <w:style w:type="paragraph" w:customStyle="1" w:styleId="CharCharChar21">
    <w:name w:val="Char Char Char21"/>
    <w:basedOn w:val="a2"/>
    <w:rsid w:val="00A43DD9"/>
    <w:pPr>
      <w:widowControl w:val="0"/>
      <w:tabs>
        <w:tab w:val="left" w:pos="794"/>
        <w:tab w:val="left" w:pos="1191"/>
        <w:tab w:val="left" w:pos="1588"/>
        <w:tab w:val="left" w:pos="1985"/>
      </w:tabs>
      <w:autoSpaceDE w:val="0"/>
      <w:autoSpaceDN w:val="0"/>
      <w:adjustRightInd w:val="0"/>
      <w:spacing w:before="136" w:line="360" w:lineRule="auto"/>
      <w:jc w:val="both"/>
    </w:pPr>
    <w:rPr>
      <w:rFonts w:ascii="Tahoma" w:hAnsi="Tahoma" w:cs="Times New Roman"/>
      <w:szCs w:val="20"/>
    </w:rPr>
  </w:style>
  <w:style w:type="paragraph" w:customStyle="1" w:styleId="xl82">
    <w:name w:val="xl82"/>
    <w:basedOn w:val="a2"/>
    <w:rsid w:val="00A43DD9"/>
    <w:pPr>
      <w:pBdr>
        <w:top w:val="single" w:sz="8" w:space="0" w:color="auto"/>
        <w:left w:val="single" w:sz="8" w:space="0" w:color="auto"/>
        <w:right w:val="single" w:sz="8" w:space="0" w:color="auto"/>
      </w:pBdr>
      <w:spacing w:before="100" w:beforeAutospacing="1" w:after="100" w:afterAutospacing="1" w:line="360" w:lineRule="auto"/>
      <w:jc w:val="center"/>
    </w:pPr>
    <w:rPr>
      <w:rFonts w:ascii="微软雅黑" w:eastAsia="微软雅黑" w:hAnsi="微软雅黑" w:cs="Times New Roman"/>
      <w:color w:val="000000"/>
      <w:sz w:val="21"/>
      <w:szCs w:val="20"/>
    </w:rPr>
  </w:style>
  <w:style w:type="paragraph" w:customStyle="1" w:styleId="CharCharCharChar0">
    <w:name w:val="Char Char Char Char"/>
    <w:basedOn w:val="a2"/>
    <w:rsid w:val="00A43DD9"/>
    <w:pPr>
      <w:widowControl w:val="0"/>
      <w:spacing w:line="360" w:lineRule="auto"/>
      <w:jc w:val="both"/>
    </w:pPr>
    <w:rPr>
      <w:rFonts w:ascii="Tahoma" w:hAnsi="Tahoma" w:cs="Times New Roman"/>
      <w:i/>
      <w:kern w:val="2"/>
      <w:szCs w:val="20"/>
    </w:rPr>
  </w:style>
  <w:style w:type="paragraph" w:customStyle="1" w:styleId="afa">
    <w:name w:val="文本"/>
    <w:basedOn w:val="a2"/>
    <w:rsid w:val="00A43DD9"/>
    <w:pPr>
      <w:widowControl w:val="0"/>
      <w:spacing w:line="360" w:lineRule="auto"/>
      <w:ind w:firstLine="480"/>
      <w:jc w:val="both"/>
    </w:pPr>
    <w:rPr>
      <w:rFonts w:ascii="Tahoma" w:hAnsi="Tahoma" w:cs="Times New Roman"/>
      <w:kern w:val="2"/>
      <w:szCs w:val="20"/>
    </w:rPr>
  </w:style>
  <w:style w:type="paragraph" w:customStyle="1" w:styleId="074">
    <w:name w:val="样式 首行缩进:  0.74 厘米"/>
    <w:basedOn w:val="a2"/>
    <w:rsid w:val="00A43DD9"/>
    <w:pPr>
      <w:widowControl w:val="0"/>
      <w:spacing w:line="360" w:lineRule="auto"/>
      <w:ind w:firstLine="420"/>
      <w:jc w:val="both"/>
    </w:pPr>
    <w:rPr>
      <w:rFonts w:ascii="Calibri" w:hAnsi="Calibri" w:cs="Times New Roman"/>
      <w:kern w:val="2"/>
      <w:sz w:val="21"/>
      <w:szCs w:val="20"/>
    </w:rPr>
  </w:style>
  <w:style w:type="paragraph" w:customStyle="1" w:styleId="214">
    <w:name w:val="正文文本缩进 21"/>
    <w:basedOn w:val="a2"/>
    <w:rsid w:val="00A43DD9"/>
    <w:pPr>
      <w:widowControl w:val="0"/>
      <w:spacing w:after="120" w:line="480" w:lineRule="auto"/>
      <w:ind w:leftChars="200" w:left="420"/>
      <w:jc w:val="both"/>
    </w:pPr>
    <w:rPr>
      <w:rFonts w:ascii="Calibri" w:hAnsi="Calibri" w:cs="Times New Roman"/>
      <w:kern w:val="2"/>
      <w:sz w:val="21"/>
      <w:szCs w:val="20"/>
    </w:rPr>
  </w:style>
  <w:style w:type="paragraph" w:customStyle="1" w:styleId="2b">
    <w:name w:val="普通(网站)2"/>
    <w:basedOn w:val="a2"/>
    <w:rsid w:val="00A43DD9"/>
    <w:pPr>
      <w:spacing w:before="100" w:beforeAutospacing="1" w:after="100" w:afterAutospacing="1" w:line="408" w:lineRule="auto"/>
      <w:ind w:firstLine="400"/>
    </w:pPr>
    <w:rPr>
      <w:rFonts w:cs="Times New Roman"/>
      <w:sz w:val="15"/>
      <w:szCs w:val="20"/>
    </w:rPr>
  </w:style>
  <w:style w:type="paragraph" w:customStyle="1" w:styleId="Char40">
    <w:name w:val="Char4"/>
    <w:basedOn w:val="a2"/>
    <w:rsid w:val="00A43DD9"/>
    <w:pPr>
      <w:widowControl w:val="0"/>
      <w:tabs>
        <w:tab w:val="left" w:pos="780"/>
      </w:tabs>
      <w:spacing w:line="360" w:lineRule="auto"/>
      <w:ind w:left="780" w:hanging="360"/>
      <w:jc w:val="both"/>
    </w:pPr>
    <w:rPr>
      <w:rFonts w:ascii="Calibri" w:hAnsi="Calibri" w:cs="Times New Roman"/>
      <w:kern w:val="2"/>
      <w:szCs w:val="20"/>
    </w:rPr>
  </w:style>
  <w:style w:type="paragraph" w:customStyle="1" w:styleId="1ff1">
    <w:name w:val="列表1"/>
    <w:basedOn w:val="16"/>
    <w:rsid w:val="00A43DD9"/>
    <w:pPr>
      <w:widowControl/>
      <w:adjustRightInd w:val="0"/>
      <w:snapToGrid w:val="0"/>
      <w:spacing w:after="120" w:line="312" w:lineRule="auto"/>
      <w:jc w:val="left"/>
    </w:pPr>
    <w:rPr>
      <w:color w:val="000000"/>
      <w:kern w:val="0"/>
      <w:sz w:val="24"/>
    </w:rPr>
  </w:style>
  <w:style w:type="paragraph" w:customStyle="1" w:styleId="xl140">
    <w:name w:val="xl140"/>
    <w:basedOn w:val="a2"/>
    <w:rsid w:val="00A43DD9"/>
    <w:pPr>
      <w:pBdr>
        <w:top w:val="single" w:sz="8" w:space="0" w:color="auto"/>
        <w:bottom w:val="single" w:sz="8" w:space="0" w:color="auto"/>
        <w:right w:val="single" w:sz="8" w:space="0" w:color="auto"/>
      </w:pBdr>
      <w:shd w:val="clear" w:color="000000" w:fill="99CC00"/>
      <w:spacing w:before="100" w:beforeAutospacing="1" w:after="100" w:afterAutospacing="1" w:line="360" w:lineRule="auto"/>
      <w:jc w:val="center"/>
    </w:pPr>
    <w:rPr>
      <w:rFonts w:ascii="微软雅黑" w:eastAsia="微软雅黑" w:hAnsi="微软雅黑" w:cs="Times New Roman"/>
      <w:b/>
      <w:color w:val="000000"/>
      <w:sz w:val="21"/>
      <w:szCs w:val="20"/>
    </w:rPr>
  </w:style>
  <w:style w:type="paragraph" w:customStyle="1" w:styleId="xl132">
    <w:name w:val="xl132"/>
    <w:basedOn w:val="a2"/>
    <w:rsid w:val="00A43DD9"/>
    <w:pPr>
      <w:pBdr>
        <w:top w:val="single" w:sz="8" w:space="0" w:color="auto"/>
        <w:right w:val="single" w:sz="8" w:space="0" w:color="auto"/>
      </w:pBdr>
      <w:shd w:val="clear" w:color="000000" w:fill="333399"/>
      <w:spacing w:before="100" w:beforeAutospacing="1" w:after="100" w:afterAutospacing="1" w:line="360" w:lineRule="auto"/>
      <w:jc w:val="center"/>
    </w:pPr>
    <w:rPr>
      <w:rFonts w:ascii="微软雅黑" w:eastAsia="微软雅黑" w:hAnsi="微软雅黑" w:cs="Times New Roman"/>
      <w:color w:val="FFFFFF"/>
      <w:sz w:val="21"/>
      <w:szCs w:val="20"/>
    </w:rPr>
  </w:style>
  <w:style w:type="paragraph" w:customStyle="1" w:styleId="TOC1">
    <w:name w:val="TOC 标题1"/>
    <w:basedOn w:val="13"/>
    <w:next w:val="a2"/>
    <w:rsid w:val="00A43DD9"/>
    <w:pPr>
      <w:pageBreakBefore w:val="0"/>
      <w:widowControl/>
      <w:numPr>
        <w:numId w:val="0"/>
      </w:numPr>
      <w:spacing w:before="480" w:after="0" w:line="276" w:lineRule="auto"/>
      <w:jc w:val="left"/>
      <w:outlineLvl w:val="9"/>
    </w:pPr>
    <w:rPr>
      <w:rFonts w:ascii="Cambria" w:hAnsi="Cambria"/>
      <w:color w:val="365F91"/>
      <w:kern w:val="0"/>
      <w:position w:val="0"/>
      <w:sz w:val="28"/>
    </w:rPr>
  </w:style>
  <w:style w:type="paragraph" w:customStyle="1" w:styleId="CharCharCharCharCharChar2CharCharCharChar">
    <w:name w:val="Char Char Char Char Char Char2 Char Char Char Char"/>
    <w:basedOn w:val="a2"/>
    <w:rsid w:val="00A43DD9"/>
    <w:pPr>
      <w:widowControl w:val="0"/>
      <w:spacing w:line="360" w:lineRule="auto"/>
      <w:ind w:firstLineChars="200" w:firstLine="200"/>
      <w:jc w:val="both"/>
    </w:pPr>
    <w:rPr>
      <w:rFonts w:ascii="Tahoma" w:hAnsi="Tahoma" w:cs="Times New Roman"/>
      <w:kern w:val="2"/>
      <w:szCs w:val="20"/>
    </w:rPr>
  </w:style>
  <w:style w:type="paragraph" w:customStyle="1" w:styleId="CM128">
    <w:name w:val="CM128"/>
    <w:basedOn w:val="Default"/>
    <w:next w:val="Default"/>
    <w:rsid w:val="00A43DD9"/>
    <w:pPr>
      <w:spacing w:line="468" w:lineRule="atLeast"/>
    </w:pPr>
    <w:rPr>
      <w:rFonts w:eastAsia="宋体"/>
      <w:color w:val="auto"/>
      <w:kern w:val="0"/>
    </w:rPr>
  </w:style>
  <w:style w:type="paragraph" w:customStyle="1" w:styleId="CM103">
    <w:name w:val="CM103"/>
    <w:basedOn w:val="Default"/>
    <w:next w:val="Default"/>
    <w:rsid w:val="00A43DD9"/>
    <w:pPr>
      <w:spacing w:line="468" w:lineRule="atLeast"/>
    </w:pPr>
    <w:rPr>
      <w:rFonts w:eastAsia="宋体"/>
      <w:color w:val="auto"/>
      <w:kern w:val="0"/>
    </w:rPr>
  </w:style>
  <w:style w:type="paragraph" w:customStyle="1" w:styleId="CM186">
    <w:name w:val="CM186"/>
    <w:basedOn w:val="Default"/>
    <w:next w:val="Default"/>
    <w:rsid w:val="00A43DD9"/>
    <w:pPr>
      <w:spacing w:after="683"/>
    </w:pPr>
    <w:rPr>
      <w:rFonts w:eastAsia="宋体"/>
      <w:color w:val="auto"/>
      <w:kern w:val="0"/>
    </w:rPr>
  </w:style>
  <w:style w:type="paragraph" w:customStyle="1" w:styleId="CM91">
    <w:name w:val="CM91"/>
    <w:basedOn w:val="Default"/>
    <w:next w:val="Default"/>
    <w:rsid w:val="00A43DD9"/>
    <w:pPr>
      <w:spacing w:line="468" w:lineRule="atLeast"/>
    </w:pPr>
    <w:rPr>
      <w:rFonts w:eastAsia="宋体"/>
      <w:color w:val="auto"/>
      <w:kern w:val="0"/>
    </w:rPr>
  </w:style>
  <w:style w:type="paragraph" w:customStyle="1" w:styleId="63">
    <w:name w:val="正文6"/>
    <w:basedOn w:val="a2"/>
    <w:rsid w:val="00A43DD9"/>
    <w:pPr>
      <w:widowControl w:val="0"/>
      <w:spacing w:before="60" w:after="60" w:line="360" w:lineRule="auto"/>
      <w:jc w:val="both"/>
    </w:pPr>
    <w:rPr>
      <w:rFonts w:ascii="Calibri" w:hAnsi="Calibri" w:cs="Times New Roman"/>
      <w:kern w:val="2"/>
      <w:szCs w:val="20"/>
    </w:rPr>
  </w:style>
  <w:style w:type="paragraph" w:customStyle="1" w:styleId="xl30">
    <w:name w:val="xl30"/>
    <w:basedOn w:val="a2"/>
    <w:rsid w:val="00A43DD9"/>
    <w:pPr>
      <w:pBdr>
        <w:bottom w:val="single" w:sz="4" w:space="0" w:color="auto"/>
      </w:pBdr>
      <w:shd w:val="clear" w:color="auto" w:fill="C0C0C0"/>
      <w:spacing w:before="100" w:beforeAutospacing="1" w:after="100" w:afterAutospacing="1" w:line="360" w:lineRule="auto"/>
      <w:jc w:val="center"/>
    </w:pPr>
    <w:rPr>
      <w:rFonts w:cs="Times New Roman"/>
      <w:sz w:val="20"/>
      <w:szCs w:val="20"/>
    </w:rPr>
  </w:style>
  <w:style w:type="paragraph" w:customStyle="1" w:styleId="xl24">
    <w:name w:val="xl24"/>
    <w:basedOn w:val="a2"/>
    <w:rsid w:val="00A43DD9"/>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both"/>
    </w:pPr>
    <w:rPr>
      <w:rFonts w:cs="Times New Roman"/>
      <w:sz w:val="20"/>
      <w:szCs w:val="20"/>
    </w:rPr>
  </w:style>
  <w:style w:type="paragraph" w:customStyle="1" w:styleId="1ff2">
    <w:name w:val="第1层序列"/>
    <w:basedOn w:val="a2"/>
    <w:rsid w:val="00A43DD9"/>
    <w:pPr>
      <w:widowControl w:val="0"/>
      <w:tabs>
        <w:tab w:val="left" w:pos="1200"/>
      </w:tabs>
      <w:spacing w:before="60" w:after="60" w:line="360" w:lineRule="auto"/>
      <w:ind w:left="1200" w:hanging="720"/>
      <w:jc w:val="both"/>
    </w:pPr>
    <w:rPr>
      <w:rFonts w:ascii="Calibri" w:hAnsi="Calibri" w:cs="Times New Roman"/>
      <w:kern w:val="2"/>
      <w:szCs w:val="20"/>
    </w:rPr>
  </w:style>
  <w:style w:type="paragraph" w:styleId="afb">
    <w:name w:val="header"/>
    <w:aliases w:val="header odd,header odd1,header odd2,header odd3,header odd4,header odd5,header odd6,header1,header2,header3,header odd11,header odd21,header odd7,header4,header odd8,header odd9,header5,header odd12,header11,header21,header odd22,header31"/>
    <w:basedOn w:val="a2"/>
    <w:link w:val="afc"/>
    <w:unhideWhenUsed/>
    <w:rsid w:val="00A43DD9"/>
    <w:pPr>
      <w:widowControl w:val="0"/>
      <w:pBdr>
        <w:bottom w:val="single" w:sz="6" w:space="1" w:color="auto"/>
      </w:pBdr>
      <w:tabs>
        <w:tab w:val="center" w:pos="4153"/>
        <w:tab w:val="right" w:pos="8306"/>
      </w:tabs>
      <w:snapToGrid w:val="0"/>
      <w:spacing w:line="360" w:lineRule="auto"/>
      <w:jc w:val="center"/>
    </w:pPr>
    <w:rPr>
      <w:rFonts w:ascii="Calibri" w:hAnsi="Calibri" w:cs="Times New Roman"/>
      <w:kern w:val="2"/>
      <w:sz w:val="18"/>
      <w:szCs w:val="18"/>
    </w:rPr>
  </w:style>
  <w:style w:type="character" w:customStyle="1" w:styleId="afc">
    <w:name w:val="页眉 字符"/>
    <w:aliases w:val="header odd 字符,header odd1 字符,header odd2 字符,header odd3 字符,header odd4 字符,header odd5 字符,header odd6 字符,header1 字符,header2 字符,header3 字符,header odd11 字符,header odd21 字符,header odd7 字符,header4 字符,header odd8 字符,header odd9 字符,header5 字符,header11 字符"/>
    <w:link w:val="afb"/>
    <w:semiHidden/>
    <w:rsid w:val="00A43DD9"/>
    <w:rPr>
      <w:rFonts w:ascii="Calibri" w:eastAsia="宋体" w:hAnsi="Calibri"/>
      <w:kern w:val="2"/>
      <w:sz w:val="18"/>
      <w:szCs w:val="18"/>
      <w:lang w:val="en-US" w:eastAsia="zh-CN" w:bidi="ar-SA"/>
    </w:rPr>
  </w:style>
  <w:style w:type="paragraph" w:customStyle="1" w:styleId="StyleJustified1">
    <w:name w:val="Style 宋体 五号 Justified1"/>
    <w:basedOn w:val="a2"/>
    <w:rsid w:val="00A43DD9"/>
    <w:pPr>
      <w:widowControl w:val="0"/>
      <w:spacing w:line="360" w:lineRule="auto"/>
      <w:jc w:val="both"/>
    </w:pPr>
    <w:rPr>
      <w:rFonts w:ascii="Calibri" w:hAnsi="Calibri" w:cs="Times New Roman"/>
      <w:kern w:val="2"/>
      <w:sz w:val="22"/>
      <w:szCs w:val="20"/>
    </w:rPr>
  </w:style>
  <w:style w:type="paragraph" w:styleId="afd">
    <w:name w:val="Body Text"/>
    <w:basedOn w:val="a2"/>
    <w:link w:val="afe"/>
    <w:rsid w:val="00A43DD9"/>
    <w:pPr>
      <w:widowControl w:val="0"/>
      <w:spacing w:after="120" w:line="360" w:lineRule="auto"/>
      <w:jc w:val="both"/>
    </w:pPr>
    <w:rPr>
      <w:rFonts w:ascii="Calibri" w:hAnsi="Calibri" w:cs="Times New Roman"/>
      <w:kern w:val="2"/>
      <w:sz w:val="21"/>
      <w:szCs w:val="20"/>
    </w:rPr>
  </w:style>
  <w:style w:type="paragraph" w:customStyle="1" w:styleId="StyleJustified">
    <w:name w:val="Style 五号 Justified"/>
    <w:basedOn w:val="a2"/>
    <w:rsid w:val="00A43DD9"/>
    <w:pPr>
      <w:widowControl w:val="0"/>
      <w:spacing w:line="360" w:lineRule="auto"/>
      <w:jc w:val="both"/>
    </w:pPr>
    <w:rPr>
      <w:rFonts w:ascii="Calibri" w:hAnsi="Calibri" w:cs="Times New Roman"/>
      <w:kern w:val="2"/>
      <w:sz w:val="22"/>
      <w:szCs w:val="20"/>
    </w:rPr>
  </w:style>
  <w:style w:type="paragraph" w:customStyle="1" w:styleId="CharCharCharCharCharCharCharCharCharCharCharCharCharCharCharChar1CharCharCharChar0">
    <w:name w:val="Char Char Char Char Char Char Char Char Char Char Char Char Char Char Char Char1 Char Char Char Char"/>
    <w:basedOn w:val="a2"/>
    <w:autoRedefine/>
    <w:rsid w:val="00A43DD9"/>
    <w:pPr>
      <w:widowControl w:val="0"/>
      <w:spacing w:line="360" w:lineRule="auto"/>
    </w:pPr>
    <w:rPr>
      <w:kern w:val="22"/>
      <w:szCs w:val="22"/>
    </w:rPr>
  </w:style>
  <w:style w:type="character" w:styleId="aff">
    <w:name w:val="annotation reference"/>
    <w:rsid w:val="00A43DD9"/>
    <w:rPr>
      <w:sz w:val="21"/>
      <w:szCs w:val="21"/>
    </w:rPr>
  </w:style>
  <w:style w:type="paragraph" w:styleId="aff0">
    <w:name w:val="annotation text"/>
    <w:basedOn w:val="a2"/>
    <w:rsid w:val="00A43DD9"/>
    <w:pPr>
      <w:spacing w:line="360" w:lineRule="auto"/>
    </w:pPr>
    <w:rPr>
      <w:rFonts w:ascii="Calibri" w:hAnsi="Calibri" w:cs="Times New Roman"/>
      <w:sz w:val="20"/>
      <w:szCs w:val="20"/>
    </w:rPr>
  </w:style>
  <w:style w:type="paragraph" w:styleId="aff1">
    <w:name w:val="Balloon Text"/>
    <w:basedOn w:val="a2"/>
    <w:semiHidden/>
    <w:rsid w:val="00A43DD9"/>
    <w:rPr>
      <w:sz w:val="18"/>
      <w:szCs w:val="18"/>
    </w:rPr>
  </w:style>
  <w:style w:type="character" w:customStyle="1" w:styleId="CharChar16">
    <w:name w:val="Char Char16"/>
    <w:rsid w:val="00A43DD9"/>
    <w:rPr>
      <w:rFonts w:ascii="Calibri" w:eastAsia="宋体" w:hAnsi="Calibri"/>
      <w:kern w:val="2"/>
      <w:sz w:val="18"/>
      <w:szCs w:val="18"/>
      <w:lang w:val="en-US" w:eastAsia="zh-CN" w:bidi="ar-SA"/>
    </w:rPr>
  </w:style>
  <w:style w:type="character" w:customStyle="1" w:styleId="CharChar15">
    <w:name w:val="Char Char15"/>
    <w:rsid w:val="00A43DD9"/>
    <w:rPr>
      <w:rFonts w:ascii="Calibri" w:eastAsia="宋体" w:hAnsi="Calibri"/>
      <w:kern w:val="2"/>
      <w:sz w:val="18"/>
      <w:szCs w:val="18"/>
      <w:lang w:val="en-US" w:eastAsia="zh-CN" w:bidi="ar-SA"/>
    </w:rPr>
  </w:style>
  <w:style w:type="paragraph" w:styleId="aff2">
    <w:name w:val="Body Text Indent"/>
    <w:aliases w:val="特点标题"/>
    <w:basedOn w:val="a2"/>
    <w:link w:val="aff3"/>
    <w:rsid w:val="00A43DD9"/>
    <w:pPr>
      <w:widowControl w:val="0"/>
      <w:spacing w:line="360" w:lineRule="auto"/>
      <w:ind w:leftChars="350" w:left="1575" w:hangingChars="400" w:hanging="840"/>
      <w:jc w:val="both"/>
    </w:pPr>
    <w:rPr>
      <w:rFonts w:cs="Times New Roman"/>
      <w:kern w:val="2"/>
      <w:sz w:val="21"/>
    </w:rPr>
  </w:style>
  <w:style w:type="paragraph" w:styleId="z-">
    <w:name w:val="HTML Top of Form"/>
    <w:basedOn w:val="a2"/>
    <w:next w:val="a2"/>
    <w:link w:val="z-0"/>
    <w:hidden/>
    <w:rsid w:val="00A43DD9"/>
    <w:pPr>
      <w:pBdr>
        <w:bottom w:val="single" w:sz="6" w:space="1" w:color="auto"/>
      </w:pBdr>
      <w:spacing w:line="360" w:lineRule="auto"/>
      <w:jc w:val="center"/>
    </w:pPr>
    <w:rPr>
      <w:rFonts w:ascii="Arial" w:hAnsi="Arial" w:cs="Arial"/>
      <w:vanish/>
      <w:sz w:val="16"/>
      <w:szCs w:val="16"/>
    </w:rPr>
  </w:style>
  <w:style w:type="paragraph" w:styleId="z-2">
    <w:name w:val="HTML Bottom of Form"/>
    <w:basedOn w:val="a2"/>
    <w:next w:val="a2"/>
    <w:hidden/>
    <w:rsid w:val="00A43DD9"/>
    <w:pPr>
      <w:pBdr>
        <w:top w:val="single" w:sz="6" w:space="1" w:color="auto"/>
      </w:pBdr>
      <w:spacing w:line="360" w:lineRule="auto"/>
      <w:jc w:val="center"/>
    </w:pPr>
    <w:rPr>
      <w:rFonts w:ascii="Arial" w:hAnsi="Arial" w:cs="Arial"/>
      <w:vanish/>
      <w:sz w:val="16"/>
      <w:szCs w:val="16"/>
    </w:rPr>
  </w:style>
  <w:style w:type="paragraph" w:styleId="aff4">
    <w:name w:val="annotation subject"/>
    <w:basedOn w:val="aff0"/>
    <w:next w:val="aff0"/>
    <w:semiHidden/>
    <w:rsid w:val="00A43DD9"/>
    <w:pPr>
      <w:widowControl w:val="0"/>
    </w:pPr>
    <w:rPr>
      <w:b/>
      <w:bCs/>
      <w:kern w:val="2"/>
      <w:sz w:val="21"/>
      <w:szCs w:val="22"/>
    </w:rPr>
  </w:style>
  <w:style w:type="table" w:styleId="aff5">
    <w:name w:val="Table Grid"/>
    <w:basedOn w:val="a4"/>
    <w:rsid w:val="00A43DD9"/>
    <w:pPr>
      <w:widowControl w:val="0"/>
      <w:jc w:val="both"/>
    </w:pPr>
    <w:rPr>
      <w:rFonts w:ascii="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6">
    <w:name w:val="List"/>
    <w:basedOn w:val="afd"/>
    <w:rsid w:val="00A43DD9"/>
    <w:pPr>
      <w:widowControl/>
      <w:adjustRightInd w:val="0"/>
      <w:snapToGrid w:val="0"/>
      <w:spacing w:line="312" w:lineRule="auto"/>
      <w:jc w:val="left"/>
    </w:pPr>
    <w:rPr>
      <w:rFonts w:ascii="Times New Roman" w:hAnsi="Times New Roman"/>
      <w:bCs/>
      <w:color w:val="000000"/>
      <w:kern w:val="0"/>
      <w:sz w:val="24"/>
    </w:rPr>
  </w:style>
  <w:style w:type="table" w:styleId="aff7">
    <w:name w:val="Table Theme"/>
    <w:basedOn w:val="a4"/>
    <w:rsid w:val="00A43DD9"/>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7">
    <w:name w:val="正文缩进 字符"/>
    <w:aliases w:val="表正文 字符,正文非缩进 字符,特点 字符,段1 字符,正文不缩进 字符,标题4 字符,ALT+Z 字符,水上软件 字符,Indent 1 字符,正文（首行缩进两字） Char Char 字符,正文缩进陈木华 字符,正文缩进 Char 字符,四号 字符,ändrad Char 字符,缩进 字符,正文编号 字符,图表标题 字符,Alt+X 字符,mr正文缩进 字符,±íÕýÎÄ 字符,ÕýÎÄ·ÇËõ½ø 字符,正文缩进（首行缩进两字） 字符,中文正文 字符,特点 Char 字符"/>
    <w:link w:val="a6"/>
    <w:rsid w:val="00A43DD9"/>
    <w:rPr>
      <w:rFonts w:ascii="楷体_GB2312" w:eastAsia="楷体_GB2312"/>
      <w:sz w:val="28"/>
      <w:lang w:val="en-US" w:eastAsia="zh-CN" w:bidi="ar-SA"/>
    </w:rPr>
  </w:style>
  <w:style w:type="character" w:customStyle="1" w:styleId="afe">
    <w:name w:val="正文文本 字符"/>
    <w:link w:val="afd"/>
    <w:rsid w:val="00A43DD9"/>
    <w:rPr>
      <w:rFonts w:ascii="Calibri" w:eastAsia="宋体" w:hAnsi="Calibri"/>
      <w:kern w:val="2"/>
      <w:sz w:val="21"/>
      <w:lang w:val="en-US" w:eastAsia="zh-CN" w:bidi="ar-SA"/>
    </w:rPr>
  </w:style>
  <w:style w:type="table" w:customStyle="1" w:styleId="1ff3">
    <w:name w:val="网格型1"/>
    <w:basedOn w:val="a4"/>
    <w:next w:val="aff5"/>
    <w:rsid w:val="00A43DD9"/>
    <w:pPr>
      <w:spacing w:line="360" w:lineRule="auto"/>
      <w:ind w:firstLine="432"/>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c">
    <w:name w:val="网格型2"/>
    <w:basedOn w:val="a4"/>
    <w:next w:val="aff5"/>
    <w:rsid w:val="00A43DD9"/>
    <w:pPr>
      <w:spacing w:line="360" w:lineRule="auto"/>
      <w:ind w:firstLine="432"/>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
    <w:name w:val="网格型3"/>
    <w:basedOn w:val="a4"/>
    <w:next w:val="aff5"/>
    <w:rsid w:val="00A43DD9"/>
    <w:pPr>
      <w:spacing w:line="360" w:lineRule="auto"/>
      <w:ind w:firstLine="432"/>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8">
    <w:name w:val="Body Text First Indent"/>
    <w:basedOn w:val="afd"/>
    <w:rsid w:val="00A43DD9"/>
    <w:pPr>
      <w:spacing w:line="240" w:lineRule="auto"/>
      <w:ind w:firstLineChars="100" w:firstLine="420"/>
    </w:pPr>
    <w:rPr>
      <w:rFonts w:ascii="Times New Roman" w:hAnsi="Times New Roman"/>
      <w:szCs w:val="24"/>
    </w:rPr>
  </w:style>
  <w:style w:type="paragraph" w:styleId="aff9">
    <w:name w:val="Normal (Web)"/>
    <w:basedOn w:val="a2"/>
    <w:uiPriority w:val="99"/>
    <w:rsid w:val="00A43DD9"/>
    <w:pPr>
      <w:spacing w:before="100" w:beforeAutospacing="1" w:after="100" w:afterAutospacing="1" w:line="408" w:lineRule="auto"/>
      <w:ind w:firstLine="400"/>
    </w:pPr>
    <w:rPr>
      <w:sz w:val="15"/>
      <w:szCs w:val="15"/>
    </w:rPr>
  </w:style>
  <w:style w:type="paragraph" w:styleId="affa">
    <w:name w:val="Plain Text"/>
    <w:basedOn w:val="a2"/>
    <w:rsid w:val="00A43DD9"/>
    <w:pPr>
      <w:widowControl w:val="0"/>
      <w:jc w:val="both"/>
    </w:pPr>
    <w:rPr>
      <w:rFonts w:hAnsi="Courier New" w:cs="Times New Roman"/>
      <w:kern w:val="2"/>
      <w:sz w:val="21"/>
      <w:szCs w:val="20"/>
    </w:rPr>
  </w:style>
  <w:style w:type="paragraph" w:styleId="22">
    <w:name w:val="List Bullet 2"/>
    <w:basedOn w:val="a2"/>
    <w:autoRedefine/>
    <w:rsid w:val="00A43DD9"/>
    <w:pPr>
      <w:numPr>
        <w:numId w:val="18"/>
      </w:numPr>
      <w:tabs>
        <w:tab w:val="left" w:pos="1530"/>
      </w:tabs>
      <w:spacing w:before="60" w:line="360" w:lineRule="auto"/>
    </w:pPr>
    <w:rPr>
      <w:rFonts w:ascii="Book Antiqua" w:hAnsi="Book Antiqua" w:cs="Times New Roman"/>
      <w:lang w:eastAsia="en-US"/>
    </w:rPr>
  </w:style>
  <w:style w:type="paragraph" w:styleId="30">
    <w:name w:val="List Bullet 3"/>
    <w:basedOn w:val="a2"/>
    <w:autoRedefine/>
    <w:rsid w:val="00A43DD9"/>
    <w:pPr>
      <w:numPr>
        <w:ilvl w:val="2"/>
        <w:numId w:val="18"/>
      </w:numPr>
      <w:tabs>
        <w:tab w:val="clear" w:pos="2160"/>
        <w:tab w:val="num" w:pos="1620"/>
      </w:tabs>
      <w:spacing w:line="360" w:lineRule="auto"/>
      <w:ind w:left="720"/>
    </w:pPr>
    <w:rPr>
      <w:rFonts w:ascii="Arial" w:hAnsi="Arial" w:cs="Times New Roman"/>
      <w:sz w:val="16"/>
      <w:szCs w:val="16"/>
      <w:lang w:eastAsia="en-US"/>
    </w:rPr>
  </w:style>
  <w:style w:type="paragraph" w:styleId="affb">
    <w:name w:val="table of figures"/>
    <w:basedOn w:val="a2"/>
    <w:next w:val="a2"/>
    <w:rsid w:val="00A43DD9"/>
    <w:pPr>
      <w:widowControl w:val="0"/>
      <w:ind w:leftChars="200" w:left="200" w:hangingChars="200" w:hanging="200"/>
      <w:jc w:val="both"/>
    </w:pPr>
    <w:rPr>
      <w:rFonts w:ascii="Times New Roman" w:hAnsi="Times New Roman" w:cs="Times New Roman"/>
      <w:kern w:val="2"/>
      <w:sz w:val="21"/>
    </w:rPr>
  </w:style>
  <w:style w:type="character" w:styleId="affc">
    <w:name w:val="FollowedHyperlink"/>
    <w:uiPriority w:val="99"/>
    <w:rsid w:val="00A43DD9"/>
    <w:rPr>
      <w:color w:val="800080"/>
      <w:u w:val="single"/>
    </w:rPr>
  </w:style>
  <w:style w:type="paragraph" w:styleId="affd">
    <w:name w:val="Title"/>
    <w:basedOn w:val="a2"/>
    <w:qFormat/>
    <w:rsid w:val="00A43DD9"/>
    <w:pPr>
      <w:widowControl w:val="0"/>
      <w:spacing w:before="240" w:after="60"/>
      <w:jc w:val="center"/>
      <w:outlineLvl w:val="0"/>
    </w:pPr>
    <w:rPr>
      <w:rFonts w:ascii="Arial" w:hAnsi="Arial" w:cs="Arial"/>
      <w:b/>
      <w:bCs/>
      <w:kern w:val="2"/>
      <w:sz w:val="32"/>
      <w:szCs w:val="32"/>
    </w:rPr>
  </w:style>
  <w:style w:type="numbering" w:styleId="1111110">
    <w:name w:val="Outline List 2"/>
    <w:basedOn w:val="a5"/>
    <w:rsid w:val="00A43DD9"/>
    <w:pPr>
      <w:numPr>
        <w:numId w:val="19"/>
      </w:numPr>
    </w:pPr>
  </w:style>
  <w:style w:type="paragraph" w:styleId="1ff4">
    <w:name w:val="index 1"/>
    <w:basedOn w:val="a2"/>
    <w:next w:val="a2"/>
    <w:autoRedefine/>
    <w:rsid w:val="00A43DD9"/>
    <w:pPr>
      <w:widowControl w:val="0"/>
      <w:jc w:val="both"/>
    </w:pPr>
    <w:rPr>
      <w:rFonts w:ascii="Times New Roman" w:hAnsi="Times New Roman" w:cs="Times New Roman"/>
      <w:kern w:val="2"/>
      <w:sz w:val="21"/>
    </w:rPr>
  </w:style>
  <w:style w:type="paragraph" w:styleId="affe">
    <w:name w:val="index heading"/>
    <w:basedOn w:val="a2"/>
    <w:next w:val="1ff4"/>
    <w:semiHidden/>
    <w:rsid w:val="00A43DD9"/>
    <w:rPr>
      <w:rFonts w:ascii="Arial" w:hAnsi="Arial" w:cs="Arial"/>
      <w:b/>
      <w:bCs/>
    </w:rPr>
  </w:style>
  <w:style w:type="paragraph" w:styleId="2d">
    <w:name w:val="Body Text First Indent 2"/>
    <w:basedOn w:val="aff2"/>
    <w:rsid w:val="00A43DD9"/>
    <w:pPr>
      <w:spacing w:after="120" w:line="300" w:lineRule="auto"/>
      <w:ind w:leftChars="200" w:left="420" w:firstLineChars="200" w:firstLine="420"/>
    </w:pPr>
    <w:rPr>
      <w:rFonts w:ascii="Tahoma" w:hAnsi="Tahoma"/>
      <w:sz w:val="24"/>
      <w:szCs w:val="20"/>
    </w:rPr>
  </w:style>
  <w:style w:type="character" w:customStyle="1" w:styleId="aff3">
    <w:name w:val="正文文本缩进 字符"/>
    <w:aliases w:val="特点标题 字符"/>
    <w:link w:val="aff2"/>
    <w:rsid w:val="00A43DD9"/>
    <w:rPr>
      <w:rFonts w:ascii="宋体" w:eastAsia="宋体" w:hAnsi="宋体"/>
      <w:kern w:val="2"/>
      <w:sz w:val="21"/>
      <w:szCs w:val="24"/>
      <w:lang w:val="en-US" w:eastAsia="zh-CN" w:bidi="ar-SA"/>
    </w:rPr>
  </w:style>
  <w:style w:type="paragraph" w:styleId="afff">
    <w:name w:val="List Bullet"/>
    <w:basedOn w:val="a2"/>
    <w:rsid w:val="00A43DD9"/>
    <w:pPr>
      <w:widowControl w:val="0"/>
      <w:tabs>
        <w:tab w:val="left" w:pos="360"/>
        <w:tab w:val="num" w:pos="420"/>
      </w:tabs>
      <w:spacing w:line="300" w:lineRule="auto"/>
      <w:ind w:left="420" w:hanging="420"/>
      <w:jc w:val="both"/>
    </w:pPr>
    <w:rPr>
      <w:rFonts w:ascii="Tahoma" w:hAnsi="Tahoma" w:cs="Times New Roman"/>
      <w:kern w:val="2"/>
      <w:szCs w:val="20"/>
    </w:rPr>
  </w:style>
  <w:style w:type="character" w:customStyle="1" w:styleId="H1Char1">
    <w:name w:val="H1 Char1"/>
    <w:aliases w:val="h1 Char1,PIM 1 Char,1. Char,123321 Char,H11 Char1,H12 Char1,H111 Char1,H13 Char1,H112 Char1,1 Char,Huvudrubrik Char,app heading 1 Char,app heading 11 Char,app heading 12 Char,app heading 111 Char,app heading 13 Char,prop Char,Heading 11 Char"/>
    <w:rsid w:val="00A43DD9"/>
    <w:rPr>
      <w:rFonts w:ascii="Times New Roman" w:hAnsi="Times New Roman"/>
      <w:b/>
      <w:bCs/>
      <w:kern w:val="44"/>
      <w:position w:val="6"/>
      <w:sz w:val="44"/>
      <w:szCs w:val="44"/>
    </w:rPr>
  </w:style>
  <w:style w:type="character" w:customStyle="1" w:styleId="h2Char1">
    <w:name w:val="h2 Char1"/>
    <w:aliases w:val="Heading 2 Hidden Char1,Heading 2 CCBS Char1,heading 2 Char1,第一章 标题 2 Char1,H2 Char1,PIM2 Char1,Titre3 Char1,HD2 Char1,sect 1.2 Char1,H21 Char1,sect 1.21 Char1,H22 Char1,sect 1.22 Char1,H211 Char1,sect 1.211 Char1,H23 Char1,sect 1.23 Char1"/>
    <w:rsid w:val="00A43DD9"/>
    <w:rPr>
      <w:rFonts w:ascii="宋体" w:eastAsia="宋体" w:hAnsi="宋体"/>
      <w:b/>
      <w:bCs/>
      <w:kern w:val="2"/>
      <w:position w:val="6"/>
      <w:sz w:val="32"/>
      <w:szCs w:val="32"/>
      <w:lang w:val="en-US" w:eastAsia="zh-CN" w:bidi="ar-SA"/>
    </w:rPr>
  </w:style>
  <w:style w:type="character" w:customStyle="1" w:styleId="h4Char1">
    <w:name w:val="h4 Char1"/>
    <w:aliases w:val="PIM 4 Char1,H4 Char1,bullet Char1,bl Char1,bb Char1,4 Char1,4heading Char1,H41 Char,H42 Char,H43 Char,H44 Char,H45 Char,H46 Char,H47 Char,H48 Char,H49 Char,H410 Char,H411 Char,H421 Char,H431 Char,H441 Char,H451 Char,H461 Char,H471 Char"/>
    <w:rsid w:val="00A43DD9"/>
    <w:rPr>
      <w:rFonts w:ascii="Times New Roman" w:hAnsi="Times New Roman"/>
      <w:b/>
      <w:bCs/>
      <w:kern w:val="2"/>
      <w:position w:val="6"/>
      <w:sz w:val="32"/>
      <w:szCs w:val="32"/>
    </w:rPr>
  </w:style>
  <w:style w:type="character" w:customStyle="1" w:styleId="dashChar">
    <w:name w:val="dash Char"/>
    <w:aliases w:val="ds Char,dd Char,H5 Char,PIM 5 Char,h5 Char,heading 5 Char1,Level 3 - i Char,Anhang Char,Second Subheading Char,dash1 Char,ds1 Char,dd1 Char,dash2 Char,ds2 Char,dd2 Char,dash3 Char,ds3 Char,dd3 Char,dash4 Char,ds4 Char,dd4 Char,dash5 Char"/>
    <w:rsid w:val="00A43DD9"/>
    <w:rPr>
      <w:rFonts w:ascii="Times New Roman" w:hAnsi="Times New Roman"/>
      <w:b/>
      <w:bCs/>
      <w:kern w:val="2"/>
      <w:position w:val="6"/>
      <w:sz w:val="28"/>
      <w:szCs w:val="28"/>
    </w:rPr>
  </w:style>
  <w:style w:type="character" w:customStyle="1" w:styleId="Char12">
    <w:name w:val="不用 Char1"/>
    <w:aliases w:val="PIM 7 Char1,Legal Level 1.1. Char1,letter list Char1,（1） Char1,H TIMES1 Char,1.1.1.1.1.1.1标题 7 Char,文七级标题 Char,sdf Char,Alt+7 Char,L7 Char1,正文七级标题 Char1,st Char,Appendix Major Char,cnc Char,Caption number (column-wide) Char,ITT t7 Char"/>
    <w:rsid w:val="00A43DD9"/>
    <w:rPr>
      <w:rFonts w:ascii="Times New Roman" w:hAnsi="Times New Roman"/>
      <w:b/>
      <w:bCs/>
      <w:kern w:val="2"/>
      <w:position w:val="6"/>
      <w:sz w:val="24"/>
      <w:szCs w:val="24"/>
    </w:rPr>
  </w:style>
  <w:style w:type="character" w:customStyle="1" w:styleId="8Char10">
    <w:name w:val="不用8 Char1"/>
    <w:aliases w:val="Legal Level 1.1.1. Char1,注意框体 Char1,附录 Char1,标题6 Char1,Heading 8(unused) Char,Heading 8(unused)1 Char,Heading 8(unused)2 Char,Heading 8(unused)3 Char,Heading 8(unused)4 Char,Heading 8(unused)5 Char,Heading 8(unused)6 Char,tt Char Char"/>
    <w:rsid w:val="00A43DD9"/>
    <w:rPr>
      <w:rFonts w:ascii="Arial" w:eastAsia="黑体" w:hAnsi="Arial"/>
      <w:kern w:val="2"/>
      <w:position w:val="6"/>
      <w:sz w:val="24"/>
      <w:szCs w:val="24"/>
    </w:rPr>
  </w:style>
  <w:style w:type="character" w:customStyle="1" w:styleId="9Char10">
    <w:name w:val="不用9 Char1"/>
    <w:aliases w:val="PIM 9 Char1,三级标题 Char1,Legal Level 1.1.1.1. Char1,huh Char1,标题 45 Char1,Figure Char,Alt+9 Char,AppendixBodyHead Char,正文九级标题 Char1,ft Char,Titre 10 Char,Annex1 Char, Appen 1 Char,Appen 1 Char,Titre 101 Char,Annex11 Char, Appen 11 Char,ctc Char"/>
    <w:rsid w:val="00A43DD9"/>
    <w:rPr>
      <w:rFonts w:ascii="Arial" w:eastAsia="黑体" w:hAnsi="Arial"/>
      <w:kern w:val="2"/>
      <w:position w:val="6"/>
      <w:sz w:val="24"/>
      <w:szCs w:val="21"/>
    </w:rPr>
  </w:style>
  <w:style w:type="character" w:customStyle="1" w:styleId="CharChar18">
    <w:name w:val="Char Char18"/>
    <w:rsid w:val="00A43DD9"/>
    <w:rPr>
      <w:kern w:val="2"/>
      <w:sz w:val="21"/>
      <w:szCs w:val="22"/>
      <w:shd w:val="clear" w:color="auto" w:fill="000080"/>
    </w:rPr>
  </w:style>
  <w:style w:type="character" w:customStyle="1" w:styleId="z-0">
    <w:name w:val="z-窗体顶端 字符"/>
    <w:link w:val="z-"/>
    <w:rsid w:val="00A43DD9"/>
    <w:rPr>
      <w:rFonts w:ascii="Arial" w:eastAsia="宋体" w:hAnsi="Arial" w:cs="Arial"/>
      <w:vanish/>
      <w:sz w:val="16"/>
      <w:szCs w:val="16"/>
      <w:lang w:val="en-US" w:eastAsia="zh-CN" w:bidi="ar-SA"/>
    </w:rPr>
  </w:style>
  <w:style w:type="character" w:customStyle="1" w:styleId="2CharChar">
    <w:name w:val="正文文字缩进 2 Char Char"/>
    <w:rsid w:val="00A43DD9"/>
    <w:rPr>
      <w:rFonts w:ascii="Times New Roman" w:hAnsi="Times New Roman"/>
      <w:kern w:val="2"/>
      <w:sz w:val="21"/>
      <w:szCs w:val="24"/>
    </w:rPr>
  </w:style>
  <w:style w:type="paragraph" w:styleId="39">
    <w:name w:val="Body Text 3"/>
    <w:basedOn w:val="a2"/>
    <w:rsid w:val="00A43DD9"/>
    <w:pPr>
      <w:widowControl w:val="0"/>
      <w:autoSpaceDE w:val="0"/>
      <w:autoSpaceDN w:val="0"/>
      <w:adjustRightInd w:val="0"/>
      <w:spacing w:line="360" w:lineRule="auto"/>
      <w:jc w:val="center"/>
    </w:pPr>
    <w:rPr>
      <w:rFonts w:ascii="Times New Roman" w:hAnsi="Times New Roman" w:cs="Times New Roman"/>
      <w:color w:val="000000"/>
      <w:kern w:val="2"/>
    </w:rPr>
  </w:style>
  <w:style w:type="numbering" w:styleId="111111">
    <w:name w:val="Outline List 1"/>
    <w:basedOn w:val="a5"/>
    <w:rsid w:val="00A43DD9"/>
    <w:pPr>
      <w:numPr>
        <w:numId w:val="20"/>
      </w:numPr>
    </w:pPr>
  </w:style>
  <w:style w:type="paragraph" w:styleId="afff0">
    <w:name w:val="List Number"/>
    <w:basedOn w:val="a2"/>
    <w:rsid w:val="00A43DD9"/>
    <w:pPr>
      <w:widowControl w:val="0"/>
      <w:tabs>
        <w:tab w:val="num" w:pos="360"/>
      </w:tabs>
      <w:ind w:left="360" w:hangingChars="200" w:hanging="360"/>
      <w:contextualSpacing/>
      <w:jc w:val="both"/>
    </w:pPr>
    <w:rPr>
      <w:rFonts w:ascii="Times New Roman" w:hAnsi="Times New Roman" w:cs="Times New Roman"/>
      <w:kern w:val="2"/>
    </w:rPr>
  </w:style>
  <w:style w:type="paragraph" w:styleId="2e">
    <w:name w:val="List Number 2"/>
    <w:basedOn w:val="a2"/>
    <w:rsid w:val="00A43DD9"/>
    <w:pPr>
      <w:widowControl w:val="0"/>
      <w:tabs>
        <w:tab w:val="num" w:pos="780"/>
      </w:tabs>
      <w:ind w:leftChars="200" w:left="780" w:hangingChars="200" w:hanging="360"/>
      <w:contextualSpacing/>
      <w:jc w:val="both"/>
    </w:pPr>
    <w:rPr>
      <w:rFonts w:ascii="Times New Roman" w:hAnsi="Times New Roman" w:cs="Times New Roman"/>
      <w:kern w:val="2"/>
    </w:rPr>
  </w:style>
  <w:style w:type="paragraph" w:styleId="afff1">
    <w:name w:val="Salutation"/>
    <w:basedOn w:val="a2"/>
    <w:next w:val="a2"/>
    <w:rsid w:val="00A43DD9"/>
    <w:pPr>
      <w:widowControl w:val="0"/>
      <w:spacing w:before="60"/>
      <w:jc w:val="both"/>
    </w:pPr>
    <w:rPr>
      <w:rFonts w:ascii="Times New Roman" w:hAnsi="Times New Roman" w:cs="Times New Roman"/>
      <w:kern w:val="2"/>
      <w:szCs w:val="20"/>
    </w:rPr>
  </w:style>
  <w:style w:type="paragraph" w:styleId="2f">
    <w:name w:val="Body Text 2"/>
    <w:basedOn w:val="a2"/>
    <w:rsid w:val="00A43DD9"/>
    <w:pPr>
      <w:widowControl w:val="0"/>
      <w:spacing w:after="120" w:line="480" w:lineRule="auto"/>
      <w:jc w:val="both"/>
    </w:pPr>
    <w:rPr>
      <w:rFonts w:ascii="Times New Roman" w:hAnsi="Times New Roman" w:cs="Times New Roman"/>
      <w:kern w:val="2"/>
    </w:rPr>
  </w:style>
  <w:style w:type="paragraph" w:styleId="afff2">
    <w:name w:val="Subtitle"/>
    <w:basedOn w:val="a2"/>
    <w:link w:val="afff3"/>
    <w:qFormat/>
    <w:rsid w:val="00A43DD9"/>
    <w:pPr>
      <w:widowControl w:val="0"/>
      <w:spacing w:after="60" w:line="240" w:lineRule="atLeast"/>
      <w:jc w:val="center"/>
    </w:pPr>
    <w:rPr>
      <w:rFonts w:ascii="Arial" w:hAnsi="Arial" w:cs="Times New Roman"/>
      <w:i/>
      <w:sz w:val="36"/>
      <w:szCs w:val="20"/>
      <w:lang w:val="en-AU" w:eastAsia="en-US"/>
    </w:rPr>
  </w:style>
  <w:style w:type="character" w:customStyle="1" w:styleId="afff3">
    <w:name w:val="副标题 字符"/>
    <w:link w:val="afff2"/>
    <w:rsid w:val="00A43DD9"/>
    <w:rPr>
      <w:rFonts w:ascii="Arial" w:eastAsia="宋体" w:hAnsi="Arial"/>
      <w:i/>
      <w:sz w:val="36"/>
      <w:lang w:val="en-AU" w:eastAsia="en-US" w:bidi="ar-SA"/>
    </w:rPr>
  </w:style>
  <w:style w:type="paragraph" w:styleId="TOC">
    <w:name w:val="TOC Heading"/>
    <w:basedOn w:val="13"/>
    <w:next w:val="a2"/>
    <w:uiPriority w:val="39"/>
    <w:qFormat/>
    <w:rsid w:val="00A43DD9"/>
    <w:pPr>
      <w:pageBreakBefore w:val="0"/>
      <w:widowControl/>
      <w:numPr>
        <w:numId w:val="0"/>
      </w:numPr>
      <w:spacing w:before="480" w:after="0" w:line="276" w:lineRule="auto"/>
      <w:jc w:val="left"/>
      <w:outlineLvl w:val="9"/>
    </w:pPr>
    <w:rPr>
      <w:rFonts w:ascii="Cambria" w:hAnsi="Cambria"/>
      <w:bCs/>
      <w:color w:val="365F91"/>
      <w:kern w:val="0"/>
      <w:position w:val="0"/>
      <w:sz w:val="28"/>
      <w:szCs w:val="28"/>
    </w:rPr>
  </w:style>
  <w:style w:type="character" w:customStyle="1" w:styleId="3CharChar">
    <w:name w:val="标题 3 Char Char"/>
    <w:aliases w:val="h3 Char Char,Heading 3 - old Char Char,Level 3 Head Char Char,H3 Char Char,level_3 Char Char,PIM 3 Char Char,sect1.2.3 Char Char,sect1.2.31 Char Char,sect1.2.32 Char Char,sect1.2.311 Char Char,sect1.2.33 Char Char,sect1.2.312 Char Char"/>
    <w:rsid w:val="00A43DD9"/>
    <w:rPr>
      <w:rFonts w:eastAsia="宋体"/>
      <w:b/>
      <w:bCs/>
      <w:kern w:val="2"/>
      <w:position w:val="6"/>
      <w:sz w:val="32"/>
      <w:szCs w:val="32"/>
      <w:lang w:val="en-US" w:eastAsia="zh-CN" w:bidi="ar-SA"/>
    </w:rPr>
  </w:style>
  <w:style w:type="character" w:customStyle="1" w:styleId="PIM6Char1">
    <w:name w:val="PIM 6 Char1"/>
    <w:aliases w:val="H6 Char1,BOD 4 Char1,Legal Level 1. Char1,h6 Char1,Third Subheading Char,Bullet list Char1,L6 Char1,正文六级标题 Char1,Bullet (Single Lines) Char,标题 6(ALT+6) Char1,DO NOT USE_h6 Char,第五层条 Char1,1.1.1.1.1.1标题 6 Char,6 Char,Alt+6 Char,标题 6 Char Char"/>
    <w:rsid w:val="00A43DD9"/>
    <w:rPr>
      <w:rFonts w:ascii="Arial" w:eastAsia="黑体" w:hAnsi="Arial"/>
      <w:b/>
      <w:bCs/>
      <w:kern w:val="2"/>
      <w:position w:val="6"/>
      <w:sz w:val="24"/>
      <w:szCs w:val="24"/>
    </w:rPr>
  </w:style>
  <w:style w:type="paragraph" w:customStyle="1" w:styleId="p0">
    <w:name w:val="p0"/>
    <w:basedOn w:val="a2"/>
    <w:rsid w:val="00A43DD9"/>
    <w:rPr>
      <w:rFonts w:ascii="Times New Roman" w:hAnsi="Times New Roman" w:cs="Times New Roman"/>
      <w:sz w:val="21"/>
      <w:szCs w:val="21"/>
    </w:rPr>
  </w:style>
  <w:style w:type="paragraph" w:customStyle="1" w:styleId="2AltW">
    <w:name w:val="箭头列表2（Alt+W）"/>
    <w:basedOn w:val="a2"/>
    <w:rsid w:val="00A43DD9"/>
    <w:pPr>
      <w:widowControl w:val="0"/>
      <w:numPr>
        <w:numId w:val="21"/>
      </w:numPr>
      <w:spacing w:line="360" w:lineRule="auto"/>
      <w:jc w:val="both"/>
    </w:pPr>
    <w:rPr>
      <w:rFonts w:hAnsi="Times New Roman" w:cs="Times New Roman"/>
      <w:kern w:val="2"/>
      <w:szCs w:val="20"/>
    </w:rPr>
  </w:style>
  <w:style w:type="paragraph" w:customStyle="1" w:styleId="afff4">
    <w:name w:val="正文顶格"/>
    <w:aliases w:val="Alt+C"/>
    <w:basedOn w:val="a2"/>
    <w:rsid w:val="00A43DD9"/>
    <w:pPr>
      <w:widowControl w:val="0"/>
      <w:spacing w:line="360" w:lineRule="auto"/>
      <w:jc w:val="both"/>
    </w:pPr>
    <w:rPr>
      <w:rFonts w:hAnsi="Times New Roman" w:cs="Times New Roman"/>
      <w:kern w:val="2"/>
      <w:szCs w:val="20"/>
    </w:rPr>
  </w:style>
  <w:style w:type="paragraph" w:customStyle="1" w:styleId="font0">
    <w:name w:val="font0"/>
    <w:basedOn w:val="a2"/>
    <w:rsid w:val="002106C7"/>
    <w:pPr>
      <w:spacing w:before="100" w:beforeAutospacing="1" w:after="100" w:afterAutospacing="1"/>
    </w:pPr>
  </w:style>
  <w:style w:type="paragraph" w:customStyle="1" w:styleId="font7">
    <w:name w:val="font7"/>
    <w:basedOn w:val="a2"/>
    <w:rsid w:val="002106C7"/>
    <w:pPr>
      <w:spacing w:before="100" w:beforeAutospacing="1" w:after="100" w:afterAutospacing="1"/>
    </w:pPr>
  </w:style>
  <w:style w:type="paragraph" w:customStyle="1" w:styleId="font8">
    <w:name w:val="font8"/>
    <w:basedOn w:val="a2"/>
    <w:rsid w:val="002106C7"/>
    <w:pPr>
      <w:spacing w:before="100" w:beforeAutospacing="1" w:after="100" w:afterAutospacing="1"/>
    </w:pPr>
    <w:rPr>
      <w:sz w:val="20"/>
      <w:szCs w:val="20"/>
    </w:rPr>
  </w:style>
  <w:style w:type="paragraph" w:customStyle="1" w:styleId="font9">
    <w:name w:val="font9"/>
    <w:basedOn w:val="a2"/>
    <w:rsid w:val="002106C7"/>
    <w:pPr>
      <w:spacing w:before="100" w:beforeAutospacing="1" w:after="100" w:afterAutospacing="1"/>
    </w:pPr>
    <w:rPr>
      <w:rFonts w:ascii="Times New Roman" w:hAnsi="Times New Roman" w:cs="Times New Roman"/>
      <w:sz w:val="20"/>
      <w:szCs w:val="20"/>
    </w:rPr>
  </w:style>
  <w:style w:type="paragraph" w:customStyle="1" w:styleId="xl48">
    <w:name w:val="xl48"/>
    <w:basedOn w:val="a2"/>
    <w:rsid w:val="002106C7"/>
    <w:pPr>
      <w:pBdr>
        <w:top w:val="single" w:sz="4" w:space="0" w:color="auto"/>
        <w:left w:val="single" w:sz="4" w:space="0" w:color="auto"/>
        <w:right w:val="single" w:sz="4" w:space="0" w:color="auto"/>
      </w:pBdr>
      <w:spacing w:before="100" w:beforeAutospacing="1" w:after="100" w:afterAutospacing="1"/>
    </w:pPr>
  </w:style>
  <w:style w:type="paragraph" w:customStyle="1" w:styleId="xl49">
    <w:name w:val="xl49"/>
    <w:basedOn w:val="a2"/>
    <w:rsid w:val="002106C7"/>
    <w:pPr>
      <w:pBdr>
        <w:left w:val="single" w:sz="4" w:space="0" w:color="auto"/>
        <w:right w:val="single" w:sz="4" w:space="0" w:color="auto"/>
      </w:pBdr>
      <w:spacing w:before="100" w:beforeAutospacing="1" w:after="100" w:afterAutospacing="1"/>
    </w:pPr>
  </w:style>
  <w:style w:type="paragraph" w:customStyle="1" w:styleId="xl50">
    <w:name w:val="xl50"/>
    <w:basedOn w:val="a2"/>
    <w:rsid w:val="002106C7"/>
    <w:pPr>
      <w:pBdr>
        <w:left w:val="single" w:sz="4" w:space="0" w:color="auto"/>
        <w:bottom w:val="single" w:sz="4" w:space="0" w:color="auto"/>
        <w:right w:val="single" w:sz="4" w:space="0" w:color="auto"/>
      </w:pBdr>
      <w:spacing w:before="100" w:beforeAutospacing="1" w:after="100" w:afterAutospacing="1"/>
    </w:pPr>
  </w:style>
  <w:style w:type="paragraph" w:customStyle="1" w:styleId="xl51">
    <w:name w:val="xl51"/>
    <w:basedOn w:val="a2"/>
    <w:rsid w:val="002106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52">
    <w:name w:val="xl52"/>
    <w:basedOn w:val="a2"/>
    <w:rsid w:val="002106C7"/>
    <w:pPr>
      <w:pBdr>
        <w:top w:val="single" w:sz="4" w:space="0" w:color="auto"/>
        <w:left w:val="single" w:sz="4" w:space="0" w:color="auto"/>
        <w:right w:val="single" w:sz="4" w:space="0" w:color="auto"/>
      </w:pBdr>
      <w:spacing w:before="100" w:beforeAutospacing="1" w:after="100" w:afterAutospacing="1"/>
      <w:textAlignment w:val="center"/>
    </w:pPr>
    <w:rPr>
      <w:b/>
      <w:bCs/>
    </w:rPr>
  </w:style>
  <w:style w:type="paragraph" w:customStyle="1" w:styleId="xl53">
    <w:name w:val="xl53"/>
    <w:basedOn w:val="a2"/>
    <w:rsid w:val="002106C7"/>
    <w:pPr>
      <w:pBdr>
        <w:left w:val="single" w:sz="4" w:space="0" w:color="auto"/>
        <w:right w:val="single" w:sz="4" w:space="0" w:color="auto"/>
      </w:pBdr>
      <w:spacing w:before="100" w:beforeAutospacing="1" w:after="100" w:afterAutospacing="1"/>
      <w:textAlignment w:val="center"/>
    </w:pPr>
    <w:rPr>
      <w:b/>
      <w:bCs/>
    </w:rPr>
  </w:style>
  <w:style w:type="paragraph" w:customStyle="1" w:styleId="xl54">
    <w:name w:val="xl54"/>
    <w:basedOn w:val="a2"/>
    <w:rsid w:val="002106C7"/>
    <w:pPr>
      <w:pBdr>
        <w:left w:val="single" w:sz="4" w:space="0" w:color="auto"/>
        <w:bottom w:val="single" w:sz="4" w:space="0" w:color="auto"/>
        <w:right w:val="single" w:sz="4" w:space="0" w:color="auto"/>
      </w:pBdr>
      <w:spacing w:before="100" w:beforeAutospacing="1" w:after="100" w:afterAutospacing="1"/>
      <w:textAlignment w:val="center"/>
    </w:pPr>
    <w:rPr>
      <w:b/>
      <w:bCs/>
    </w:rPr>
  </w:style>
  <w:style w:type="paragraph" w:customStyle="1" w:styleId="xl55">
    <w:name w:val="xl55"/>
    <w:basedOn w:val="a2"/>
    <w:rsid w:val="002106C7"/>
    <w:pPr>
      <w:pBdr>
        <w:top w:val="single" w:sz="4" w:space="0" w:color="auto"/>
        <w:left w:val="single" w:sz="4" w:space="0" w:color="auto"/>
        <w:right w:val="single" w:sz="4" w:space="0" w:color="auto"/>
      </w:pBdr>
      <w:spacing w:before="100" w:beforeAutospacing="1" w:after="100" w:afterAutospacing="1"/>
    </w:pPr>
    <w:rPr>
      <w:b/>
      <w:bCs/>
    </w:rPr>
  </w:style>
  <w:style w:type="paragraph" w:customStyle="1" w:styleId="xl56">
    <w:name w:val="xl56"/>
    <w:basedOn w:val="a2"/>
    <w:rsid w:val="002106C7"/>
    <w:pPr>
      <w:pBdr>
        <w:left w:val="single" w:sz="4" w:space="0" w:color="auto"/>
        <w:right w:val="single" w:sz="4" w:space="0" w:color="auto"/>
      </w:pBdr>
      <w:spacing w:before="100" w:beforeAutospacing="1" w:after="100" w:afterAutospacing="1"/>
    </w:pPr>
    <w:rPr>
      <w:b/>
      <w:bCs/>
    </w:rPr>
  </w:style>
  <w:style w:type="paragraph" w:customStyle="1" w:styleId="xl57">
    <w:name w:val="xl57"/>
    <w:basedOn w:val="a2"/>
    <w:rsid w:val="002106C7"/>
    <w:pPr>
      <w:pBdr>
        <w:left w:val="single" w:sz="4" w:space="0" w:color="auto"/>
        <w:bottom w:val="single" w:sz="4" w:space="0" w:color="auto"/>
        <w:right w:val="single" w:sz="4" w:space="0" w:color="auto"/>
      </w:pBdr>
      <w:spacing w:before="100" w:beforeAutospacing="1" w:after="100" w:afterAutospacing="1"/>
    </w:pPr>
    <w:rPr>
      <w:b/>
      <w:bCs/>
    </w:rPr>
  </w:style>
  <w:style w:type="paragraph" w:customStyle="1" w:styleId="xl58">
    <w:name w:val="xl58"/>
    <w:basedOn w:val="a2"/>
    <w:rsid w:val="002106C7"/>
    <w:pPr>
      <w:pBdr>
        <w:top w:val="single" w:sz="4" w:space="0" w:color="auto"/>
        <w:left w:val="single" w:sz="4" w:space="0" w:color="auto"/>
        <w:right w:val="single" w:sz="4" w:space="0" w:color="auto"/>
      </w:pBdr>
      <w:spacing w:before="100" w:beforeAutospacing="1" w:after="100" w:afterAutospacing="1"/>
    </w:pPr>
    <w:rPr>
      <w:b/>
      <w:bCs/>
    </w:rPr>
  </w:style>
  <w:style w:type="paragraph" w:customStyle="1" w:styleId="xl59">
    <w:name w:val="xl59"/>
    <w:basedOn w:val="a2"/>
    <w:rsid w:val="002106C7"/>
    <w:pPr>
      <w:pBdr>
        <w:left w:val="single" w:sz="4" w:space="0" w:color="auto"/>
        <w:bottom w:val="single" w:sz="4" w:space="0" w:color="auto"/>
        <w:right w:val="single" w:sz="4" w:space="0" w:color="auto"/>
      </w:pBdr>
      <w:spacing w:before="100" w:beforeAutospacing="1" w:after="100" w:afterAutospacing="1"/>
    </w:pPr>
    <w:rPr>
      <w:b/>
      <w:bCs/>
    </w:rPr>
  </w:style>
  <w:style w:type="paragraph" w:customStyle="1" w:styleId="xl60">
    <w:name w:val="xl60"/>
    <w:basedOn w:val="a2"/>
    <w:rsid w:val="002106C7"/>
    <w:pPr>
      <w:pBdr>
        <w:top w:val="single" w:sz="4" w:space="0" w:color="auto"/>
        <w:left w:val="single" w:sz="4" w:space="0" w:color="auto"/>
        <w:right w:val="single" w:sz="4" w:space="0" w:color="auto"/>
      </w:pBdr>
      <w:spacing w:before="100" w:beforeAutospacing="1" w:after="100" w:afterAutospacing="1"/>
      <w:textAlignment w:val="center"/>
    </w:pPr>
  </w:style>
  <w:style w:type="paragraph" w:customStyle="1" w:styleId="xl61">
    <w:name w:val="xl61"/>
    <w:basedOn w:val="a2"/>
    <w:rsid w:val="002106C7"/>
    <w:pPr>
      <w:pBdr>
        <w:left w:val="single" w:sz="4" w:space="0" w:color="auto"/>
        <w:right w:val="single" w:sz="4" w:space="0" w:color="auto"/>
      </w:pBdr>
      <w:spacing w:before="100" w:beforeAutospacing="1" w:after="100" w:afterAutospacing="1"/>
      <w:textAlignment w:val="center"/>
    </w:pPr>
  </w:style>
  <w:style w:type="paragraph" w:customStyle="1" w:styleId="xl62">
    <w:name w:val="xl62"/>
    <w:basedOn w:val="a2"/>
    <w:rsid w:val="002106C7"/>
    <w:pPr>
      <w:pBdr>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afff5">
    <w:name w:val="内容示例"/>
    <w:basedOn w:val="afd"/>
    <w:link w:val="Charf"/>
    <w:rsid w:val="002F0736"/>
    <w:pPr>
      <w:spacing w:after="0"/>
      <w:ind w:firstLineChars="200" w:firstLine="480"/>
    </w:pPr>
    <w:rPr>
      <w:rFonts w:ascii="宋体" w:hAnsi="宋体"/>
      <w:kern w:val="0"/>
      <w:sz w:val="24"/>
      <w:szCs w:val="24"/>
    </w:rPr>
  </w:style>
  <w:style w:type="character" w:customStyle="1" w:styleId="Charf">
    <w:name w:val="内容示例 Char"/>
    <w:link w:val="afff5"/>
    <w:rsid w:val="002F0736"/>
    <w:rPr>
      <w:rFonts w:ascii="宋体" w:hAnsi="宋体"/>
      <w:sz w:val="24"/>
      <w:szCs w:val="24"/>
    </w:rPr>
  </w:style>
  <w:style w:type="paragraph" w:customStyle="1" w:styleId="1ff5">
    <w:name w:val="附录标题 1"/>
    <w:basedOn w:val="13"/>
    <w:next w:val="a6"/>
    <w:rsid w:val="002F0736"/>
    <w:pPr>
      <w:keepLines w:val="0"/>
      <w:topLinePunct/>
      <w:adjustRightInd w:val="0"/>
      <w:spacing w:before="0" w:after="0" w:line="240" w:lineRule="auto"/>
    </w:pPr>
    <w:rPr>
      <w:rFonts w:ascii="Times New Roman" w:hAnsi="Times New Roman"/>
      <w:color w:val="000000"/>
      <w:kern w:val="2"/>
      <w:position w:val="0"/>
      <w:sz w:val="28"/>
    </w:rPr>
  </w:style>
  <w:style w:type="paragraph" w:customStyle="1" w:styleId="Charf0">
    <w:name w:val="Char"/>
    <w:basedOn w:val="a2"/>
    <w:autoRedefine/>
    <w:rsid w:val="00A7795E"/>
    <w:pPr>
      <w:widowControl w:val="0"/>
      <w:tabs>
        <w:tab w:val="num" w:pos="420"/>
      </w:tabs>
      <w:ind w:left="420" w:hanging="420"/>
      <w:jc w:val="both"/>
    </w:pPr>
    <w:rPr>
      <w:rFonts w:ascii="Times New Roman" w:hAnsi="Times New Roman" w:cs="Times New Roman"/>
      <w:kern w:val="2"/>
    </w:rPr>
  </w:style>
  <w:style w:type="paragraph" w:customStyle="1" w:styleId="150">
    <w:name w:val="样式 宋体 五号 行距: 1.5 倍行距"/>
    <w:basedOn w:val="a2"/>
    <w:rsid w:val="00A7795E"/>
    <w:pPr>
      <w:spacing w:line="360" w:lineRule="auto"/>
      <w:ind w:firstLineChars="200" w:firstLine="420"/>
    </w:pPr>
    <w:rPr>
      <w:szCs w:val="20"/>
    </w:rPr>
  </w:style>
  <w:style w:type="paragraph" w:customStyle="1" w:styleId="2f0">
    <w:name w:val="样式 正文首行缩进 + 首行缩进:  2 字符"/>
    <w:basedOn w:val="aff8"/>
    <w:rsid w:val="00A7795E"/>
    <w:pPr>
      <w:widowControl/>
      <w:spacing w:line="360" w:lineRule="auto"/>
      <w:ind w:firstLineChars="200" w:firstLine="200"/>
      <w:jc w:val="left"/>
    </w:pPr>
    <w:rPr>
      <w:rFonts w:cs="宋体"/>
      <w:kern w:val="0"/>
      <w:szCs w:val="20"/>
    </w:rPr>
  </w:style>
  <w:style w:type="paragraph" w:customStyle="1" w:styleId="2f1">
    <w:name w:val="样式 正文文本 + 首行缩进:  2 字符"/>
    <w:basedOn w:val="afd"/>
    <w:rsid w:val="00A7795E"/>
    <w:pPr>
      <w:ind w:firstLineChars="200" w:firstLine="480"/>
    </w:pPr>
    <w:rPr>
      <w:rFonts w:ascii="Times New Roman" w:hAnsi="Times New Roman"/>
      <w:sz w:val="24"/>
    </w:rPr>
  </w:style>
  <w:style w:type="paragraph" w:customStyle="1" w:styleId="CharCharCharCharCharCharCharCharChar6CharCharChar">
    <w:name w:val="Char Char Char Char Char Char Char Char Char6 Char Char Char"/>
    <w:basedOn w:val="ac"/>
    <w:autoRedefine/>
    <w:rsid w:val="00F11E71"/>
    <w:pPr>
      <w:spacing w:line="240" w:lineRule="auto"/>
    </w:pPr>
    <w:rPr>
      <w:rFonts w:ascii="Tahoma" w:hAnsi="Tahoma"/>
      <w:sz w:val="24"/>
    </w:rPr>
  </w:style>
  <w:style w:type="paragraph" w:customStyle="1" w:styleId="ParaCharCharCharCharCharCharCharCharChar1CharCharCharChar">
    <w:name w:val="默认段落字体 Para Char Char Char Char Char Char Char Char Char1 Char Char Char Char"/>
    <w:basedOn w:val="a2"/>
    <w:rsid w:val="00F11E71"/>
    <w:pPr>
      <w:widowControl w:val="0"/>
      <w:jc w:val="both"/>
    </w:pPr>
    <w:rPr>
      <w:rFonts w:ascii="Tahoma" w:hAnsi="Tahoma" w:cs="Times New Roman"/>
      <w:kern w:val="2"/>
      <w:szCs w:val="20"/>
    </w:rPr>
  </w:style>
  <w:style w:type="paragraph" w:customStyle="1" w:styleId="afff6">
    <w:name w:val="重庆_正文样式"/>
    <w:basedOn w:val="a2"/>
    <w:link w:val="Charf1"/>
    <w:qFormat/>
    <w:rsid w:val="00E22D7C"/>
    <w:pPr>
      <w:autoSpaceDE w:val="0"/>
      <w:autoSpaceDN w:val="0"/>
      <w:adjustRightInd w:val="0"/>
      <w:spacing w:line="360" w:lineRule="auto"/>
      <w:ind w:firstLineChars="192" w:firstLine="538"/>
    </w:pPr>
    <w:rPr>
      <w:rFonts w:ascii="Times New Roman" w:hAnsi="Times New Roman" w:cs="Times New Roman"/>
      <w:sz w:val="28"/>
      <w:szCs w:val="28"/>
    </w:rPr>
  </w:style>
  <w:style w:type="character" w:customStyle="1" w:styleId="Charf1">
    <w:name w:val="重庆_正文样式 Char"/>
    <w:link w:val="afff6"/>
    <w:rsid w:val="00E22D7C"/>
    <w:rPr>
      <w:sz w:val="28"/>
      <w:szCs w:val="28"/>
    </w:rPr>
  </w:style>
  <w:style w:type="paragraph" w:customStyle="1" w:styleId="a1">
    <w:name w:val="重庆_小标题"/>
    <w:basedOn w:val="afff6"/>
    <w:link w:val="Charf2"/>
    <w:qFormat/>
    <w:rsid w:val="00344303"/>
    <w:pPr>
      <w:numPr>
        <w:numId w:val="22"/>
      </w:numPr>
      <w:ind w:firstLineChars="0" w:firstLine="0"/>
    </w:pPr>
  </w:style>
  <w:style w:type="character" w:customStyle="1" w:styleId="Charf2">
    <w:name w:val="重庆_小标题 Char"/>
    <w:basedOn w:val="Charf1"/>
    <w:link w:val="a1"/>
    <w:rsid w:val="00344303"/>
    <w:rPr>
      <w:sz w:val="28"/>
      <w:szCs w:val="28"/>
    </w:rPr>
  </w:style>
  <w:style w:type="paragraph" w:customStyle="1" w:styleId="afff7">
    <w:name w:val="表格头"/>
    <w:basedOn w:val="a2"/>
    <w:rsid w:val="00796C39"/>
    <w:pPr>
      <w:widowControl w:val="0"/>
      <w:jc w:val="center"/>
    </w:pPr>
    <w:rPr>
      <w:rFonts w:ascii="Times New Roman" w:hAnsi="Times New Roman" w:cs="Times New Roman"/>
      <w:b/>
      <w:kern w:val="2"/>
      <w:sz w:val="18"/>
      <w:szCs w:val="20"/>
    </w:rPr>
  </w:style>
  <w:style w:type="paragraph" w:customStyle="1" w:styleId="afff8">
    <w:name w:val="表格文本"/>
    <w:basedOn w:val="a2"/>
    <w:rsid w:val="00796C39"/>
    <w:pPr>
      <w:widowControl w:val="0"/>
      <w:tabs>
        <w:tab w:val="decimal" w:pos="0"/>
      </w:tabs>
      <w:autoSpaceDE w:val="0"/>
      <w:autoSpaceDN w:val="0"/>
      <w:adjustRightInd w:val="0"/>
    </w:pPr>
    <w:rPr>
      <w:rFonts w:ascii="Arial" w:hAnsi="Arial" w:cs="Times New Roman"/>
      <w:sz w:val="18"/>
      <w:szCs w:val="20"/>
    </w:rPr>
  </w:style>
  <w:style w:type="paragraph" w:customStyle="1" w:styleId="afff9">
    <w:name w:val="封面主标题"/>
    <w:basedOn w:val="a2"/>
    <w:rsid w:val="00113890"/>
    <w:pPr>
      <w:widowControl w:val="0"/>
      <w:spacing w:before="156" w:after="156"/>
      <w:jc w:val="center"/>
    </w:pPr>
    <w:rPr>
      <w:rFonts w:ascii="黑体" w:eastAsia="黑体" w:hAnsi="Times New Roman"/>
      <w:b/>
      <w:bCs/>
      <w:emboss/>
      <w:color w:val="000000"/>
      <w:kern w:val="2"/>
      <w:sz w:val="44"/>
      <w:szCs w:val="20"/>
    </w:rPr>
  </w:style>
  <w:style w:type="character" w:customStyle="1" w:styleId="LIPSChar">
    <w:name w:val="LIPS標準ｲﾝﾃﾞﾝﾄ Char"/>
    <w:rsid w:val="001437E8"/>
    <w:rPr>
      <w:noProof/>
      <w:sz w:val="21"/>
    </w:rPr>
  </w:style>
  <w:style w:type="character" w:customStyle="1" w:styleId="l3Char">
    <w:name w:val="l3 Char"/>
    <w:aliases w:val="h31 Char,l31 Char,31 Char,h32 Char,l32 Char,32 Char,h33 Char,l33 Char,33 Char,h34 Char,l34 Char,34 Char,h35 Char,l35 Char,35 Char,h36 Char,l36 Char,36 Char,CT Char"/>
    <w:rsid w:val="003728DB"/>
    <w:rPr>
      <w:rFonts w:eastAsia="宋体"/>
      <w:b/>
      <w:bCs/>
      <w:kern w:val="2"/>
      <w:sz w:val="28"/>
      <w:szCs w:val="32"/>
      <w:lang w:val="en-US" w:eastAsia="zh-CN" w:bidi="ar-SA"/>
    </w:rPr>
  </w:style>
  <w:style w:type="paragraph" w:customStyle="1" w:styleId="CharChar18CharCharCharChar">
    <w:name w:val="Char Char18 Char Char Char Char"/>
    <w:basedOn w:val="a2"/>
    <w:autoRedefine/>
    <w:rsid w:val="003728DB"/>
    <w:pPr>
      <w:widowControl w:val="0"/>
      <w:spacing w:line="360" w:lineRule="auto"/>
      <w:ind w:firstLineChars="200" w:firstLine="200"/>
      <w:jc w:val="both"/>
    </w:pPr>
    <w:rPr>
      <w:rFonts w:ascii="Tahoma" w:hAnsi="Tahoma" w:cs="Times New Roman"/>
      <w:kern w:val="2"/>
      <w:szCs w:val="20"/>
    </w:rPr>
  </w:style>
  <w:style w:type="paragraph" w:customStyle="1" w:styleId="CharChar10">
    <w:name w:val="Char Char1"/>
    <w:basedOn w:val="a2"/>
    <w:link w:val="CharChar1Char"/>
    <w:rsid w:val="003728DB"/>
    <w:pPr>
      <w:spacing w:after="160" w:line="240" w:lineRule="exact"/>
    </w:pPr>
    <w:rPr>
      <w:rFonts w:ascii="Verdana" w:hAnsi="Verdana" w:cs="Times New Roman"/>
      <w:sz w:val="20"/>
      <w:szCs w:val="20"/>
      <w:lang w:eastAsia="en-US"/>
    </w:rPr>
  </w:style>
  <w:style w:type="character" w:customStyle="1" w:styleId="CharChar1Char">
    <w:name w:val="Char Char1 Char"/>
    <w:link w:val="CharChar10"/>
    <w:rsid w:val="003728DB"/>
    <w:rPr>
      <w:rFonts w:ascii="Verdana" w:hAnsi="Verdana"/>
      <w:lang w:eastAsia="en-US"/>
    </w:rPr>
  </w:style>
  <w:style w:type="character" w:customStyle="1" w:styleId="CharCharCharChar3">
    <w:name w:val="计费规范编写 正文 Char Char Char Char"/>
    <w:link w:val="CharCharChar"/>
    <w:rsid w:val="003728DB"/>
    <w:rPr>
      <w:rFonts w:ascii="Verdana" w:hAnsi="Verdana"/>
      <w:kern w:val="2"/>
      <w:sz w:val="24"/>
      <w:szCs w:val="24"/>
    </w:rPr>
  </w:style>
  <w:style w:type="paragraph" w:customStyle="1" w:styleId="CharCharChar">
    <w:name w:val="计费规范编写 正文 Char Char Char"/>
    <w:basedOn w:val="2f2"/>
    <w:link w:val="CharCharCharChar3"/>
    <w:rsid w:val="003728DB"/>
    <w:pPr>
      <w:spacing w:before="0" w:after="0"/>
      <w:ind w:left="0" w:firstLine="480"/>
    </w:pPr>
    <w:rPr>
      <w:rFonts w:ascii="Verdana" w:hAnsi="Verdana"/>
    </w:rPr>
  </w:style>
  <w:style w:type="paragraph" w:customStyle="1" w:styleId="2f2">
    <w:name w:val="正文字缩2字"/>
    <w:basedOn w:val="a2"/>
    <w:rsid w:val="003728DB"/>
    <w:pPr>
      <w:widowControl w:val="0"/>
      <w:spacing w:before="60" w:after="60" w:line="360" w:lineRule="auto"/>
      <w:ind w:left="200" w:firstLineChars="200" w:firstLine="200"/>
      <w:jc w:val="both"/>
    </w:pPr>
    <w:rPr>
      <w:rFonts w:ascii="Times New Roman" w:hAnsi="Times New Roman" w:cs="Times New Roman"/>
      <w:kern w:val="2"/>
    </w:rPr>
  </w:style>
  <w:style w:type="paragraph" w:customStyle="1" w:styleId="afffa">
    <w:name w:val="计费规范编写 正文"/>
    <w:basedOn w:val="a2"/>
    <w:link w:val="Charf3"/>
    <w:rsid w:val="003728DB"/>
    <w:pPr>
      <w:widowControl w:val="0"/>
      <w:spacing w:line="360" w:lineRule="auto"/>
      <w:ind w:firstLineChars="200" w:firstLine="480"/>
      <w:jc w:val="both"/>
    </w:pPr>
    <w:rPr>
      <w:rFonts w:ascii="Times New Roman" w:hAnsi="Times New Roman" w:cs="Times New Roman"/>
      <w:kern w:val="2"/>
    </w:rPr>
  </w:style>
  <w:style w:type="character" w:customStyle="1" w:styleId="Charf3">
    <w:name w:val="计费规范编写 正文 Char"/>
    <w:link w:val="afffa"/>
    <w:rsid w:val="003728DB"/>
    <w:rPr>
      <w:kern w:val="2"/>
      <w:sz w:val="24"/>
      <w:szCs w:val="24"/>
    </w:rPr>
  </w:style>
  <w:style w:type="paragraph" w:customStyle="1" w:styleId="Char13">
    <w:name w:val="Char1"/>
    <w:basedOn w:val="a2"/>
    <w:rsid w:val="003728DB"/>
    <w:pPr>
      <w:widowControl w:val="0"/>
      <w:jc w:val="both"/>
    </w:pPr>
    <w:rPr>
      <w:rFonts w:ascii="Tahoma" w:hAnsi="Tahoma" w:cs="Times New Roman"/>
      <w:kern w:val="2"/>
      <w:sz w:val="21"/>
    </w:rPr>
  </w:style>
  <w:style w:type="paragraph" w:customStyle="1" w:styleId="5dashdsddH5h5heading512RomanlistPIM5l5t">
    <w:name w:val="样式 标题 5dashdsddH5h5heading 5口口1口2Roman listPIM 5l5+t..."/>
    <w:basedOn w:val="a2"/>
    <w:rsid w:val="003728DB"/>
    <w:pPr>
      <w:widowControl w:val="0"/>
      <w:numPr>
        <w:ilvl w:val="4"/>
        <w:numId w:val="1"/>
      </w:numPr>
      <w:jc w:val="both"/>
    </w:pPr>
    <w:rPr>
      <w:rFonts w:ascii="Times New Roman" w:hAnsi="Times New Roman" w:cs="Times New Roman"/>
      <w:kern w:val="2"/>
      <w:sz w:val="21"/>
    </w:rPr>
  </w:style>
  <w:style w:type="character" w:customStyle="1" w:styleId="CharCharChar0">
    <w:name w:val="文档正文 Char Char Char"/>
    <w:rsid w:val="003728DB"/>
    <w:rPr>
      <w:rFonts w:ascii="Arial Narrow" w:eastAsia="仿宋_GB2312" w:hAnsi="Arial Narrow" w:hint="default"/>
      <w:kern w:val="2"/>
      <w:sz w:val="24"/>
      <w:lang w:val="en-US" w:eastAsia="zh-CN"/>
    </w:rPr>
  </w:style>
  <w:style w:type="paragraph" w:customStyle="1" w:styleId="GUI">
    <w:name w:val="GUI"/>
    <w:basedOn w:val="a2"/>
    <w:next w:val="a2"/>
    <w:rsid w:val="003728DB"/>
    <w:pPr>
      <w:widowControl w:val="0"/>
      <w:tabs>
        <w:tab w:val="left" w:pos="864"/>
      </w:tabs>
      <w:ind w:left="576"/>
      <w:jc w:val="both"/>
    </w:pPr>
    <w:rPr>
      <w:rFonts w:ascii="CG Times" w:hAnsi="CG Times" w:cs="Times New Roman"/>
      <w:kern w:val="2"/>
      <w:sz w:val="21"/>
      <w:szCs w:val="20"/>
    </w:rPr>
  </w:style>
  <w:style w:type="character" w:styleId="afffb">
    <w:name w:val="Emphasis"/>
    <w:basedOn w:val="a3"/>
    <w:uiPriority w:val="20"/>
    <w:qFormat/>
    <w:rsid w:val="009330E0"/>
    <w:rPr>
      <w:i/>
      <w:iCs/>
    </w:rPr>
  </w:style>
  <w:style w:type="character" w:customStyle="1" w:styleId="apple-converted-space">
    <w:name w:val="apple-converted-space"/>
    <w:basedOn w:val="a3"/>
    <w:rsid w:val="00B877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023162">
      <w:bodyDiv w:val="1"/>
      <w:marLeft w:val="0"/>
      <w:marRight w:val="0"/>
      <w:marTop w:val="0"/>
      <w:marBottom w:val="0"/>
      <w:divBdr>
        <w:top w:val="none" w:sz="0" w:space="0" w:color="auto"/>
        <w:left w:val="none" w:sz="0" w:space="0" w:color="auto"/>
        <w:bottom w:val="none" w:sz="0" w:space="0" w:color="auto"/>
        <w:right w:val="none" w:sz="0" w:space="0" w:color="auto"/>
      </w:divBdr>
    </w:div>
    <w:div w:id="15813983">
      <w:bodyDiv w:val="1"/>
      <w:marLeft w:val="0"/>
      <w:marRight w:val="0"/>
      <w:marTop w:val="0"/>
      <w:marBottom w:val="0"/>
      <w:divBdr>
        <w:top w:val="none" w:sz="0" w:space="0" w:color="auto"/>
        <w:left w:val="none" w:sz="0" w:space="0" w:color="auto"/>
        <w:bottom w:val="none" w:sz="0" w:space="0" w:color="auto"/>
        <w:right w:val="none" w:sz="0" w:space="0" w:color="auto"/>
      </w:divBdr>
    </w:div>
    <w:div w:id="27998614">
      <w:bodyDiv w:val="1"/>
      <w:marLeft w:val="0"/>
      <w:marRight w:val="0"/>
      <w:marTop w:val="0"/>
      <w:marBottom w:val="0"/>
      <w:divBdr>
        <w:top w:val="none" w:sz="0" w:space="0" w:color="auto"/>
        <w:left w:val="none" w:sz="0" w:space="0" w:color="auto"/>
        <w:bottom w:val="none" w:sz="0" w:space="0" w:color="auto"/>
        <w:right w:val="none" w:sz="0" w:space="0" w:color="auto"/>
      </w:divBdr>
    </w:div>
    <w:div w:id="68428818">
      <w:bodyDiv w:val="1"/>
      <w:marLeft w:val="0"/>
      <w:marRight w:val="0"/>
      <w:marTop w:val="0"/>
      <w:marBottom w:val="0"/>
      <w:divBdr>
        <w:top w:val="none" w:sz="0" w:space="0" w:color="auto"/>
        <w:left w:val="none" w:sz="0" w:space="0" w:color="auto"/>
        <w:bottom w:val="none" w:sz="0" w:space="0" w:color="auto"/>
        <w:right w:val="none" w:sz="0" w:space="0" w:color="auto"/>
      </w:divBdr>
    </w:div>
    <w:div w:id="68578080">
      <w:bodyDiv w:val="1"/>
      <w:marLeft w:val="0"/>
      <w:marRight w:val="0"/>
      <w:marTop w:val="0"/>
      <w:marBottom w:val="0"/>
      <w:divBdr>
        <w:top w:val="none" w:sz="0" w:space="0" w:color="auto"/>
        <w:left w:val="none" w:sz="0" w:space="0" w:color="auto"/>
        <w:bottom w:val="none" w:sz="0" w:space="0" w:color="auto"/>
        <w:right w:val="none" w:sz="0" w:space="0" w:color="auto"/>
      </w:divBdr>
    </w:div>
    <w:div w:id="88549760">
      <w:bodyDiv w:val="1"/>
      <w:marLeft w:val="0"/>
      <w:marRight w:val="0"/>
      <w:marTop w:val="0"/>
      <w:marBottom w:val="0"/>
      <w:divBdr>
        <w:top w:val="none" w:sz="0" w:space="0" w:color="auto"/>
        <w:left w:val="none" w:sz="0" w:space="0" w:color="auto"/>
        <w:bottom w:val="none" w:sz="0" w:space="0" w:color="auto"/>
        <w:right w:val="none" w:sz="0" w:space="0" w:color="auto"/>
      </w:divBdr>
    </w:div>
    <w:div w:id="100341678">
      <w:bodyDiv w:val="1"/>
      <w:marLeft w:val="0"/>
      <w:marRight w:val="0"/>
      <w:marTop w:val="0"/>
      <w:marBottom w:val="0"/>
      <w:divBdr>
        <w:top w:val="none" w:sz="0" w:space="0" w:color="auto"/>
        <w:left w:val="none" w:sz="0" w:space="0" w:color="auto"/>
        <w:bottom w:val="none" w:sz="0" w:space="0" w:color="auto"/>
        <w:right w:val="none" w:sz="0" w:space="0" w:color="auto"/>
      </w:divBdr>
    </w:div>
    <w:div w:id="131603924">
      <w:bodyDiv w:val="1"/>
      <w:marLeft w:val="0"/>
      <w:marRight w:val="0"/>
      <w:marTop w:val="0"/>
      <w:marBottom w:val="0"/>
      <w:divBdr>
        <w:top w:val="none" w:sz="0" w:space="0" w:color="auto"/>
        <w:left w:val="none" w:sz="0" w:space="0" w:color="auto"/>
        <w:bottom w:val="none" w:sz="0" w:space="0" w:color="auto"/>
        <w:right w:val="none" w:sz="0" w:space="0" w:color="auto"/>
      </w:divBdr>
    </w:div>
    <w:div w:id="149951950">
      <w:bodyDiv w:val="1"/>
      <w:marLeft w:val="0"/>
      <w:marRight w:val="0"/>
      <w:marTop w:val="0"/>
      <w:marBottom w:val="0"/>
      <w:divBdr>
        <w:top w:val="none" w:sz="0" w:space="0" w:color="auto"/>
        <w:left w:val="none" w:sz="0" w:space="0" w:color="auto"/>
        <w:bottom w:val="none" w:sz="0" w:space="0" w:color="auto"/>
        <w:right w:val="none" w:sz="0" w:space="0" w:color="auto"/>
      </w:divBdr>
    </w:div>
    <w:div w:id="155805412">
      <w:bodyDiv w:val="1"/>
      <w:marLeft w:val="0"/>
      <w:marRight w:val="0"/>
      <w:marTop w:val="0"/>
      <w:marBottom w:val="0"/>
      <w:divBdr>
        <w:top w:val="none" w:sz="0" w:space="0" w:color="auto"/>
        <w:left w:val="none" w:sz="0" w:space="0" w:color="auto"/>
        <w:bottom w:val="none" w:sz="0" w:space="0" w:color="auto"/>
        <w:right w:val="none" w:sz="0" w:space="0" w:color="auto"/>
      </w:divBdr>
    </w:div>
    <w:div w:id="166212387">
      <w:bodyDiv w:val="1"/>
      <w:marLeft w:val="0"/>
      <w:marRight w:val="0"/>
      <w:marTop w:val="0"/>
      <w:marBottom w:val="0"/>
      <w:divBdr>
        <w:top w:val="none" w:sz="0" w:space="0" w:color="auto"/>
        <w:left w:val="none" w:sz="0" w:space="0" w:color="auto"/>
        <w:bottom w:val="none" w:sz="0" w:space="0" w:color="auto"/>
        <w:right w:val="none" w:sz="0" w:space="0" w:color="auto"/>
      </w:divBdr>
    </w:div>
    <w:div w:id="167722195">
      <w:bodyDiv w:val="1"/>
      <w:marLeft w:val="0"/>
      <w:marRight w:val="0"/>
      <w:marTop w:val="0"/>
      <w:marBottom w:val="0"/>
      <w:divBdr>
        <w:top w:val="none" w:sz="0" w:space="0" w:color="auto"/>
        <w:left w:val="none" w:sz="0" w:space="0" w:color="auto"/>
        <w:bottom w:val="none" w:sz="0" w:space="0" w:color="auto"/>
        <w:right w:val="none" w:sz="0" w:space="0" w:color="auto"/>
      </w:divBdr>
    </w:div>
    <w:div w:id="174391863">
      <w:bodyDiv w:val="1"/>
      <w:marLeft w:val="0"/>
      <w:marRight w:val="0"/>
      <w:marTop w:val="0"/>
      <w:marBottom w:val="0"/>
      <w:divBdr>
        <w:top w:val="none" w:sz="0" w:space="0" w:color="auto"/>
        <w:left w:val="none" w:sz="0" w:space="0" w:color="auto"/>
        <w:bottom w:val="none" w:sz="0" w:space="0" w:color="auto"/>
        <w:right w:val="none" w:sz="0" w:space="0" w:color="auto"/>
      </w:divBdr>
    </w:div>
    <w:div w:id="187910908">
      <w:bodyDiv w:val="1"/>
      <w:marLeft w:val="0"/>
      <w:marRight w:val="0"/>
      <w:marTop w:val="0"/>
      <w:marBottom w:val="0"/>
      <w:divBdr>
        <w:top w:val="none" w:sz="0" w:space="0" w:color="auto"/>
        <w:left w:val="none" w:sz="0" w:space="0" w:color="auto"/>
        <w:bottom w:val="none" w:sz="0" w:space="0" w:color="auto"/>
        <w:right w:val="none" w:sz="0" w:space="0" w:color="auto"/>
      </w:divBdr>
    </w:div>
    <w:div w:id="194275294">
      <w:bodyDiv w:val="1"/>
      <w:marLeft w:val="0"/>
      <w:marRight w:val="0"/>
      <w:marTop w:val="0"/>
      <w:marBottom w:val="0"/>
      <w:divBdr>
        <w:top w:val="none" w:sz="0" w:space="0" w:color="auto"/>
        <w:left w:val="none" w:sz="0" w:space="0" w:color="auto"/>
        <w:bottom w:val="none" w:sz="0" w:space="0" w:color="auto"/>
        <w:right w:val="none" w:sz="0" w:space="0" w:color="auto"/>
      </w:divBdr>
    </w:div>
    <w:div w:id="241380943">
      <w:bodyDiv w:val="1"/>
      <w:marLeft w:val="0"/>
      <w:marRight w:val="0"/>
      <w:marTop w:val="0"/>
      <w:marBottom w:val="0"/>
      <w:divBdr>
        <w:top w:val="none" w:sz="0" w:space="0" w:color="auto"/>
        <w:left w:val="none" w:sz="0" w:space="0" w:color="auto"/>
        <w:bottom w:val="none" w:sz="0" w:space="0" w:color="auto"/>
        <w:right w:val="none" w:sz="0" w:space="0" w:color="auto"/>
      </w:divBdr>
    </w:div>
    <w:div w:id="248733418">
      <w:bodyDiv w:val="1"/>
      <w:marLeft w:val="0"/>
      <w:marRight w:val="0"/>
      <w:marTop w:val="0"/>
      <w:marBottom w:val="0"/>
      <w:divBdr>
        <w:top w:val="none" w:sz="0" w:space="0" w:color="auto"/>
        <w:left w:val="none" w:sz="0" w:space="0" w:color="auto"/>
        <w:bottom w:val="none" w:sz="0" w:space="0" w:color="auto"/>
        <w:right w:val="none" w:sz="0" w:space="0" w:color="auto"/>
      </w:divBdr>
    </w:div>
    <w:div w:id="256596983">
      <w:bodyDiv w:val="1"/>
      <w:marLeft w:val="0"/>
      <w:marRight w:val="0"/>
      <w:marTop w:val="0"/>
      <w:marBottom w:val="0"/>
      <w:divBdr>
        <w:top w:val="none" w:sz="0" w:space="0" w:color="auto"/>
        <w:left w:val="none" w:sz="0" w:space="0" w:color="auto"/>
        <w:bottom w:val="none" w:sz="0" w:space="0" w:color="auto"/>
        <w:right w:val="none" w:sz="0" w:space="0" w:color="auto"/>
      </w:divBdr>
    </w:div>
    <w:div w:id="266039983">
      <w:bodyDiv w:val="1"/>
      <w:marLeft w:val="0"/>
      <w:marRight w:val="0"/>
      <w:marTop w:val="0"/>
      <w:marBottom w:val="0"/>
      <w:divBdr>
        <w:top w:val="none" w:sz="0" w:space="0" w:color="auto"/>
        <w:left w:val="none" w:sz="0" w:space="0" w:color="auto"/>
        <w:bottom w:val="none" w:sz="0" w:space="0" w:color="auto"/>
        <w:right w:val="none" w:sz="0" w:space="0" w:color="auto"/>
      </w:divBdr>
    </w:div>
    <w:div w:id="269631586">
      <w:bodyDiv w:val="1"/>
      <w:marLeft w:val="0"/>
      <w:marRight w:val="0"/>
      <w:marTop w:val="0"/>
      <w:marBottom w:val="0"/>
      <w:divBdr>
        <w:top w:val="none" w:sz="0" w:space="0" w:color="auto"/>
        <w:left w:val="none" w:sz="0" w:space="0" w:color="auto"/>
        <w:bottom w:val="none" w:sz="0" w:space="0" w:color="auto"/>
        <w:right w:val="none" w:sz="0" w:space="0" w:color="auto"/>
      </w:divBdr>
    </w:div>
    <w:div w:id="281806560">
      <w:bodyDiv w:val="1"/>
      <w:marLeft w:val="0"/>
      <w:marRight w:val="0"/>
      <w:marTop w:val="0"/>
      <w:marBottom w:val="0"/>
      <w:divBdr>
        <w:top w:val="none" w:sz="0" w:space="0" w:color="auto"/>
        <w:left w:val="none" w:sz="0" w:space="0" w:color="auto"/>
        <w:bottom w:val="none" w:sz="0" w:space="0" w:color="auto"/>
        <w:right w:val="none" w:sz="0" w:space="0" w:color="auto"/>
      </w:divBdr>
    </w:div>
    <w:div w:id="285624174">
      <w:bodyDiv w:val="1"/>
      <w:marLeft w:val="0"/>
      <w:marRight w:val="0"/>
      <w:marTop w:val="0"/>
      <w:marBottom w:val="0"/>
      <w:divBdr>
        <w:top w:val="none" w:sz="0" w:space="0" w:color="auto"/>
        <w:left w:val="none" w:sz="0" w:space="0" w:color="auto"/>
        <w:bottom w:val="none" w:sz="0" w:space="0" w:color="auto"/>
        <w:right w:val="none" w:sz="0" w:space="0" w:color="auto"/>
      </w:divBdr>
    </w:div>
    <w:div w:id="299649429">
      <w:bodyDiv w:val="1"/>
      <w:marLeft w:val="0"/>
      <w:marRight w:val="0"/>
      <w:marTop w:val="0"/>
      <w:marBottom w:val="0"/>
      <w:divBdr>
        <w:top w:val="none" w:sz="0" w:space="0" w:color="auto"/>
        <w:left w:val="none" w:sz="0" w:space="0" w:color="auto"/>
        <w:bottom w:val="none" w:sz="0" w:space="0" w:color="auto"/>
        <w:right w:val="none" w:sz="0" w:space="0" w:color="auto"/>
      </w:divBdr>
      <w:divsChild>
        <w:div w:id="295137241">
          <w:marLeft w:val="274"/>
          <w:marRight w:val="0"/>
          <w:marTop w:val="58"/>
          <w:marBottom w:val="0"/>
          <w:divBdr>
            <w:top w:val="none" w:sz="0" w:space="0" w:color="auto"/>
            <w:left w:val="none" w:sz="0" w:space="0" w:color="auto"/>
            <w:bottom w:val="none" w:sz="0" w:space="0" w:color="auto"/>
            <w:right w:val="none" w:sz="0" w:space="0" w:color="auto"/>
          </w:divBdr>
        </w:div>
      </w:divsChild>
    </w:div>
    <w:div w:id="345601841">
      <w:bodyDiv w:val="1"/>
      <w:marLeft w:val="0"/>
      <w:marRight w:val="0"/>
      <w:marTop w:val="0"/>
      <w:marBottom w:val="0"/>
      <w:divBdr>
        <w:top w:val="none" w:sz="0" w:space="0" w:color="auto"/>
        <w:left w:val="none" w:sz="0" w:space="0" w:color="auto"/>
        <w:bottom w:val="none" w:sz="0" w:space="0" w:color="auto"/>
        <w:right w:val="none" w:sz="0" w:space="0" w:color="auto"/>
      </w:divBdr>
    </w:div>
    <w:div w:id="418261553">
      <w:bodyDiv w:val="1"/>
      <w:marLeft w:val="0"/>
      <w:marRight w:val="0"/>
      <w:marTop w:val="0"/>
      <w:marBottom w:val="0"/>
      <w:divBdr>
        <w:top w:val="none" w:sz="0" w:space="0" w:color="auto"/>
        <w:left w:val="none" w:sz="0" w:space="0" w:color="auto"/>
        <w:bottom w:val="none" w:sz="0" w:space="0" w:color="auto"/>
        <w:right w:val="none" w:sz="0" w:space="0" w:color="auto"/>
      </w:divBdr>
    </w:div>
    <w:div w:id="422191375">
      <w:bodyDiv w:val="1"/>
      <w:marLeft w:val="0"/>
      <w:marRight w:val="0"/>
      <w:marTop w:val="0"/>
      <w:marBottom w:val="0"/>
      <w:divBdr>
        <w:top w:val="none" w:sz="0" w:space="0" w:color="auto"/>
        <w:left w:val="none" w:sz="0" w:space="0" w:color="auto"/>
        <w:bottom w:val="none" w:sz="0" w:space="0" w:color="auto"/>
        <w:right w:val="none" w:sz="0" w:space="0" w:color="auto"/>
      </w:divBdr>
    </w:div>
    <w:div w:id="429399628">
      <w:bodyDiv w:val="1"/>
      <w:marLeft w:val="0"/>
      <w:marRight w:val="0"/>
      <w:marTop w:val="0"/>
      <w:marBottom w:val="0"/>
      <w:divBdr>
        <w:top w:val="none" w:sz="0" w:space="0" w:color="auto"/>
        <w:left w:val="none" w:sz="0" w:space="0" w:color="auto"/>
        <w:bottom w:val="none" w:sz="0" w:space="0" w:color="auto"/>
        <w:right w:val="none" w:sz="0" w:space="0" w:color="auto"/>
      </w:divBdr>
    </w:div>
    <w:div w:id="457841487">
      <w:bodyDiv w:val="1"/>
      <w:marLeft w:val="0"/>
      <w:marRight w:val="0"/>
      <w:marTop w:val="0"/>
      <w:marBottom w:val="0"/>
      <w:divBdr>
        <w:top w:val="none" w:sz="0" w:space="0" w:color="auto"/>
        <w:left w:val="none" w:sz="0" w:space="0" w:color="auto"/>
        <w:bottom w:val="none" w:sz="0" w:space="0" w:color="auto"/>
        <w:right w:val="none" w:sz="0" w:space="0" w:color="auto"/>
      </w:divBdr>
    </w:div>
    <w:div w:id="459349331">
      <w:bodyDiv w:val="1"/>
      <w:marLeft w:val="0"/>
      <w:marRight w:val="0"/>
      <w:marTop w:val="0"/>
      <w:marBottom w:val="0"/>
      <w:divBdr>
        <w:top w:val="none" w:sz="0" w:space="0" w:color="auto"/>
        <w:left w:val="none" w:sz="0" w:space="0" w:color="auto"/>
        <w:bottom w:val="none" w:sz="0" w:space="0" w:color="auto"/>
        <w:right w:val="none" w:sz="0" w:space="0" w:color="auto"/>
      </w:divBdr>
    </w:div>
    <w:div w:id="461265859">
      <w:bodyDiv w:val="1"/>
      <w:marLeft w:val="0"/>
      <w:marRight w:val="0"/>
      <w:marTop w:val="0"/>
      <w:marBottom w:val="0"/>
      <w:divBdr>
        <w:top w:val="none" w:sz="0" w:space="0" w:color="auto"/>
        <w:left w:val="none" w:sz="0" w:space="0" w:color="auto"/>
        <w:bottom w:val="none" w:sz="0" w:space="0" w:color="auto"/>
        <w:right w:val="none" w:sz="0" w:space="0" w:color="auto"/>
      </w:divBdr>
    </w:div>
    <w:div w:id="531263407">
      <w:bodyDiv w:val="1"/>
      <w:marLeft w:val="0"/>
      <w:marRight w:val="0"/>
      <w:marTop w:val="0"/>
      <w:marBottom w:val="0"/>
      <w:divBdr>
        <w:top w:val="none" w:sz="0" w:space="0" w:color="auto"/>
        <w:left w:val="none" w:sz="0" w:space="0" w:color="auto"/>
        <w:bottom w:val="none" w:sz="0" w:space="0" w:color="auto"/>
        <w:right w:val="none" w:sz="0" w:space="0" w:color="auto"/>
      </w:divBdr>
      <w:divsChild>
        <w:div w:id="14229624">
          <w:marLeft w:val="274"/>
          <w:marRight w:val="0"/>
          <w:marTop w:val="67"/>
          <w:marBottom w:val="0"/>
          <w:divBdr>
            <w:top w:val="none" w:sz="0" w:space="0" w:color="auto"/>
            <w:left w:val="none" w:sz="0" w:space="0" w:color="auto"/>
            <w:bottom w:val="none" w:sz="0" w:space="0" w:color="auto"/>
            <w:right w:val="none" w:sz="0" w:space="0" w:color="auto"/>
          </w:divBdr>
        </w:div>
        <w:div w:id="1187401977">
          <w:marLeft w:val="274"/>
          <w:marRight w:val="0"/>
          <w:marTop w:val="67"/>
          <w:marBottom w:val="0"/>
          <w:divBdr>
            <w:top w:val="none" w:sz="0" w:space="0" w:color="auto"/>
            <w:left w:val="none" w:sz="0" w:space="0" w:color="auto"/>
            <w:bottom w:val="none" w:sz="0" w:space="0" w:color="auto"/>
            <w:right w:val="none" w:sz="0" w:space="0" w:color="auto"/>
          </w:divBdr>
        </w:div>
        <w:div w:id="1923417777">
          <w:marLeft w:val="274"/>
          <w:marRight w:val="0"/>
          <w:marTop w:val="67"/>
          <w:marBottom w:val="0"/>
          <w:divBdr>
            <w:top w:val="none" w:sz="0" w:space="0" w:color="auto"/>
            <w:left w:val="none" w:sz="0" w:space="0" w:color="auto"/>
            <w:bottom w:val="none" w:sz="0" w:space="0" w:color="auto"/>
            <w:right w:val="none" w:sz="0" w:space="0" w:color="auto"/>
          </w:divBdr>
        </w:div>
      </w:divsChild>
    </w:div>
    <w:div w:id="536545275">
      <w:bodyDiv w:val="1"/>
      <w:marLeft w:val="0"/>
      <w:marRight w:val="0"/>
      <w:marTop w:val="0"/>
      <w:marBottom w:val="0"/>
      <w:divBdr>
        <w:top w:val="none" w:sz="0" w:space="0" w:color="auto"/>
        <w:left w:val="none" w:sz="0" w:space="0" w:color="auto"/>
        <w:bottom w:val="none" w:sz="0" w:space="0" w:color="auto"/>
        <w:right w:val="none" w:sz="0" w:space="0" w:color="auto"/>
      </w:divBdr>
    </w:div>
    <w:div w:id="554008265">
      <w:bodyDiv w:val="1"/>
      <w:marLeft w:val="0"/>
      <w:marRight w:val="0"/>
      <w:marTop w:val="0"/>
      <w:marBottom w:val="0"/>
      <w:divBdr>
        <w:top w:val="none" w:sz="0" w:space="0" w:color="auto"/>
        <w:left w:val="none" w:sz="0" w:space="0" w:color="auto"/>
        <w:bottom w:val="none" w:sz="0" w:space="0" w:color="auto"/>
        <w:right w:val="none" w:sz="0" w:space="0" w:color="auto"/>
      </w:divBdr>
    </w:div>
    <w:div w:id="567152934">
      <w:bodyDiv w:val="1"/>
      <w:marLeft w:val="0"/>
      <w:marRight w:val="0"/>
      <w:marTop w:val="0"/>
      <w:marBottom w:val="0"/>
      <w:divBdr>
        <w:top w:val="none" w:sz="0" w:space="0" w:color="auto"/>
        <w:left w:val="none" w:sz="0" w:space="0" w:color="auto"/>
        <w:bottom w:val="none" w:sz="0" w:space="0" w:color="auto"/>
        <w:right w:val="none" w:sz="0" w:space="0" w:color="auto"/>
      </w:divBdr>
    </w:div>
    <w:div w:id="580070086">
      <w:bodyDiv w:val="1"/>
      <w:marLeft w:val="0"/>
      <w:marRight w:val="0"/>
      <w:marTop w:val="0"/>
      <w:marBottom w:val="0"/>
      <w:divBdr>
        <w:top w:val="none" w:sz="0" w:space="0" w:color="auto"/>
        <w:left w:val="none" w:sz="0" w:space="0" w:color="auto"/>
        <w:bottom w:val="none" w:sz="0" w:space="0" w:color="auto"/>
        <w:right w:val="none" w:sz="0" w:space="0" w:color="auto"/>
      </w:divBdr>
    </w:div>
    <w:div w:id="591398184">
      <w:bodyDiv w:val="1"/>
      <w:marLeft w:val="0"/>
      <w:marRight w:val="0"/>
      <w:marTop w:val="0"/>
      <w:marBottom w:val="0"/>
      <w:divBdr>
        <w:top w:val="none" w:sz="0" w:space="0" w:color="auto"/>
        <w:left w:val="none" w:sz="0" w:space="0" w:color="auto"/>
        <w:bottom w:val="none" w:sz="0" w:space="0" w:color="auto"/>
        <w:right w:val="none" w:sz="0" w:space="0" w:color="auto"/>
      </w:divBdr>
    </w:div>
    <w:div w:id="604071915">
      <w:bodyDiv w:val="1"/>
      <w:marLeft w:val="0"/>
      <w:marRight w:val="0"/>
      <w:marTop w:val="0"/>
      <w:marBottom w:val="0"/>
      <w:divBdr>
        <w:top w:val="none" w:sz="0" w:space="0" w:color="auto"/>
        <w:left w:val="none" w:sz="0" w:space="0" w:color="auto"/>
        <w:bottom w:val="none" w:sz="0" w:space="0" w:color="auto"/>
        <w:right w:val="none" w:sz="0" w:space="0" w:color="auto"/>
      </w:divBdr>
    </w:div>
    <w:div w:id="611203550">
      <w:bodyDiv w:val="1"/>
      <w:marLeft w:val="0"/>
      <w:marRight w:val="0"/>
      <w:marTop w:val="0"/>
      <w:marBottom w:val="0"/>
      <w:divBdr>
        <w:top w:val="none" w:sz="0" w:space="0" w:color="auto"/>
        <w:left w:val="none" w:sz="0" w:space="0" w:color="auto"/>
        <w:bottom w:val="none" w:sz="0" w:space="0" w:color="auto"/>
        <w:right w:val="none" w:sz="0" w:space="0" w:color="auto"/>
      </w:divBdr>
    </w:div>
    <w:div w:id="633484223">
      <w:bodyDiv w:val="1"/>
      <w:marLeft w:val="0"/>
      <w:marRight w:val="0"/>
      <w:marTop w:val="0"/>
      <w:marBottom w:val="0"/>
      <w:divBdr>
        <w:top w:val="none" w:sz="0" w:space="0" w:color="auto"/>
        <w:left w:val="none" w:sz="0" w:space="0" w:color="auto"/>
        <w:bottom w:val="none" w:sz="0" w:space="0" w:color="auto"/>
        <w:right w:val="none" w:sz="0" w:space="0" w:color="auto"/>
      </w:divBdr>
      <w:divsChild>
        <w:div w:id="102455870">
          <w:marLeft w:val="0"/>
          <w:marRight w:val="0"/>
          <w:marTop w:val="0"/>
          <w:marBottom w:val="0"/>
          <w:divBdr>
            <w:top w:val="none" w:sz="0" w:space="0" w:color="auto"/>
            <w:left w:val="none" w:sz="0" w:space="0" w:color="auto"/>
            <w:bottom w:val="none" w:sz="0" w:space="0" w:color="auto"/>
            <w:right w:val="none" w:sz="0" w:space="0" w:color="auto"/>
          </w:divBdr>
          <w:divsChild>
            <w:div w:id="1507666954">
              <w:marLeft w:val="0"/>
              <w:marRight w:val="0"/>
              <w:marTop w:val="0"/>
              <w:marBottom w:val="0"/>
              <w:divBdr>
                <w:top w:val="none" w:sz="0" w:space="0" w:color="auto"/>
                <w:left w:val="none" w:sz="0" w:space="0" w:color="auto"/>
                <w:bottom w:val="none" w:sz="0" w:space="0" w:color="auto"/>
                <w:right w:val="none" w:sz="0" w:space="0" w:color="auto"/>
              </w:divBdr>
              <w:divsChild>
                <w:div w:id="352607908">
                  <w:marLeft w:val="0"/>
                  <w:marRight w:val="0"/>
                  <w:marTop w:val="0"/>
                  <w:marBottom w:val="0"/>
                  <w:divBdr>
                    <w:top w:val="none" w:sz="0" w:space="0" w:color="auto"/>
                    <w:left w:val="none" w:sz="0" w:space="0" w:color="auto"/>
                    <w:bottom w:val="none" w:sz="0" w:space="0" w:color="auto"/>
                    <w:right w:val="none" w:sz="0" w:space="0" w:color="auto"/>
                  </w:divBdr>
                  <w:divsChild>
                    <w:div w:id="829835193">
                      <w:marLeft w:val="0"/>
                      <w:marRight w:val="0"/>
                      <w:marTop w:val="0"/>
                      <w:marBottom w:val="0"/>
                      <w:divBdr>
                        <w:top w:val="none" w:sz="0" w:space="0" w:color="auto"/>
                        <w:left w:val="none" w:sz="0" w:space="0" w:color="auto"/>
                        <w:bottom w:val="none" w:sz="0" w:space="0" w:color="auto"/>
                        <w:right w:val="none" w:sz="0" w:space="0" w:color="auto"/>
                      </w:divBdr>
                      <w:divsChild>
                        <w:div w:id="351147421">
                          <w:marLeft w:val="0"/>
                          <w:marRight w:val="0"/>
                          <w:marTop w:val="0"/>
                          <w:marBottom w:val="0"/>
                          <w:divBdr>
                            <w:top w:val="none" w:sz="0" w:space="0" w:color="auto"/>
                            <w:left w:val="none" w:sz="0" w:space="0" w:color="auto"/>
                            <w:bottom w:val="none" w:sz="0" w:space="0" w:color="auto"/>
                            <w:right w:val="none" w:sz="0" w:space="0" w:color="auto"/>
                          </w:divBdr>
                          <w:divsChild>
                            <w:div w:id="467938768">
                              <w:marLeft w:val="0"/>
                              <w:marRight w:val="0"/>
                              <w:marTop w:val="0"/>
                              <w:marBottom w:val="0"/>
                              <w:divBdr>
                                <w:top w:val="none" w:sz="0" w:space="0" w:color="auto"/>
                                <w:left w:val="none" w:sz="0" w:space="0" w:color="auto"/>
                                <w:bottom w:val="none" w:sz="0" w:space="0" w:color="auto"/>
                                <w:right w:val="none" w:sz="0" w:space="0" w:color="auto"/>
                              </w:divBdr>
                              <w:divsChild>
                                <w:div w:id="918975947">
                                  <w:marLeft w:val="0"/>
                                  <w:marRight w:val="0"/>
                                  <w:marTop w:val="0"/>
                                  <w:marBottom w:val="0"/>
                                  <w:divBdr>
                                    <w:top w:val="none" w:sz="0" w:space="0" w:color="auto"/>
                                    <w:left w:val="none" w:sz="0" w:space="0" w:color="auto"/>
                                    <w:bottom w:val="none" w:sz="0" w:space="0" w:color="auto"/>
                                    <w:right w:val="none" w:sz="0" w:space="0" w:color="auto"/>
                                  </w:divBdr>
                                  <w:divsChild>
                                    <w:div w:id="2024016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8770381">
      <w:bodyDiv w:val="1"/>
      <w:marLeft w:val="0"/>
      <w:marRight w:val="0"/>
      <w:marTop w:val="0"/>
      <w:marBottom w:val="0"/>
      <w:divBdr>
        <w:top w:val="none" w:sz="0" w:space="0" w:color="auto"/>
        <w:left w:val="none" w:sz="0" w:space="0" w:color="auto"/>
        <w:bottom w:val="none" w:sz="0" w:space="0" w:color="auto"/>
        <w:right w:val="none" w:sz="0" w:space="0" w:color="auto"/>
      </w:divBdr>
    </w:div>
    <w:div w:id="660238914">
      <w:bodyDiv w:val="1"/>
      <w:marLeft w:val="0"/>
      <w:marRight w:val="0"/>
      <w:marTop w:val="0"/>
      <w:marBottom w:val="0"/>
      <w:divBdr>
        <w:top w:val="none" w:sz="0" w:space="0" w:color="auto"/>
        <w:left w:val="none" w:sz="0" w:space="0" w:color="auto"/>
        <w:bottom w:val="none" w:sz="0" w:space="0" w:color="auto"/>
        <w:right w:val="none" w:sz="0" w:space="0" w:color="auto"/>
      </w:divBdr>
    </w:div>
    <w:div w:id="665985398">
      <w:bodyDiv w:val="1"/>
      <w:marLeft w:val="0"/>
      <w:marRight w:val="0"/>
      <w:marTop w:val="0"/>
      <w:marBottom w:val="0"/>
      <w:divBdr>
        <w:top w:val="none" w:sz="0" w:space="0" w:color="auto"/>
        <w:left w:val="none" w:sz="0" w:space="0" w:color="auto"/>
        <w:bottom w:val="none" w:sz="0" w:space="0" w:color="auto"/>
        <w:right w:val="none" w:sz="0" w:space="0" w:color="auto"/>
      </w:divBdr>
    </w:div>
    <w:div w:id="717583305">
      <w:bodyDiv w:val="1"/>
      <w:marLeft w:val="0"/>
      <w:marRight w:val="0"/>
      <w:marTop w:val="0"/>
      <w:marBottom w:val="0"/>
      <w:divBdr>
        <w:top w:val="none" w:sz="0" w:space="0" w:color="auto"/>
        <w:left w:val="none" w:sz="0" w:space="0" w:color="auto"/>
        <w:bottom w:val="none" w:sz="0" w:space="0" w:color="auto"/>
        <w:right w:val="none" w:sz="0" w:space="0" w:color="auto"/>
      </w:divBdr>
    </w:div>
    <w:div w:id="734161942">
      <w:bodyDiv w:val="1"/>
      <w:marLeft w:val="0"/>
      <w:marRight w:val="0"/>
      <w:marTop w:val="0"/>
      <w:marBottom w:val="0"/>
      <w:divBdr>
        <w:top w:val="none" w:sz="0" w:space="0" w:color="auto"/>
        <w:left w:val="none" w:sz="0" w:space="0" w:color="auto"/>
        <w:bottom w:val="none" w:sz="0" w:space="0" w:color="auto"/>
        <w:right w:val="none" w:sz="0" w:space="0" w:color="auto"/>
      </w:divBdr>
    </w:div>
    <w:div w:id="780346172">
      <w:bodyDiv w:val="1"/>
      <w:marLeft w:val="0"/>
      <w:marRight w:val="0"/>
      <w:marTop w:val="0"/>
      <w:marBottom w:val="0"/>
      <w:divBdr>
        <w:top w:val="none" w:sz="0" w:space="0" w:color="auto"/>
        <w:left w:val="none" w:sz="0" w:space="0" w:color="auto"/>
        <w:bottom w:val="none" w:sz="0" w:space="0" w:color="auto"/>
        <w:right w:val="none" w:sz="0" w:space="0" w:color="auto"/>
      </w:divBdr>
    </w:div>
    <w:div w:id="805705756">
      <w:bodyDiv w:val="1"/>
      <w:marLeft w:val="0"/>
      <w:marRight w:val="0"/>
      <w:marTop w:val="0"/>
      <w:marBottom w:val="0"/>
      <w:divBdr>
        <w:top w:val="none" w:sz="0" w:space="0" w:color="auto"/>
        <w:left w:val="none" w:sz="0" w:space="0" w:color="auto"/>
        <w:bottom w:val="none" w:sz="0" w:space="0" w:color="auto"/>
        <w:right w:val="none" w:sz="0" w:space="0" w:color="auto"/>
      </w:divBdr>
    </w:div>
    <w:div w:id="843011588">
      <w:bodyDiv w:val="1"/>
      <w:marLeft w:val="0"/>
      <w:marRight w:val="0"/>
      <w:marTop w:val="0"/>
      <w:marBottom w:val="0"/>
      <w:divBdr>
        <w:top w:val="none" w:sz="0" w:space="0" w:color="auto"/>
        <w:left w:val="none" w:sz="0" w:space="0" w:color="auto"/>
        <w:bottom w:val="none" w:sz="0" w:space="0" w:color="auto"/>
        <w:right w:val="none" w:sz="0" w:space="0" w:color="auto"/>
      </w:divBdr>
    </w:div>
    <w:div w:id="854880650">
      <w:bodyDiv w:val="1"/>
      <w:marLeft w:val="0"/>
      <w:marRight w:val="0"/>
      <w:marTop w:val="0"/>
      <w:marBottom w:val="0"/>
      <w:divBdr>
        <w:top w:val="none" w:sz="0" w:space="0" w:color="auto"/>
        <w:left w:val="none" w:sz="0" w:space="0" w:color="auto"/>
        <w:bottom w:val="none" w:sz="0" w:space="0" w:color="auto"/>
        <w:right w:val="none" w:sz="0" w:space="0" w:color="auto"/>
      </w:divBdr>
    </w:div>
    <w:div w:id="854928923">
      <w:bodyDiv w:val="1"/>
      <w:marLeft w:val="0"/>
      <w:marRight w:val="0"/>
      <w:marTop w:val="0"/>
      <w:marBottom w:val="0"/>
      <w:divBdr>
        <w:top w:val="none" w:sz="0" w:space="0" w:color="auto"/>
        <w:left w:val="none" w:sz="0" w:space="0" w:color="auto"/>
        <w:bottom w:val="none" w:sz="0" w:space="0" w:color="auto"/>
        <w:right w:val="none" w:sz="0" w:space="0" w:color="auto"/>
      </w:divBdr>
    </w:div>
    <w:div w:id="921842042">
      <w:bodyDiv w:val="1"/>
      <w:marLeft w:val="0"/>
      <w:marRight w:val="0"/>
      <w:marTop w:val="0"/>
      <w:marBottom w:val="0"/>
      <w:divBdr>
        <w:top w:val="none" w:sz="0" w:space="0" w:color="auto"/>
        <w:left w:val="none" w:sz="0" w:space="0" w:color="auto"/>
        <w:bottom w:val="none" w:sz="0" w:space="0" w:color="auto"/>
        <w:right w:val="none" w:sz="0" w:space="0" w:color="auto"/>
      </w:divBdr>
    </w:div>
    <w:div w:id="931622638">
      <w:bodyDiv w:val="1"/>
      <w:marLeft w:val="0"/>
      <w:marRight w:val="0"/>
      <w:marTop w:val="0"/>
      <w:marBottom w:val="0"/>
      <w:divBdr>
        <w:top w:val="none" w:sz="0" w:space="0" w:color="auto"/>
        <w:left w:val="none" w:sz="0" w:space="0" w:color="auto"/>
        <w:bottom w:val="none" w:sz="0" w:space="0" w:color="auto"/>
        <w:right w:val="none" w:sz="0" w:space="0" w:color="auto"/>
      </w:divBdr>
      <w:divsChild>
        <w:div w:id="810293528">
          <w:marLeft w:val="274"/>
          <w:marRight w:val="0"/>
          <w:marTop w:val="67"/>
          <w:marBottom w:val="0"/>
          <w:divBdr>
            <w:top w:val="none" w:sz="0" w:space="0" w:color="auto"/>
            <w:left w:val="none" w:sz="0" w:space="0" w:color="auto"/>
            <w:bottom w:val="none" w:sz="0" w:space="0" w:color="auto"/>
            <w:right w:val="none" w:sz="0" w:space="0" w:color="auto"/>
          </w:divBdr>
        </w:div>
        <w:div w:id="1140801367">
          <w:marLeft w:val="274"/>
          <w:marRight w:val="0"/>
          <w:marTop w:val="67"/>
          <w:marBottom w:val="0"/>
          <w:divBdr>
            <w:top w:val="none" w:sz="0" w:space="0" w:color="auto"/>
            <w:left w:val="none" w:sz="0" w:space="0" w:color="auto"/>
            <w:bottom w:val="none" w:sz="0" w:space="0" w:color="auto"/>
            <w:right w:val="none" w:sz="0" w:space="0" w:color="auto"/>
          </w:divBdr>
        </w:div>
        <w:div w:id="1283461406">
          <w:marLeft w:val="274"/>
          <w:marRight w:val="0"/>
          <w:marTop w:val="67"/>
          <w:marBottom w:val="0"/>
          <w:divBdr>
            <w:top w:val="none" w:sz="0" w:space="0" w:color="auto"/>
            <w:left w:val="none" w:sz="0" w:space="0" w:color="auto"/>
            <w:bottom w:val="none" w:sz="0" w:space="0" w:color="auto"/>
            <w:right w:val="none" w:sz="0" w:space="0" w:color="auto"/>
          </w:divBdr>
        </w:div>
        <w:div w:id="1326200754">
          <w:marLeft w:val="274"/>
          <w:marRight w:val="0"/>
          <w:marTop w:val="67"/>
          <w:marBottom w:val="0"/>
          <w:divBdr>
            <w:top w:val="none" w:sz="0" w:space="0" w:color="auto"/>
            <w:left w:val="none" w:sz="0" w:space="0" w:color="auto"/>
            <w:bottom w:val="none" w:sz="0" w:space="0" w:color="auto"/>
            <w:right w:val="none" w:sz="0" w:space="0" w:color="auto"/>
          </w:divBdr>
        </w:div>
        <w:div w:id="2041005209">
          <w:marLeft w:val="274"/>
          <w:marRight w:val="0"/>
          <w:marTop w:val="67"/>
          <w:marBottom w:val="0"/>
          <w:divBdr>
            <w:top w:val="none" w:sz="0" w:space="0" w:color="auto"/>
            <w:left w:val="none" w:sz="0" w:space="0" w:color="auto"/>
            <w:bottom w:val="none" w:sz="0" w:space="0" w:color="auto"/>
            <w:right w:val="none" w:sz="0" w:space="0" w:color="auto"/>
          </w:divBdr>
        </w:div>
      </w:divsChild>
    </w:div>
    <w:div w:id="933822796">
      <w:bodyDiv w:val="1"/>
      <w:marLeft w:val="0"/>
      <w:marRight w:val="0"/>
      <w:marTop w:val="0"/>
      <w:marBottom w:val="0"/>
      <w:divBdr>
        <w:top w:val="none" w:sz="0" w:space="0" w:color="auto"/>
        <w:left w:val="none" w:sz="0" w:space="0" w:color="auto"/>
        <w:bottom w:val="none" w:sz="0" w:space="0" w:color="auto"/>
        <w:right w:val="none" w:sz="0" w:space="0" w:color="auto"/>
      </w:divBdr>
    </w:div>
    <w:div w:id="942766021">
      <w:bodyDiv w:val="1"/>
      <w:marLeft w:val="0"/>
      <w:marRight w:val="0"/>
      <w:marTop w:val="0"/>
      <w:marBottom w:val="0"/>
      <w:divBdr>
        <w:top w:val="none" w:sz="0" w:space="0" w:color="auto"/>
        <w:left w:val="none" w:sz="0" w:space="0" w:color="auto"/>
        <w:bottom w:val="none" w:sz="0" w:space="0" w:color="auto"/>
        <w:right w:val="none" w:sz="0" w:space="0" w:color="auto"/>
      </w:divBdr>
    </w:div>
    <w:div w:id="972907331">
      <w:bodyDiv w:val="1"/>
      <w:marLeft w:val="0"/>
      <w:marRight w:val="0"/>
      <w:marTop w:val="0"/>
      <w:marBottom w:val="0"/>
      <w:divBdr>
        <w:top w:val="none" w:sz="0" w:space="0" w:color="auto"/>
        <w:left w:val="none" w:sz="0" w:space="0" w:color="auto"/>
        <w:bottom w:val="none" w:sz="0" w:space="0" w:color="auto"/>
        <w:right w:val="none" w:sz="0" w:space="0" w:color="auto"/>
      </w:divBdr>
    </w:div>
    <w:div w:id="1005284966">
      <w:bodyDiv w:val="1"/>
      <w:marLeft w:val="150"/>
      <w:marRight w:val="150"/>
      <w:marTop w:val="150"/>
      <w:marBottom w:val="150"/>
      <w:divBdr>
        <w:top w:val="none" w:sz="0" w:space="0" w:color="auto"/>
        <w:left w:val="none" w:sz="0" w:space="0" w:color="auto"/>
        <w:bottom w:val="none" w:sz="0" w:space="0" w:color="auto"/>
        <w:right w:val="none" w:sz="0" w:space="0" w:color="auto"/>
      </w:divBdr>
      <w:divsChild>
        <w:div w:id="1643847994">
          <w:marLeft w:val="0"/>
          <w:marRight w:val="0"/>
          <w:marTop w:val="0"/>
          <w:marBottom w:val="0"/>
          <w:divBdr>
            <w:top w:val="none" w:sz="0" w:space="0" w:color="auto"/>
            <w:left w:val="none" w:sz="0" w:space="0" w:color="auto"/>
            <w:bottom w:val="none" w:sz="0" w:space="0" w:color="auto"/>
            <w:right w:val="none" w:sz="0" w:space="0" w:color="auto"/>
          </w:divBdr>
          <w:divsChild>
            <w:div w:id="520437016">
              <w:marLeft w:val="0"/>
              <w:marRight w:val="0"/>
              <w:marTop w:val="0"/>
              <w:marBottom w:val="0"/>
              <w:divBdr>
                <w:top w:val="none" w:sz="0" w:space="0" w:color="auto"/>
                <w:left w:val="none" w:sz="0" w:space="0" w:color="auto"/>
                <w:bottom w:val="none" w:sz="0" w:space="0" w:color="auto"/>
                <w:right w:val="none" w:sz="0" w:space="0" w:color="auto"/>
              </w:divBdr>
              <w:divsChild>
                <w:div w:id="62795235">
                  <w:marLeft w:val="0"/>
                  <w:marRight w:val="0"/>
                  <w:marTop w:val="0"/>
                  <w:marBottom w:val="0"/>
                  <w:divBdr>
                    <w:top w:val="none" w:sz="0" w:space="0" w:color="auto"/>
                    <w:left w:val="none" w:sz="0" w:space="0" w:color="auto"/>
                    <w:bottom w:val="none" w:sz="0" w:space="0" w:color="auto"/>
                    <w:right w:val="none" w:sz="0" w:space="0" w:color="auto"/>
                  </w:divBdr>
                </w:div>
                <w:div w:id="81729680">
                  <w:marLeft w:val="0"/>
                  <w:marRight w:val="0"/>
                  <w:marTop w:val="0"/>
                  <w:marBottom w:val="0"/>
                  <w:divBdr>
                    <w:top w:val="none" w:sz="0" w:space="0" w:color="auto"/>
                    <w:left w:val="none" w:sz="0" w:space="0" w:color="auto"/>
                    <w:bottom w:val="none" w:sz="0" w:space="0" w:color="auto"/>
                    <w:right w:val="none" w:sz="0" w:space="0" w:color="auto"/>
                  </w:divBdr>
                </w:div>
                <w:div w:id="104543329">
                  <w:marLeft w:val="0"/>
                  <w:marRight w:val="0"/>
                  <w:marTop w:val="0"/>
                  <w:marBottom w:val="0"/>
                  <w:divBdr>
                    <w:top w:val="none" w:sz="0" w:space="0" w:color="auto"/>
                    <w:left w:val="none" w:sz="0" w:space="0" w:color="auto"/>
                    <w:bottom w:val="none" w:sz="0" w:space="0" w:color="auto"/>
                    <w:right w:val="none" w:sz="0" w:space="0" w:color="auto"/>
                  </w:divBdr>
                </w:div>
                <w:div w:id="109131590">
                  <w:marLeft w:val="0"/>
                  <w:marRight w:val="0"/>
                  <w:marTop w:val="0"/>
                  <w:marBottom w:val="0"/>
                  <w:divBdr>
                    <w:top w:val="none" w:sz="0" w:space="0" w:color="auto"/>
                    <w:left w:val="none" w:sz="0" w:space="0" w:color="auto"/>
                    <w:bottom w:val="none" w:sz="0" w:space="0" w:color="auto"/>
                    <w:right w:val="none" w:sz="0" w:space="0" w:color="auto"/>
                  </w:divBdr>
                </w:div>
                <w:div w:id="150607074">
                  <w:marLeft w:val="0"/>
                  <w:marRight w:val="0"/>
                  <w:marTop w:val="0"/>
                  <w:marBottom w:val="0"/>
                  <w:divBdr>
                    <w:top w:val="none" w:sz="0" w:space="0" w:color="auto"/>
                    <w:left w:val="none" w:sz="0" w:space="0" w:color="auto"/>
                    <w:bottom w:val="none" w:sz="0" w:space="0" w:color="auto"/>
                    <w:right w:val="none" w:sz="0" w:space="0" w:color="auto"/>
                  </w:divBdr>
                </w:div>
                <w:div w:id="164899001">
                  <w:marLeft w:val="0"/>
                  <w:marRight w:val="0"/>
                  <w:marTop w:val="0"/>
                  <w:marBottom w:val="0"/>
                  <w:divBdr>
                    <w:top w:val="none" w:sz="0" w:space="0" w:color="auto"/>
                    <w:left w:val="none" w:sz="0" w:space="0" w:color="auto"/>
                    <w:bottom w:val="none" w:sz="0" w:space="0" w:color="auto"/>
                    <w:right w:val="none" w:sz="0" w:space="0" w:color="auto"/>
                  </w:divBdr>
                </w:div>
                <w:div w:id="184442598">
                  <w:marLeft w:val="0"/>
                  <w:marRight w:val="0"/>
                  <w:marTop w:val="0"/>
                  <w:marBottom w:val="0"/>
                  <w:divBdr>
                    <w:top w:val="none" w:sz="0" w:space="0" w:color="auto"/>
                    <w:left w:val="none" w:sz="0" w:space="0" w:color="auto"/>
                    <w:bottom w:val="none" w:sz="0" w:space="0" w:color="auto"/>
                    <w:right w:val="none" w:sz="0" w:space="0" w:color="auto"/>
                  </w:divBdr>
                </w:div>
                <w:div w:id="457920281">
                  <w:marLeft w:val="0"/>
                  <w:marRight w:val="0"/>
                  <w:marTop w:val="0"/>
                  <w:marBottom w:val="0"/>
                  <w:divBdr>
                    <w:top w:val="none" w:sz="0" w:space="0" w:color="auto"/>
                    <w:left w:val="none" w:sz="0" w:space="0" w:color="auto"/>
                    <w:bottom w:val="none" w:sz="0" w:space="0" w:color="auto"/>
                    <w:right w:val="none" w:sz="0" w:space="0" w:color="auto"/>
                  </w:divBdr>
                </w:div>
                <w:div w:id="487937570">
                  <w:marLeft w:val="0"/>
                  <w:marRight w:val="0"/>
                  <w:marTop w:val="0"/>
                  <w:marBottom w:val="0"/>
                  <w:divBdr>
                    <w:top w:val="none" w:sz="0" w:space="0" w:color="auto"/>
                    <w:left w:val="none" w:sz="0" w:space="0" w:color="auto"/>
                    <w:bottom w:val="none" w:sz="0" w:space="0" w:color="auto"/>
                    <w:right w:val="none" w:sz="0" w:space="0" w:color="auto"/>
                  </w:divBdr>
                </w:div>
                <w:div w:id="512498120">
                  <w:marLeft w:val="0"/>
                  <w:marRight w:val="0"/>
                  <w:marTop w:val="0"/>
                  <w:marBottom w:val="0"/>
                  <w:divBdr>
                    <w:top w:val="none" w:sz="0" w:space="0" w:color="auto"/>
                    <w:left w:val="none" w:sz="0" w:space="0" w:color="auto"/>
                    <w:bottom w:val="none" w:sz="0" w:space="0" w:color="auto"/>
                    <w:right w:val="none" w:sz="0" w:space="0" w:color="auto"/>
                  </w:divBdr>
                </w:div>
                <w:div w:id="554508940">
                  <w:marLeft w:val="0"/>
                  <w:marRight w:val="0"/>
                  <w:marTop w:val="0"/>
                  <w:marBottom w:val="0"/>
                  <w:divBdr>
                    <w:top w:val="none" w:sz="0" w:space="0" w:color="auto"/>
                    <w:left w:val="none" w:sz="0" w:space="0" w:color="auto"/>
                    <w:bottom w:val="none" w:sz="0" w:space="0" w:color="auto"/>
                    <w:right w:val="none" w:sz="0" w:space="0" w:color="auto"/>
                  </w:divBdr>
                </w:div>
                <w:div w:id="594098320">
                  <w:marLeft w:val="0"/>
                  <w:marRight w:val="0"/>
                  <w:marTop w:val="0"/>
                  <w:marBottom w:val="0"/>
                  <w:divBdr>
                    <w:top w:val="none" w:sz="0" w:space="0" w:color="auto"/>
                    <w:left w:val="none" w:sz="0" w:space="0" w:color="auto"/>
                    <w:bottom w:val="none" w:sz="0" w:space="0" w:color="auto"/>
                    <w:right w:val="none" w:sz="0" w:space="0" w:color="auto"/>
                  </w:divBdr>
                </w:div>
                <w:div w:id="687683087">
                  <w:marLeft w:val="0"/>
                  <w:marRight w:val="0"/>
                  <w:marTop w:val="0"/>
                  <w:marBottom w:val="0"/>
                  <w:divBdr>
                    <w:top w:val="none" w:sz="0" w:space="0" w:color="auto"/>
                    <w:left w:val="none" w:sz="0" w:space="0" w:color="auto"/>
                    <w:bottom w:val="none" w:sz="0" w:space="0" w:color="auto"/>
                    <w:right w:val="none" w:sz="0" w:space="0" w:color="auto"/>
                  </w:divBdr>
                </w:div>
                <w:div w:id="866676197">
                  <w:marLeft w:val="0"/>
                  <w:marRight w:val="0"/>
                  <w:marTop w:val="0"/>
                  <w:marBottom w:val="0"/>
                  <w:divBdr>
                    <w:top w:val="none" w:sz="0" w:space="0" w:color="auto"/>
                    <w:left w:val="none" w:sz="0" w:space="0" w:color="auto"/>
                    <w:bottom w:val="none" w:sz="0" w:space="0" w:color="auto"/>
                    <w:right w:val="none" w:sz="0" w:space="0" w:color="auto"/>
                  </w:divBdr>
                </w:div>
                <w:div w:id="875240496">
                  <w:marLeft w:val="0"/>
                  <w:marRight w:val="0"/>
                  <w:marTop w:val="0"/>
                  <w:marBottom w:val="0"/>
                  <w:divBdr>
                    <w:top w:val="none" w:sz="0" w:space="0" w:color="auto"/>
                    <w:left w:val="none" w:sz="0" w:space="0" w:color="auto"/>
                    <w:bottom w:val="none" w:sz="0" w:space="0" w:color="auto"/>
                    <w:right w:val="none" w:sz="0" w:space="0" w:color="auto"/>
                  </w:divBdr>
                </w:div>
                <w:div w:id="1052584877">
                  <w:marLeft w:val="0"/>
                  <w:marRight w:val="0"/>
                  <w:marTop w:val="0"/>
                  <w:marBottom w:val="0"/>
                  <w:divBdr>
                    <w:top w:val="none" w:sz="0" w:space="0" w:color="auto"/>
                    <w:left w:val="none" w:sz="0" w:space="0" w:color="auto"/>
                    <w:bottom w:val="none" w:sz="0" w:space="0" w:color="auto"/>
                    <w:right w:val="none" w:sz="0" w:space="0" w:color="auto"/>
                  </w:divBdr>
                </w:div>
                <w:div w:id="1112742448">
                  <w:marLeft w:val="0"/>
                  <w:marRight w:val="0"/>
                  <w:marTop w:val="0"/>
                  <w:marBottom w:val="0"/>
                  <w:divBdr>
                    <w:top w:val="none" w:sz="0" w:space="0" w:color="auto"/>
                    <w:left w:val="none" w:sz="0" w:space="0" w:color="auto"/>
                    <w:bottom w:val="none" w:sz="0" w:space="0" w:color="auto"/>
                    <w:right w:val="none" w:sz="0" w:space="0" w:color="auto"/>
                  </w:divBdr>
                </w:div>
                <w:div w:id="1183515981">
                  <w:marLeft w:val="0"/>
                  <w:marRight w:val="0"/>
                  <w:marTop w:val="0"/>
                  <w:marBottom w:val="0"/>
                  <w:divBdr>
                    <w:top w:val="none" w:sz="0" w:space="0" w:color="auto"/>
                    <w:left w:val="none" w:sz="0" w:space="0" w:color="auto"/>
                    <w:bottom w:val="none" w:sz="0" w:space="0" w:color="auto"/>
                    <w:right w:val="none" w:sz="0" w:space="0" w:color="auto"/>
                  </w:divBdr>
                </w:div>
                <w:div w:id="1396851268">
                  <w:marLeft w:val="0"/>
                  <w:marRight w:val="0"/>
                  <w:marTop w:val="0"/>
                  <w:marBottom w:val="0"/>
                  <w:divBdr>
                    <w:top w:val="none" w:sz="0" w:space="0" w:color="auto"/>
                    <w:left w:val="none" w:sz="0" w:space="0" w:color="auto"/>
                    <w:bottom w:val="none" w:sz="0" w:space="0" w:color="auto"/>
                    <w:right w:val="none" w:sz="0" w:space="0" w:color="auto"/>
                  </w:divBdr>
                </w:div>
                <w:div w:id="1540321524">
                  <w:marLeft w:val="0"/>
                  <w:marRight w:val="0"/>
                  <w:marTop w:val="0"/>
                  <w:marBottom w:val="0"/>
                  <w:divBdr>
                    <w:top w:val="none" w:sz="0" w:space="0" w:color="auto"/>
                    <w:left w:val="none" w:sz="0" w:space="0" w:color="auto"/>
                    <w:bottom w:val="none" w:sz="0" w:space="0" w:color="auto"/>
                    <w:right w:val="none" w:sz="0" w:space="0" w:color="auto"/>
                  </w:divBdr>
                </w:div>
                <w:div w:id="1738699187">
                  <w:marLeft w:val="0"/>
                  <w:marRight w:val="0"/>
                  <w:marTop w:val="0"/>
                  <w:marBottom w:val="0"/>
                  <w:divBdr>
                    <w:top w:val="none" w:sz="0" w:space="0" w:color="auto"/>
                    <w:left w:val="none" w:sz="0" w:space="0" w:color="auto"/>
                    <w:bottom w:val="none" w:sz="0" w:space="0" w:color="auto"/>
                    <w:right w:val="none" w:sz="0" w:space="0" w:color="auto"/>
                  </w:divBdr>
                </w:div>
                <w:div w:id="1825852867">
                  <w:marLeft w:val="0"/>
                  <w:marRight w:val="0"/>
                  <w:marTop w:val="0"/>
                  <w:marBottom w:val="0"/>
                  <w:divBdr>
                    <w:top w:val="none" w:sz="0" w:space="0" w:color="auto"/>
                    <w:left w:val="none" w:sz="0" w:space="0" w:color="auto"/>
                    <w:bottom w:val="none" w:sz="0" w:space="0" w:color="auto"/>
                    <w:right w:val="none" w:sz="0" w:space="0" w:color="auto"/>
                  </w:divBdr>
                </w:div>
                <w:div w:id="1970282395">
                  <w:marLeft w:val="0"/>
                  <w:marRight w:val="0"/>
                  <w:marTop w:val="0"/>
                  <w:marBottom w:val="0"/>
                  <w:divBdr>
                    <w:top w:val="none" w:sz="0" w:space="0" w:color="auto"/>
                    <w:left w:val="none" w:sz="0" w:space="0" w:color="auto"/>
                    <w:bottom w:val="none" w:sz="0" w:space="0" w:color="auto"/>
                    <w:right w:val="none" w:sz="0" w:space="0" w:color="auto"/>
                  </w:divBdr>
                </w:div>
                <w:div w:id="1985576752">
                  <w:marLeft w:val="0"/>
                  <w:marRight w:val="0"/>
                  <w:marTop w:val="0"/>
                  <w:marBottom w:val="0"/>
                  <w:divBdr>
                    <w:top w:val="none" w:sz="0" w:space="0" w:color="auto"/>
                    <w:left w:val="none" w:sz="0" w:space="0" w:color="auto"/>
                    <w:bottom w:val="none" w:sz="0" w:space="0" w:color="auto"/>
                    <w:right w:val="none" w:sz="0" w:space="0" w:color="auto"/>
                  </w:divBdr>
                </w:div>
                <w:div w:id="2030569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4277866">
      <w:bodyDiv w:val="1"/>
      <w:marLeft w:val="0"/>
      <w:marRight w:val="0"/>
      <w:marTop w:val="0"/>
      <w:marBottom w:val="0"/>
      <w:divBdr>
        <w:top w:val="none" w:sz="0" w:space="0" w:color="auto"/>
        <w:left w:val="none" w:sz="0" w:space="0" w:color="auto"/>
        <w:bottom w:val="none" w:sz="0" w:space="0" w:color="auto"/>
        <w:right w:val="none" w:sz="0" w:space="0" w:color="auto"/>
      </w:divBdr>
    </w:div>
    <w:div w:id="1068302863">
      <w:bodyDiv w:val="1"/>
      <w:marLeft w:val="0"/>
      <w:marRight w:val="0"/>
      <w:marTop w:val="0"/>
      <w:marBottom w:val="0"/>
      <w:divBdr>
        <w:top w:val="none" w:sz="0" w:space="0" w:color="auto"/>
        <w:left w:val="none" w:sz="0" w:space="0" w:color="auto"/>
        <w:bottom w:val="none" w:sz="0" w:space="0" w:color="auto"/>
        <w:right w:val="none" w:sz="0" w:space="0" w:color="auto"/>
      </w:divBdr>
    </w:div>
    <w:div w:id="1084449728">
      <w:bodyDiv w:val="1"/>
      <w:marLeft w:val="0"/>
      <w:marRight w:val="0"/>
      <w:marTop w:val="0"/>
      <w:marBottom w:val="0"/>
      <w:divBdr>
        <w:top w:val="none" w:sz="0" w:space="0" w:color="auto"/>
        <w:left w:val="none" w:sz="0" w:space="0" w:color="auto"/>
        <w:bottom w:val="none" w:sz="0" w:space="0" w:color="auto"/>
        <w:right w:val="none" w:sz="0" w:space="0" w:color="auto"/>
      </w:divBdr>
    </w:div>
    <w:div w:id="1088186825">
      <w:bodyDiv w:val="1"/>
      <w:marLeft w:val="0"/>
      <w:marRight w:val="0"/>
      <w:marTop w:val="0"/>
      <w:marBottom w:val="0"/>
      <w:divBdr>
        <w:top w:val="none" w:sz="0" w:space="0" w:color="auto"/>
        <w:left w:val="none" w:sz="0" w:space="0" w:color="auto"/>
        <w:bottom w:val="none" w:sz="0" w:space="0" w:color="auto"/>
        <w:right w:val="none" w:sz="0" w:space="0" w:color="auto"/>
      </w:divBdr>
    </w:div>
    <w:div w:id="1131091502">
      <w:bodyDiv w:val="1"/>
      <w:marLeft w:val="0"/>
      <w:marRight w:val="0"/>
      <w:marTop w:val="0"/>
      <w:marBottom w:val="0"/>
      <w:divBdr>
        <w:top w:val="none" w:sz="0" w:space="0" w:color="auto"/>
        <w:left w:val="none" w:sz="0" w:space="0" w:color="auto"/>
        <w:bottom w:val="none" w:sz="0" w:space="0" w:color="auto"/>
        <w:right w:val="none" w:sz="0" w:space="0" w:color="auto"/>
      </w:divBdr>
    </w:div>
    <w:div w:id="1152671453">
      <w:bodyDiv w:val="1"/>
      <w:marLeft w:val="0"/>
      <w:marRight w:val="0"/>
      <w:marTop w:val="0"/>
      <w:marBottom w:val="0"/>
      <w:divBdr>
        <w:top w:val="none" w:sz="0" w:space="0" w:color="auto"/>
        <w:left w:val="none" w:sz="0" w:space="0" w:color="auto"/>
        <w:bottom w:val="none" w:sz="0" w:space="0" w:color="auto"/>
        <w:right w:val="none" w:sz="0" w:space="0" w:color="auto"/>
      </w:divBdr>
    </w:div>
    <w:div w:id="1210805996">
      <w:bodyDiv w:val="1"/>
      <w:marLeft w:val="0"/>
      <w:marRight w:val="0"/>
      <w:marTop w:val="0"/>
      <w:marBottom w:val="0"/>
      <w:divBdr>
        <w:top w:val="none" w:sz="0" w:space="0" w:color="auto"/>
        <w:left w:val="none" w:sz="0" w:space="0" w:color="auto"/>
        <w:bottom w:val="none" w:sz="0" w:space="0" w:color="auto"/>
        <w:right w:val="none" w:sz="0" w:space="0" w:color="auto"/>
      </w:divBdr>
    </w:div>
    <w:div w:id="1213469403">
      <w:bodyDiv w:val="1"/>
      <w:marLeft w:val="0"/>
      <w:marRight w:val="0"/>
      <w:marTop w:val="0"/>
      <w:marBottom w:val="0"/>
      <w:divBdr>
        <w:top w:val="none" w:sz="0" w:space="0" w:color="auto"/>
        <w:left w:val="none" w:sz="0" w:space="0" w:color="auto"/>
        <w:bottom w:val="none" w:sz="0" w:space="0" w:color="auto"/>
        <w:right w:val="none" w:sz="0" w:space="0" w:color="auto"/>
      </w:divBdr>
    </w:div>
    <w:div w:id="1265655328">
      <w:bodyDiv w:val="1"/>
      <w:marLeft w:val="0"/>
      <w:marRight w:val="0"/>
      <w:marTop w:val="0"/>
      <w:marBottom w:val="0"/>
      <w:divBdr>
        <w:top w:val="none" w:sz="0" w:space="0" w:color="auto"/>
        <w:left w:val="none" w:sz="0" w:space="0" w:color="auto"/>
        <w:bottom w:val="none" w:sz="0" w:space="0" w:color="auto"/>
        <w:right w:val="none" w:sz="0" w:space="0" w:color="auto"/>
      </w:divBdr>
    </w:div>
    <w:div w:id="1292781268">
      <w:bodyDiv w:val="1"/>
      <w:marLeft w:val="0"/>
      <w:marRight w:val="0"/>
      <w:marTop w:val="0"/>
      <w:marBottom w:val="0"/>
      <w:divBdr>
        <w:top w:val="none" w:sz="0" w:space="0" w:color="auto"/>
        <w:left w:val="none" w:sz="0" w:space="0" w:color="auto"/>
        <w:bottom w:val="none" w:sz="0" w:space="0" w:color="auto"/>
        <w:right w:val="none" w:sz="0" w:space="0" w:color="auto"/>
      </w:divBdr>
    </w:div>
    <w:div w:id="1298222265">
      <w:bodyDiv w:val="1"/>
      <w:marLeft w:val="0"/>
      <w:marRight w:val="0"/>
      <w:marTop w:val="0"/>
      <w:marBottom w:val="0"/>
      <w:divBdr>
        <w:top w:val="none" w:sz="0" w:space="0" w:color="auto"/>
        <w:left w:val="none" w:sz="0" w:space="0" w:color="auto"/>
        <w:bottom w:val="none" w:sz="0" w:space="0" w:color="auto"/>
        <w:right w:val="none" w:sz="0" w:space="0" w:color="auto"/>
      </w:divBdr>
    </w:div>
    <w:div w:id="1304308988">
      <w:bodyDiv w:val="1"/>
      <w:marLeft w:val="0"/>
      <w:marRight w:val="0"/>
      <w:marTop w:val="0"/>
      <w:marBottom w:val="0"/>
      <w:divBdr>
        <w:top w:val="none" w:sz="0" w:space="0" w:color="auto"/>
        <w:left w:val="none" w:sz="0" w:space="0" w:color="auto"/>
        <w:bottom w:val="none" w:sz="0" w:space="0" w:color="auto"/>
        <w:right w:val="none" w:sz="0" w:space="0" w:color="auto"/>
      </w:divBdr>
    </w:div>
    <w:div w:id="1334186923">
      <w:bodyDiv w:val="1"/>
      <w:marLeft w:val="0"/>
      <w:marRight w:val="0"/>
      <w:marTop w:val="0"/>
      <w:marBottom w:val="0"/>
      <w:divBdr>
        <w:top w:val="none" w:sz="0" w:space="0" w:color="auto"/>
        <w:left w:val="none" w:sz="0" w:space="0" w:color="auto"/>
        <w:bottom w:val="none" w:sz="0" w:space="0" w:color="auto"/>
        <w:right w:val="none" w:sz="0" w:space="0" w:color="auto"/>
      </w:divBdr>
    </w:div>
    <w:div w:id="1360623927">
      <w:bodyDiv w:val="1"/>
      <w:marLeft w:val="0"/>
      <w:marRight w:val="0"/>
      <w:marTop w:val="0"/>
      <w:marBottom w:val="0"/>
      <w:divBdr>
        <w:top w:val="none" w:sz="0" w:space="0" w:color="auto"/>
        <w:left w:val="none" w:sz="0" w:space="0" w:color="auto"/>
        <w:bottom w:val="none" w:sz="0" w:space="0" w:color="auto"/>
        <w:right w:val="none" w:sz="0" w:space="0" w:color="auto"/>
      </w:divBdr>
    </w:div>
    <w:div w:id="1405839351">
      <w:bodyDiv w:val="1"/>
      <w:marLeft w:val="0"/>
      <w:marRight w:val="0"/>
      <w:marTop w:val="0"/>
      <w:marBottom w:val="0"/>
      <w:divBdr>
        <w:top w:val="none" w:sz="0" w:space="0" w:color="auto"/>
        <w:left w:val="none" w:sz="0" w:space="0" w:color="auto"/>
        <w:bottom w:val="none" w:sz="0" w:space="0" w:color="auto"/>
        <w:right w:val="none" w:sz="0" w:space="0" w:color="auto"/>
      </w:divBdr>
    </w:div>
    <w:div w:id="1462961550">
      <w:bodyDiv w:val="1"/>
      <w:marLeft w:val="0"/>
      <w:marRight w:val="0"/>
      <w:marTop w:val="0"/>
      <w:marBottom w:val="0"/>
      <w:divBdr>
        <w:top w:val="none" w:sz="0" w:space="0" w:color="auto"/>
        <w:left w:val="none" w:sz="0" w:space="0" w:color="auto"/>
        <w:bottom w:val="none" w:sz="0" w:space="0" w:color="auto"/>
        <w:right w:val="none" w:sz="0" w:space="0" w:color="auto"/>
      </w:divBdr>
    </w:div>
    <w:div w:id="1475634752">
      <w:bodyDiv w:val="1"/>
      <w:marLeft w:val="0"/>
      <w:marRight w:val="0"/>
      <w:marTop w:val="0"/>
      <w:marBottom w:val="0"/>
      <w:divBdr>
        <w:top w:val="none" w:sz="0" w:space="0" w:color="auto"/>
        <w:left w:val="none" w:sz="0" w:space="0" w:color="auto"/>
        <w:bottom w:val="none" w:sz="0" w:space="0" w:color="auto"/>
        <w:right w:val="none" w:sz="0" w:space="0" w:color="auto"/>
      </w:divBdr>
    </w:div>
    <w:div w:id="1478571488">
      <w:bodyDiv w:val="1"/>
      <w:marLeft w:val="0"/>
      <w:marRight w:val="0"/>
      <w:marTop w:val="0"/>
      <w:marBottom w:val="0"/>
      <w:divBdr>
        <w:top w:val="none" w:sz="0" w:space="0" w:color="auto"/>
        <w:left w:val="none" w:sz="0" w:space="0" w:color="auto"/>
        <w:bottom w:val="none" w:sz="0" w:space="0" w:color="auto"/>
        <w:right w:val="none" w:sz="0" w:space="0" w:color="auto"/>
      </w:divBdr>
      <w:divsChild>
        <w:div w:id="8023971">
          <w:marLeft w:val="1310"/>
          <w:marRight w:val="0"/>
          <w:marTop w:val="67"/>
          <w:marBottom w:val="0"/>
          <w:divBdr>
            <w:top w:val="none" w:sz="0" w:space="0" w:color="auto"/>
            <w:left w:val="none" w:sz="0" w:space="0" w:color="auto"/>
            <w:bottom w:val="none" w:sz="0" w:space="0" w:color="auto"/>
            <w:right w:val="none" w:sz="0" w:space="0" w:color="auto"/>
          </w:divBdr>
        </w:div>
        <w:div w:id="283849728">
          <w:marLeft w:val="605"/>
          <w:marRight w:val="0"/>
          <w:marTop w:val="77"/>
          <w:marBottom w:val="0"/>
          <w:divBdr>
            <w:top w:val="none" w:sz="0" w:space="0" w:color="auto"/>
            <w:left w:val="none" w:sz="0" w:space="0" w:color="auto"/>
            <w:bottom w:val="none" w:sz="0" w:space="0" w:color="auto"/>
            <w:right w:val="none" w:sz="0" w:space="0" w:color="auto"/>
          </w:divBdr>
        </w:div>
        <w:div w:id="1819228970">
          <w:marLeft w:val="1310"/>
          <w:marRight w:val="0"/>
          <w:marTop w:val="67"/>
          <w:marBottom w:val="0"/>
          <w:divBdr>
            <w:top w:val="none" w:sz="0" w:space="0" w:color="auto"/>
            <w:left w:val="none" w:sz="0" w:space="0" w:color="auto"/>
            <w:bottom w:val="none" w:sz="0" w:space="0" w:color="auto"/>
            <w:right w:val="none" w:sz="0" w:space="0" w:color="auto"/>
          </w:divBdr>
        </w:div>
      </w:divsChild>
    </w:div>
    <w:div w:id="1520467464">
      <w:bodyDiv w:val="1"/>
      <w:marLeft w:val="0"/>
      <w:marRight w:val="0"/>
      <w:marTop w:val="0"/>
      <w:marBottom w:val="0"/>
      <w:divBdr>
        <w:top w:val="none" w:sz="0" w:space="0" w:color="auto"/>
        <w:left w:val="none" w:sz="0" w:space="0" w:color="auto"/>
        <w:bottom w:val="none" w:sz="0" w:space="0" w:color="auto"/>
        <w:right w:val="none" w:sz="0" w:space="0" w:color="auto"/>
      </w:divBdr>
    </w:div>
    <w:div w:id="1528981759">
      <w:bodyDiv w:val="1"/>
      <w:marLeft w:val="0"/>
      <w:marRight w:val="0"/>
      <w:marTop w:val="0"/>
      <w:marBottom w:val="0"/>
      <w:divBdr>
        <w:top w:val="none" w:sz="0" w:space="0" w:color="auto"/>
        <w:left w:val="none" w:sz="0" w:space="0" w:color="auto"/>
        <w:bottom w:val="none" w:sz="0" w:space="0" w:color="auto"/>
        <w:right w:val="none" w:sz="0" w:space="0" w:color="auto"/>
      </w:divBdr>
    </w:div>
    <w:div w:id="1541867979">
      <w:bodyDiv w:val="1"/>
      <w:marLeft w:val="0"/>
      <w:marRight w:val="0"/>
      <w:marTop w:val="0"/>
      <w:marBottom w:val="0"/>
      <w:divBdr>
        <w:top w:val="none" w:sz="0" w:space="0" w:color="auto"/>
        <w:left w:val="none" w:sz="0" w:space="0" w:color="auto"/>
        <w:bottom w:val="none" w:sz="0" w:space="0" w:color="auto"/>
        <w:right w:val="none" w:sz="0" w:space="0" w:color="auto"/>
      </w:divBdr>
    </w:div>
    <w:div w:id="1557471680">
      <w:bodyDiv w:val="1"/>
      <w:marLeft w:val="0"/>
      <w:marRight w:val="0"/>
      <w:marTop w:val="0"/>
      <w:marBottom w:val="0"/>
      <w:divBdr>
        <w:top w:val="none" w:sz="0" w:space="0" w:color="auto"/>
        <w:left w:val="none" w:sz="0" w:space="0" w:color="auto"/>
        <w:bottom w:val="none" w:sz="0" w:space="0" w:color="auto"/>
        <w:right w:val="none" w:sz="0" w:space="0" w:color="auto"/>
      </w:divBdr>
    </w:div>
    <w:div w:id="1564489473">
      <w:bodyDiv w:val="1"/>
      <w:marLeft w:val="0"/>
      <w:marRight w:val="0"/>
      <w:marTop w:val="0"/>
      <w:marBottom w:val="0"/>
      <w:divBdr>
        <w:top w:val="none" w:sz="0" w:space="0" w:color="auto"/>
        <w:left w:val="none" w:sz="0" w:space="0" w:color="auto"/>
        <w:bottom w:val="none" w:sz="0" w:space="0" w:color="auto"/>
        <w:right w:val="none" w:sz="0" w:space="0" w:color="auto"/>
      </w:divBdr>
    </w:div>
    <w:div w:id="1567647430">
      <w:bodyDiv w:val="1"/>
      <w:marLeft w:val="0"/>
      <w:marRight w:val="0"/>
      <w:marTop w:val="0"/>
      <w:marBottom w:val="0"/>
      <w:divBdr>
        <w:top w:val="none" w:sz="0" w:space="0" w:color="auto"/>
        <w:left w:val="none" w:sz="0" w:space="0" w:color="auto"/>
        <w:bottom w:val="none" w:sz="0" w:space="0" w:color="auto"/>
        <w:right w:val="none" w:sz="0" w:space="0" w:color="auto"/>
      </w:divBdr>
    </w:div>
    <w:div w:id="1570967051">
      <w:bodyDiv w:val="1"/>
      <w:marLeft w:val="0"/>
      <w:marRight w:val="0"/>
      <w:marTop w:val="0"/>
      <w:marBottom w:val="0"/>
      <w:divBdr>
        <w:top w:val="none" w:sz="0" w:space="0" w:color="auto"/>
        <w:left w:val="none" w:sz="0" w:space="0" w:color="auto"/>
        <w:bottom w:val="none" w:sz="0" w:space="0" w:color="auto"/>
        <w:right w:val="none" w:sz="0" w:space="0" w:color="auto"/>
      </w:divBdr>
    </w:div>
    <w:div w:id="1601647555">
      <w:bodyDiv w:val="1"/>
      <w:marLeft w:val="0"/>
      <w:marRight w:val="0"/>
      <w:marTop w:val="0"/>
      <w:marBottom w:val="0"/>
      <w:divBdr>
        <w:top w:val="none" w:sz="0" w:space="0" w:color="auto"/>
        <w:left w:val="none" w:sz="0" w:space="0" w:color="auto"/>
        <w:bottom w:val="none" w:sz="0" w:space="0" w:color="auto"/>
        <w:right w:val="none" w:sz="0" w:space="0" w:color="auto"/>
      </w:divBdr>
    </w:div>
    <w:div w:id="1604803254">
      <w:bodyDiv w:val="1"/>
      <w:marLeft w:val="0"/>
      <w:marRight w:val="0"/>
      <w:marTop w:val="0"/>
      <w:marBottom w:val="0"/>
      <w:divBdr>
        <w:top w:val="none" w:sz="0" w:space="0" w:color="auto"/>
        <w:left w:val="none" w:sz="0" w:space="0" w:color="auto"/>
        <w:bottom w:val="none" w:sz="0" w:space="0" w:color="auto"/>
        <w:right w:val="none" w:sz="0" w:space="0" w:color="auto"/>
      </w:divBdr>
    </w:div>
    <w:div w:id="1614940739">
      <w:bodyDiv w:val="1"/>
      <w:marLeft w:val="0"/>
      <w:marRight w:val="0"/>
      <w:marTop w:val="0"/>
      <w:marBottom w:val="0"/>
      <w:divBdr>
        <w:top w:val="none" w:sz="0" w:space="0" w:color="auto"/>
        <w:left w:val="none" w:sz="0" w:space="0" w:color="auto"/>
        <w:bottom w:val="none" w:sz="0" w:space="0" w:color="auto"/>
        <w:right w:val="none" w:sz="0" w:space="0" w:color="auto"/>
      </w:divBdr>
    </w:div>
    <w:div w:id="1616671995">
      <w:bodyDiv w:val="1"/>
      <w:marLeft w:val="0"/>
      <w:marRight w:val="0"/>
      <w:marTop w:val="0"/>
      <w:marBottom w:val="0"/>
      <w:divBdr>
        <w:top w:val="none" w:sz="0" w:space="0" w:color="auto"/>
        <w:left w:val="none" w:sz="0" w:space="0" w:color="auto"/>
        <w:bottom w:val="none" w:sz="0" w:space="0" w:color="auto"/>
        <w:right w:val="none" w:sz="0" w:space="0" w:color="auto"/>
      </w:divBdr>
    </w:div>
    <w:div w:id="1639995285">
      <w:bodyDiv w:val="1"/>
      <w:marLeft w:val="0"/>
      <w:marRight w:val="0"/>
      <w:marTop w:val="0"/>
      <w:marBottom w:val="0"/>
      <w:divBdr>
        <w:top w:val="none" w:sz="0" w:space="0" w:color="auto"/>
        <w:left w:val="none" w:sz="0" w:space="0" w:color="auto"/>
        <w:bottom w:val="none" w:sz="0" w:space="0" w:color="auto"/>
        <w:right w:val="none" w:sz="0" w:space="0" w:color="auto"/>
      </w:divBdr>
    </w:div>
    <w:div w:id="1644584246">
      <w:bodyDiv w:val="1"/>
      <w:marLeft w:val="0"/>
      <w:marRight w:val="0"/>
      <w:marTop w:val="0"/>
      <w:marBottom w:val="0"/>
      <w:divBdr>
        <w:top w:val="none" w:sz="0" w:space="0" w:color="auto"/>
        <w:left w:val="none" w:sz="0" w:space="0" w:color="auto"/>
        <w:bottom w:val="none" w:sz="0" w:space="0" w:color="auto"/>
        <w:right w:val="none" w:sz="0" w:space="0" w:color="auto"/>
      </w:divBdr>
    </w:div>
    <w:div w:id="1654528760">
      <w:bodyDiv w:val="1"/>
      <w:marLeft w:val="0"/>
      <w:marRight w:val="0"/>
      <w:marTop w:val="0"/>
      <w:marBottom w:val="0"/>
      <w:divBdr>
        <w:top w:val="none" w:sz="0" w:space="0" w:color="auto"/>
        <w:left w:val="none" w:sz="0" w:space="0" w:color="auto"/>
        <w:bottom w:val="none" w:sz="0" w:space="0" w:color="auto"/>
        <w:right w:val="none" w:sz="0" w:space="0" w:color="auto"/>
      </w:divBdr>
    </w:div>
    <w:div w:id="1683706388">
      <w:bodyDiv w:val="1"/>
      <w:marLeft w:val="0"/>
      <w:marRight w:val="0"/>
      <w:marTop w:val="0"/>
      <w:marBottom w:val="0"/>
      <w:divBdr>
        <w:top w:val="none" w:sz="0" w:space="0" w:color="auto"/>
        <w:left w:val="none" w:sz="0" w:space="0" w:color="auto"/>
        <w:bottom w:val="none" w:sz="0" w:space="0" w:color="auto"/>
        <w:right w:val="none" w:sz="0" w:space="0" w:color="auto"/>
      </w:divBdr>
    </w:div>
    <w:div w:id="1712875629">
      <w:bodyDiv w:val="1"/>
      <w:marLeft w:val="0"/>
      <w:marRight w:val="0"/>
      <w:marTop w:val="0"/>
      <w:marBottom w:val="0"/>
      <w:divBdr>
        <w:top w:val="none" w:sz="0" w:space="0" w:color="auto"/>
        <w:left w:val="none" w:sz="0" w:space="0" w:color="auto"/>
        <w:bottom w:val="none" w:sz="0" w:space="0" w:color="auto"/>
        <w:right w:val="none" w:sz="0" w:space="0" w:color="auto"/>
      </w:divBdr>
    </w:div>
    <w:div w:id="1718773823">
      <w:bodyDiv w:val="1"/>
      <w:marLeft w:val="0"/>
      <w:marRight w:val="0"/>
      <w:marTop w:val="0"/>
      <w:marBottom w:val="0"/>
      <w:divBdr>
        <w:top w:val="none" w:sz="0" w:space="0" w:color="auto"/>
        <w:left w:val="none" w:sz="0" w:space="0" w:color="auto"/>
        <w:bottom w:val="none" w:sz="0" w:space="0" w:color="auto"/>
        <w:right w:val="none" w:sz="0" w:space="0" w:color="auto"/>
      </w:divBdr>
    </w:div>
    <w:div w:id="1730569690">
      <w:bodyDiv w:val="1"/>
      <w:marLeft w:val="0"/>
      <w:marRight w:val="0"/>
      <w:marTop w:val="0"/>
      <w:marBottom w:val="0"/>
      <w:divBdr>
        <w:top w:val="none" w:sz="0" w:space="0" w:color="auto"/>
        <w:left w:val="none" w:sz="0" w:space="0" w:color="auto"/>
        <w:bottom w:val="none" w:sz="0" w:space="0" w:color="auto"/>
        <w:right w:val="none" w:sz="0" w:space="0" w:color="auto"/>
      </w:divBdr>
    </w:div>
    <w:div w:id="1736194663">
      <w:bodyDiv w:val="1"/>
      <w:marLeft w:val="0"/>
      <w:marRight w:val="0"/>
      <w:marTop w:val="0"/>
      <w:marBottom w:val="0"/>
      <w:divBdr>
        <w:top w:val="none" w:sz="0" w:space="0" w:color="auto"/>
        <w:left w:val="none" w:sz="0" w:space="0" w:color="auto"/>
        <w:bottom w:val="none" w:sz="0" w:space="0" w:color="auto"/>
        <w:right w:val="none" w:sz="0" w:space="0" w:color="auto"/>
      </w:divBdr>
    </w:div>
    <w:div w:id="1762406400">
      <w:bodyDiv w:val="1"/>
      <w:marLeft w:val="0"/>
      <w:marRight w:val="0"/>
      <w:marTop w:val="0"/>
      <w:marBottom w:val="0"/>
      <w:divBdr>
        <w:top w:val="none" w:sz="0" w:space="0" w:color="auto"/>
        <w:left w:val="none" w:sz="0" w:space="0" w:color="auto"/>
        <w:bottom w:val="none" w:sz="0" w:space="0" w:color="auto"/>
        <w:right w:val="none" w:sz="0" w:space="0" w:color="auto"/>
      </w:divBdr>
    </w:div>
    <w:div w:id="1768577188">
      <w:bodyDiv w:val="1"/>
      <w:marLeft w:val="0"/>
      <w:marRight w:val="0"/>
      <w:marTop w:val="0"/>
      <w:marBottom w:val="0"/>
      <w:divBdr>
        <w:top w:val="none" w:sz="0" w:space="0" w:color="auto"/>
        <w:left w:val="none" w:sz="0" w:space="0" w:color="auto"/>
        <w:bottom w:val="none" w:sz="0" w:space="0" w:color="auto"/>
        <w:right w:val="none" w:sz="0" w:space="0" w:color="auto"/>
      </w:divBdr>
      <w:divsChild>
        <w:div w:id="1849975814">
          <w:marLeft w:val="0"/>
          <w:marRight w:val="0"/>
          <w:marTop w:val="0"/>
          <w:marBottom w:val="0"/>
          <w:divBdr>
            <w:top w:val="none" w:sz="0" w:space="0" w:color="auto"/>
            <w:left w:val="none" w:sz="0" w:space="0" w:color="auto"/>
            <w:bottom w:val="none" w:sz="0" w:space="0" w:color="auto"/>
            <w:right w:val="none" w:sz="0" w:space="0" w:color="auto"/>
          </w:divBdr>
        </w:div>
        <w:div w:id="1539053097">
          <w:marLeft w:val="0"/>
          <w:marRight w:val="0"/>
          <w:marTop w:val="0"/>
          <w:marBottom w:val="0"/>
          <w:divBdr>
            <w:top w:val="none" w:sz="0" w:space="0" w:color="auto"/>
            <w:left w:val="none" w:sz="0" w:space="0" w:color="auto"/>
            <w:bottom w:val="none" w:sz="0" w:space="0" w:color="auto"/>
            <w:right w:val="none" w:sz="0" w:space="0" w:color="auto"/>
          </w:divBdr>
        </w:div>
        <w:div w:id="1013268810">
          <w:marLeft w:val="0"/>
          <w:marRight w:val="0"/>
          <w:marTop w:val="0"/>
          <w:marBottom w:val="0"/>
          <w:divBdr>
            <w:top w:val="none" w:sz="0" w:space="0" w:color="auto"/>
            <w:left w:val="none" w:sz="0" w:space="0" w:color="auto"/>
            <w:bottom w:val="none" w:sz="0" w:space="0" w:color="auto"/>
            <w:right w:val="none" w:sz="0" w:space="0" w:color="auto"/>
          </w:divBdr>
        </w:div>
        <w:div w:id="1378239615">
          <w:marLeft w:val="0"/>
          <w:marRight w:val="0"/>
          <w:marTop w:val="0"/>
          <w:marBottom w:val="0"/>
          <w:divBdr>
            <w:top w:val="none" w:sz="0" w:space="0" w:color="auto"/>
            <w:left w:val="none" w:sz="0" w:space="0" w:color="auto"/>
            <w:bottom w:val="none" w:sz="0" w:space="0" w:color="auto"/>
            <w:right w:val="none" w:sz="0" w:space="0" w:color="auto"/>
          </w:divBdr>
        </w:div>
        <w:div w:id="1183010667">
          <w:marLeft w:val="0"/>
          <w:marRight w:val="0"/>
          <w:marTop w:val="0"/>
          <w:marBottom w:val="0"/>
          <w:divBdr>
            <w:top w:val="none" w:sz="0" w:space="0" w:color="auto"/>
            <w:left w:val="none" w:sz="0" w:space="0" w:color="auto"/>
            <w:bottom w:val="none" w:sz="0" w:space="0" w:color="auto"/>
            <w:right w:val="none" w:sz="0" w:space="0" w:color="auto"/>
          </w:divBdr>
        </w:div>
      </w:divsChild>
    </w:div>
    <w:div w:id="1770731693">
      <w:bodyDiv w:val="1"/>
      <w:marLeft w:val="0"/>
      <w:marRight w:val="0"/>
      <w:marTop w:val="0"/>
      <w:marBottom w:val="0"/>
      <w:divBdr>
        <w:top w:val="none" w:sz="0" w:space="0" w:color="auto"/>
        <w:left w:val="none" w:sz="0" w:space="0" w:color="auto"/>
        <w:bottom w:val="none" w:sz="0" w:space="0" w:color="auto"/>
        <w:right w:val="none" w:sz="0" w:space="0" w:color="auto"/>
      </w:divBdr>
    </w:div>
    <w:div w:id="1823305921">
      <w:bodyDiv w:val="1"/>
      <w:marLeft w:val="0"/>
      <w:marRight w:val="0"/>
      <w:marTop w:val="0"/>
      <w:marBottom w:val="0"/>
      <w:divBdr>
        <w:top w:val="none" w:sz="0" w:space="0" w:color="auto"/>
        <w:left w:val="none" w:sz="0" w:space="0" w:color="auto"/>
        <w:bottom w:val="none" w:sz="0" w:space="0" w:color="auto"/>
        <w:right w:val="none" w:sz="0" w:space="0" w:color="auto"/>
      </w:divBdr>
    </w:div>
    <w:div w:id="1851720472">
      <w:bodyDiv w:val="1"/>
      <w:marLeft w:val="0"/>
      <w:marRight w:val="0"/>
      <w:marTop w:val="0"/>
      <w:marBottom w:val="0"/>
      <w:divBdr>
        <w:top w:val="none" w:sz="0" w:space="0" w:color="auto"/>
        <w:left w:val="none" w:sz="0" w:space="0" w:color="auto"/>
        <w:bottom w:val="none" w:sz="0" w:space="0" w:color="auto"/>
        <w:right w:val="none" w:sz="0" w:space="0" w:color="auto"/>
      </w:divBdr>
      <w:divsChild>
        <w:div w:id="670841146">
          <w:marLeft w:val="0"/>
          <w:marRight w:val="0"/>
          <w:marTop w:val="0"/>
          <w:marBottom w:val="0"/>
          <w:divBdr>
            <w:top w:val="none" w:sz="0" w:space="0" w:color="auto"/>
            <w:left w:val="none" w:sz="0" w:space="0" w:color="auto"/>
            <w:bottom w:val="none" w:sz="0" w:space="0" w:color="auto"/>
            <w:right w:val="none" w:sz="0" w:space="0" w:color="auto"/>
          </w:divBdr>
        </w:div>
      </w:divsChild>
    </w:div>
    <w:div w:id="1854032927">
      <w:bodyDiv w:val="1"/>
      <w:marLeft w:val="0"/>
      <w:marRight w:val="0"/>
      <w:marTop w:val="0"/>
      <w:marBottom w:val="0"/>
      <w:divBdr>
        <w:top w:val="none" w:sz="0" w:space="0" w:color="auto"/>
        <w:left w:val="none" w:sz="0" w:space="0" w:color="auto"/>
        <w:bottom w:val="none" w:sz="0" w:space="0" w:color="auto"/>
        <w:right w:val="none" w:sz="0" w:space="0" w:color="auto"/>
      </w:divBdr>
      <w:divsChild>
        <w:div w:id="12222457">
          <w:marLeft w:val="274"/>
          <w:marRight w:val="0"/>
          <w:marTop w:val="58"/>
          <w:marBottom w:val="0"/>
          <w:divBdr>
            <w:top w:val="none" w:sz="0" w:space="0" w:color="auto"/>
            <w:left w:val="none" w:sz="0" w:space="0" w:color="auto"/>
            <w:bottom w:val="none" w:sz="0" w:space="0" w:color="auto"/>
            <w:right w:val="none" w:sz="0" w:space="0" w:color="auto"/>
          </w:divBdr>
        </w:div>
        <w:div w:id="93523127">
          <w:marLeft w:val="562"/>
          <w:marRight w:val="0"/>
          <w:marTop w:val="58"/>
          <w:marBottom w:val="0"/>
          <w:divBdr>
            <w:top w:val="none" w:sz="0" w:space="0" w:color="auto"/>
            <w:left w:val="none" w:sz="0" w:space="0" w:color="auto"/>
            <w:bottom w:val="none" w:sz="0" w:space="0" w:color="auto"/>
            <w:right w:val="none" w:sz="0" w:space="0" w:color="auto"/>
          </w:divBdr>
        </w:div>
        <w:div w:id="465320580">
          <w:marLeft w:val="274"/>
          <w:marRight w:val="0"/>
          <w:marTop w:val="58"/>
          <w:marBottom w:val="0"/>
          <w:divBdr>
            <w:top w:val="none" w:sz="0" w:space="0" w:color="auto"/>
            <w:left w:val="none" w:sz="0" w:space="0" w:color="auto"/>
            <w:bottom w:val="none" w:sz="0" w:space="0" w:color="auto"/>
            <w:right w:val="none" w:sz="0" w:space="0" w:color="auto"/>
          </w:divBdr>
        </w:div>
        <w:div w:id="799881200">
          <w:marLeft w:val="562"/>
          <w:marRight w:val="0"/>
          <w:marTop w:val="58"/>
          <w:marBottom w:val="0"/>
          <w:divBdr>
            <w:top w:val="none" w:sz="0" w:space="0" w:color="auto"/>
            <w:left w:val="none" w:sz="0" w:space="0" w:color="auto"/>
            <w:bottom w:val="none" w:sz="0" w:space="0" w:color="auto"/>
            <w:right w:val="none" w:sz="0" w:space="0" w:color="auto"/>
          </w:divBdr>
        </w:div>
        <w:div w:id="958535265">
          <w:marLeft w:val="274"/>
          <w:marRight w:val="0"/>
          <w:marTop w:val="58"/>
          <w:marBottom w:val="0"/>
          <w:divBdr>
            <w:top w:val="none" w:sz="0" w:space="0" w:color="auto"/>
            <w:left w:val="none" w:sz="0" w:space="0" w:color="auto"/>
            <w:bottom w:val="none" w:sz="0" w:space="0" w:color="auto"/>
            <w:right w:val="none" w:sz="0" w:space="0" w:color="auto"/>
          </w:divBdr>
        </w:div>
        <w:div w:id="1189836206">
          <w:marLeft w:val="562"/>
          <w:marRight w:val="0"/>
          <w:marTop w:val="58"/>
          <w:marBottom w:val="0"/>
          <w:divBdr>
            <w:top w:val="none" w:sz="0" w:space="0" w:color="auto"/>
            <w:left w:val="none" w:sz="0" w:space="0" w:color="auto"/>
            <w:bottom w:val="none" w:sz="0" w:space="0" w:color="auto"/>
            <w:right w:val="none" w:sz="0" w:space="0" w:color="auto"/>
          </w:divBdr>
        </w:div>
      </w:divsChild>
    </w:div>
    <w:div w:id="1867018563">
      <w:bodyDiv w:val="1"/>
      <w:marLeft w:val="0"/>
      <w:marRight w:val="0"/>
      <w:marTop w:val="0"/>
      <w:marBottom w:val="0"/>
      <w:divBdr>
        <w:top w:val="none" w:sz="0" w:space="0" w:color="auto"/>
        <w:left w:val="none" w:sz="0" w:space="0" w:color="auto"/>
        <w:bottom w:val="none" w:sz="0" w:space="0" w:color="auto"/>
        <w:right w:val="none" w:sz="0" w:space="0" w:color="auto"/>
      </w:divBdr>
    </w:div>
    <w:div w:id="1912036302">
      <w:bodyDiv w:val="1"/>
      <w:marLeft w:val="0"/>
      <w:marRight w:val="0"/>
      <w:marTop w:val="0"/>
      <w:marBottom w:val="0"/>
      <w:divBdr>
        <w:top w:val="none" w:sz="0" w:space="0" w:color="auto"/>
        <w:left w:val="none" w:sz="0" w:space="0" w:color="auto"/>
        <w:bottom w:val="none" w:sz="0" w:space="0" w:color="auto"/>
        <w:right w:val="none" w:sz="0" w:space="0" w:color="auto"/>
      </w:divBdr>
    </w:div>
    <w:div w:id="1930504959">
      <w:bodyDiv w:val="1"/>
      <w:marLeft w:val="0"/>
      <w:marRight w:val="0"/>
      <w:marTop w:val="0"/>
      <w:marBottom w:val="0"/>
      <w:divBdr>
        <w:top w:val="none" w:sz="0" w:space="0" w:color="auto"/>
        <w:left w:val="none" w:sz="0" w:space="0" w:color="auto"/>
        <w:bottom w:val="none" w:sz="0" w:space="0" w:color="auto"/>
        <w:right w:val="none" w:sz="0" w:space="0" w:color="auto"/>
      </w:divBdr>
    </w:div>
    <w:div w:id="1937594898">
      <w:bodyDiv w:val="1"/>
      <w:marLeft w:val="0"/>
      <w:marRight w:val="0"/>
      <w:marTop w:val="0"/>
      <w:marBottom w:val="0"/>
      <w:divBdr>
        <w:top w:val="none" w:sz="0" w:space="0" w:color="auto"/>
        <w:left w:val="none" w:sz="0" w:space="0" w:color="auto"/>
        <w:bottom w:val="none" w:sz="0" w:space="0" w:color="auto"/>
        <w:right w:val="none" w:sz="0" w:space="0" w:color="auto"/>
      </w:divBdr>
    </w:div>
    <w:div w:id="1940333493">
      <w:bodyDiv w:val="1"/>
      <w:marLeft w:val="0"/>
      <w:marRight w:val="0"/>
      <w:marTop w:val="0"/>
      <w:marBottom w:val="0"/>
      <w:divBdr>
        <w:top w:val="none" w:sz="0" w:space="0" w:color="auto"/>
        <w:left w:val="none" w:sz="0" w:space="0" w:color="auto"/>
        <w:bottom w:val="none" w:sz="0" w:space="0" w:color="auto"/>
        <w:right w:val="none" w:sz="0" w:space="0" w:color="auto"/>
      </w:divBdr>
    </w:div>
    <w:div w:id="1945530039">
      <w:bodyDiv w:val="1"/>
      <w:marLeft w:val="0"/>
      <w:marRight w:val="0"/>
      <w:marTop w:val="0"/>
      <w:marBottom w:val="0"/>
      <w:divBdr>
        <w:top w:val="none" w:sz="0" w:space="0" w:color="auto"/>
        <w:left w:val="none" w:sz="0" w:space="0" w:color="auto"/>
        <w:bottom w:val="none" w:sz="0" w:space="0" w:color="auto"/>
        <w:right w:val="none" w:sz="0" w:space="0" w:color="auto"/>
      </w:divBdr>
    </w:div>
    <w:div w:id="1960721786">
      <w:bodyDiv w:val="1"/>
      <w:marLeft w:val="0"/>
      <w:marRight w:val="0"/>
      <w:marTop w:val="0"/>
      <w:marBottom w:val="0"/>
      <w:divBdr>
        <w:top w:val="none" w:sz="0" w:space="0" w:color="auto"/>
        <w:left w:val="none" w:sz="0" w:space="0" w:color="auto"/>
        <w:bottom w:val="none" w:sz="0" w:space="0" w:color="auto"/>
        <w:right w:val="none" w:sz="0" w:space="0" w:color="auto"/>
      </w:divBdr>
    </w:div>
    <w:div w:id="1983120306">
      <w:bodyDiv w:val="1"/>
      <w:marLeft w:val="0"/>
      <w:marRight w:val="0"/>
      <w:marTop w:val="0"/>
      <w:marBottom w:val="0"/>
      <w:divBdr>
        <w:top w:val="none" w:sz="0" w:space="0" w:color="auto"/>
        <w:left w:val="none" w:sz="0" w:space="0" w:color="auto"/>
        <w:bottom w:val="none" w:sz="0" w:space="0" w:color="auto"/>
        <w:right w:val="none" w:sz="0" w:space="0" w:color="auto"/>
      </w:divBdr>
    </w:div>
    <w:div w:id="2007711016">
      <w:bodyDiv w:val="1"/>
      <w:marLeft w:val="0"/>
      <w:marRight w:val="0"/>
      <w:marTop w:val="0"/>
      <w:marBottom w:val="0"/>
      <w:divBdr>
        <w:top w:val="none" w:sz="0" w:space="0" w:color="auto"/>
        <w:left w:val="none" w:sz="0" w:space="0" w:color="auto"/>
        <w:bottom w:val="none" w:sz="0" w:space="0" w:color="auto"/>
        <w:right w:val="none" w:sz="0" w:space="0" w:color="auto"/>
      </w:divBdr>
    </w:div>
    <w:div w:id="2018657790">
      <w:bodyDiv w:val="1"/>
      <w:marLeft w:val="0"/>
      <w:marRight w:val="0"/>
      <w:marTop w:val="0"/>
      <w:marBottom w:val="0"/>
      <w:divBdr>
        <w:top w:val="none" w:sz="0" w:space="0" w:color="auto"/>
        <w:left w:val="none" w:sz="0" w:space="0" w:color="auto"/>
        <w:bottom w:val="none" w:sz="0" w:space="0" w:color="auto"/>
        <w:right w:val="none" w:sz="0" w:space="0" w:color="auto"/>
      </w:divBdr>
    </w:div>
    <w:div w:id="2034258698">
      <w:bodyDiv w:val="1"/>
      <w:marLeft w:val="0"/>
      <w:marRight w:val="0"/>
      <w:marTop w:val="0"/>
      <w:marBottom w:val="0"/>
      <w:divBdr>
        <w:top w:val="none" w:sz="0" w:space="0" w:color="auto"/>
        <w:left w:val="none" w:sz="0" w:space="0" w:color="auto"/>
        <w:bottom w:val="none" w:sz="0" w:space="0" w:color="auto"/>
        <w:right w:val="none" w:sz="0" w:space="0" w:color="auto"/>
      </w:divBdr>
    </w:div>
    <w:div w:id="2038263976">
      <w:bodyDiv w:val="1"/>
      <w:marLeft w:val="0"/>
      <w:marRight w:val="0"/>
      <w:marTop w:val="0"/>
      <w:marBottom w:val="0"/>
      <w:divBdr>
        <w:top w:val="none" w:sz="0" w:space="0" w:color="auto"/>
        <w:left w:val="none" w:sz="0" w:space="0" w:color="auto"/>
        <w:bottom w:val="none" w:sz="0" w:space="0" w:color="auto"/>
        <w:right w:val="none" w:sz="0" w:space="0" w:color="auto"/>
      </w:divBdr>
    </w:div>
    <w:div w:id="2049060803">
      <w:bodyDiv w:val="1"/>
      <w:marLeft w:val="0"/>
      <w:marRight w:val="0"/>
      <w:marTop w:val="0"/>
      <w:marBottom w:val="0"/>
      <w:divBdr>
        <w:top w:val="none" w:sz="0" w:space="0" w:color="auto"/>
        <w:left w:val="none" w:sz="0" w:space="0" w:color="auto"/>
        <w:bottom w:val="none" w:sz="0" w:space="0" w:color="auto"/>
        <w:right w:val="none" w:sz="0" w:space="0" w:color="auto"/>
      </w:divBdr>
    </w:div>
    <w:div w:id="2055736602">
      <w:bodyDiv w:val="1"/>
      <w:marLeft w:val="0"/>
      <w:marRight w:val="0"/>
      <w:marTop w:val="0"/>
      <w:marBottom w:val="0"/>
      <w:divBdr>
        <w:top w:val="none" w:sz="0" w:space="0" w:color="auto"/>
        <w:left w:val="none" w:sz="0" w:space="0" w:color="auto"/>
        <w:bottom w:val="none" w:sz="0" w:space="0" w:color="auto"/>
        <w:right w:val="none" w:sz="0" w:space="0" w:color="auto"/>
      </w:divBdr>
    </w:div>
    <w:div w:id="2120105201">
      <w:bodyDiv w:val="1"/>
      <w:marLeft w:val="0"/>
      <w:marRight w:val="0"/>
      <w:marTop w:val="0"/>
      <w:marBottom w:val="0"/>
      <w:divBdr>
        <w:top w:val="none" w:sz="0" w:space="0" w:color="auto"/>
        <w:left w:val="none" w:sz="0" w:space="0" w:color="auto"/>
        <w:bottom w:val="none" w:sz="0" w:space="0" w:color="auto"/>
        <w:right w:val="none" w:sz="0" w:space="0" w:color="auto"/>
      </w:divBdr>
    </w:div>
    <w:div w:id="2124641842">
      <w:bodyDiv w:val="1"/>
      <w:marLeft w:val="0"/>
      <w:marRight w:val="0"/>
      <w:marTop w:val="0"/>
      <w:marBottom w:val="0"/>
      <w:divBdr>
        <w:top w:val="none" w:sz="0" w:space="0" w:color="auto"/>
        <w:left w:val="none" w:sz="0" w:space="0" w:color="auto"/>
        <w:bottom w:val="none" w:sz="0" w:space="0" w:color="auto"/>
        <w:right w:val="none" w:sz="0" w:space="0" w:color="auto"/>
      </w:divBdr>
    </w:div>
    <w:div w:id="2127313899">
      <w:bodyDiv w:val="1"/>
      <w:marLeft w:val="0"/>
      <w:marRight w:val="0"/>
      <w:marTop w:val="0"/>
      <w:marBottom w:val="0"/>
      <w:divBdr>
        <w:top w:val="none" w:sz="0" w:space="0" w:color="auto"/>
        <w:left w:val="none" w:sz="0" w:space="0" w:color="auto"/>
        <w:bottom w:val="none" w:sz="0" w:space="0" w:color="auto"/>
        <w:right w:val="none" w:sz="0" w:space="0" w:color="auto"/>
      </w:divBdr>
    </w:div>
    <w:div w:id="2128502027">
      <w:bodyDiv w:val="1"/>
      <w:marLeft w:val="0"/>
      <w:marRight w:val="0"/>
      <w:marTop w:val="0"/>
      <w:marBottom w:val="0"/>
      <w:divBdr>
        <w:top w:val="none" w:sz="0" w:space="0" w:color="auto"/>
        <w:left w:val="none" w:sz="0" w:space="0" w:color="auto"/>
        <w:bottom w:val="none" w:sz="0" w:space="0" w:color="auto"/>
        <w:right w:val="none" w:sz="0" w:space="0" w:color="auto"/>
      </w:divBdr>
    </w:div>
    <w:div w:id="2130971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theme" Target="theme/theme1.xml"/><Relationship Id="rId8"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F7F653-1D40-47AD-AC50-A1BEC89BCB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4623</TotalTime>
  <Pages>16</Pages>
  <Words>393</Words>
  <Characters>2244</Characters>
  <Application>Microsoft Office Word</Application>
  <DocSecurity>0</DocSecurity>
  <Lines>18</Lines>
  <Paragraphs>5</Paragraphs>
  <ScaleCrop>false</ScaleCrop>
  <Company>gxlu</Company>
  <LinksUpToDate>false</LinksUpToDate>
  <CharactersWithSpaces>2632</CharactersWithSpaces>
  <SharedDoc>false</SharedDoc>
  <HLinks>
    <vt:vector size="198" baseType="variant">
      <vt:variant>
        <vt:i4>3342393</vt:i4>
      </vt:variant>
      <vt:variant>
        <vt:i4>204</vt:i4>
      </vt:variant>
      <vt:variant>
        <vt:i4>0</vt:i4>
      </vt:variant>
      <vt:variant>
        <vt:i4>5</vt:i4>
      </vt:variant>
      <vt:variant>
        <vt:lpwstr>http://132.129.31.141:7070/</vt:lpwstr>
      </vt:variant>
      <vt:variant>
        <vt:lpwstr/>
      </vt:variant>
      <vt:variant>
        <vt:i4>1572913</vt:i4>
      </vt:variant>
      <vt:variant>
        <vt:i4>188</vt:i4>
      </vt:variant>
      <vt:variant>
        <vt:i4>0</vt:i4>
      </vt:variant>
      <vt:variant>
        <vt:i4>5</vt:i4>
      </vt:variant>
      <vt:variant>
        <vt:lpwstr/>
      </vt:variant>
      <vt:variant>
        <vt:lpwstr>_Toc336528614</vt:lpwstr>
      </vt:variant>
      <vt:variant>
        <vt:i4>1572913</vt:i4>
      </vt:variant>
      <vt:variant>
        <vt:i4>182</vt:i4>
      </vt:variant>
      <vt:variant>
        <vt:i4>0</vt:i4>
      </vt:variant>
      <vt:variant>
        <vt:i4>5</vt:i4>
      </vt:variant>
      <vt:variant>
        <vt:lpwstr/>
      </vt:variant>
      <vt:variant>
        <vt:lpwstr>_Toc336528613</vt:lpwstr>
      </vt:variant>
      <vt:variant>
        <vt:i4>1572913</vt:i4>
      </vt:variant>
      <vt:variant>
        <vt:i4>176</vt:i4>
      </vt:variant>
      <vt:variant>
        <vt:i4>0</vt:i4>
      </vt:variant>
      <vt:variant>
        <vt:i4>5</vt:i4>
      </vt:variant>
      <vt:variant>
        <vt:lpwstr/>
      </vt:variant>
      <vt:variant>
        <vt:lpwstr>_Toc336528612</vt:lpwstr>
      </vt:variant>
      <vt:variant>
        <vt:i4>1572913</vt:i4>
      </vt:variant>
      <vt:variant>
        <vt:i4>170</vt:i4>
      </vt:variant>
      <vt:variant>
        <vt:i4>0</vt:i4>
      </vt:variant>
      <vt:variant>
        <vt:i4>5</vt:i4>
      </vt:variant>
      <vt:variant>
        <vt:lpwstr/>
      </vt:variant>
      <vt:variant>
        <vt:lpwstr>_Toc336528611</vt:lpwstr>
      </vt:variant>
      <vt:variant>
        <vt:i4>1572913</vt:i4>
      </vt:variant>
      <vt:variant>
        <vt:i4>164</vt:i4>
      </vt:variant>
      <vt:variant>
        <vt:i4>0</vt:i4>
      </vt:variant>
      <vt:variant>
        <vt:i4>5</vt:i4>
      </vt:variant>
      <vt:variant>
        <vt:lpwstr/>
      </vt:variant>
      <vt:variant>
        <vt:lpwstr>_Toc336528610</vt:lpwstr>
      </vt:variant>
      <vt:variant>
        <vt:i4>1638449</vt:i4>
      </vt:variant>
      <vt:variant>
        <vt:i4>158</vt:i4>
      </vt:variant>
      <vt:variant>
        <vt:i4>0</vt:i4>
      </vt:variant>
      <vt:variant>
        <vt:i4>5</vt:i4>
      </vt:variant>
      <vt:variant>
        <vt:lpwstr/>
      </vt:variant>
      <vt:variant>
        <vt:lpwstr>_Toc336528609</vt:lpwstr>
      </vt:variant>
      <vt:variant>
        <vt:i4>1638449</vt:i4>
      </vt:variant>
      <vt:variant>
        <vt:i4>152</vt:i4>
      </vt:variant>
      <vt:variant>
        <vt:i4>0</vt:i4>
      </vt:variant>
      <vt:variant>
        <vt:i4>5</vt:i4>
      </vt:variant>
      <vt:variant>
        <vt:lpwstr/>
      </vt:variant>
      <vt:variant>
        <vt:lpwstr>_Toc336528608</vt:lpwstr>
      </vt:variant>
      <vt:variant>
        <vt:i4>1638449</vt:i4>
      </vt:variant>
      <vt:variant>
        <vt:i4>146</vt:i4>
      </vt:variant>
      <vt:variant>
        <vt:i4>0</vt:i4>
      </vt:variant>
      <vt:variant>
        <vt:i4>5</vt:i4>
      </vt:variant>
      <vt:variant>
        <vt:lpwstr/>
      </vt:variant>
      <vt:variant>
        <vt:lpwstr>_Toc336528607</vt:lpwstr>
      </vt:variant>
      <vt:variant>
        <vt:i4>1638449</vt:i4>
      </vt:variant>
      <vt:variant>
        <vt:i4>140</vt:i4>
      </vt:variant>
      <vt:variant>
        <vt:i4>0</vt:i4>
      </vt:variant>
      <vt:variant>
        <vt:i4>5</vt:i4>
      </vt:variant>
      <vt:variant>
        <vt:lpwstr/>
      </vt:variant>
      <vt:variant>
        <vt:lpwstr>_Toc336528606</vt:lpwstr>
      </vt:variant>
      <vt:variant>
        <vt:i4>1638449</vt:i4>
      </vt:variant>
      <vt:variant>
        <vt:i4>134</vt:i4>
      </vt:variant>
      <vt:variant>
        <vt:i4>0</vt:i4>
      </vt:variant>
      <vt:variant>
        <vt:i4>5</vt:i4>
      </vt:variant>
      <vt:variant>
        <vt:lpwstr/>
      </vt:variant>
      <vt:variant>
        <vt:lpwstr>_Toc336528605</vt:lpwstr>
      </vt:variant>
      <vt:variant>
        <vt:i4>1638449</vt:i4>
      </vt:variant>
      <vt:variant>
        <vt:i4>128</vt:i4>
      </vt:variant>
      <vt:variant>
        <vt:i4>0</vt:i4>
      </vt:variant>
      <vt:variant>
        <vt:i4>5</vt:i4>
      </vt:variant>
      <vt:variant>
        <vt:lpwstr/>
      </vt:variant>
      <vt:variant>
        <vt:lpwstr>_Toc336528604</vt:lpwstr>
      </vt:variant>
      <vt:variant>
        <vt:i4>1638449</vt:i4>
      </vt:variant>
      <vt:variant>
        <vt:i4>122</vt:i4>
      </vt:variant>
      <vt:variant>
        <vt:i4>0</vt:i4>
      </vt:variant>
      <vt:variant>
        <vt:i4>5</vt:i4>
      </vt:variant>
      <vt:variant>
        <vt:lpwstr/>
      </vt:variant>
      <vt:variant>
        <vt:lpwstr>_Toc336528603</vt:lpwstr>
      </vt:variant>
      <vt:variant>
        <vt:i4>1638449</vt:i4>
      </vt:variant>
      <vt:variant>
        <vt:i4>116</vt:i4>
      </vt:variant>
      <vt:variant>
        <vt:i4>0</vt:i4>
      </vt:variant>
      <vt:variant>
        <vt:i4>5</vt:i4>
      </vt:variant>
      <vt:variant>
        <vt:lpwstr/>
      </vt:variant>
      <vt:variant>
        <vt:lpwstr>_Toc336528602</vt:lpwstr>
      </vt:variant>
      <vt:variant>
        <vt:i4>1638449</vt:i4>
      </vt:variant>
      <vt:variant>
        <vt:i4>110</vt:i4>
      </vt:variant>
      <vt:variant>
        <vt:i4>0</vt:i4>
      </vt:variant>
      <vt:variant>
        <vt:i4>5</vt:i4>
      </vt:variant>
      <vt:variant>
        <vt:lpwstr/>
      </vt:variant>
      <vt:variant>
        <vt:lpwstr>_Toc336528601</vt:lpwstr>
      </vt:variant>
      <vt:variant>
        <vt:i4>1638449</vt:i4>
      </vt:variant>
      <vt:variant>
        <vt:i4>104</vt:i4>
      </vt:variant>
      <vt:variant>
        <vt:i4>0</vt:i4>
      </vt:variant>
      <vt:variant>
        <vt:i4>5</vt:i4>
      </vt:variant>
      <vt:variant>
        <vt:lpwstr/>
      </vt:variant>
      <vt:variant>
        <vt:lpwstr>_Toc336528600</vt:lpwstr>
      </vt:variant>
      <vt:variant>
        <vt:i4>1048626</vt:i4>
      </vt:variant>
      <vt:variant>
        <vt:i4>98</vt:i4>
      </vt:variant>
      <vt:variant>
        <vt:i4>0</vt:i4>
      </vt:variant>
      <vt:variant>
        <vt:i4>5</vt:i4>
      </vt:variant>
      <vt:variant>
        <vt:lpwstr/>
      </vt:variant>
      <vt:variant>
        <vt:lpwstr>_Toc336528599</vt:lpwstr>
      </vt:variant>
      <vt:variant>
        <vt:i4>1048626</vt:i4>
      </vt:variant>
      <vt:variant>
        <vt:i4>92</vt:i4>
      </vt:variant>
      <vt:variant>
        <vt:i4>0</vt:i4>
      </vt:variant>
      <vt:variant>
        <vt:i4>5</vt:i4>
      </vt:variant>
      <vt:variant>
        <vt:lpwstr/>
      </vt:variant>
      <vt:variant>
        <vt:lpwstr>_Toc336528598</vt:lpwstr>
      </vt:variant>
      <vt:variant>
        <vt:i4>1048626</vt:i4>
      </vt:variant>
      <vt:variant>
        <vt:i4>86</vt:i4>
      </vt:variant>
      <vt:variant>
        <vt:i4>0</vt:i4>
      </vt:variant>
      <vt:variant>
        <vt:i4>5</vt:i4>
      </vt:variant>
      <vt:variant>
        <vt:lpwstr/>
      </vt:variant>
      <vt:variant>
        <vt:lpwstr>_Toc336528597</vt:lpwstr>
      </vt:variant>
      <vt:variant>
        <vt:i4>1048626</vt:i4>
      </vt:variant>
      <vt:variant>
        <vt:i4>80</vt:i4>
      </vt:variant>
      <vt:variant>
        <vt:i4>0</vt:i4>
      </vt:variant>
      <vt:variant>
        <vt:i4>5</vt:i4>
      </vt:variant>
      <vt:variant>
        <vt:lpwstr/>
      </vt:variant>
      <vt:variant>
        <vt:lpwstr>_Toc336528596</vt:lpwstr>
      </vt:variant>
      <vt:variant>
        <vt:i4>1048626</vt:i4>
      </vt:variant>
      <vt:variant>
        <vt:i4>74</vt:i4>
      </vt:variant>
      <vt:variant>
        <vt:i4>0</vt:i4>
      </vt:variant>
      <vt:variant>
        <vt:i4>5</vt:i4>
      </vt:variant>
      <vt:variant>
        <vt:lpwstr/>
      </vt:variant>
      <vt:variant>
        <vt:lpwstr>_Toc336528595</vt:lpwstr>
      </vt:variant>
      <vt:variant>
        <vt:i4>1048626</vt:i4>
      </vt:variant>
      <vt:variant>
        <vt:i4>68</vt:i4>
      </vt:variant>
      <vt:variant>
        <vt:i4>0</vt:i4>
      </vt:variant>
      <vt:variant>
        <vt:i4>5</vt:i4>
      </vt:variant>
      <vt:variant>
        <vt:lpwstr/>
      </vt:variant>
      <vt:variant>
        <vt:lpwstr>_Toc336528594</vt:lpwstr>
      </vt:variant>
      <vt:variant>
        <vt:i4>1048626</vt:i4>
      </vt:variant>
      <vt:variant>
        <vt:i4>62</vt:i4>
      </vt:variant>
      <vt:variant>
        <vt:i4>0</vt:i4>
      </vt:variant>
      <vt:variant>
        <vt:i4>5</vt:i4>
      </vt:variant>
      <vt:variant>
        <vt:lpwstr/>
      </vt:variant>
      <vt:variant>
        <vt:lpwstr>_Toc336528593</vt:lpwstr>
      </vt:variant>
      <vt:variant>
        <vt:i4>1048626</vt:i4>
      </vt:variant>
      <vt:variant>
        <vt:i4>56</vt:i4>
      </vt:variant>
      <vt:variant>
        <vt:i4>0</vt:i4>
      </vt:variant>
      <vt:variant>
        <vt:i4>5</vt:i4>
      </vt:variant>
      <vt:variant>
        <vt:lpwstr/>
      </vt:variant>
      <vt:variant>
        <vt:lpwstr>_Toc336528592</vt:lpwstr>
      </vt:variant>
      <vt:variant>
        <vt:i4>1048626</vt:i4>
      </vt:variant>
      <vt:variant>
        <vt:i4>50</vt:i4>
      </vt:variant>
      <vt:variant>
        <vt:i4>0</vt:i4>
      </vt:variant>
      <vt:variant>
        <vt:i4>5</vt:i4>
      </vt:variant>
      <vt:variant>
        <vt:lpwstr/>
      </vt:variant>
      <vt:variant>
        <vt:lpwstr>_Toc336528591</vt:lpwstr>
      </vt:variant>
      <vt:variant>
        <vt:i4>1048626</vt:i4>
      </vt:variant>
      <vt:variant>
        <vt:i4>44</vt:i4>
      </vt:variant>
      <vt:variant>
        <vt:i4>0</vt:i4>
      </vt:variant>
      <vt:variant>
        <vt:i4>5</vt:i4>
      </vt:variant>
      <vt:variant>
        <vt:lpwstr/>
      </vt:variant>
      <vt:variant>
        <vt:lpwstr>_Toc336528590</vt:lpwstr>
      </vt:variant>
      <vt:variant>
        <vt:i4>1114162</vt:i4>
      </vt:variant>
      <vt:variant>
        <vt:i4>38</vt:i4>
      </vt:variant>
      <vt:variant>
        <vt:i4>0</vt:i4>
      </vt:variant>
      <vt:variant>
        <vt:i4>5</vt:i4>
      </vt:variant>
      <vt:variant>
        <vt:lpwstr/>
      </vt:variant>
      <vt:variant>
        <vt:lpwstr>_Toc336528589</vt:lpwstr>
      </vt:variant>
      <vt:variant>
        <vt:i4>1114162</vt:i4>
      </vt:variant>
      <vt:variant>
        <vt:i4>32</vt:i4>
      </vt:variant>
      <vt:variant>
        <vt:i4>0</vt:i4>
      </vt:variant>
      <vt:variant>
        <vt:i4>5</vt:i4>
      </vt:variant>
      <vt:variant>
        <vt:lpwstr/>
      </vt:variant>
      <vt:variant>
        <vt:lpwstr>_Toc336528588</vt:lpwstr>
      </vt:variant>
      <vt:variant>
        <vt:i4>1114162</vt:i4>
      </vt:variant>
      <vt:variant>
        <vt:i4>26</vt:i4>
      </vt:variant>
      <vt:variant>
        <vt:i4>0</vt:i4>
      </vt:variant>
      <vt:variant>
        <vt:i4>5</vt:i4>
      </vt:variant>
      <vt:variant>
        <vt:lpwstr/>
      </vt:variant>
      <vt:variant>
        <vt:lpwstr>_Toc336528587</vt:lpwstr>
      </vt:variant>
      <vt:variant>
        <vt:i4>1114162</vt:i4>
      </vt:variant>
      <vt:variant>
        <vt:i4>20</vt:i4>
      </vt:variant>
      <vt:variant>
        <vt:i4>0</vt:i4>
      </vt:variant>
      <vt:variant>
        <vt:i4>5</vt:i4>
      </vt:variant>
      <vt:variant>
        <vt:lpwstr/>
      </vt:variant>
      <vt:variant>
        <vt:lpwstr>_Toc336528586</vt:lpwstr>
      </vt:variant>
      <vt:variant>
        <vt:i4>1114162</vt:i4>
      </vt:variant>
      <vt:variant>
        <vt:i4>14</vt:i4>
      </vt:variant>
      <vt:variant>
        <vt:i4>0</vt:i4>
      </vt:variant>
      <vt:variant>
        <vt:i4>5</vt:i4>
      </vt:variant>
      <vt:variant>
        <vt:lpwstr/>
      </vt:variant>
      <vt:variant>
        <vt:lpwstr>_Toc336528585</vt:lpwstr>
      </vt:variant>
      <vt:variant>
        <vt:i4>1114162</vt:i4>
      </vt:variant>
      <vt:variant>
        <vt:i4>8</vt:i4>
      </vt:variant>
      <vt:variant>
        <vt:i4>0</vt:i4>
      </vt:variant>
      <vt:variant>
        <vt:i4>5</vt:i4>
      </vt:variant>
      <vt:variant>
        <vt:lpwstr/>
      </vt:variant>
      <vt:variant>
        <vt:lpwstr>_Toc336528584</vt:lpwstr>
      </vt:variant>
      <vt:variant>
        <vt:i4>1114162</vt:i4>
      </vt:variant>
      <vt:variant>
        <vt:i4>2</vt:i4>
      </vt:variant>
      <vt:variant>
        <vt:i4>0</vt:i4>
      </vt:variant>
      <vt:variant>
        <vt:i4>5</vt:i4>
      </vt:variant>
      <vt:variant>
        <vt:lpwstr/>
      </vt:variant>
      <vt:variant>
        <vt:lpwstr>_Toc336528583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徐斌</dc:creator>
  <cp:lastModifiedBy>Y</cp:lastModifiedBy>
  <cp:revision>534</cp:revision>
  <dcterms:created xsi:type="dcterms:W3CDTF">2012-10-19T02:32:00Z</dcterms:created>
  <dcterms:modified xsi:type="dcterms:W3CDTF">2019-04-24T11:01:00Z</dcterms:modified>
</cp:coreProperties>
</file>