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0D64" w:rsidRPr="00EB7089" w:rsidRDefault="00CD5B78" w:rsidP="00A20D64">
      <w:pPr>
        <w:jc w:val="center"/>
        <w:rPr>
          <w:rFonts w:ascii="仿宋_GB2312" w:eastAsia="仿宋_GB2312" w:hAnsi="仿宋"/>
          <w:b/>
          <w:color w:val="000000"/>
          <w:sz w:val="28"/>
          <w:szCs w:val="28"/>
        </w:rPr>
      </w:pPr>
      <w:bookmarkStart w:id="0" w:name="_Toc136065985"/>
      <w:bookmarkStart w:id="1" w:name="_Toc161639647"/>
      <w:bookmarkStart w:id="2" w:name="_Toc255860656"/>
      <w:r>
        <w:rPr>
          <w:rFonts w:ascii="仿宋_GB2312" w:eastAsia="仿宋_GB2312" w:hAnsi="仿宋"/>
          <w:b/>
          <w:color w:val="000000"/>
          <w:sz w:val="28"/>
          <w:szCs w:val="28"/>
        </w:rPr>
        <w:tab/>
      </w:r>
    </w:p>
    <w:p w:rsidR="00113890" w:rsidRDefault="00113890" w:rsidP="00395FE9">
      <w:pPr>
        <w:pStyle w:val="39"/>
        <w:widowControl/>
        <w:rPr>
          <w:rFonts w:ascii="黑体" w:eastAsia="黑体" w:hAnsi="黑体"/>
          <w:b/>
          <w:bCs/>
          <w:kern w:val="0"/>
          <w:sz w:val="36"/>
          <w:szCs w:val="36"/>
        </w:rPr>
      </w:pPr>
    </w:p>
    <w:p w:rsidR="00113890" w:rsidRDefault="003655CF" w:rsidP="00395FE9">
      <w:pPr>
        <w:pStyle w:val="39"/>
        <w:widowControl/>
        <w:rPr>
          <w:rFonts w:ascii="黑体" w:eastAsia="黑体" w:hAnsi="黑体"/>
          <w:b/>
          <w:bCs/>
          <w:kern w:val="0"/>
          <w:sz w:val="36"/>
          <w:szCs w:val="36"/>
        </w:rPr>
      </w:pPr>
      <w:r>
        <w:rPr>
          <w:rFonts w:ascii="黑体" w:eastAsia="黑体" w:hAnsi="黑体"/>
          <w:b/>
          <w:bCs/>
          <w:noProof/>
          <w:kern w:val="0"/>
          <w:sz w:val="36"/>
          <w:szCs w:val="36"/>
        </w:rPr>
        <w:pict>
          <v:group id="_x0000_s1029" alt="" style="position:absolute;left:0;text-align:left;margin-left:0;margin-top:23.55pt;width:396.05pt;height:5.25pt;z-index:251657728;mso-position-horizontal:center" coordsize="20000,19950">
            <v:line id="_x0000_s1030" alt="" style="position:absolute" from="0,0" to="20000,190" strokeweight="2pt">
              <v:stroke startarrowwidth="narrow" startarrowlength="long" endarrowwidth="narrow" endarrowlength="long"/>
            </v:line>
            <v:line id="_x0000_s1031" alt="" style="position:absolute" from="0,19760" to="20000,19950">
              <v:stroke startarrowwidth="narrow" startarrowlength="long" endarrowwidth="narrow" endarrowlength="long"/>
            </v:line>
          </v:group>
        </w:pict>
      </w:r>
    </w:p>
    <w:p w:rsidR="004E5481" w:rsidRDefault="004E5481" w:rsidP="0051506F">
      <w:pPr>
        <w:jc w:val="center"/>
        <w:rPr>
          <w:b/>
          <w:bCs/>
          <w:sz w:val="44"/>
          <w:szCs w:val="44"/>
        </w:rPr>
      </w:pPr>
    </w:p>
    <w:p w:rsidR="0051506F" w:rsidRPr="00AD1790" w:rsidRDefault="00D70CEF" w:rsidP="00D70CEF">
      <w:pPr>
        <w:jc w:val="center"/>
        <w:rPr>
          <w:b/>
          <w:bCs/>
          <w:sz w:val="36"/>
          <w:szCs w:val="36"/>
        </w:rPr>
      </w:pPr>
      <w:r>
        <w:rPr>
          <w:rFonts w:hint="eastAsia"/>
          <w:b/>
          <w:bCs/>
          <w:sz w:val="52"/>
          <w:szCs w:val="52"/>
        </w:rPr>
        <w:t>用户操作手册</w:t>
      </w:r>
      <w:r w:rsidR="00E62363">
        <w:rPr>
          <w:rFonts w:hint="eastAsia"/>
          <w:b/>
          <w:bCs/>
          <w:sz w:val="52"/>
          <w:szCs w:val="52"/>
        </w:rPr>
        <w:t>（伦理委员</w:t>
      </w:r>
      <w:r w:rsidR="00F215AC">
        <w:rPr>
          <w:rFonts w:hint="eastAsia"/>
          <w:b/>
          <w:bCs/>
          <w:sz w:val="52"/>
          <w:szCs w:val="52"/>
        </w:rPr>
        <w:t>）</w:t>
      </w:r>
      <w:r>
        <w:rPr>
          <w:rFonts w:hint="eastAsia"/>
          <w:b/>
          <w:bCs/>
          <w:sz w:val="52"/>
          <w:szCs w:val="52"/>
        </w:rPr>
        <w:t>V1.</w:t>
      </w:r>
      <w:r w:rsidR="00E62363">
        <w:rPr>
          <w:b/>
          <w:bCs/>
          <w:sz w:val="52"/>
          <w:szCs w:val="52"/>
        </w:rPr>
        <w:t>1</w:t>
      </w:r>
    </w:p>
    <w:p w:rsidR="00113890" w:rsidRDefault="00113890" w:rsidP="00113890">
      <w:pPr>
        <w:jc w:val="center"/>
      </w:pPr>
    </w:p>
    <w:p w:rsidR="00113890" w:rsidRPr="007C7CF7" w:rsidRDefault="00113890" w:rsidP="00113890"/>
    <w:p w:rsidR="00113890" w:rsidRDefault="00113890" w:rsidP="00113890">
      <w:pPr>
        <w:jc w:val="center"/>
      </w:pPr>
    </w:p>
    <w:p w:rsidR="00113890" w:rsidRDefault="00113890" w:rsidP="00113890">
      <w:pPr>
        <w:jc w:val="center"/>
      </w:pPr>
    </w:p>
    <w:p w:rsidR="00113890" w:rsidRDefault="00113890" w:rsidP="00113890">
      <w:pPr>
        <w:jc w:val="center"/>
      </w:pPr>
    </w:p>
    <w:p w:rsidR="00113890" w:rsidRDefault="003655CF" w:rsidP="00113890">
      <w:pPr>
        <w:jc w:val="center"/>
      </w:pPr>
      <w:r>
        <w:rPr>
          <w:noProof/>
          <w:sz w:val="20"/>
        </w:rPr>
        <w:pict>
          <v:group id="_x0000_s1026" alt="" style="position:absolute;left:0;text-align:left;margin-left:0;margin-top:0;width:396.05pt;height:5.2pt;z-index:251658752;mso-position-horizontal:center" coordorigin=",32" coordsize="20000,19968">
            <v:line id="_x0000_s1027" alt="" style="position:absolute" from="0,19808" to="20000,20000" strokeweight="2pt">
              <v:stroke startarrowwidth="narrow" startarrowlength="long" endarrowwidth="narrow" endarrowlength="long"/>
            </v:line>
            <v:line id="_x0000_s1028" alt="" style="position:absolute" from="0,32" to="20000,224">
              <v:stroke startarrowwidth="narrow" startarrowlength="long" endarrowwidth="narrow" endarrowlength="long"/>
            </v:line>
          </v:group>
        </w:pict>
      </w:r>
    </w:p>
    <w:p w:rsidR="00113890" w:rsidRDefault="00113890" w:rsidP="00113890">
      <w:pPr>
        <w:jc w:val="center"/>
      </w:pPr>
    </w:p>
    <w:p w:rsidR="00113890" w:rsidRDefault="00113890" w:rsidP="00113890">
      <w:pPr>
        <w:jc w:val="center"/>
        <w:rPr>
          <w:sz w:val="28"/>
        </w:rPr>
      </w:pPr>
    </w:p>
    <w:p w:rsidR="00113890" w:rsidRDefault="00113890" w:rsidP="00113890">
      <w:pPr>
        <w:jc w:val="center"/>
        <w:rPr>
          <w:sz w:val="28"/>
        </w:rPr>
      </w:pPr>
    </w:p>
    <w:p w:rsidR="00113890" w:rsidRDefault="00113890" w:rsidP="00113890">
      <w:pPr>
        <w:jc w:val="center"/>
        <w:rPr>
          <w:sz w:val="28"/>
        </w:rPr>
      </w:pPr>
    </w:p>
    <w:p w:rsidR="00113890" w:rsidRDefault="00113890" w:rsidP="00113890">
      <w:pPr>
        <w:jc w:val="center"/>
        <w:rPr>
          <w:sz w:val="28"/>
        </w:rPr>
      </w:pPr>
    </w:p>
    <w:p w:rsidR="00113890" w:rsidRDefault="00113890" w:rsidP="00113890">
      <w:pPr>
        <w:jc w:val="center"/>
        <w:rPr>
          <w:sz w:val="28"/>
        </w:rPr>
      </w:pPr>
    </w:p>
    <w:p w:rsidR="0017323C" w:rsidRDefault="0017323C" w:rsidP="005B4D6F">
      <w:pPr>
        <w:rPr>
          <w:sz w:val="28"/>
        </w:rPr>
      </w:pPr>
    </w:p>
    <w:p w:rsidR="00113890" w:rsidRDefault="00113890" w:rsidP="00113890">
      <w:pPr>
        <w:jc w:val="center"/>
        <w:rPr>
          <w:sz w:val="28"/>
        </w:rPr>
      </w:pPr>
    </w:p>
    <w:p w:rsidR="00113890" w:rsidRDefault="00113890" w:rsidP="00113890">
      <w:pPr>
        <w:jc w:val="center"/>
        <w:rPr>
          <w:sz w:val="28"/>
        </w:rPr>
      </w:pPr>
    </w:p>
    <w:p w:rsidR="00C3167B" w:rsidRDefault="00C3167B" w:rsidP="00113890">
      <w:pPr>
        <w:jc w:val="center"/>
        <w:rPr>
          <w:sz w:val="28"/>
        </w:rPr>
      </w:pPr>
    </w:p>
    <w:p w:rsidR="00C3167B" w:rsidRDefault="00C3167B" w:rsidP="00113890">
      <w:pPr>
        <w:jc w:val="center"/>
        <w:rPr>
          <w:sz w:val="28"/>
        </w:rPr>
      </w:pPr>
    </w:p>
    <w:p w:rsidR="00D70CEF" w:rsidRDefault="00D70CEF" w:rsidP="00113890">
      <w:pPr>
        <w:jc w:val="center"/>
        <w:rPr>
          <w:sz w:val="28"/>
        </w:rPr>
      </w:pPr>
    </w:p>
    <w:p w:rsidR="00D70CEF" w:rsidRDefault="00D70CEF" w:rsidP="00113890">
      <w:pPr>
        <w:jc w:val="center"/>
        <w:rPr>
          <w:sz w:val="28"/>
        </w:rPr>
      </w:pPr>
    </w:p>
    <w:p w:rsidR="001437E8" w:rsidRDefault="001437E8" w:rsidP="001437E8">
      <w:pPr>
        <w:pStyle w:val="affd"/>
        <w:tabs>
          <w:tab w:val="center" w:pos="4305"/>
          <w:tab w:val="right" w:pos="8610"/>
        </w:tabs>
        <w:ind w:firstLineChars="592" w:firstLine="2615"/>
        <w:jc w:val="left"/>
        <w:rPr>
          <w:rFonts w:ascii="黑体" w:eastAsia="黑体" w:hAnsi="黑体"/>
          <w:sz w:val="44"/>
          <w:szCs w:val="44"/>
        </w:rPr>
      </w:pPr>
      <w:bookmarkStart w:id="3" w:name="_Toc317255709"/>
      <w:bookmarkStart w:id="4" w:name="_Toc534791717"/>
      <w:bookmarkStart w:id="5" w:name="_Toc7024989"/>
      <w:r>
        <w:rPr>
          <w:rFonts w:ascii="黑体" w:eastAsia="黑体" w:hAnsi="黑体" w:hint="eastAsia"/>
          <w:sz w:val="44"/>
          <w:szCs w:val="44"/>
        </w:rPr>
        <w:lastRenderedPageBreak/>
        <w:t>版本记录</w:t>
      </w:r>
      <w:bookmarkEnd w:id="3"/>
      <w:bookmarkEnd w:id="4"/>
      <w:bookmarkEnd w:id="5"/>
      <w:r>
        <w:rPr>
          <w:rFonts w:ascii="黑体" w:eastAsia="黑体" w:hAnsi="黑体"/>
          <w:sz w:val="44"/>
          <w:szCs w:val="44"/>
        </w:rPr>
        <w:tab/>
      </w:r>
    </w:p>
    <w:p w:rsidR="001437E8" w:rsidRDefault="001437E8" w:rsidP="001437E8">
      <w:pPr>
        <w:pStyle w:val="a6"/>
      </w:pPr>
    </w:p>
    <w:tbl>
      <w:tblPr>
        <w:tblpPr w:leftFromText="180" w:rightFromText="180" w:vertAnchor="text" w:tblpXSpec="center" w:tblpY="1"/>
        <w:tblOverlap w:val="neve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12"/>
        <w:gridCol w:w="1365"/>
        <w:gridCol w:w="945"/>
        <w:gridCol w:w="1926"/>
        <w:gridCol w:w="3365"/>
      </w:tblGrid>
      <w:tr w:rsidR="001437E8" w:rsidTr="00B55338">
        <w:tc>
          <w:tcPr>
            <w:tcW w:w="1012" w:type="dxa"/>
          </w:tcPr>
          <w:p w:rsidR="001437E8" w:rsidRPr="001437E8" w:rsidRDefault="001437E8" w:rsidP="001437E8">
            <w:pPr>
              <w:pStyle w:val="a6"/>
              <w:autoSpaceDE/>
              <w:autoSpaceDN/>
              <w:spacing w:line="0" w:lineRule="atLeast"/>
              <w:ind w:rightChars="-51" w:right="-122" w:firstLine="0"/>
              <w:textAlignment w:val="baseline"/>
              <w:rPr>
                <w:rFonts w:ascii="Times New Roman" w:eastAsia="宋体"/>
                <w:noProof/>
                <w:sz w:val="21"/>
              </w:rPr>
            </w:pPr>
            <w:r w:rsidRPr="001437E8">
              <w:rPr>
                <w:rFonts w:ascii="Times New Roman" w:eastAsia="宋体" w:hint="eastAsia"/>
                <w:noProof/>
                <w:sz w:val="21"/>
              </w:rPr>
              <w:t>版本号</w:t>
            </w:r>
          </w:p>
        </w:tc>
        <w:tc>
          <w:tcPr>
            <w:tcW w:w="1365" w:type="dxa"/>
          </w:tcPr>
          <w:p w:rsidR="001437E8" w:rsidRPr="001437E8" w:rsidRDefault="001437E8" w:rsidP="001437E8">
            <w:pPr>
              <w:pStyle w:val="a6"/>
              <w:autoSpaceDE/>
              <w:autoSpaceDN/>
              <w:spacing w:line="0" w:lineRule="atLeast"/>
              <w:ind w:rightChars="-51" w:right="-122" w:firstLine="0"/>
              <w:jc w:val="center"/>
              <w:textAlignment w:val="baseline"/>
              <w:rPr>
                <w:rFonts w:ascii="Times New Roman" w:eastAsia="宋体"/>
                <w:noProof/>
                <w:sz w:val="21"/>
              </w:rPr>
            </w:pPr>
            <w:r w:rsidRPr="001437E8">
              <w:rPr>
                <w:rFonts w:ascii="Times New Roman" w:eastAsia="宋体" w:hint="eastAsia"/>
                <w:noProof/>
                <w:sz w:val="21"/>
              </w:rPr>
              <w:t>时间</w:t>
            </w:r>
          </w:p>
        </w:tc>
        <w:tc>
          <w:tcPr>
            <w:tcW w:w="945" w:type="dxa"/>
          </w:tcPr>
          <w:p w:rsidR="001437E8" w:rsidRPr="001437E8" w:rsidRDefault="001437E8" w:rsidP="001437E8">
            <w:pPr>
              <w:pStyle w:val="a6"/>
              <w:autoSpaceDE/>
              <w:autoSpaceDN/>
              <w:spacing w:line="0" w:lineRule="atLeast"/>
              <w:ind w:rightChars="-51" w:right="-122" w:firstLine="0"/>
              <w:jc w:val="center"/>
              <w:textAlignment w:val="baseline"/>
              <w:rPr>
                <w:rFonts w:ascii="Times New Roman" w:eastAsia="宋体"/>
                <w:noProof/>
                <w:sz w:val="21"/>
              </w:rPr>
            </w:pPr>
            <w:r w:rsidRPr="001437E8">
              <w:rPr>
                <w:rFonts w:ascii="Times New Roman" w:eastAsia="宋体" w:hint="eastAsia"/>
                <w:noProof/>
                <w:sz w:val="21"/>
              </w:rPr>
              <w:t>记录人</w:t>
            </w:r>
          </w:p>
        </w:tc>
        <w:tc>
          <w:tcPr>
            <w:tcW w:w="1926" w:type="dxa"/>
          </w:tcPr>
          <w:p w:rsidR="001437E8" w:rsidRPr="001437E8" w:rsidRDefault="001437E8" w:rsidP="001437E8">
            <w:pPr>
              <w:pStyle w:val="a6"/>
              <w:autoSpaceDE/>
              <w:autoSpaceDN/>
              <w:spacing w:line="0" w:lineRule="atLeast"/>
              <w:ind w:rightChars="-51" w:right="-122" w:firstLine="0"/>
              <w:jc w:val="center"/>
              <w:textAlignment w:val="baseline"/>
              <w:rPr>
                <w:rFonts w:ascii="Times New Roman" w:eastAsia="宋体"/>
                <w:noProof/>
                <w:sz w:val="21"/>
              </w:rPr>
            </w:pPr>
            <w:r w:rsidRPr="001437E8">
              <w:rPr>
                <w:rFonts w:ascii="Times New Roman" w:eastAsia="宋体" w:hint="eastAsia"/>
                <w:noProof/>
                <w:sz w:val="21"/>
              </w:rPr>
              <w:t>变更原因</w:t>
            </w:r>
          </w:p>
        </w:tc>
        <w:tc>
          <w:tcPr>
            <w:tcW w:w="3365" w:type="dxa"/>
          </w:tcPr>
          <w:p w:rsidR="001437E8" w:rsidRPr="001437E8" w:rsidRDefault="001437E8" w:rsidP="001437E8">
            <w:pPr>
              <w:pStyle w:val="a6"/>
              <w:autoSpaceDE/>
              <w:autoSpaceDN/>
              <w:spacing w:line="0" w:lineRule="atLeast"/>
              <w:ind w:rightChars="-51" w:right="-122" w:firstLine="0"/>
              <w:jc w:val="center"/>
              <w:textAlignment w:val="baseline"/>
              <w:rPr>
                <w:rFonts w:ascii="Times New Roman" w:eastAsia="宋体"/>
                <w:noProof/>
                <w:sz w:val="21"/>
              </w:rPr>
            </w:pPr>
            <w:r w:rsidRPr="001437E8">
              <w:rPr>
                <w:rFonts w:ascii="Times New Roman" w:eastAsia="宋体" w:hint="eastAsia"/>
                <w:noProof/>
                <w:sz w:val="21"/>
              </w:rPr>
              <w:t>变更描述</w:t>
            </w:r>
          </w:p>
        </w:tc>
      </w:tr>
      <w:tr w:rsidR="001437E8" w:rsidTr="00B55338">
        <w:tc>
          <w:tcPr>
            <w:tcW w:w="1012" w:type="dxa"/>
          </w:tcPr>
          <w:p w:rsidR="001437E8" w:rsidRPr="001437E8" w:rsidRDefault="001437E8" w:rsidP="004F6769">
            <w:pPr>
              <w:pStyle w:val="a6"/>
              <w:autoSpaceDE/>
              <w:autoSpaceDN/>
              <w:spacing w:line="0" w:lineRule="atLeast"/>
              <w:ind w:rightChars="-51" w:right="-122" w:firstLine="0"/>
              <w:textAlignment w:val="baseline"/>
              <w:rPr>
                <w:rFonts w:ascii="Times New Roman" w:eastAsia="宋体"/>
                <w:noProof/>
                <w:sz w:val="21"/>
              </w:rPr>
            </w:pPr>
            <w:r w:rsidRPr="001437E8">
              <w:rPr>
                <w:rFonts w:ascii="Times New Roman" w:eastAsia="宋体"/>
                <w:noProof/>
                <w:sz w:val="21"/>
              </w:rPr>
              <w:t>V</w:t>
            </w:r>
            <w:r w:rsidR="00940B68">
              <w:rPr>
                <w:rFonts w:ascii="Times New Roman" w:eastAsia="宋体" w:hint="eastAsia"/>
                <w:noProof/>
                <w:sz w:val="21"/>
              </w:rPr>
              <w:t>1.</w:t>
            </w:r>
            <w:r w:rsidR="004F6769">
              <w:rPr>
                <w:rFonts w:ascii="Times New Roman" w:eastAsia="宋体"/>
                <w:noProof/>
                <w:sz w:val="21"/>
              </w:rPr>
              <w:t>1</w:t>
            </w:r>
          </w:p>
        </w:tc>
        <w:tc>
          <w:tcPr>
            <w:tcW w:w="1365" w:type="dxa"/>
            <w:vAlign w:val="center"/>
          </w:tcPr>
          <w:p w:rsidR="001437E8" w:rsidRPr="001437E8" w:rsidRDefault="005D446F" w:rsidP="00940B68">
            <w:pPr>
              <w:pStyle w:val="a6"/>
              <w:autoSpaceDE/>
              <w:autoSpaceDN/>
              <w:spacing w:line="0" w:lineRule="atLeast"/>
              <w:ind w:rightChars="-51" w:right="-122" w:firstLine="0"/>
              <w:textAlignment w:val="baseline"/>
              <w:rPr>
                <w:rFonts w:ascii="Times New Roman" w:eastAsia="宋体"/>
                <w:noProof/>
                <w:sz w:val="21"/>
              </w:rPr>
            </w:pPr>
            <w:r>
              <w:rPr>
                <w:rFonts w:ascii="Times New Roman" w:eastAsia="宋体" w:hint="eastAsia"/>
                <w:noProof/>
                <w:sz w:val="21"/>
              </w:rPr>
              <w:t>201</w:t>
            </w:r>
            <w:r w:rsidR="00955BF2">
              <w:rPr>
                <w:rFonts w:ascii="Times New Roman" w:eastAsia="宋体"/>
                <w:noProof/>
                <w:sz w:val="21"/>
              </w:rPr>
              <w:t>9</w:t>
            </w:r>
            <w:r>
              <w:rPr>
                <w:rFonts w:ascii="Times New Roman" w:eastAsia="宋体" w:hint="eastAsia"/>
                <w:noProof/>
                <w:sz w:val="21"/>
              </w:rPr>
              <w:t>-</w:t>
            </w:r>
            <w:r w:rsidR="00955BF2">
              <w:rPr>
                <w:rFonts w:ascii="Times New Roman" w:eastAsia="宋体"/>
                <w:noProof/>
                <w:sz w:val="21"/>
              </w:rPr>
              <w:t>01</w:t>
            </w:r>
            <w:r>
              <w:rPr>
                <w:rFonts w:ascii="Times New Roman" w:eastAsia="宋体" w:hint="eastAsia"/>
                <w:noProof/>
                <w:sz w:val="21"/>
              </w:rPr>
              <w:t>-</w:t>
            </w:r>
            <w:r>
              <w:rPr>
                <w:rFonts w:ascii="Times New Roman" w:eastAsia="宋体"/>
                <w:noProof/>
                <w:sz w:val="21"/>
              </w:rPr>
              <w:t>1</w:t>
            </w:r>
            <w:r w:rsidR="00955BF2">
              <w:rPr>
                <w:rFonts w:ascii="Times New Roman" w:eastAsia="宋体"/>
                <w:noProof/>
                <w:sz w:val="21"/>
              </w:rPr>
              <w:t>0</w:t>
            </w:r>
          </w:p>
        </w:tc>
        <w:tc>
          <w:tcPr>
            <w:tcW w:w="945" w:type="dxa"/>
            <w:vAlign w:val="center"/>
          </w:tcPr>
          <w:p w:rsidR="001437E8" w:rsidRPr="001437E8" w:rsidRDefault="005D446F" w:rsidP="001437E8">
            <w:pPr>
              <w:pStyle w:val="a6"/>
              <w:autoSpaceDE/>
              <w:autoSpaceDN/>
              <w:spacing w:line="0" w:lineRule="atLeast"/>
              <w:ind w:rightChars="-51" w:right="-122" w:firstLine="0"/>
              <w:textAlignment w:val="baseline"/>
              <w:rPr>
                <w:rFonts w:ascii="Times New Roman" w:eastAsia="宋体"/>
                <w:noProof/>
                <w:sz w:val="21"/>
              </w:rPr>
            </w:pPr>
            <w:r>
              <w:rPr>
                <w:rFonts w:ascii="Times New Roman" w:eastAsia="宋体" w:hint="eastAsia"/>
                <w:noProof/>
                <w:sz w:val="21"/>
              </w:rPr>
              <w:t>欧琪</w:t>
            </w:r>
          </w:p>
        </w:tc>
        <w:tc>
          <w:tcPr>
            <w:tcW w:w="1926" w:type="dxa"/>
            <w:vAlign w:val="center"/>
          </w:tcPr>
          <w:p w:rsidR="001437E8" w:rsidRPr="001437E8" w:rsidRDefault="001437E8" w:rsidP="001437E8">
            <w:pPr>
              <w:pStyle w:val="a6"/>
              <w:autoSpaceDE/>
              <w:autoSpaceDN/>
              <w:spacing w:line="0" w:lineRule="atLeast"/>
              <w:ind w:rightChars="-51" w:right="-122" w:firstLine="0"/>
              <w:textAlignment w:val="baseline"/>
              <w:rPr>
                <w:rFonts w:ascii="Times New Roman" w:eastAsia="宋体"/>
                <w:noProof/>
                <w:sz w:val="21"/>
              </w:rPr>
            </w:pPr>
          </w:p>
        </w:tc>
        <w:tc>
          <w:tcPr>
            <w:tcW w:w="3365" w:type="dxa"/>
            <w:vAlign w:val="center"/>
          </w:tcPr>
          <w:p w:rsidR="001437E8" w:rsidRPr="001437E8" w:rsidRDefault="001437E8" w:rsidP="001437E8">
            <w:pPr>
              <w:pStyle w:val="a6"/>
              <w:autoSpaceDE/>
              <w:autoSpaceDN/>
              <w:spacing w:line="0" w:lineRule="atLeast"/>
              <w:ind w:rightChars="-51" w:right="-122" w:firstLine="0"/>
              <w:textAlignment w:val="baseline"/>
              <w:rPr>
                <w:rFonts w:ascii="Times New Roman" w:eastAsia="宋体"/>
                <w:noProof/>
                <w:sz w:val="21"/>
              </w:rPr>
            </w:pPr>
            <w:r w:rsidRPr="001437E8">
              <w:rPr>
                <w:rFonts w:ascii="Times New Roman" w:eastAsia="宋体" w:hint="eastAsia"/>
                <w:noProof/>
                <w:sz w:val="21"/>
              </w:rPr>
              <w:t>新建</w:t>
            </w:r>
          </w:p>
        </w:tc>
      </w:tr>
      <w:tr w:rsidR="00CB782C" w:rsidTr="00B55338">
        <w:tc>
          <w:tcPr>
            <w:tcW w:w="1012"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136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94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1926" w:type="dxa"/>
          </w:tcPr>
          <w:p w:rsidR="00CB782C" w:rsidRPr="001437E8" w:rsidRDefault="00CB782C" w:rsidP="008E27C6">
            <w:pPr>
              <w:pStyle w:val="a6"/>
              <w:autoSpaceDE/>
              <w:autoSpaceDN/>
              <w:spacing w:line="0" w:lineRule="atLeast"/>
              <w:ind w:rightChars="-51" w:right="-122" w:firstLine="0"/>
              <w:textAlignment w:val="baseline"/>
              <w:rPr>
                <w:rFonts w:ascii="Times New Roman" w:eastAsia="宋体"/>
                <w:noProof/>
                <w:sz w:val="21"/>
              </w:rPr>
            </w:pPr>
          </w:p>
        </w:tc>
        <w:tc>
          <w:tcPr>
            <w:tcW w:w="336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r>
      <w:tr w:rsidR="00CB782C" w:rsidTr="00B55338">
        <w:tc>
          <w:tcPr>
            <w:tcW w:w="1012"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136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94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1926"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336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r>
    </w:tbl>
    <w:p w:rsidR="0010288D" w:rsidRPr="001437E8" w:rsidRDefault="0010288D" w:rsidP="001437E8">
      <w:pPr>
        <w:rPr>
          <w:b/>
          <w:sz w:val="28"/>
          <w:szCs w:val="28"/>
        </w:rPr>
      </w:pPr>
    </w:p>
    <w:p w:rsidR="0010288D" w:rsidRDefault="0010288D" w:rsidP="0010288D"/>
    <w:p w:rsidR="00113890" w:rsidRDefault="00113890" w:rsidP="00395FE9">
      <w:pPr>
        <w:pStyle w:val="39"/>
        <w:widowControl/>
        <w:rPr>
          <w:rFonts w:ascii="黑体" w:eastAsia="黑体" w:hAnsi="黑体"/>
          <w:b/>
          <w:bCs/>
          <w:kern w:val="0"/>
          <w:sz w:val="36"/>
          <w:szCs w:val="36"/>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6159F7" w:rsidRDefault="006159F7" w:rsidP="00A20D64">
      <w:pPr>
        <w:jc w:val="center"/>
        <w:rPr>
          <w:rFonts w:ascii="仿宋_GB2312" w:eastAsia="仿宋_GB2312" w:hAnsi="仿宋"/>
          <w:b/>
          <w:color w:val="000000"/>
          <w:sz w:val="28"/>
          <w:szCs w:val="28"/>
        </w:rPr>
      </w:pPr>
    </w:p>
    <w:p w:rsidR="0051506F" w:rsidRDefault="0051506F" w:rsidP="00A20D64">
      <w:pPr>
        <w:jc w:val="center"/>
        <w:rPr>
          <w:rFonts w:ascii="仿宋_GB2312" w:eastAsia="仿宋_GB2312" w:hAnsi="仿宋"/>
          <w:b/>
          <w:color w:val="000000"/>
          <w:sz w:val="28"/>
          <w:szCs w:val="28"/>
        </w:rPr>
      </w:pPr>
    </w:p>
    <w:p w:rsidR="0051506F" w:rsidRDefault="0051506F" w:rsidP="00A20D64">
      <w:pPr>
        <w:jc w:val="center"/>
        <w:rPr>
          <w:rFonts w:ascii="仿宋_GB2312" w:eastAsia="仿宋_GB2312" w:hAnsi="仿宋"/>
          <w:b/>
          <w:color w:val="000000"/>
          <w:sz w:val="28"/>
          <w:szCs w:val="28"/>
        </w:rPr>
      </w:pPr>
    </w:p>
    <w:p w:rsidR="008D0FC7" w:rsidRDefault="008D0FC7" w:rsidP="00A20D64">
      <w:pPr>
        <w:jc w:val="center"/>
        <w:rPr>
          <w:rFonts w:ascii="仿宋_GB2312" w:eastAsia="仿宋_GB2312" w:hAnsi="仿宋"/>
          <w:b/>
          <w:color w:val="000000"/>
          <w:sz w:val="28"/>
          <w:szCs w:val="28"/>
        </w:rPr>
      </w:pPr>
    </w:p>
    <w:p w:rsidR="008D0FC7" w:rsidRDefault="008D0FC7" w:rsidP="00A20D64">
      <w:pPr>
        <w:jc w:val="center"/>
        <w:rPr>
          <w:rFonts w:ascii="仿宋_GB2312" w:eastAsia="仿宋_GB2312" w:hAnsi="仿宋"/>
          <w:b/>
          <w:color w:val="000000"/>
          <w:sz w:val="28"/>
          <w:szCs w:val="28"/>
        </w:rPr>
      </w:pPr>
    </w:p>
    <w:p w:rsidR="008D0FC7" w:rsidRDefault="008D0FC7" w:rsidP="00A20D64">
      <w:pPr>
        <w:jc w:val="center"/>
        <w:rPr>
          <w:rFonts w:ascii="仿宋_GB2312" w:eastAsia="仿宋_GB2312" w:hAnsi="仿宋"/>
          <w:b/>
          <w:color w:val="000000"/>
          <w:sz w:val="28"/>
          <w:szCs w:val="28"/>
        </w:rPr>
      </w:pPr>
    </w:p>
    <w:p w:rsidR="0051506F" w:rsidRDefault="0051506F" w:rsidP="00A20D64">
      <w:pPr>
        <w:jc w:val="center"/>
        <w:rPr>
          <w:rFonts w:ascii="仿宋_GB2312" w:eastAsia="仿宋_GB2312" w:hAnsi="仿宋"/>
          <w:b/>
          <w:color w:val="000000"/>
          <w:sz w:val="28"/>
          <w:szCs w:val="28"/>
        </w:rPr>
      </w:pPr>
    </w:p>
    <w:sdt>
      <w:sdtPr>
        <w:rPr>
          <w:rFonts w:ascii="微软雅黑" w:eastAsia="微软雅黑" w:hAnsi="微软雅黑" w:cs="宋体"/>
          <w:sz w:val="56"/>
          <w:szCs w:val="72"/>
        </w:rPr>
        <w:id w:val="1990289571"/>
        <w:docPartObj>
          <w:docPartGallery w:val="Table of Contents"/>
          <w:docPartUnique/>
        </w:docPartObj>
      </w:sdtPr>
      <w:sdtEndPr>
        <w:rPr>
          <w:rFonts w:ascii="宋体" w:eastAsia="宋体" w:hAnsi="宋体"/>
          <w:b/>
          <w:bCs/>
          <w:sz w:val="24"/>
          <w:szCs w:val="24"/>
          <w:lang w:val="zh-CN"/>
        </w:rPr>
      </w:sdtEndPr>
      <w:sdtContent>
        <w:p w:rsidR="0028548F" w:rsidRDefault="0028548F" w:rsidP="0028548F">
          <w:pPr>
            <w:pStyle w:val="text"/>
            <w:spacing w:before="0" w:beforeAutospacing="0" w:after="0" w:afterAutospacing="0"/>
            <w:jc w:val="center"/>
          </w:pPr>
          <w:r w:rsidRPr="0028548F">
            <w:rPr>
              <w:rFonts w:ascii="微软雅黑" w:eastAsia="微软雅黑" w:hAnsi="微软雅黑"/>
              <w:sz w:val="56"/>
              <w:szCs w:val="72"/>
            </w:rPr>
            <w:t>目录</w:t>
          </w:r>
        </w:p>
        <w:bookmarkStart w:id="6" w:name="_GoBack"/>
        <w:bookmarkEnd w:id="6"/>
        <w:p w:rsidR="00462659" w:rsidRDefault="0028548F">
          <w:pPr>
            <w:pStyle w:val="1fb"/>
            <w:tabs>
              <w:tab w:val="right" w:leader="dot" w:pos="8296"/>
            </w:tabs>
            <w:rPr>
              <w:rFonts w:asciiTheme="minorHAnsi" w:eastAsiaTheme="minorEastAsia" w:hAnsiTheme="minorHAnsi" w:cstheme="minorBidi"/>
              <w:noProof/>
              <w:szCs w:val="22"/>
            </w:rPr>
          </w:pPr>
          <w:r>
            <w:rPr>
              <w:b/>
              <w:bCs/>
              <w:lang w:val="zh-CN"/>
            </w:rPr>
            <w:fldChar w:fldCharType="begin"/>
          </w:r>
          <w:r>
            <w:rPr>
              <w:b/>
              <w:bCs/>
              <w:lang w:val="zh-CN"/>
            </w:rPr>
            <w:instrText xml:space="preserve"> TOC \o "1-3" \h \z \u </w:instrText>
          </w:r>
          <w:r>
            <w:rPr>
              <w:b/>
              <w:bCs/>
              <w:lang w:val="zh-CN"/>
            </w:rPr>
            <w:fldChar w:fldCharType="separate"/>
          </w:r>
          <w:hyperlink w:anchor="_Toc7024989" w:history="1">
            <w:r w:rsidR="00462659" w:rsidRPr="002659E0">
              <w:rPr>
                <w:rStyle w:val="af"/>
                <w:rFonts w:ascii="黑体" w:eastAsia="黑体" w:hAnsi="黑体"/>
                <w:noProof/>
              </w:rPr>
              <w:t>版本记录</w:t>
            </w:r>
            <w:r w:rsidR="00462659">
              <w:rPr>
                <w:noProof/>
                <w:webHidden/>
              </w:rPr>
              <w:tab/>
            </w:r>
            <w:r w:rsidR="00462659">
              <w:rPr>
                <w:noProof/>
                <w:webHidden/>
              </w:rPr>
              <w:fldChar w:fldCharType="begin"/>
            </w:r>
            <w:r w:rsidR="00462659">
              <w:rPr>
                <w:noProof/>
                <w:webHidden/>
              </w:rPr>
              <w:instrText xml:space="preserve"> PAGEREF _Toc7024989 \h </w:instrText>
            </w:r>
            <w:r w:rsidR="00462659">
              <w:rPr>
                <w:noProof/>
                <w:webHidden/>
              </w:rPr>
            </w:r>
            <w:r w:rsidR="00462659">
              <w:rPr>
                <w:noProof/>
                <w:webHidden/>
              </w:rPr>
              <w:fldChar w:fldCharType="separate"/>
            </w:r>
            <w:r w:rsidR="00462659">
              <w:rPr>
                <w:noProof/>
                <w:webHidden/>
              </w:rPr>
              <w:t>2</w:t>
            </w:r>
            <w:r w:rsidR="00462659">
              <w:rPr>
                <w:noProof/>
                <w:webHidden/>
              </w:rPr>
              <w:fldChar w:fldCharType="end"/>
            </w:r>
          </w:hyperlink>
        </w:p>
        <w:p w:rsidR="00462659" w:rsidRDefault="00462659">
          <w:pPr>
            <w:pStyle w:val="1fb"/>
            <w:tabs>
              <w:tab w:val="left" w:pos="420"/>
              <w:tab w:val="right" w:leader="dot" w:pos="8296"/>
            </w:tabs>
            <w:rPr>
              <w:rFonts w:asciiTheme="minorHAnsi" w:eastAsiaTheme="minorEastAsia" w:hAnsiTheme="minorHAnsi" w:cstheme="minorBidi"/>
              <w:noProof/>
              <w:szCs w:val="22"/>
            </w:rPr>
          </w:pPr>
          <w:hyperlink w:anchor="_Toc7024990" w:history="1">
            <w:r w:rsidRPr="002659E0">
              <w:rPr>
                <w:rStyle w:val="af"/>
                <w:noProof/>
              </w:rPr>
              <w:t>1</w:t>
            </w:r>
            <w:r>
              <w:rPr>
                <w:rFonts w:asciiTheme="minorHAnsi" w:eastAsiaTheme="minorEastAsia" w:hAnsiTheme="minorHAnsi" w:cstheme="minorBidi"/>
                <w:noProof/>
                <w:szCs w:val="22"/>
              </w:rPr>
              <w:tab/>
            </w:r>
            <w:r w:rsidRPr="002659E0">
              <w:rPr>
                <w:rStyle w:val="af"/>
                <w:noProof/>
              </w:rPr>
              <w:t>概述</w:t>
            </w:r>
            <w:r>
              <w:rPr>
                <w:noProof/>
                <w:webHidden/>
              </w:rPr>
              <w:tab/>
            </w:r>
            <w:r>
              <w:rPr>
                <w:noProof/>
                <w:webHidden/>
              </w:rPr>
              <w:fldChar w:fldCharType="begin"/>
            </w:r>
            <w:r>
              <w:rPr>
                <w:noProof/>
                <w:webHidden/>
              </w:rPr>
              <w:instrText xml:space="preserve"> PAGEREF _Toc7024990 \h </w:instrText>
            </w:r>
            <w:r>
              <w:rPr>
                <w:noProof/>
                <w:webHidden/>
              </w:rPr>
            </w:r>
            <w:r>
              <w:rPr>
                <w:noProof/>
                <w:webHidden/>
              </w:rPr>
              <w:fldChar w:fldCharType="separate"/>
            </w:r>
            <w:r>
              <w:rPr>
                <w:noProof/>
                <w:webHidden/>
              </w:rPr>
              <w:t>4</w:t>
            </w:r>
            <w:r>
              <w:rPr>
                <w:noProof/>
                <w:webHidden/>
              </w:rPr>
              <w:fldChar w:fldCharType="end"/>
            </w:r>
          </w:hyperlink>
        </w:p>
        <w:p w:rsidR="00462659" w:rsidRDefault="00462659">
          <w:pPr>
            <w:pStyle w:val="26"/>
            <w:tabs>
              <w:tab w:val="left" w:pos="1260"/>
              <w:tab w:val="right" w:leader="dot" w:pos="8296"/>
            </w:tabs>
            <w:ind w:left="480"/>
            <w:rPr>
              <w:rFonts w:asciiTheme="minorHAnsi" w:eastAsiaTheme="minorEastAsia" w:hAnsiTheme="minorHAnsi" w:cstheme="minorBidi"/>
              <w:noProof/>
              <w:szCs w:val="22"/>
            </w:rPr>
          </w:pPr>
          <w:hyperlink w:anchor="_Toc7024991" w:history="1">
            <w:r w:rsidRPr="002659E0">
              <w:rPr>
                <w:rStyle w:val="af"/>
                <w:noProof/>
              </w:rPr>
              <w:t>1.1</w:t>
            </w:r>
            <w:r>
              <w:rPr>
                <w:rFonts w:asciiTheme="minorHAnsi" w:eastAsiaTheme="minorEastAsia" w:hAnsiTheme="minorHAnsi" w:cstheme="minorBidi"/>
                <w:noProof/>
                <w:szCs w:val="22"/>
              </w:rPr>
              <w:tab/>
            </w:r>
            <w:r w:rsidRPr="002659E0">
              <w:rPr>
                <w:rStyle w:val="af"/>
                <w:noProof/>
              </w:rPr>
              <w:t>背景</w:t>
            </w:r>
            <w:r>
              <w:rPr>
                <w:noProof/>
                <w:webHidden/>
              </w:rPr>
              <w:tab/>
            </w:r>
            <w:r>
              <w:rPr>
                <w:noProof/>
                <w:webHidden/>
              </w:rPr>
              <w:fldChar w:fldCharType="begin"/>
            </w:r>
            <w:r>
              <w:rPr>
                <w:noProof/>
                <w:webHidden/>
              </w:rPr>
              <w:instrText xml:space="preserve"> PAGEREF _Toc7024991 \h </w:instrText>
            </w:r>
            <w:r>
              <w:rPr>
                <w:noProof/>
                <w:webHidden/>
              </w:rPr>
            </w:r>
            <w:r>
              <w:rPr>
                <w:noProof/>
                <w:webHidden/>
              </w:rPr>
              <w:fldChar w:fldCharType="separate"/>
            </w:r>
            <w:r>
              <w:rPr>
                <w:noProof/>
                <w:webHidden/>
              </w:rPr>
              <w:t>4</w:t>
            </w:r>
            <w:r>
              <w:rPr>
                <w:noProof/>
                <w:webHidden/>
              </w:rPr>
              <w:fldChar w:fldCharType="end"/>
            </w:r>
          </w:hyperlink>
        </w:p>
        <w:p w:rsidR="00462659" w:rsidRDefault="00462659">
          <w:pPr>
            <w:pStyle w:val="26"/>
            <w:tabs>
              <w:tab w:val="left" w:pos="1260"/>
              <w:tab w:val="right" w:leader="dot" w:pos="8296"/>
            </w:tabs>
            <w:ind w:left="480"/>
            <w:rPr>
              <w:rFonts w:asciiTheme="minorHAnsi" w:eastAsiaTheme="minorEastAsia" w:hAnsiTheme="minorHAnsi" w:cstheme="minorBidi"/>
              <w:noProof/>
              <w:szCs w:val="22"/>
            </w:rPr>
          </w:pPr>
          <w:hyperlink w:anchor="_Toc7024992" w:history="1">
            <w:r w:rsidRPr="002659E0">
              <w:rPr>
                <w:rStyle w:val="af"/>
                <w:noProof/>
              </w:rPr>
              <w:t>1.2</w:t>
            </w:r>
            <w:r>
              <w:rPr>
                <w:rFonts w:asciiTheme="minorHAnsi" w:eastAsiaTheme="minorEastAsia" w:hAnsiTheme="minorHAnsi" w:cstheme="minorBidi"/>
                <w:noProof/>
                <w:szCs w:val="22"/>
              </w:rPr>
              <w:tab/>
            </w:r>
            <w:r w:rsidRPr="002659E0">
              <w:rPr>
                <w:rStyle w:val="af"/>
                <w:noProof/>
              </w:rPr>
              <w:t>名词解释</w:t>
            </w:r>
            <w:r>
              <w:rPr>
                <w:noProof/>
                <w:webHidden/>
              </w:rPr>
              <w:tab/>
            </w:r>
            <w:r>
              <w:rPr>
                <w:noProof/>
                <w:webHidden/>
              </w:rPr>
              <w:fldChar w:fldCharType="begin"/>
            </w:r>
            <w:r>
              <w:rPr>
                <w:noProof/>
                <w:webHidden/>
              </w:rPr>
              <w:instrText xml:space="preserve"> PAGEREF _Toc7024992 \h </w:instrText>
            </w:r>
            <w:r>
              <w:rPr>
                <w:noProof/>
                <w:webHidden/>
              </w:rPr>
            </w:r>
            <w:r>
              <w:rPr>
                <w:noProof/>
                <w:webHidden/>
              </w:rPr>
              <w:fldChar w:fldCharType="separate"/>
            </w:r>
            <w:r>
              <w:rPr>
                <w:noProof/>
                <w:webHidden/>
              </w:rPr>
              <w:t>4</w:t>
            </w:r>
            <w:r>
              <w:rPr>
                <w:noProof/>
                <w:webHidden/>
              </w:rPr>
              <w:fldChar w:fldCharType="end"/>
            </w:r>
          </w:hyperlink>
        </w:p>
        <w:p w:rsidR="00462659" w:rsidRDefault="00462659">
          <w:pPr>
            <w:pStyle w:val="1fb"/>
            <w:tabs>
              <w:tab w:val="left" w:pos="420"/>
              <w:tab w:val="right" w:leader="dot" w:pos="8296"/>
            </w:tabs>
            <w:rPr>
              <w:rFonts w:asciiTheme="minorHAnsi" w:eastAsiaTheme="minorEastAsia" w:hAnsiTheme="minorHAnsi" w:cstheme="minorBidi"/>
              <w:noProof/>
              <w:szCs w:val="22"/>
            </w:rPr>
          </w:pPr>
          <w:hyperlink w:anchor="_Toc7024993" w:history="1">
            <w:r w:rsidRPr="002659E0">
              <w:rPr>
                <w:rStyle w:val="af"/>
                <w:noProof/>
              </w:rPr>
              <w:t>2</w:t>
            </w:r>
            <w:r>
              <w:rPr>
                <w:rFonts w:asciiTheme="minorHAnsi" w:eastAsiaTheme="minorEastAsia" w:hAnsiTheme="minorHAnsi" w:cstheme="minorBidi"/>
                <w:noProof/>
                <w:szCs w:val="22"/>
              </w:rPr>
              <w:tab/>
            </w:r>
            <w:r w:rsidRPr="002659E0">
              <w:rPr>
                <w:rStyle w:val="af"/>
                <w:noProof/>
              </w:rPr>
              <w:t>功能介绍</w:t>
            </w:r>
            <w:r>
              <w:rPr>
                <w:noProof/>
                <w:webHidden/>
              </w:rPr>
              <w:tab/>
            </w:r>
            <w:r>
              <w:rPr>
                <w:noProof/>
                <w:webHidden/>
              </w:rPr>
              <w:fldChar w:fldCharType="begin"/>
            </w:r>
            <w:r>
              <w:rPr>
                <w:noProof/>
                <w:webHidden/>
              </w:rPr>
              <w:instrText xml:space="preserve"> PAGEREF _Toc7024993 \h </w:instrText>
            </w:r>
            <w:r>
              <w:rPr>
                <w:noProof/>
                <w:webHidden/>
              </w:rPr>
            </w:r>
            <w:r>
              <w:rPr>
                <w:noProof/>
                <w:webHidden/>
              </w:rPr>
              <w:fldChar w:fldCharType="separate"/>
            </w:r>
            <w:r>
              <w:rPr>
                <w:noProof/>
                <w:webHidden/>
              </w:rPr>
              <w:t>5</w:t>
            </w:r>
            <w:r>
              <w:rPr>
                <w:noProof/>
                <w:webHidden/>
              </w:rPr>
              <w:fldChar w:fldCharType="end"/>
            </w:r>
          </w:hyperlink>
        </w:p>
        <w:p w:rsidR="00462659" w:rsidRDefault="00462659">
          <w:pPr>
            <w:pStyle w:val="26"/>
            <w:tabs>
              <w:tab w:val="left" w:pos="1260"/>
              <w:tab w:val="right" w:leader="dot" w:pos="8296"/>
            </w:tabs>
            <w:ind w:left="480"/>
            <w:rPr>
              <w:rFonts w:asciiTheme="minorHAnsi" w:eastAsiaTheme="minorEastAsia" w:hAnsiTheme="minorHAnsi" w:cstheme="minorBidi"/>
              <w:noProof/>
              <w:szCs w:val="22"/>
            </w:rPr>
          </w:pPr>
          <w:hyperlink w:anchor="_Toc7024994" w:history="1">
            <w:r w:rsidRPr="002659E0">
              <w:rPr>
                <w:rStyle w:val="af"/>
                <w:noProof/>
              </w:rPr>
              <w:t>2.1</w:t>
            </w:r>
            <w:r>
              <w:rPr>
                <w:rFonts w:asciiTheme="minorHAnsi" w:eastAsiaTheme="minorEastAsia" w:hAnsiTheme="minorHAnsi" w:cstheme="minorBidi"/>
                <w:noProof/>
                <w:szCs w:val="22"/>
              </w:rPr>
              <w:tab/>
            </w:r>
            <w:r w:rsidRPr="002659E0">
              <w:rPr>
                <w:rStyle w:val="af"/>
                <w:noProof/>
              </w:rPr>
              <w:t>登录注册</w:t>
            </w:r>
            <w:r>
              <w:rPr>
                <w:noProof/>
                <w:webHidden/>
              </w:rPr>
              <w:tab/>
            </w:r>
            <w:r>
              <w:rPr>
                <w:noProof/>
                <w:webHidden/>
              </w:rPr>
              <w:fldChar w:fldCharType="begin"/>
            </w:r>
            <w:r>
              <w:rPr>
                <w:noProof/>
                <w:webHidden/>
              </w:rPr>
              <w:instrText xml:space="preserve"> PAGEREF _Toc7024994 \h </w:instrText>
            </w:r>
            <w:r>
              <w:rPr>
                <w:noProof/>
                <w:webHidden/>
              </w:rPr>
            </w:r>
            <w:r>
              <w:rPr>
                <w:noProof/>
                <w:webHidden/>
              </w:rPr>
              <w:fldChar w:fldCharType="separate"/>
            </w:r>
            <w:r>
              <w:rPr>
                <w:noProof/>
                <w:webHidden/>
              </w:rPr>
              <w:t>5</w:t>
            </w:r>
            <w:r>
              <w:rPr>
                <w:noProof/>
                <w:webHidden/>
              </w:rPr>
              <w:fldChar w:fldCharType="end"/>
            </w:r>
          </w:hyperlink>
        </w:p>
        <w:p w:rsidR="00462659" w:rsidRDefault="00462659">
          <w:pPr>
            <w:pStyle w:val="36"/>
            <w:tabs>
              <w:tab w:val="left" w:pos="1680"/>
              <w:tab w:val="right" w:leader="dot" w:pos="8296"/>
            </w:tabs>
            <w:ind w:left="960"/>
            <w:rPr>
              <w:rFonts w:asciiTheme="minorHAnsi" w:eastAsiaTheme="minorEastAsia" w:hAnsiTheme="minorHAnsi" w:cstheme="minorBidi"/>
              <w:noProof/>
              <w:szCs w:val="22"/>
            </w:rPr>
          </w:pPr>
          <w:hyperlink w:anchor="_Toc7024995" w:history="1">
            <w:r w:rsidRPr="002659E0">
              <w:rPr>
                <w:rStyle w:val="af"/>
                <w:noProof/>
              </w:rPr>
              <w:t>2.1.1</w:t>
            </w:r>
            <w:r>
              <w:rPr>
                <w:rFonts w:asciiTheme="minorHAnsi" w:eastAsiaTheme="minorEastAsia" w:hAnsiTheme="minorHAnsi" w:cstheme="minorBidi"/>
                <w:noProof/>
                <w:szCs w:val="22"/>
              </w:rPr>
              <w:tab/>
            </w:r>
            <w:r w:rsidRPr="002659E0">
              <w:rPr>
                <w:rStyle w:val="af"/>
                <w:noProof/>
              </w:rPr>
              <w:t>登录</w:t>
            </w:r>
            <w:r>
              <w:rPr>
                <w:noProof/>
                <w:webHidden/>
              </w:rPr>
              <w:tab/>
            </w:r>
            <w:r>
              <w:rPr>
                <w:noProof/>
                <w:webHidden/>
              </w:rPr>
              <w:fldChar w:fldCharType="begin"/>
            </w:r>
            <w:r>
              <w:rPr>
                <w:noProof/>
                <w:webHidden/>
              </w:rPr>
              <w:instrText xml:space="preserve"> PAGEREF _Toc7024995 \h </w:instrText>
            </w:r>
            <w:r>
              <w:rPr>
                <w:noProof/>
                <w:webHidden/>
              </w:rPr>
            </w:r>
            <w:r>
              <w:rPr>
                <w:noProof/>
                <w:webHidden/>
              </w:rPr>
              <w:fldChar w:fldCharType="separate"/>
            </w:r>
            <w:r>
              <w:rPr>
                <w:noProof/>
                <w:webHidden/>
              </w:rPr>
              <w:t>5</w:t>
            </w:r>
            <w:r>
              <w:rPr>
                <w:noProof/>
                <w:webHidden/>
              </w:rPr>
              <w:fldChar w:fldCharType="end"/>
            </w:r>
          </w:hyperlink>
        </w:p>
        <w:p w:rsidR="00462659" w:rsidRDefault="00462659">
          <w:pPr>
            <w:pStyle w:val="26"/>
            <w:tabs>
              <w:tab w:val="left" w:pos="1260"/>
              <w:tab w:val="right" w:leader="dot" w:pos="8296"/>
            </w:tabs>
            <w:ind w:left="480"/>
            <w:rPr>
              <w:rFonts w:asciiTheme="minorHAnsi" w:eastAsiaTheme="minorEastAsia" w:hAnsiTheme="minorHAnsi" w:cstheme="minorBidi"/>
              <w:noProof/>
              <w:szCs w:val="22"/>
            </w:rPr>
          </w:pPr>
          <w:hyperlink w:anchor="_Toc7024996" w:history="1">
            <w:r w:rsidRPr="002659E0">
              <w:rPr>
                <w:rStyle w:val="af"/>
                <w:noProof/>
                <w:lang w:val="zh-CN"/>
              </w:rPr>
              <w:t>2.2</w:t>
            </w:r>
            <w:r>
              <w:rPr>
                <w:rFonts w:asciiTheme="minorHAnsi" w:eastAsiaTheme="minorEastAsia" w:hAnsiTheme="minorHAnsi" w:cstheme="minorBidi"/>
                <w:noProof/>
                <w:szCs w:val="22"/>
              </w:rPr>
              <w:tab/>
            </w:r>
            <w:r w:rsidRPr="002659E0">
              <w:rPr>
                <w:rStyle w:val="af"/>
                <w:noProof/>
                <w:lang w:val="zh-CN"/>
              </w:rPr>
              <w:t>我的面板</w:t>
            </w:r>
            <w:r>
              <w:rPr>
                <w:noProof/>
                <w:webHidden/>
              </w:rPr>
              <w:tab/>
            </w:r>
            <w:r>
              <w:rPr>
                <w:noProof/>
                <w:webHidden/>
              </w:rPr>
              <w:fldChar w:fldCharType="begin"/>
            </w:r>
            <w:r>
              <w:rPr>
                <w:noProof/>
                <w:webHidden/>
              </w:rPr>
              <w:instrText xml:space="preserve"> PAGEREF _Toc7024996 \h </w:instrText>
            </w:r>
            <w:r>
              <w:rPr>
                <w:noProof/>
                <w:webHidden/>
              </w:rPr>
            </w:r>
            <w:r>
              <w:rPr>
                <w:noProof/>
                <w:webHidden/>
              </w:rPr>
              <w:fldChar w:fldCharType="separate"/>
            </w:r>
            <w:r>
              <w:rPr>
                <w:noProof/>
                <w:webHidden/>
              </w:rPr>
              <w:t>7</w:t>
            </w:r>
            <w:r>
              <w:rPr>
                <w:noProof/>
                <w:webHidden/>
              </w:rPr>
              <w:fldChar w:fldCharType="end"/>
            </w:r>
          </w:hyperlink>
        </w:p>
        <w:p w:rsidR="00462659" w:rsidRDefault="00462659">
          <w:pPr>
            <w:pStyle w:val="36"/>
            <w:tabs>
              <w:tab w:val="left" w:pos="1680"/>
              <w:tab w:val="right" w:leader="dot" w:pos="8296"/>
            </w:tabs>
            <w:ind w:left="960"/>
            <w:rPr>
              <w:rFonts w:asciiTheme="minorHAnsi" w:eastAsiaTheme="minorEastAsia" w:hAnsiTheme="minorHAnsi" w:cstheme="minorBidi"/>
              <w:noProof/>
              <w:szCs w:val="22"/>
            </w:rPr>
          </w:pPr>
          <w:hyperlink w:anchor="_Toc7024997" w:history="1">
            <w:r w:rsidRPr="002659E0">
              <w:rPr>
                <w:rStyle w:val="af"/>
                <w:noProof/>
              </w:rPr>
              <w:t>2.2.1</w:t>
            </w:r>
            <w:r>
              <w:rPr>
                <w:rFonts w:asciiTheme="minorHAnsi" w:eastAsiaTheme="minorEastAsia" w:hAnsiTheme="minorHAnsi" w:cstheme="minorBidi"/>
                <w:noProof/>
                <w:szCs w:val="22"/>
              </w:rPr>
              <w:tab/>
            </w:r>
            <w:r w:rsidRPr="002659E0">
              <w:rPr>
                <w:rStyle w:val="af"/>
                <w:noProof/>
              </w:rPr>
              <w:t>我的面板</w:t>
            </w:r>
            <w:r>
              <w:rPr>
                <w:noProof/>
                <w:webHidden/>
              </w:rPr>
              <w:tab/>
            </w:r>
            <w:r>
              <w:rPr>
                <w:noProof/>
                <w:webHidden/>
              </w:rPr>
              <w:fldChar w:fldCharType="begin"/>
            </w:r>
            <w:r>
              <w:rPr>
                <w:noProof/>
                <w:webHidden/>
              </w:rPr>
              <w:instrText xml:space="preserve"> PAGEREF _Toc7024997 \h </w:instrText>
            </w:r>
            <w:r>
              <w:rPr>
                <w:noProof/>
                <w:webHidden/>
              </w:rPr>
            </w:r>
            <w:r>
              <w:rPr>
                <w:noProof/>
                <w:webHidden/>
              </w:rPr>
              <w:fldChar w:fldCharType="separate"/>
            </w:r>
            <w:r>
              <w:rPr>
                <w:noProof/>
                <w:webHidden/>
              </w:rPr>
              <w:t>7</w:t>
            </w:r>
            <w:r>
              <w:rPr>
                <w:noProof/>
                <w:webHidden/>
              </w:rPr>
              <w:fldChar w:fldCharType="end"/>
            </w:r>
          </w:hyperlink>
        </w:p>
        <w:p w:rsidR="00462659" w:rsidRDefault="00462659">
          <w:pPr>
            <w:pStyle w:val="36"/>
            <w:tabs>
              <w:tab w:val="left" w:pos="1680"/>
              <w:tab w:val="right" w:leader="dot" w:pos="8296"/>
            </w:tabs>
            <w:ind w:left="960"/>
            <w:rPr>
              <w:rFonts w:asciiTheme="minorHAnsi" w:eastAsiaTheme="minorEastAsia" w:hAnsiTheme="minorHAnsi" w:cstheme="minorBidi"/>
              <w:noProof/>
              <w:szCs w:val="22"/>
            </w:rPr>
          </w:pPr>
          <w:hyperlink w:anchor="_Toc7024998" w:history="1">
            <w:r w:rsidRPr="002659E0">
              <w:rPr>
                <w:rStyle w:val="af"/>
                <w:noProof/>
              </w:rPr>
              <w:t>2.2.2</w:t>
            </w:r>
            <w:r>
              <w:rPr>
                <w:rFonts w:asciiTheme="minorHAnsi" w:eastAsiaTheme="minorEastAsia" w:hAnsiTheme="minorHAnsi" w:cstheme="minorBidi"/>
                <w:noProof/>
                <w:szCs w:val="22"/>
              </w:rPr>
              <w:tab/>
            </w:r>
            <w:r w:rsidRPr="002659E0">
              <w:rPr>
                <w:rStyle w:val="af"/>
                <w:noProof/>
              </w:rPr>
              <w:t>我的项目</w:t>
            </w:r>
            <w:r>
              <w:rPr>
                <w:noProof/>
                <w:webHidden/>
              </w:rPr>
              <w:tab/>
            </w:r>
            <w:r>
              <w:rPr>
                <w:noProof/>
                <w:webHidden/>
              </w:rPr>
              <w:fldChar w:fldCharType="begin"/>
            </w:r>
            <w:r>
              <w:rPr>
                <w:noProof/>
                <w:webHidden/>
              </w:rPr>
              <w:instrText xml:space="preserve"> PAGEREF _Toc7024998 \h </w:instrText>
            </w:r>
            <w:r>
              <w:rPr>
                <w:noProof/>
                <w:webHidden/>
              </w:rPr>
            </w:r>
            <w:r>
              <w:rPr>
                <w:noProof/>
                <w:webHidden/>
              </w:rPr>
              <w:fldChar w:fldCharType="separate"/>
            </w:r>
            <w:r>
              <w:rPr>
                <w:noProof/>
                <w:webHidden/>
              </w:rPr>
              <w:t>9</w:t>
            </w:r>
            <w:r>
              <w:rPr>
                <w:noProof/>
                <w:webHidden/>
              </w:rPr>
              <w:fldChar w:fldCharType="end"/>
            </w:r>
          </w:hyperlink>
        </w:p>
        <w:p w:rsidR="00462659" w:rsidRDefault="00462659">
          <w:pPr>
            <w:pStyle w:val="36"/>
            <w:tabs>
              <w:tab w:val="left" w:pos="1680"/>
              <w:tab w:val="right" w:leader="dot" w:pos="8296"/>
            </w:tabs>
            <w:ind w:left="960"/>
            <w:rPr>
              <w:rFonts w:asciiTheme="minorHAnsi" w:eastAsiaTheme="minorEastAsia" w:hAnsiTheme="minorHAnsi" w:cstheme="minorBidi"/>
              <w:noProof/>
              <w:szCs w:val="22"/>
            </w:rPr>
          </w:pPr>
          <w:hyperlink w:anchor="_Toc7024999" w:history="1">
            <w:r w:rsidRPr="002659E0">
              <w:rPr>
                <w:rStyle w:val="af"/>
                <w:noProof/>
              </w:rPr>
              <w:t>2.2.3</w:t>
            </w:r>
            <w:r>
              <w:rPr>
                <w:rFonts w:asciiTheme="minorHAnsi" w:eastAsiaTheme="minorEastAsia" w:hAnsiTheme="minorHAnsi" w:cstheme="minorBidi"/>
                <w:noProof/>
                <w:szCs w:val="22"/>
              </w:rPr>
              <w:tab/>
            </w:r>
            <w:r w:rsidRPr="002659E0">
              <w:rPr>
                <w:rStyle w:val="af"/>
                <w:noProof/>
              </w:rPr>
              <w:t>我的审查</w:t>
            </w:r>
            <w:r>
              <w:rPr>
                <w:noProof/>
                <w:webHidden/>
              </w:rPr>
              <w:tab/>
            </w:r>
            <w:r>
              <w:rPr>
                <w:noProof/>
                <w:webHidden/>
              </w:rPr>
              <w:fldChar w:fldCharType="begin"/>
            </w:r>
            <w:r>
              <w:rPr>
                <w:noProof/>
                <w:webHidden/>
              </w:rPr>
              <w:instrText xml:space="preserve"> PAGEREF _Toc7024999 \h </w:instrText>
            </w:r>
            <w:r>
              <w:rPr>
                <w:noProof/>
                <w:webHidden/>
              </w:rPr>
            </w:r>
            <w:r>
              <w:rPr>
                <w:noProof/>
                <w:webHidden/>
              </w:rPr>
              <w:fldChar w:fldCharType="separate"/>
            </w:r>
            <w:r>
              <w:rPr>
                <w:noProof/>
                <w:webHidden/>
              </w:rPr>
              <w:t>9</w:t>
            </w:r>
            <w:r>
              <w:rPr>
                <w:noProof/>
                <w:webHidden/>
              </w:rPr>
              <w:fldChar w:fldCharType="end"/>
            </w:r>
          </w:hyperlink>
        </w:p>
        <w:p w:rsidR="00462659" w:rsidRDefault="00462659">
          <w:pPr>
            <w:pStyle w:val="36"/>
            <w:tabs>
              <w:tab w:val="left" w:pos="1680"/>
              <w:tab w:val="right" w:leader="dot" w:pos="8296"/>
            </w:tabs>
            <w:ind w:left="960"/>
            <w:rPr>
              <w:rFonts w:asciiTheme="minorHAnsi" w:eastAsiaTheme="minorEastAsia" w:hAnsiTheme="minorHAnsi" w:cstheme="minorBidi"/>
              <w:noProof/>
              <w:szCs w:val="22"/>
            </w:rPr>
          </w:pPr>
          <w:hyperlink w:anchor="_Toc7025000" w:history="1">
            <w:r w:rsidRPr="002659E0">
              <w:rPr>
                <w:rStyle w:val="af"/>
                <w:noProof/>
              </w:rPr>
              <w:t>2.2.4</w:t>
            </w:r>
            <w:r>
              <w:rPr>
                <w:rFonts w:asciiTheme="minorHAnsi" w:eastAsiaTheme="minorEastAsia" w:hAnsiTheme="minorHAnsi" w:cstheme="minorBidi"/>
                <w:noProof/>
                <w:szCs w:val="22"/>
              </w:rPr>
              <w:tab/>
            </w:r>
            <w:r w:rsidRPr="002659E0">
              <w:rPr>
                <w:rStyle w:val="af"/>
                <w:noProof/>
              </w:rPr>
              <w:t>我的日程</w:t>
            </w:r>
            <w:r>
              <w:rPr>
                <w:noProof/>
                <w:webHidden/>
              </w:rPr>
              <w:tab/>
            </w:r>
            <w:r>
              <w:rPr>
                <w:noProof/>
                <w:webHidden/>
              </w:rPr>
              <w:fldChar w:fldCharType="begin"/>
            </w:r>
            <w:r>
              <w:rPr>
                <w:noProof/>
                <w:webHidden/>
              </w:rPr>
              <w:instrText xml:space="preserve"> PAGEREF _Toc7025000 \h </w:instrText>
            </w:r>
            <w:r>
              <w:rPr>
                <w:noProof/>
                <w:webHidden/>
              </w:rPr>
            </w:r>
            <w:r>
              <w:rPr>
                <w:noProof/>
                <w:webHidden/>
              </w:rPr>
              <w:fldChar w:fldCharType="separate"/>
            </w:r>
            <w:r>
              <w:rPr>
                <w:noProof/>
                <w:webHidden/>
              </w:rPr>
              <w:t>11</w:t>
            </w:r>
            <w:r>
              <w:rPr>
                <w:noProof/>
                <w:webHidden/>
              </w:rPr>
              <w:fldChar w:fldCharType="end"/>
            </w:r>
          </w:hyperlink>
        </w:p>
        <w:p w:rsidR="00462659" w:rsidRDefault="00462659">
          <w:pPr>
            <w:pStyle w:val="36"/>
            <w:tabs>
              <w:tab w:val="left" w:pos="1680"/>
              <w:tab w:val="right" w:leader="dot" w:pos="8296"/>
            </w:tabs>
            <w:ind w:left="960"/>
            <w:rPr>
              <w:rFonts w:asciiTheme="minorHAnsi" w:eastAsiaTheme="minorEastAsia" w:hAnsiTheme="minorHAnsi" w:cstheme="minorBidi"/>
              <w:noProof/>
              <w:szCs w:val="22"/>
            </w:rPr>
          </w:pPr>
          <w:hyperlink w:anchor="_Toc7025001" w:history="1">
            <w:r w:rsidRPr="002659E0">
              <w:rPr>
                <w:rStyle w:val="af"/>
                <w:noProof/>
              </w:rPr>
              <w:t>2.2.5</w:t>
            </w:r>
            <w:r>
              <w:rPr>
                <w:rFonts w:asciiTheme="minorHAnsi" w:eastAsiaTheme="minorEastAsia" w:hAnsiTheme="minorHAnsi" w:cstheme="minorBidi"/>
                <w:noProof/>
                <w:szCs w:val="22"/>
              </w:rPr>
              <w:tab/>
            </w:r>
            <w:r w:rsidRPr="002659E0">
              <w:rPr>
                <w:rStyle w:val="af"/>
                <w:noProof/>
              </w:rPr>
              <w:t>我的笔记</w:t>
            </w:r>
            <w:r>
              <w:rPr>
                <w:noProof/>
                <w:webHidden/>
              </w:rPr>
              <w:tab/>
            </w:r>
            <w:r>
              <w:rPr>
                <w:noProof/>
                <w:webHidden/>
              </w:rPr>
              <w:fldChar w:fldCharType="begin"/>
            </w:r>
            <w:r>
              <w:rPr>
                <w:noProof/>
                <w:webHidden/>
              </w:rPr>
              <w:instrText xml:space="preserve"> PAGEREF _Toc7025001 \h </w:instrText>
            </w:r>
            <w:r>
              <w:rPr>
                <w:noProof/>
                <w:webHidden/>
              </w:rPr>
            </w:r>
            <w:r>
              <w:rPr>
                <w:noProof/>
                <w:webHidden/>
              </w:rPr>
              <w:fldChar w:fldCharType="separate"/>
            </w:r>
            <w:r>
              <w:rPr>
                <w:noProof/>
                <w:webHidden/>
              </w:rPr>
              <w:t>11</w:t>
            </w:r>
            <w:r>
              <w:rPr>
                <w:noProof/>
                <w:webHidden/>
              </w:rPr>
              <w:fldChar w:fldCharType="end"/>
            </w:r>
          </w:hyperlink>
        </w:p>
        <w:p w:rsidR="00462659" w:rsidRDefault="00462659">
          <w:pPr>
            <w:pStyle w:val="26"/>
            <w:tabs>
              <w:tab w:val="left" w:pos="1260"/>
              <w:tab w:val="right" w:leader="dot" w:pos="8296"/>
            </w:tabs>
            <w:ind w:left="480"/>
            <w:rPr>
              <w:rFonts w:asciiTheme="minorHAnsi" w:eastAsiaTheme="minorEastAsia" w:hAnsiTheme="minorHAnsi" w:cstheme="minorBidi"/>
              <w:noProof/>
              <w:szCs w:val="22"/>
            </w:rPr>
          </w:pPr>
          <w:hyperlink w:anchor="_Toc7025002" w:history="1">
            <w:r w:rsidRPr="002659E0">
              <w:rPr>
                <w:rStyle w:val="af"/>
                <w:noProof/>
                <w:lang w:val="zh-CN"/>
              </w:rPr>
              <w:t>2.3</w:t>
            </w:r>
            <w:r>
              <w:rPr>
                <w:rFonts w:asciiTheme="minorHAnsi" w:eastAsiaTheme="minorEastAsia" w:hAnsiTheme="minorHAnsi" w:cstheme="minorBidi"/>
                <w:noProof/>
                <w:szCs w:val="22"/>
              </w:rPr>
              <w:tab/>
            </w:r>
            <w:r w:rsidRPr="002659E0">
              <w:rPr>
                <w:rStyle w:val="af"/>
                <w:noProof/>
                <w:lang w:val="zh-CN"/>
              </w:rPr>
              <w:t>个人信息</w:t>
            </w:r>
            <w:r>
              <w:rPr>
                <w:noProof/>
                <w:webHidden/>
              </w:rPr>
              <w:tab/>
            </w:r>
            <w:r>
              <w:rPr>
                <w:noProof/>
                <w:webHidden/>
              </w:rPr>
              <w:fldChar w:fldCharType="begin"/>
            </w:r>
            <w:r>
              <w:rPr>
                <w:noProof/>
                <w:webHidden/>
              </w:rPr>
              <w:instrText xml:space="preserve"> PAGEREF _Toc7025002 \h </w:instrText>
            </w:r>
            <w:r>
              <w:rPr>
                <w:noProof/>
                <w:webHidden/>
              </w:rPr>
            </w:r>
            <w:r>
              <w:rPr>
                <w:noProof/>
                <w:webHidden/>
              </w:rPr>
              <w:fldChar w:fldCharType="separate"/>
            </w:r>
            <w:r>
              <w:rPr>
                <w:noProof/>
                <w:webHidden/>
              </w:rPr>
              <w:t>12</w:t>
            </w:r>
            <w:r>
              <w:rPr>
                <w:noProof/>
                <w:webHidden/>
              </w:rPr>
              <w:fldChar w:fldCharType="end"/>
            </w:r>
          </w:hyperlink>
        </w:p>
        <w:p w:rsidR="00462659" w:rsidRDefault="00462659">
          <w:pPr>
            <w:pStyle w:val="36"/>
            <w:tabs>
              <w:tab w:val="left" w:pos="1680"/>
              <w:tab w:val="right" w:leader="dot" w:pos="8296"/>
            </w:tabs>
            <w:ind w:left="960"/>
            <w:rPr>
              <w:rFonts w:asciiTheme="minorHAnsi" w:eastAsiaTheme="minorEastAsia" w:hAnsiTheme="minorHAnsi" w:cstheme="minorBidi"/>
              <w:noProof/>
              <w:szCs w:val="22"/>
            </w:rPr>
          </w:pPr>
          <w:hyperlink w:anchor="_Toc7025003" w:history="1">
            <w:r w:rsidRPr="002659E0">
              <w:rPr>
                <w:rStyle w:val="af"/>
                <w:noProof/>
              </w:rPr>
              <w:t>2.3.1</w:t>
            </w:r>
            <w:r>
              <w:rPr>
                <w:rFonts w:asciiTheme="minorHAnsi" w:eastAsiaTheme="minorEastAsia" w:hAnsiTheme="minorHAnsi" w:cstheme="minorBidi"/>
                <w:noProof/>
                <w:szCs w:val="22"/>
              </w:rPr>
              <w:tab/>
            </w:r>
            <w:r w:rsidRPr="002659E0">
              <w:rPr>
                <w:rStyle w:val="af"/>
                <w:noProof/>
              </w:rPr>
              <w:t>个人信息</w:t>
            </w:r>
            <w:r>
              <w:rPr>
                <w:noProof/>
                <w:webHidden/>
              </w:rPr>
              <w:tab/>
            </w:r>
            <w:r>
              <w:rPr>
                <w:noProof/>
                <w:webHidden/>
              </w:rPr>
              <w:fldChar w:fldCharType="begin"/>
            </w:r>
            <w:r>
              <w:rPr>
                <w:noProof/>
                <w:webHidden/>
              </w:rPr>
              <w:instrText xml:space="preserve"> PAGEREF _Toc7025003 \h </w:instrText>
            </w:r>
            <w:r>
              <w:rPr>
                <w:noProof/>
                <w:webHidden/>
              </w:rPr>
            </w:r>
            <w:r>
              <w:rPr>
                <w:noProof/>
                <w:webHidden/>
              </w:rPr>
              <w:fldChar w:fldCharType="separate"/>
            </w:r>
            <w:r>
              <w:rPr>
                <w:noProof/>
                <w:webHidden/>
              </w:rPr>
              <w:t>12</w:t>
            </w:r>
            <w:r>
              <w:rPr>
                <w:noProof/>
                <w:webHidden/>
              </w:rPr>
              <w:fldChar w:fldCharType="end"/>
            </w:r>
          </w:hyperlink>
        </w:p>
        <w:p w:rsidR="00462659" w:rsidRDefault="00462659">
          <w:pPr>
            <w:pStyle w:val="36"/>
            <w:tabs>
              <w:tab w:val="left" w:pos="1680"/>
              <w:tab w:val="right" w:leader="dot" w:pos="8296"/>
            </w:tabs>
            <w:ind w:left="960"/>
            <w:rPr>
              <w:rFonts w:asciiTheme="minorHAnsi" w:eastAsiaTheme="minorEastAsia" w:hAnsiTheme="minorHAnsi" w:cstheme="minorBidi"/>
              <w:noProof/>
              <w:szCs w:val="22"/>
            </w:rPr>
          </w:pPr>
          <w:hyperlink w:anchor="_Toc7025004" w:history="1">
            <w:r w:rsidRPr="002659E0">
              <w:rPr>
                <w:rStyle w:val="af"/>
                <w:noProof/>
              </w:rPr>
              <w:t>2.3.2</w:t>
            </w:r>
            <w:r>
              <w:rPr>
                <w:rFonts w:asciiTheme="minorHAnsi" w:eastAsiaTheme="minorEastAsia" w:hAnsiTheme="minorHAnsi" w:cstheme="minorBidi"/>
                <w:noProof/>
                <w:szCs w:val="22"/>
              </w:rPr>
              <w:tab/>
            </w:r>
            <w:r w:rsidRPr="002659E0">
              <w:rPr>
                <w:rStyle w:val="af"/>
                <w:noProof/>
              </w:rPr>
              <w:t>修改密码</w:t>
            </w:r>
            <w:r>
              <w:rPr>
                <w:noProof/>
                <w:webHidden/>
              </w:rPr>
              <w:tab/>
            </w:r>
            <w:r>
              <w:rPr>
                <w:noProof/>
                <w:webHidden/>
              </w:rPr>
              <w:fldChar w:fldCharType="begin"/>
            </w:r>
            <w:r>
              <w:rPr>
                <w:noProof/>
                <w:webHidden/>
              </w:rPr>
              <w:instrText xml:space="preserve"> PAGEREF _Toc7025004 \h </w:instrText>
            </w:r>
            <w:r>
              <w:rPr>
                <w:noProof/>
                <w:webHidden/>
              </w:rPr>
            </w:r>
            <w:r>
              <w:rPr>
                <w:noProof/>
                <w:webHidden/>
              </w:rPr>
              <w:fldChar w:fldCharType="separate"/>
            </w:r>
            <w:r>
              <w:rPr>
                <w:noProof/>
                <w:webHidden/>
              </w:rPr>
              <w:t>13</w:t>
            </w:r>
            <w:r>
              <w:rPr>
                <w:noProof/>
                <w:webHidden/>
              </w:rPr>
              <w:fldChar w:fldCharType="end"/>
            </w:r>
          </w:hyperlink>
        </w:p>
        <w:p w:rsidR="00462659" w:rsidRDefault="00462659">
          <w:pPr>
            <w:pStyle w:val="36"/>
            <w:tabs>
              <w:tab w:val="left" w:pos="1680"/>
              <w:tab w:val="right" w:leader="dot" w:pos="8296"/>
            </w:tabs>
            <w:ind w:left="960"/>
            <w:rPr>
              <w:rFonts w:asciiTheme="minorHAnsi" w:eastAsiaTheme="minorEastAsia" w:hAnsiTheme="minorHAnsi" w:cstheme="minorBidi"/>
              <w:noProof/>
              <w:szCs w:val="22"/>
            </w:rPr>
          </w:pPr>
          <w:hyperlink w:anchor="_Toc7025005" w:history="1">
            <w:r w:rsidRPr="002659E0">
              <w:rPr>
                <w:rStyle w:val="af"/>
                <w:noProof/>
              </w:rPr>
              <w:t>2.3.3</w:t>
            </w:r>
            <w:r>
              <w:rPr>
                <w:rFonts w:asciiTheme="minorHAnsi" w:eastAsiaTheme="minorEastAsia" w:hAnsiTheme="minorHAnsi" w:cstheme="minorBidi"/>
                <w:noProof/>
                <w:szCs w:val="22"/>
              </w:rPr>
              <w:tab/>
            </w:r>
            <w:r w:rsidRPr="002659E0">
              <w:rPr>
                <w:rStyle w:val="af"/>
                <w:noProof/>
              </w:rPr>
              <w:t>登录日志</w:t>
            </w:r>
            <w:r>
              <w:rPr>
                <w:noProof/>
                <w:webHidden/>
              </w:rPr>
              <w:tab/>
            </w:r>
            <w:r>
              <w:rPr>
                <w:noProof/>
                <w:webHidden/>
              </w:rPr>
              <w:fldChar w:fldCharType="begin"/>
            </w:r>
            <w:r>
              <w:rPr>
                <w:noProof/>
                <w:webHidden/>
              </w:rPr>
              <w:instrText xml:space="preserve"> PAGEREF _Toc7025005 \h </w:instrText>
            </w:r>
            <w:r>
              <w:rPr>
                <w:noProof/>
                <w:webHidden/>
              </w:rPr>
            </w:r>
            <w:r>
              <w:rPr>
                <w:noProof/>
                <w:webHidden/>
              </w:rPr>
              <w:fldChar w:fldCharType="separate"/>
            </w:r>
            <w:r>
              <w:rPr>
                <w:noProof/>
                <w:webHidden/>
              </w:rPr>
              <w:t>13</w:t>
            </w:r>
            <w:r>
              <w:rPr>
                <w:noProof/>
                <w:webHidden/>
              </w:rPr>
              <w:fldChar w:fldCharType="end"/>
            </w:r>
          </w:hyperlink>
        </w:p>
        <w:p w:rsidR="00462659" w:rsidRDefault="00462659">
          <w:pPr>
            <w:pStyle w:val="26"/>
            <w:tabs>
              <w:tab w:val="left" w:pos="1260"/>
              <w:tab w:val="right" w:leader="dot" w:pos="8296"/>
            </w:tabs>
            <w:ind w:left="480"/>
            <w:rPr>
              <w:rFonts w:asciiTheme="minorHAnsi" w:eastAsiaTheme="minorEastAsia" w:hAnsiTheme="minorHAnsi" w:cstheme="minorBidi"/>
              <w:noProof/>
              <w:szCs w:val="22"/>
            </w:rPr>
          </w:pPr>
          <w:hyperlink w:anchor="_Toc7025006" w:history="1">
            <w:r w:rsidRPr="002659E0">
              <w:rPr>
                <w:rStyle w:val="af"/>
                <w:noProof/>
                <w:lang w:val="zh-CN"/>
              </w:rPr>
              <w:t>2.4</w:t>
            </w:r>
            <w:r>
              <w:rPr>
                <w:rFonts w:asciiTheme="minorHAnsi" w:eastAsiaTheme="minorEastAsia" w:hAnsiTheme="minorHAnsi" w:cstheme="minorBidi"/>
                <w:noProof/>
                <w:szCs w:val="22"/>
              </w:rPr>
              <w:tab/>
            </w:r>
            <w:r w:rsidRPr="002659E0">
              <w:rPr>
                <w:rStyle w:val="af"/>
                <w:noProof/>
                <w:lang w:val="zh-CN"/>
              </w:rPr>
              <w:t>在线会议</w:t>
            </w:r>
            <w:r>
              <w:rPr>
                <w:noProof/>
                <w:webHidden/>
              </w:rPr>
              <w:tab/>
            </w:r>
            <w:r>
              <w:rPr>
                <w:noProof/>
                <w:webHidden/>
              </w:rPr>
              <w:fldChar w:fldCharType="begin"/>
            </w:r>
            <w:r>
              <w:rPr>
                <w:noProof/>
                <w:webHidden/>
              </w:rPr>
              <w:instrText xml:space="preserve"> PAGEREF _Toc7025006 \h </w:instrText>
            </w:r>
            <w:r>
              <w:rPr>
                <w:noProof/>
                <w:webHidden/>
              </w:rPr>
            </w:r>
            <w:r>
              <w:rPr>
                <w:noProof/>
                <w:webHidden/>
              </w:rPr>
              <w:fldChar w:fldCharType="separate"/>
            </w:r>
            <w:r>
              <w:rPr>
                <w:noProof/>
                <w:webHidden/>
              </w:rPr>
              <w:t>13</w:t>
            </w:r>
            <w:r>
              <w:rPr>
                <w:noProof/>
                <w:webHidden/>
              </w:rPr>
              <w:fldChar w:fldCharType="end"/>
            </w:r>
          </w:hyperlink>
        </w:p>
        <w:p w:rsidR="00462659" w:rsidRDefault="00462659">
          <w:pPr>
            <w:pStyle w:val="36"/>
            <w:tabs>
              <w:tab w:val="left" w:pos="1680"/>
              <w:tab w:val="right" w:leader="dot" w:pos="8296"/>
            </w:tabs>
            <w:ind w:left="960"/>
            <w:rPr>
              <w:rFonts w:asciiTheme="minorHAnsi" w:eastAsiaTheme="minorEastAsia" w:hAnsiTheme="minorHAnsi" w:cstheme="minorBidi"/>
              <w:noProof/>
              <w:szCs w:val="22"/>
            </w:rPr>
          </w:pPr>
          <w:hyperlink w:anchor="_Toc7025007" w:history="1">
            <w:r w:rsidRPr="002659E0">
              <w:rPr>
                <w:rStyle w:val="af"/>
                <w:noProof/>
              </w:rPr>
              <w:t>2.4.1</w:t>
            </w:r>
            <w:r>
              <w:rPr>
                <w:rFonts w:asciiTheme="minorHAnsi" w:eastAsiaTheme="minorEastAsia" w:hAnsiTheme="minorHAnsi" w:cstheme="minorBidi"/>
                <w:noProof/>
                <w:szCs w:val="22"/>
              </w:rPr>
              <w:tab/>
            </w:r>
            <w:r w:rsidRPr="002659E0">
              <w:rPr>
                <w:rStyle w:val="af"/>
                <w:noProof/>
              </w:rPr>
              <w:t>当前会议</w:t>
            </w:r>
            <w:r>
              <w:rPr>
                <w:noProof/>
                <w:webHidden/>
              </w:rPr>
              <w:tab/>
            </w:r>
            <w:r>
              <w:rPr>
                <w:noProof/>
                <w:webHidden/>
              </w:rPr>
              <w:fldChar w:fldCharType="begin"/>
            </w:r>
            <w:r>
              <w:rPr>
                <w:noProof/>
                <w:webHidden/>
              </w:rPr>
              <w:instrText xml:space="preserve"> PAGEREF _Toc7025007 \h </w:instrText>
            </w:r>
            <w:r>
              <w:rPr>
                <w:noProof/>
                <w:webHidden/>
              </w:rPr>
            </w:r>
            <w:r>
              <w:rPr>
                <w:noProof/>
                <w:webHidden/>
              </w:rPr>
              <w:fldChar w:fldCharType="separate"/>
            </w:r>
            <w:r>
              <w:rPr>
                <w:noProof/>
                <w:webHidden/>
              </w:rPr>
              <w:t>13</w:t>
            </w:r>
            <w:r>
              <w:rPr>
                <w:noProof/>
                <w:webHidden/>
              </w:rPr>
              <w:fldChar w:fldCharType="end"/>
            </w:r>
          </w:hyperlink>
        </w:p>
        <w:p w:rsidR="00462659" w:rsidRDefault="00462659">
          <w:pPr>
            <w:pStyle w:val="36"/>
            <w:tabs>
              <w:tab w:val="left" w:pos="1680"/>
              <w:tab w:val="right" w:leader="dot" w:pos="8296"/>
            </w:tabs>
            <w:ind w:left="960"/>
            <w:rPr>
              <w:rFonts w:asciiTheme="minorHAnsi" w:eastAsiaTheme="minorEastAsia" w:hAnsiTheme="minorHAnsi" w:cstheme="minorBidi"/>
              <w:noProof/>
              <w:szCs w:val="22"/>
            </w:rPr>
          </w:pPr>
          <w:hyperlink w:anchor="_Toc7025008" w:history="1">
            <w:r w:rsidRPr="002659E0">
              <w:rPr>
                <w:rStyle w:val="af"/>
                <w:noProof/>
              </w:rPr>
              <w:t>2.4.2</w:t>
            </w:r>
            <w:r>
              <w:rPr>
                <w:rFonts w:asciiTheme="minorHAnsi" w:eastAsiaTheme="minorEastAsia" w:hAnsiTheme="minorHAnsi" w:cstheme="minorBidi"/>
                <w:noProof/>
                <w:szCs w:val="22"/>
              </w:rPr>
              <w:tab/>
            </w:r>
            <w:r w:rsidRPr="002659E0">
              <w:rPr>
                <w:rStyle w:val="af"/>
                <w:noProof/>
              </w:rPr>
              <w:t>历史会议</w:t>
            </w:r>
            <w:r>
              <w:rPr>
                <w:noProof/>
                <w:webHidden/>
              </w:rPr>
              <w:tab/>
            </w:r>
            <w:r>
              <w:rPr>
                <w:noProof/>
                <w:webHidden/>
              </w:rPr>
              <w:fldChar w:fldCharType="begin"/>
            </w:r>
            <w:r>
              <w:rPr>
                <w:noProof/>
                <w:webHidden/>
              </w:rPr>
              <w:instrText xml:space="preserve"> PAGEREF _Toc7025008 \h </w:instrText>
            </w:r>
            <w:r>
              <w:rPr>
                <w:noProof/>
                <w:webHidden/>
              </w:rPr>
            </w:r>
            <w:r>
              <w:rPr>
                <w:noProof/>
                <w:webHidden/>
              </w:rPr>
              <w:fldChar w:fldCharType="separate"/>
            </w:r>
            <w:r>
              <w:rPr>
                <w:noProof/>
                <w:webHidden/>
              </w:rPr>
              <w:t>14</w:t>
            </w:r>
            <w:r>
              <w:rPr>
                <w:noProof/>
                <w:webHidden/>
              </w:rPr>
              <w:fldChar w:fldCharType="end"/>
            </w:r>
          </w:hyperlink>
        </w:p>
        <w:p w:rsidR="00462659" w:rsidRDefault="00462659">
          <w:pPr>
            <w:pStyle w:val="26"/>
            <w:tabs>
              <w:tab w:val="left" w:pos="1260"/>
              <w:tab w:val="right" w:leader="dot" w:pos="8296"/>
            </w:tabs>
            <w:ind w:left="480"/>
            <w:rPr>
              <w:rFonts w:asciiTheme="minorHAnsi" w:eastAsiaTheme="minorEastAsia" w:hAnsiTheme="minorHAnsi" w:cstheme="minorBidi"/>
              <w:noProof/>
              <w:szCs w:val="22"/>
            </w:rPr>
          </w:pPr>
          <w:hyperlink w:anchor="_Toc7025009" w:history="1">
            <w:r w:rsidRPr="002659E0">
              <w:rPr>
                <w:rStyle w:val="af"/>
                <w:noProof/>
                <w:lang w:val="zh-CN"/>
              </w:rPr>
              <w:t>2.5</w:t>
            </w:r>
            <w:r>
              <w:rPr>
                <w:rFonts w:asciiTheme="minorHAnsi" w:eastAsiaTheme="minorEastAsia" w:hAnsiTheme="minorHAnsi" w:cstheme="minorBidi"/>
                <w:noProof/>
                <w:szCs w:val="22"/>
              </w:rPr>
              <w:tab/>
            </w:r>
            <w:r w:rsidRPr="002659E0">
              <w:rPr>
                <w:rStyle w:val="af"/>
                <w:noProof/>
                <w:lang w:val="zh-CN"/>
              </w:rPr>
              <w:t>消息通知</w:t>
            </w:r>
            <w:r>
              <w:rPr>
                <w:noProof/>
                <w:webHidden/>
              </w:rPr>
              <w:tab/>
            </w:r>
            <w:r>
              <w:rPr>
                <w:noProof/>
                <w:webHidden/>
              </w:rPr>
              <w:fldChar w:fldCharType="begin"/>
            </w:r>
            <w:r>
              <w:rPr>
                <w:noProof/>
                <w:webHidden/>
              </w:rPr>
              <w:instrText xml:space="preserve"> PAGEREF _Toc7025009 \h </w:instrText>
            </w:r>
            <w:r>
              <w:rPr>
                <w:noProof/>
                <w:webHidden/>
              </w:rPr>
            </w:r>
            <w:r>
              <w:rPr>
                <w:noProof/>
                <w:webHidden/>
              </w:rPr>
              <w:fldChar w:fldCharType="separate"/>
            </w:r>
            <w:r>
              <w:rPr>
                <w:noProof/>
                <w:webHidden/>
              </w:rPr>
              <w:t>15</w:t>
            </w:r>
            <w:r>
              <w:rPr>
                <w:noProof/>
                <w:webHidden/>
              </w:rPr>
              <w:fldChar w:fldCharType="end"/>
            </w:r>
          </w:hyperlink>
        </w:p>
        <w:p w:rsidR="0028548F" w:rsidRDefault="0028548F">
          <w:r>
            <w:rPr>
              <w:b/>
              <w:bCs/>
              <w:lang w:val="zh-CN"/>
            </w:rPr>
            <w:fldChar w:fldCharType="end"/>
          </w:r>
        </w:p>
      </w:sdtContent>
    </w:sdt>
    <w:p w:rsidR="00955BF2" w:rsidRPr="00955BF2" w:rsidRDefault="00955BF2" w:rsidP="00955BF2">
      <w:pPr>
        <w:pStyle w:val="text"/>
        <w:spacing w:before="0" w:beforeAutospacing="0" w:after="0" w:afterAutospacing="0"/>
        <w:jc w:val="center"/>
        <w:rPr>
          <w:rFonts w:ascii="微软雅黑" w:eastAsia="微软雅黑" w:hAnsi="微软雅黑"/>
          <w:sz w:val="56"/>
          <w:szCs w:val="72"/>
        </w:rPr>
      </w:pPr>
    </w:p>
    <w:p w:rsidR="00955BF2" w:rsidRDefault="00955BF2" w:rsidP="0028548F">
      <w:pPr>
        <w:pStyle w:val="13"/>
      </w:pPr>
      <w:bookmarkStart w:id="7" w:name="_Toc7024990"/>
      <w:r>
        <w:rPr>
          <w:rFonts w:hint="eastAsia"/>
        </w:rPr>
        <w:lastRenderedPageBreak/>
        <w:t>概述</w:t>
      </w:r>
      <w:bookmarkEnd w:id="7"/>
    </w:p>
    <w:p w:rsidR="00955BF2" w:rsidRDefault="00955BF2" w:rsidP="0028548F">
      <w:pPr>
        <w:pStyle w:val="20"/>
      </w:pPr>
      <w:bookmarkStart w:id="8" w:name="_Toc7024991"/>
      <w:r>
        <w:rPr>
          <w:rFonts w:hint="eastAsia"/>
        </w:rPr>
        <w:t>背景</w:t>
      </w:r>
      <w:bookmarkEnd w:id="0"/>
      <w:bookmarkEnd w:id="1"/>
      <w:bookmarkEnd w:id="2"/>
      <w:bookmarkEnd w:id="8"/>
    </w:p>
    <w:p w:rsidR="0028548F" w:rsidRDefault="0028548F" w:rsidP="0028548F">
      <w:pPr>
        <w:pStyle w:val="20"/>
      </w:pPr>
      <w:bookmarkStart w:id="9" w:name="_名词解释"/>
      <w:bookmarkStart w:id="10" w:name="_Toc7024992"/>
      <w:bookmarkEnd w:id="9"/>
      <w:r w:rsidRPr="0028548F">
        <w:rPr>
          <w:rFonts w:hint="eastAsia"/>
        </w:rPr>
        <w:t>名词解释</w:t>
      </w:r>
      <w:bookmarkEnd w:id="10"/>
    </w:p>
    <w:p w:rsidR="0028548F" w:rsidRPr="0028548F" w:rsidRDefault="00B83207" w:rsidP="00992DC4">
      <w:pPr>
        <w:pStyle w:val="af4"/>
        <w:numPr>
          <w:ilvl w:val="0"/>
          <w:numId w:val="23"/>
        </w:numPr>
        <w:ind w:firstLineChars="0"/>
      </w:pPr>
      <w:r>
        <w:rPr>
          <w:rFonts w:hint="eastAsia"/>
        </w:rPr>
        <w:t>系统</w:t>
      </w:r>
      <w:r w:rsidR="0028548F">
        <w:rPr>
          <w:rFonts w:hint="eastAsia"/>
        </w:rPr>
        <w:t>网址：</w:t>
      </w:r>
      <w:r w:rsidR="0028548F" w:rsidRPr="0028548F">
        <w:t>http://47.96.104.205:8680</w:t>
      </w:r>
    </w:p>
    <w:p w:rsidR="0028548F" w:rsidRDefault="0028548F" w:rsidP="0028548F">
      <w:pPr>
        <w:pStyle w:val="13"/>
      </w:pPr>
      <w:bookmarkStart w:id="11" w:name="_Toc7024993"/>
      <w:r w:rsidRPr="0028548F">
        <w:rPr>
          <w:rFonts w:hint="eastAsia"/>
        </w:rPr>
        <w:lastRenderedPageBreak/>
        <w:t>功能介绍</w:t>
      </w:r>
      <w:bookmarkEnd w:id="11"/>
    </w:p>
    <w:p w:rsidR="0028548F" w:rsidRDefault="0028548F" w:rsidP="0028548F">
      <w:pPr>
        <w:pStyle w:val="20"/>
      </w:pPr>
      <w:bookmarkStart w:id="12" w:name="_Toc7024994"/>
      <w:r w:rsidRPr="0028548F">
        <w:rPr>
          <w:rFonts w:hint="eastAsia"/>
        </w:rPr>
        <w:t>登录注册</w:t>
      </w:r>
      <w:bookmarkEnd w:id="12"/>
    </w:p>
    <w:p w:rsidR="0028548F" w:rsidRDefault="00CD5B78" w:rsidP="0028548F">
      <w:pPr>
        <w:pStyle w:val="3"/>
      </w:pPr>
      <w:bookmarkStart w:id="13" w:name="_Toc7024995"/>
      <w:r>
        <w:rPr>
          <w:rFonts w:hint="eastAsia"/>
        </w:rPr>
        <w:t>登录</w:t>
      </w:r>
      <w:bookmarkEnd w:id="13"/>
    </w:p>
    <w:p w:rsidR="0028548F" w:rsidRDefault="0028548F" w:rsidP="00992DC4">
      <w:pPr>
        <w:pStyle w:val="af4"/>
        <w:numPr>
          <w:ilvl w:val="0"/>
          <w:numId w:val="23"/>
        </w:numPr>
        <w:ind w:firstLineChars="0"/>
        <w:rPr>
          <w:lang w:val="zh-CN"/>
        </w:rPr>
      </w:pPr>
      <w:r>
        <w:rPr>
          <w:rFonts w:hint="eastAsia"/>
          <w:lang w:val="zh-CN"/>
        </w:rPr>
        <w:t>访问</w:t>
      </w:r>
      <w:hyperlink w:anchor="_名词解释" w:history="1">
        <w:r w:rsidR="00B83207" w:rsidRPr="00B83207">
          <w:rPr>
            <w:rStyle w:val="af"/>
            <w:rFonts w:hint="eastAsia"/>
            <w:lang w:val="zh-CN"/>
          </w:rPr>
          <w:t>系统网址</w:t>
        </w:r>
      </w:hyperlink>
    </w:p>
    <w:p w:rsidR="00151F13" w:rsidRPr="00CD5B78" w:rsidRDefault="00B83207" w:rsidP="00CD5B78">
      <w:pPr>
        <w:rPr>
          <w:lang w:val="zh-CN"/>
        </w:rPr>
      </w:pPr>
      <w:r w:rsidRPr="00B83207">
        <w:rPr>
          <w:noProof/>
        </w:rPr>
        <w:drawing>
          <wp:inline distT="0" distB="0" distL="0" distR="0">
            <wp:extent cx="5274310" cy="3785093"/>
            <wp:effectExtent l="0" t="0" r="0" b="0"/>
            <wp:docPr id="3" name="图片 3" descr="C:\Users\Y\AppData\Local\Temp\154708232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ppData\Local\Temp\1547082323(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310" cy="3785093"/>
                    </a:xfrm>
                    <a:prstGeom prst="rect">
                      <a:avLst/>
                    </a:prstGeom>
                    <a:noFill/>
                    <a:ln>
                      <a:noFill/>
                    </a:ln>
                  </pic:spPr>
                </pic:pic>
              </a:graphicData>
            </a:graphic>
          </wp:inline>
        </w:drawing>
      </w:r>
    </w:p>
    <w:p w:rsidR="00151F13" w:rsidRDefault="00234545" w:rsidP="00234545">
      <w:pPr>
        <w:pStyle w:val="af4"/>
        <w:numPr>
          <w:ilvl w:val="0"/>
          <w:numId w:val="24"/>
        </w:numPr>
        <w:ind w:firstLineChars="0"/>
        <w:rPr>
          <w:lang w:val="zh-CN"/>
        </w:rPr>
      </w:pPr>
      <w:r>
        <w:rPr>
          <w:rFonts w:hint="eastAsia"/>
          <w:lang w:val="zh-CN"/>
        </w:rPr>
        <w:t>输入账号密码，点击“登录”完成登录。</w:t>
      </w:r>
    </w:p>
    <w:p w:rsidR="00234545" w:rsidRDefault="00234545" w:rsidP="00234545">
      <w:pPr>
        <w:pStyle w:val="af4"/>
        <w:numPr>
          <w:ilvl w:val="0"/>
          <w:numId w:val="24"/>
        </w:numPr>
        <w:ind w:firstLineChars="0"/>
        <w:rPr>
          <w:lang w:val="zh-CN"/>
        </w:rPr>
      </w:pPr>
      <w:r w:rsidRPr="00234545">
        <w:rPr>
          <w:rFonts w:hint="eastAsia"/>
          <w:highlight w:val="yellow"/>
          <w:lang w:val="zh-CN"/>
        </w:rPr>
        <w:t>如果三次密码错误需要输入验证码。</w:t>
      </w:r>
    </w:p>
    <w:p w:rsidR="00234545" w:rsidRDefault="00234545" w:rsidP="00234545">
      <w:pPr>
        <w:rPr>
          <w:lang w:val="zh-CN"/>
        </w:rPr>
      </w:pPr>
      <w:r>
        <w:rPr>
          <w:noProof/>
        </w:rPr>
        <w:lastRenderedPageBreak/>
        <w:drawing>
          <wp:inline distT="0" distB="0" distL="0" distR="0" wp14:anchorId="00315F19" wp14:editId="5395791D">
            <wp:extent cx="5274310" cy="513016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310" cy="5130165"/>
                    </a:xfrm>
                    <a:prstGeom prst="rect">
                      <a:avLst/>
                    </a:prstGeom>
                  </pic:spPr>
                </pic:pic>
              </a:graphicData>
            </a:graphic>
          </wp:inline>
        </w:drawing>
      </w:r>
    </w:p>
    <w:p w:rsidR="00234545" w:rsidRDefault="00234545" w:rsidP="00234545">
      <w:pPr>
        <w:pStyle w:val="20"/>
        <w:rPr>
          <w:lang w:val="zh-CN"/>
        </w:rPr>
      </w:pPr>
      <w:bookmarkStart w:id="14" w:name="_Toc7024996"/>
      <w:r>
        <w:rPr>
          <w:rFonts w:hint="eastAsia"/>
          <w:lang w:val="zh-CN"/>
        </w:rPr>
        <w:lastRenderedPageBreak/>
        <w:t>我的面板</w:t>
      </w:r>
      <w:bookmarkEnd w:id="14"/>
    </w:p>
    <w:p w:rsidR="00234545" w:rsidRDefault="00234545" w:rsidP="00234545">
      <w:pPr>
        <w:pStyle w:val="3"/>
      </w:pPr>
      <w:bookmarkStart w:id="15" w:name="_Toc7024997"/>
      <w:r>
        <w:rPr>
          <w:rFonts w:hint="eastAsia"/>
        </w:rPr>
        <w:t>我的面板</w:t>
      </w:r>
      <w:bookmarkEnd w:id="15"/>
    </w:p>
    <w:p w:rsidR="0079400B" w:rsidRPr="00B9436F" w:rsidRDefault="0079400B" w:rsidP="00B9436F">
      <w:pPr>
        <w:pStyle w:val="4"/>
      </w:pPr>
      <w:bookmarkStart w:id="16" w:name="_伦理秘书"/>
      <w:bookmarkEnd w:id="16"/>
      <w:r>
        <w:rPr>
          <w:rFonts w:hint="eastAsia"/>
        </w:rPr>
        <w:t>主任委员</w:t>
      </w:r>
    </w:p>
    <w:p w:rsidR="00D65DE4" w:rsidRDefault="00D65DE4" w:rsidP="00234545">
      <w:pPr>
        <w:rPr>
          <w:lang w:val="zh-CN"/>
        </w:rPr>
      </w:pPr>
      <w:r w:rsidRPr="00D65DE4">
        <w:rPr>
          <w:noProof/>
        </w:rPr>
        <w:drawing>
          <wp:inline distT="0" distB="0" distL="0" distR="0">
            <wp:extent cx="5274310" cy="2428720"/>
            <wp:effectExtent l="0" t="0" r="0" b="0"/>
            <wp:docPr id="31" name="图片 31" descr="C:\Users\Y\AppData\Local\Temp\154709096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AppData\Local\Temp\1547090962(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2428720"/>
                    </a:xfrm>
                    <a:prstGeom prst="rect">
                      <a:avLst/>
                    </a:prstGeom>
                    <a:noFill/>
                    <a:ln>
                      <a:noFill/>
                    </a:ln>
                  </pic:spPr>
                </pic:pic>
              </a:graphicData>
            </a:graphic>
          </wp:inline>
        </w:drawing>
      </w:r>
    </w:p>
    <w:p w:rsidR="00D65DE4" w:rsidRDefault="00D65DE4" w:rsidP="00D65DE4">
      <w:pPr>
        <w:pStyle w:val="af4"/>
        <w:numPr>
          <w:ilvl w:val="0"/>
          <w:numId w:val="26"/>
        </w:numPr>
        <w:ind w:firstLineChars="0"/>
        <w:rPr>
          <w:lang w:val="zh-CN"/>
        </w:rPr>
      </w:pPr>
      <w:r>
        <w:rPr>
          <w:rFonts w:hint="eastAsia"/>
          <w:lang w:val="zh-CN"/>
        </w:rPr>
        <w:t>①“待办任务”表示项目审查中待办事项。</w:t>
      </w:r>
    </w:p>
    <w:p w:rsidR="00D65DE4" w:rsidRDefault="00D65DE4" w:rsidP="00D65DE4">
      <w:pPr>
        <w:pStyle w:val="af4"/>
        <w:numPr>
          <w:ilvl w:val="0"/>
          <w:numId w:val="26"/>
        </w:numPr>
        <w:ind w:firstLineChars="0"/>
        <w:rPr>
          <w:lang w:val="zh-CN"/>
        </w:rPr>
      </w:pPr>
      <w:r>
        <w:rPr>
          <w:rFonts w:hint="eastAsia"/>
          <w:lang w:val="zh-CN"/>
        </w:rPr>
        <w:t>②“项目列表”表示已申请项目列表。</w:t>
      </w:r>
    </w:p>
    <w:p w:rsidR="00D65DE4" w:rsidRDefault="00D65DE4" w:rsidP="00D65DE4">
      <w:pPr>
        <w:pStyle w:val="af4"/>
        <w:numPr>
          <w:ilvl w:val="0"/>
          <w:numId w:val="26"/>
        </w:numPr>
        <w:ind w:firstLineChars="0"/>
        <w:rPr>
          <w:lang w:val="zh-CN"/>
        </w:rPr>
      </w:pPr>
      <w:r>
        <w:rPr>
          <w:rFonts w:hint="eastAsia"/>
          <w:lang w:val="zh-CN"/>
        </w:rPr>
        <w:t>③“会议列表”表示会议列表。</w:t>
      </w:r>
    </w:p>
    <w:p w:rsidR="00D65DE4" w:rsidRPr="00234545" w:rsidRDefault="00D65DE4" w:rsidP="00D65DE4">
      <w:pPr>
        <w:pStyle w:val="af4"/>
        <w:numPr>
          <w:ilvl w:val="0"/>
          <w:numId w:val="26"/>
        </w:numPr>
        <w:ind w:firstLineChars="0"/>
        <w:rPr>
          <w:lang w:val="zh-CN"/>
        </w:rPr>
      </w:pPr>
      <w:r>
        <w:rPr>
          <w:rFonts w:hint="eastAsia"/>
          <w:lang w:val="zh-CN"/>
        </w:rPr>
        <w:t>④“会议日历”表示参加会议日历。</w:t>
      </w:r>
    </w:p>
    <w:p w:rsidR="00F54B21" w:rsidRDefault="00F54B21" w:rsidP="00F54B21">
      <w:pPr>
        <w:pStyle w:val="4"/>
      </w:pPr>
      <w:r w:rsidRPr="00F54B21">
        <w:rPr>
          <w:rFonts w:hint="eastAsia"/>
        </w:rPr>
        <w:t>副主任委员</w:t>
      </w:r>
    </w:p>
    <w:p w:rsidR="00F54B21" w:rsidRDefault="00F54B21" w:rsidP="00F54B21">
      <w:pPr>
        <w:pStyle w:val="af4"/>
        <w:numPr>
          <w:ilvl w:val="0"/>
          <w:numId w:val="35"/>
        </w:numPr>
        <w:ind w:firstLineChars="0"/>
        <w:rPr>
          <w:lang w:val="zh-CN"/>
        </w:rPr>
      </w:pPr>
      <w:r>
        <w:rPr>
          <w:rFonts w:hint="eastAsia"/>
          <w:lang w:val="zh-CN"/>
        </w:rPr>
        <w:t>同</w:t>
      </w:r>
      <w:hyperlink w:anchor="_主任委员" w:history="1">
        <w:r w:rsidR="0079400B">
          <w:rPr>
            <w:rStyle w:val="af"/>
            <w:rFonts w:hint="eastAsia"/>
            <w:lang w:val="zh-CN"/>
          </w:rPr>
          <w:t>主任委员</w:t>
        </w:r>
      </w:hyperlink>
    </w:p>
    <w:p w:rsidR="00F54B21" w:rsidRDefault="00F202C6" w:rsidP="00F202C6">
      <w:pPr>
        <w:pStyle w:val="4"/>
      </w:pPr>
      <w:r w:rsidRPr="00F202C6">
        <w:rPr>
          <w:rFonts w:hint="eastAsia"/>
        </w:rPr>
        <w:lastRenderedPageBreak/>
        <w:t>伦理委员</w:t>
      </w:r>
    </w:p>
    <w:p w:rsidR="00F202C6" w:rsidRDefault="00F202C6" w:rsidP="00F202C6">
      <w:pPr>
        <w:rPr>
          <w:lang w:val="zh-CN"/>
        </w:rPr>
      </w:pPr>
      <w:r w:rsidRPr="00F202C6">
        <w:rPr>
          <w:noProof/>
        </w:rPr>
        <w:drawing>
          <wp:inline distT="0" distB="0" distL="0" distR="0">
            <wp:extent cx="5274310" cy="2349062"/>
            <wp:effectExtent l="0" t="0" r="0" b="0"/>
            <wp:docPr id="32" name="图片 32" descr="C:\Users\Y\AppData\Local\Temp\154709139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ppData\Local\Temp\1547091390(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2349062"/>
                    </a:xfrm>
                    <a:prstGeom prst="rect">
                      <a:avLst/>
                    </a:prstGeom>
                    <a:noFill/>
                    <a:ln>
                      <a:noFill/>
                    </a:ln>
                  </pic:spPr>
                </pic:pic>
              </a:graphicData>
            </a:graphic>
          </wp:inline>
        </w:drawing>
      </w:r>
    </w:p>
    <w:p w:rsidR="00F202C6" w:rsidRDefault="00F202C6" w:rsidP="00F202C6">
      <w:pPr>
        <w:pStyle w:val="af4"/>
        <w:numPr>
          <w:ilvl w:val="0"/>
          <w:numId w:val="26"/>
        </w:numPr>
        <w:ind w:firstLineChars="0"/>
        <w:rPr>
          <w:lang w:val="zh-CN"/>
        </w:rPr>
      </w:pPr>
      <w:r>
        <w:rPr>
          <w:rFonts w:hint="eastAsia"/>
          <w:lang w:val="zh-CN"/>
        </w:rPr>
        <w:t>①“待办任务”表示项目审查中待办事项。</w:t>
      </w:r>
    </w:p>
    <w:p w:rsidR="00F202C6" w:rsidRDefault="00F202C6" w:rsidP="00F202C6">
      <w:pPr>
        <w:pStyle w:val="af4"/>
        <w:numPr>
          <w:ilvl w:val="0"/>
          <w:numId w:val="26"/>
        </w:numPr>
        <w:ind w:firstLineChars="0"/>
        <w:rPr>
          <w:lang w:val="zh-CN"/>
        </w:rPr>
      </w:pPr>
      <w:r>
        <w:rPr>
          <w:rFonts w:hint="eastAsia"/>
          <w:lang w:val="zh-CN"/>
        </w:rPr>
        <w:t>②“项目列表”表示已申请项目列表。</w:t>
      </w:r>
    </w:p>
    <w:p w:rsidR="00F202C6" w:rsidRDefault="00F202C6" w:rsidP="00F202C6">
      <w:pPr>
        <w:pStyle w:val="af4"/>
        <w:numPr>
          <w:ilvl w:val="0"/>
          <w:numId w:val="26"/>
        </w:numPr>
        <w:ind w:firstLineChars="0"/>
        <w:rPr>
          <w:lang w:val="zh-CN"/>
        </w:rPr>
      </w:pPr>
      <w:r>
        <w:rPr>
          <w:rFonts w:hint="eastAsia"/>
          <w:lang w:val="zh-CN"/>
        </w:rPr>
        <w:t>③“会议列表”表示会议列表。</w:t>
      </w:r>
    </w:p>
    <w:p w:rsidR="00F202C6" w:rsidRPr="00234545" w:rsidRDefault="00F202C6" w:rsidP="00F202C6">
      <w:pPr>
        <w:pStyle w:val="af4"/>
        <w:numPr>
          <w:ilvl w:val="0"/>
          <w:numId w:val="26"/>
        </w:numPr>
        <w:ind w:firstLineChars="0"/>
        <w:rPr>
          <w:lang w:val="zh-CN"/>
        </w:rPr>
      </w:pPr>
      <w:r>
        <w:rPr>
          <w:rFonts w:hint="eastAsia"/>
          <w:lang w:val="zh-CN"/>
        </w:rPr>
        <w:t>④“会议日历”表示参加会议日历。</w:t>
      </w:r>
    </w:p>
    <w:p w:rsidR="00F202C6" w:rsidRDefault="00470273" w:rsidP="00470273">
      <w:pPr>
        <w:pStyle w:val="4"/>
      </w:pPr>
      <w:r w:rsidRPr="00470273">
        <w:rPr>
          <w:rFonts w:hint="eastAsia"/>
        </w:rPr>
        <w:t>独立顾问</w:t>
      </w:r>
    </w:p>
    <w:p w:rsidR="00470273" w:rsidRDefault="00470273" w:rsidP="00470273">
      <w:pPr>
        <w:rPr>
          <w:lang w:val="zh-CN"/>
        </w:rPr>
      </w:pPr>
      <w:r w:rsidRPr="00470273">
        <w:rPr>
          <w:noProof/>
        </w:rPr>
        <w:drawing>
          <wp:inline distT="0" distB="0" distL="0" distR="0">
            <wp:extent cx="5274310" cy="2374103"/>
            <wp:effectExtent l="0" t="0" r="0" b="0"/>
            <wp:docPr id="33" name="图片 33" descr="C:\Users\Y\AppData\Local\Temp\154709159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AppData\Local\Temp\1547091597(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310" cy="2374103"/>
                    </a:xfrm>
                    <a:prstGeom prst="rect">
                      <a:avLst/>
                    </a:prstGeom>
                    <a:noFill/>
                    <a:ln>
                      <a:noFill/>
                    </a:ln>
                  </pic:spPr>
                </pic:pic>
              </a:graphicData>
            </a:graphic>
          </wp:inline>
        </w:drawing>
      </w:r>
    </w:p>
    <w:p w:rsidR="00470273" w:rsidRDefault="00470273" w:rsidP="00470273">
      <w:pPr>
        <w:pStyle w:val="af4"/>
        <w:numPr>
          <w:ilvl w:val="0"/>
          <w:numId w:val="26"/>
        </w:numPr>
        <w:ind w:firstLineChars="0"/>
        <w:rPr>
          <w:lang w:val="zh-CN"/>
        </w:rPr>
      </w:pPr>
      <w:r>
        <w:rPr>
          <w:rFonts w:hint="eastAsia"/>
          <w:lang w:val="zh-CN"/>
        </w:rPr>
        <w:t>①“待办任务”表示项目审查中待办事项。</w:t>
      </w:r>
    </w:p>
    <w:p w:rsidR="00470273" w:rsidRDefault="00470273" w:rsidP="00470273">
      <w:pPr>
        <w:pStyle w:val="af4"/>
        <w:numPr>
          <w:ilvl w:val="0"/>
          <w:numId w:val="26"/>
        </w:numPr>
        <w:ind w:firstLineChars="0"/>
        <w:rPr>
          <w:lang w:val="zh-CN"/>
        </w:rPr>
      </w:pPr>
      <w:r>
        <w:rPr>
          <w:rFonts w:hint="eastAsia"/>
          <w:lang w:val="zh-CN"/>
        </w:rPr>
        <w:t>②“项目列表”表示已申请项目列表。</w:t>
      </w:r>
    </w:p>
    <w:p w:rsidR="00470273" w:rsidRDefault="00470273" w:rsidP="00470273">
      <w:pPr>
        <w:pStyle w:val="af4"/>
        <w:numPr>
          <w:ilvl w:val="0"/>
          <w:numId w:val="26"/>
        </w:numPr>
        <w:ind w:firstLineChars="0"/>
        <w:rPr>
          <w:lang w:val="zh-CN"/>
        </w:rPr>
      </w:pPr>
      <w:r>
        <w:rPr>
          <w:rFonts w:hint="eastAsia"/>
          <w:lang w:val="zh-CN"/>
        </w:rPr>
        <w:t>③“会议列表”表示会议列表。</w:t>
      </w:r>
    </w:p>
    <w:p w:rsidR="00470273" w:rsidRPr="00234545" w:rsidRDefault="00470273" w:rsidP="00470273">
      <w:pPr>
        <w:pStyle w:val="af4"/>
        <w:numPr>
          <w:ilvl w:val="0"/>
          <w:numId w:val="26"/>
        </w:numPr>
        <w:ind w:firstLineChars="0"/>
        <w:rPr>
          <w:lang w:val="zh-CN"/>
        </w:rPr>
      </w:pPr>
      <w:r>
        <w:rPr>
          <w:rFonts w:hint="eastAsia"/>
          <w:lang w:val="zh-CN"/>
        </w:rPr>
        <w:t>④“会议日历”表示参加会议日历。</w:t>
      </w:r>
    </w:p>
    <w:p w:rsidR="00470273" w:rsidRPr="00470273" w:rsidRDefault="00470273" w:rsidP="00470273">
      <w:pPr>
        <w:rPr>
          <w:lang w:val="zh-CN"/>
        </w:rPr>
      </w:pPr>
    </w:p>
    <w:p w:rsidR="00234545" w:rsidRDefault="00234545" w:rsidP="00234545">
      <w:pPr>
        <w:pStyle w:val="3"/>
      </w:pPr>
      <w:bookmarkStart w:id="17" w:name="_Toc7024998"/>
      <w:r>
        <w:rPr>
          <w:rFonts w:hint="eastAsia"/>
        </w:rPr>
        <w:lastRenderedPageBreak/>
        <w:t>我的项目</w:t>
      </w:r>
      <w:bookmarkEnd w:id="17"/>
    </w:p>
    <w:p w:rsidR="00EE439B" w:rsidRDefault="00DA1B18" w:rsidP="00EE439B">
      <w:pPr>
        <w:rPr>
          <w:lang w:val="zh-CN"/>
        </w:rPr>
      </w:pPr>
      <w:r>
        <w:rPr>
          <w:noProof/>
        </w:rPr>
        <w:drawing>
          <wp:inline distT="0" distB="0" distL="0" distR="0" wp14:anchorId="5A68DE1D" wp14:editId="68826215">
            <wp:extent cx="5274310" cy="20510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051050"/>
                    </a:xfrm>
                    <a:prstGeom prst="rect">
                      <a:avLst/>
                    </a:prstGeom>
                  </pic:spPr>
                </pic:pic>
              </a:graphicData>
            </a:graphic>
          </wp:inline>
        </w:drawing>
      </w:r>
    </w:p>
    <w:p w:rsidR="00EE439B" w:rsidRDefault="004077A5" w:rsidP="00EE439B">
      <w:pPr>
        <w:pStyle w:val="4"/>
      </w:pPr>
      <w:r>
        <w:rPr>
          <w:rFonts w:hint="eastAsia"/>
        </w:rPr>
        <w:t>查看</w:t>
      </w:r>
      <w:r w:rsidR="00EE439B">
        <w:rPr>
          <w:rFonts w:hint="eastAsia"/>
        </w:rPr>
        <w:t>项目</w:t>
      </w:r>
    </w:p>
    <w:p w:rsidR="00EE439B" w:rsidRDefault="004077A5" w:rsidP="00EE439B">
      <w:pPr>
        <w:pStyle w:val="af4"/>
        <w:numPr>
          <w:ilvl w:val="0"/>
          <w:numId w:val="27"/>
        </w:numPr>
        <w:ind w:firstLineChars="0"/>
        <w:rPr>
          <w:lang w:val="zh-CN"/>
        </w:rPr>
      </w:pPr>
      <w:r>
        <w:rPr>
          <w:rFonts w:hint="eastAsia"/>
          <w:lang w:val="zh-CN"/>
        </w:rPr>
        <w:t>点击“查看</w:t>
      </w:r>
      <w:r w:rsidR="00EE439B">
        <w:rPr>
          <w:rFonts w:hint="eastAsia"/>
          <w:lang w:val="zh-CN"/>
        </w:rPr>
        <w:t>”，项目</w:t>
      </w:r>
      <w:r>
        <w:rPr>
          <w:rFonts w:hint="eastAsia"/>
          <w:lang w:val="zh-CN"/>
        </w:rPr>
        <w:t>详情</w:t>
      </w:r>
      <w:r w:rsidR="00EE439B">
        <w:rPr>
          <w:rFonts w:hint="eastAsia"/>
          <w:lang w:val="zh-CN"/>
        </w:rPr>
        <w:t>页面。</w:t>
      </w:r>
    </w:p>
    <w:p w:rsidR="00EE439B" w:rsidRDefault="004077A5" w:rsidP="004077A5">
      <w:pPr>
        <w:pStyle w:val="af4"/>
        <w:ind w:left="420" w:firstLineChars="0" w:firstLine="0"/>
        <w:rPr>
          <w:lang w:val="zh-CN"/>
        </w:rPr>
      </w:pPr>
      <w:r>
        <w:rPr>
          <w:noProof/>
        </w:rPr>
        <w:drawing>
          <wp:inline distT="0" distB="0" distL="0" distR="0" wp14:anchorId="41BA9D45" wp14:editId="55439921">
            <wp:extent cx="5274310" cy="207200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072005"/>
                    </a:xfrm>
                    <a:prstGeom prst="rect">
                      <a:avLst/>
                    </a:prstGeom>
                  </pic:spPr>
                </pic:pic>
              </a:graphicData>
            </a:graphic>
          </wp:inline>
        </w:drawing>
      </w:r>
    </w:p>
    <w:p w:rsidR="00B3570C" w:rsidRDefault="00B3570C" w:rsidP="00B3570C">
      <w:pPr>
        <w:pStyle w:val="3"/>
      </w:pPr>
      <w:bookmarkStart w:id="18" w:name="_Toc7024999"/>
      <w:r>
        <w:rPr>
          <w:rFonts w:hint="eastAsia"/>
        </w:rPr>
        <w:t>我的审查</w:t>
      </w:r>
      <w:bookmarkEnd w:id="18"/>
    </w:p>
    <w:p w:rsidR="0079400B" w:rsidRDefault="0079400B" w:rsidP="00B3570C">
      <w:pPr>
        <w:pStyle w:val="4"/>
      </w:pPr>
      <w:bookmarkStart w:id="19" w:name="_伦理秘书_1"/>
      <w:bookmarkEnd w:id="19"/>
      <w:r>
        <w:rPr>
          <w:rFonts w:hint="eastAsia"/>
        </w:rPr>
        <w:t>主任委员</w:t>
      </w:r>
    </w:p>
    <w:p w:rsidR="002A608C" w:rsidRDefault="007253A0" w:rsidP="007253A0">
      <w:pPr>
        <w:pStyle w:val="af4"/>
        <w:numPr>
          <w:ilvl w:val="0"/>
          <w:numId w:val="27"/>
        </w:numPr>
        <w:ind w:firstLineChars="0"/>
        <w:rPr>
          <w:lang w:val="zh-CN"/>
        </w:rPr>
      </w:pPr>
      <w:r w:rsidRPr="007253A0">
        <w:rPr>
          <w:rFonts w:hint="eastAsia"/>
          <w:lang w:val="zh-CN"/>
        </w:rPr>
        <w:t>伦理受理</w:t>
      </w:r>
      <w:r>
        <w:rPr>
          <w:rFonts w:hint="eastAsia"/>
          <w:lang w:val="zh-CN"/>
        </w:rPr>
        <w:t>项目审查，</w:t>
      </w:r>
      <w:r w:rsidR="002A608C">
        <w:rPr>
          <w:rFonts w:hint="eastAsia"/>
          <w:lang w:val="zh-CN"/>
        </w:rPr>
        <w:t>点击“处理”进入项目审查页面。</w:t>
      </w:r>
    </w:p>
    <w:p w:rsidR="002A608C" w:rsidRDefault="002A608C" w:rsidP="002A608C">
      <w:pPr>
        <w:pStyle w:val="af4"/>
        <w:ind w:left="420" w:firstLineChars="0" w:firstLine="0"/>
        <w:rPr>
          <w:lang w:val="zh-CN"/>
        </w:rPr>
      </w:pPr>
    </w:p>
    <w:p w:rsidR="002A608C" w:rsidRDefault="002A608C" w:rsidP="002A608C">
      <w:pPr>
        <w:pStyle w:val="af4"/>
        <w:numPr>
          <w:ilvl w:val="0"/>
          <w:numId w:val="27"/>
        </w:numPr>
        <w:ind w:firstLineChars="0"/>
        <w:rPr>
          <w:lang w:val="zh-CN"/>
        </w:rPr>
      </w:pPr>
      <w:r>
        <w:rPr>
          <w:rFonts w:hint="eastAsia"/>
          <w:lang w:val="zh-CN"/>
        </w:rPr>
        <w:t>左边为审查操作，右边为项目附件信息。</w:t>
      </w:r>
    </w:p>
    <w:p w:rsidR="002A608C" w:rsidRDefault="002A608C" w:rsidP="002A608C">
      <w:pPr>
        <w:pStyle w:val="af4"/>
        <w:ind w:left="420" w:firstLineChars="0" w:firstLine="0"/>
        <w:rPr>
          <w:lang w:val="zh-CN"/>
        </w:rPr>
      </w:pPr>
      <w:r>
        <w:rPr>
          <w:noProof/>
        </w:rPr>
        <w:lastRenderedPageBreak/>
        <w:drawing>
          <wp:inline distT="0" distB="0" distL="0" distR="0" wp14:anchorId="761B35C9" wp14:editId="79D540C7">
            <wp:extent cx="5274310" cy="209423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094230"/>
                    </a:xfrm>
                    <a:prstGeom prst="rect">
                      <a:avLst/>
                    </a:prstGeom>
                  </pic:spPr>
                </pic:pic>
              </a:graphicData>
            </a:graphic>
          </wp:inline>
        </w:drawing>
      </w:r>
    </w:p>
    <w:p w:rsidR="002A608C" w:rsidRDefault="0079400B" w:rsidP="002A608C">
      <w:pPr>
        <w:pStyle w:val="af4"/>
        <w:numPr>
          <w:ilvl w:val="0"/>
          <w:numId w:val="27"/>
        </w:numPr>
        <w:ind w:firstLineChars="0"/>
        <w:rPr>
          <w:lang w:val="zh-CN"/>
        </w:rPr>
      </w:pPr>
      <w:r>
        <w:rPr>
          <w:rFonts w:hint="eastAsia"/>
          <w:lang w:val="zh-CN"/>
        </w:rPr>
        <w:t>“工作单”可以打印相关文档</w:t>
      </w:r>
      <w:r w:rsidR="002A608C">
        <w:rPr>
          <w:rFonts w:hint="eastAsia"/>
          <w:lang w:val="zh-CN"/>
        </w:rPr>
        <w:t>。</w:t>
      </w:r>
    </w:p>
    <w:p w:rsidR="002A608C" w:rsidRDefault="0079400B" w:rsidP="002A608C">
      <w:pPr>
        <w:pStyle w:val="af4"/>
        <w:ind w:left="420" w:firstLineChars="0" w:firstLine="0"/>
        <w:rPr>
          <w:lang w:val="zh-CN"/>
        </w:rPr>
      </w:pPr>
      <w:r>
        <w:rPr>
          <w:noProof/>
        </w:rPr>
        <w:drawing>
          <wp:inline distT="0" distB="0" distL="0" distR="0" wp14:anchorId="2DF463A1" wp14:editId="139EE45E">
            <wp:extent cx="5274310" cy="209169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091690"/>
                    </a:xfrm>
                    <a:prstGeom prst="rect">
                      <a:avLst/>
                    </a:prstGeom>
                  </pic:spPr>
                </pic:pic>
              </a:graphicData>
            </a:graphic>
          </wp:inline>
        </w:drawing>
      </w:r>
      <w:r>
        <w:rPr>
          <w:noProof/>
        </w:rPr>
        <w:drawing>
          <wp:inline distT="0" distB="0" distL="0" distR="0" wp14:anchorId="1E1FBB19" wp14:editId="4259703E">
            <wp:extent cx="5274310" cy="21717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2171700"/>
                    </a:xfrm>
                    <a:prstGeom prst="rect">
                      <a:avLst/>
                    </a:prstGeom>
                  </pic:spPr>
                </pic:pic>
              </a:graphicData>
            </a:graphic>
          </wp:inline>
        </w:drawing>
      </w:r>
    </w:p>
    <w:p w:rsidR="0079400B" w:rsidRDefault="0079400B" w:rsidP="0079400B">
      <w:pPr>
        <w:pStyle w:val="af4"/>
        <w:numPr>
          <w:ilvl w:val="0"/>
          <w:numId w:val="27"/>
        </w:numPr>
        <w:ind w:firstLineChars="0"/>
        <w:rPr>
          <w:lang w:val="zh-CN"/>
        </w:rPr>
      </w:pPr>
      <w:r>
        <w:rPr>
          <w:rFonts w:hint="eastAsia"/>
          <w:lang w:val="zh-CN"/>
        </w:rPr>
        <w:t>“</w:t>
      </w:r>
      <w:r w:rsidRPr="007253A0">
        <w:rPr>
          <w:rFonts w:hint="eastAsia"/>
          <w:lang w:val="zh-CN"/>
        </w:rPr>
        <w:t>确认主审</w:t>
      </w:r>
      <w:r>
        <w:rPr>
          <w:rFonts w:hint="eastAsia"/>
          <w:lang w:val="zh-CN"/>
        </w:rPr>
        <w:t>”、“</w:t>
      </w:r>
      <w:r w:rsidRPr="007253A0">
        <w:rPr>
          <w:rFonts w:hint="eastAsia"/>
          <w:lang w:val="zh-CN"/>
        </w:rPr>
        <w:t>主任确认</w:t>
      </w:r>
      <w:r>
        <w:rPr>
          <w:rFonts w:hint="eastAsia"/>
          <w:lang w:val="zh-CN"/>
        </w:rPr>
        <w:t>”、“</w:t>
      </w:r>
      <w:r w:rsidRPr="007253A0">
        <w:rPr>
          <w:rFonts w:hint="eastAsia"/>
          <w:lang w:val="zh-CN"/>
        </w:rPr>
        <w:t>主任委员审核</w:t>
      </w:r>
      <w:r>
        <w:rPr>
          <w:rFonts w:hint="eastAsia"/>
          <w:lang w:val="zh-CN"/>
        </w:rPr>
        <w:t>”相关操作。</w:t>
      </w:r>
    </w:p>
    <w:p w:rsidR="0079400B" w:rsidRPr="002A608C" w:rsidRDefault="0079400B" w:rsidP="002A608C">
      <w:pPr>
        <w:pStyle w:val="af4"/>
        <w:ind w:left="420" w:firstLineChars="0" w:firstLine="0"/>
        <w:rPr>
          <w:rFonts w:hint="eastAsia"/>
          <w:lang w:val="zh-CN"/>
        </w:rPr>
      </w:pPr>
    </w:p>
    <w:p w:rsidR="00B3570C" w:rsidRDefault="00B3570C" w:rsidP="00B3570C">
      <w:pPr>
        <w:pStyle w:val="4"/>
      </w:pPr>
      <w:bookmarkStart w:id="20" w:name="_主任委员"/>
      <w:bookmarkEnd w:id="20"/>
      <w:r>
        <w:rPr>
          <w:rFonts w:hint="eastAsia"/>
        </w:rPr>
        <w:t>副主任委员</w:t>
      </w:r>
    </w:p>
    <w:p w:rsidR="007253A0" w:rsidRPr="007253A0" w:rsidRDefault="007253A0" w:rsidP="007253A0">
      <w:pPr>
        <w:pStyle w:val="af4"/>
        <w:numPr>
          <w:ilvl w:val="0"/>
          <w:numId w:val="27"/>
        </w:numPr>
        <w:ind w:firstLineChars="0"/>
        <w:rPr>
          <w:lang w:val="zh-CN"/>
        </w:rPr>
      </w:pPr>
      <w:r>
        <w:rPr>
          <w:rFonts w:hint="eastAsia"/>
          <w:lang w:val="zh-CN"/>
        </w:rPr>
        <w:t>同</w:t>
      </w:r>
      <w:hyperlink w:anchor="_伦理秘书_1" w:history="1">
        <w:r w:rsidR="00146885">
          <w:rPr>
            <w:rStyle w:val="af"/>
            <w:rFonts w:hint="eastAsia"/>
            <w:lang w:val="zh-CN"/>
          </w:rPr>
          <w:t>主任委员</w:t>
        </w:r>
      </w:hyperlink>
    </w:p>
    <w:p w:rsidR="007253A0" w:rsidRPr="007253A0" w:rsidRDefault="007253A0" w:rsidP="007253A0">
      <w:pPr>
        <w:rPr>
          <w:lang w:val="zh-CN"/>
        </w:rPr>
      </w:pPr>
    </w:p>
    <w:p w:rsidR="00B3570C" w:rsidRDefault="00B3570C" w:rsidP="00B3570C">
      <w:pPr>
        <w:pStyle w:val="4"/>
      </w:pPr>
      <w:r>
        <w:rPr>
          <w:rFonts w:hint="eastAsia"/>
        </w:rPr>
        <w:lastRenderedPageBreak/>
        <w:t>伦理委员</w:t>
      </w:r>
    </w:p>
    <w:p w:rsidR="007253A0" w:rsidRPr="007253A0" w:rsidRDefault="007253A0" w:rsidP="007253A0">
      <w:pPr>
        <w:pStyle w:val="af4"/>
        <w:numPr>
          <w:ilvl w:val="0"/>
          <w:numId w:val="27"/>
        </w:numPr>
        <w:ind w:firstLineChars="0"/>
        <w:rPr>
          <w:lang w:val="zh-CN"/>
        </w:rPr>
      </w:pPr>
      <w:r>
        <w:rPr>
          <w:rFonts w:hint="eastAsia"/>
          <w:lang w:val="zh-CN"/>
        </w:rPr>
        <w:t>同</w:t>
      </w:r>
      <w:hyperlink w:anchor="_伦理秘书_1" w:history="1">
        <w:r w:rsidR="00146885">
          <w:rPr>
            <w:rStyle w:val="af"/>
            <w:rFonts w:hint="eastAsia"/>
            <w:lang w:val="zh-CN"/>
          </w:rPr>
          <w:t>主任</w:t>
        </w:r>
        <w:r w:rsidR="00146885">
          <w:rPr>
            <w:rStyle w:val="af"/>
            <w:rFonts w:hint="eastAsia"/>
            <w:lang w:val="zh-CN"/>
          </w:rPr>
          <w:t>委</w:t>
        </w:r>
        <w:r w:rsidR="00146885">
          <w:rPr>
            <w:rStyle w:val="af"/>
            <w:rFonts w:hint="eastAsia"/>
            <w:lang w:val="zh-CN"/>
          </w:rPr>
          <w:t>员</w:t>
        </w:r>
      </w:hyperlink>
    </w:p>
    <w:p w:rsidR="007253A0" w:rsidRPr="007253A0" w:rsidRDefault="007253A0" w:rsidP="007253A0">
      <w:pPr>
        <w:rPr>
          <w:lang w:val="zh-CN"/>
        </w:rPr>
      </w:pPr>
    </w:p>
    <w:p w:rsidR="00B3570C" w:rsidRDefault="00B3570C" w:rsidP="00B3570C">
      <w:pPr>
        <w:pStyle w:val="4"/>
      </w:pPr>
      <w:r>
        <w:rPr>
          <w:rFonts w:hint="eastAsia"/>
        </w:rPr>
        <w:t>独立顾问</w:t>
      </w:r>
    </w:p>
    <w:p w:rsidR="007253A0" w:rsidRDefault="007253A0" w:rsidP="007253A0">
      <w:pPr>
        <w:pStyle w:val="af4"/>
        <w:numPr>
          <w:ilvl w:val="0"/>
          <w:numId w:val="27"/>
        </w:numPr>
        <w:ind w:firstLineChars="0"/>
        <w:rPr>
          <w:lang w:val="zh-CN"/>
        </w:rPr>
      </w:pPr>
      <w:r>
        <w:rPr>
          <w:rFonts w:hint="eastAsia"/>
          <w:lang w:val="zh-CN"/>
        </w:rPr>
        <w:t>同</w:t>
      </w:r>
      <w:hyperlink w:anchor="_伦理秘书_1" w:history="1">
        <w:r w:rsidR="00146885">
          <w:rPr>
            <w:rStyle w:val="af"/>
            <w:rFonts w:hint="eastAsia"/>
            <w:lang w:val="zh-CN"/>
          </w:rPr>
          <w:t>主任委员</w:t>
        </w:r>
      </w:hyperlink>
    </w:p>
    <w:p w:rsidR="007253A0" w:rsidRDefault="007253A0" w:rsidP="007253A0">
      <w:pPr>
        <w:pStyle w:val="3"/>
      </w:pPr>
      <w:bookmarkStart w:id="21" w:name="_Toc7025000"/>
      <w:r>
        <w:rPr>
          <w:rFonts w:hint="eastAsia"/>
        </w:rPr>
        <w:t>我的日程</w:t>
      </w:r>
      <w:bookmarkEnd w:id="21"/>
    </w:p>
    <w:p w:rsidR="00950332" w:rsidRDefault="00950332" w:rsidP="00950332">
      <w:pPr>
        <w:pStyle w:val="af4"/>
        <w:numPr>
          <w:ilvl w:val="0"/>
          <w:numId w:val="27"/>
        </w:numPr>
        <w:ind w:firstLineChars="0"/>
        <w:rPr>
          <w:lang w:val="zh-CN"/>
        </w:rPr>
      </w:pPr>
      <w:r>
        <w:rPr>
          <w:rFonts w:hint="eastAsia"/>
          <w:lang w:val="zh-CN"/>
        </w:rPr>
        <w:t>参加的会议日程日历</w:t>
      </w:r>
    </w:p>
    <w:p w:rsidR="00950332" w:rsidRPr="00950332" w:rsidRDefault="00950332" w:rsidP="00950332">
      <w:pPr>
        <w:pStyle w:val="af4"/>
        <w:ind w:left="420" w:firstLineChars="0" w:firstLine="0"/>
        <w:rPr>
          <w:lang w:val="zh-CN"/>
        </w:rPr>
      </w:pPr>
      <w:r w:rsidRPr="00950332">
        <w:rPr>
          <w:noProof/>
        </w:rPr>
        <w:drawing>
          <wp:inline distT="0" distB="0" distL="0" distR="0">
            <wp:extent cx="5274310" cy="1780585"/>
            <wp:effectExtent l="0" t="0" r="0" b="0"/>
            <wp:docPr id="39" name="图片 39" descr="C:\Users\Y\AppData\Local\Temp\15470942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Y\AppData\Local\Temp\1547094200(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1780585"/>
                    </a:xfrm>
                    <a:prstGeom prst="rect">
                      <a:avLst/>
                    </a:prstGeom>
                    <a:noFill/>
                    <a:ln>
                      <a:noFill/>
                    </a:ln>
                  </pic:spPr>
                </pic:pic>
              </a:graphicData>
            </a:graphic>
          </wp:inline>
        </w:drawing>
      </w:r>
    </w:p>
    <w:p w:rsidR="007253A0" w:rsidRDefault="007253A0" w:rsidP="007253A0">
      <w:pPr>
        <w:pStyle w:val="3"/>
      </w:pPr>
      <w:bookmarkStart w:id="22" w:name="_Toc7025001"/>
      <w:r>
        <w:rPr>
          <w:rFonts w:hint="eastAsia"/>
        </w:rPr>
        <w:t>我的笔记</w:t>
      </w:r>
      <w:bookmarkEnd w:id="22"/>
    </w:p>
    <w:p w:rsidR="00950332" w:rsidRDefault="00950332" w:rsidP="00950332">
      <w:pPr>
        <w:pStyle w:val="af4"/>
        <w:numPr>
          <w:ilvl w:val="0"/>
          <w:numId w:val="27"/>
        </w:numPr>
        <w:ind w:firstLineChars="0"/>
        <w:rPr>
          <w:lang w:val="zh-CN"/>
        </w:rPr>
      </w:pPr>
      <w:r>
        <w:rPr>
          <w:rFonts w:hint="eastAsia"/>
          <w:lang w:val="zh-CN"/>
        </w:rPr>
        <w:t>项目笔记，点击“备注”可添加备注信息。</w:t>
      </w:r>
    </w:p>
    <w:p w:rsidR="00950332" w:rsidRDefault="00950332" w:rsidP="00950332">
      <w:pPr>
        <w:pStyle w:val="af4"/>
        <w:ind w:left="420" w:firstLineChars="0" w:firstLine="0"/>
        <w:rPr>
          <w:lang w:val="zh-CN"/>
        </w:rPr>
      </w:pPr>
      <w:r>
        <w:rPr>
          <w:noProof/>
        </w:rPr>
        <w:drawing>
          <wp:inline distT="0" distB="0" distL="0" distR="0" wp14:anchorId="3986A651" wp14:editId="73E2707F">
            <wp:extent cx="5274310" cy="2013585"/>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2013585"/>
                    </a:xfrm>
                    <a:prstGeom prst="rect">
                      <a:avLst/>
                    </a:prstGeom>
                  </pic:spPr>
                </pic:pic>
              </a:graphicData>
            </a:graphic>
          </wp:inline>
        </w:drawing>
      </w:r>
    </w:p>
    <w:p w:rsidR="00950332" w:rsidRPr="00950332" w:rsidRDefault="00950332" w:rsidP="00950332">
      <w:pPr>
        <w:pStyle w:val="af4"/>
        <w:ind w:left="420" w:firstLineChars="0" w:firstLine="0"/>
        <w:rPr>
          <w:lang w:val="zh-CN"/>
        </w:rPr>
      </w:pPr>
      <w:r>
        <w:rPr>
          <w:noProof/>
        </w:rPr>
        <w:lastRenderedPageBreak/>
        <w:drawing>
          <wp:inline distT="0" distB="0" distL="0" distR="0" wp14:anchorId="2D6DD066" wp14:editId="6E460753">
            <wp:extent cx="5274310" cy="174117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1741170"/>
                    </a:xfrm>
                    <a:prstGeom prst="rect">
                      <a:avLst/>
                    </a:prstGeom>
                  </pic:spPr>
                </pic:pic>
              </a:graphicData>
            </a:graphic>
          </wp:inline>
        </w:drawing>
      </w:r>
    </w:p>
    <w:p w:rsidR="00F946A7" w:rsidRDefault="00F946A7" w:rsidP="00F946A7">
      <w:pPr>
        <w:pStyle w:val="20"/>
        <w:rPr>
          <w:lang w:val="zh-CN"/>
        </w:rPr>
      </w:pPr>
      <w:bookmarkStart w:id="23" w:name="_Toc7025002"/>
      <w:r>
        <w:rPr>
          <w:rFonts w:hint="eastAsia"/>
          <w:lang w:val="zh-CN"/>
        </w:rPr>
        <w:t>个人信息</w:t>
      </w:r>
      <w:bookmarkEnd w:id="23"/>
    </w:p>
    <w:p w:rsidR="00F946A7" w:rsidRDefault="00F946A7" w:rsidP="00F946A7">
      <w:pPr>
        <w:pStyle w:val="3"/>
      </w:pPr>
      <w:bookmarkStart w:id="24" w:name="_Toc7025003"/>
      <w:r>
        <w:rPr>
          <w:rFonts w:hint="eastAsia"/>
        </w:rPr>
        <w:t>个人信息</w:t>
      </w:r>
      <w:bookmarkEnd w:id="24"/>
    </w:p>
    <w:p w:rsidR="00F946A7" w:rsidRPr="00F946A7" w:rsidRDefault="00B9436F" w:rsidP="00F946A7">
      <w:pPr>
        <w:rPr>
          <w:lang w:val="zh-CN"/>
        </w:rPr>
      </w:pPr>
      <w:r>
        <w:rPr>
          <w:noProof/>
        </w:rPr>
        <w:drawing>
          <wp:inline distT="0" distB="0" distL="0" distR="0" wp14:anchorId="37C15175" wp14:editId="514B01E5">
            <wp:extent cx="5267325" cy="4791075"/>
            <wp:effectExtent l="0" t="0" r="9525" b="952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67325" cy="4791075"/>
                    </a:xfrm>
                    <a:prstGeom prst="rect">
                      <a:avLst/>
                    </a:prstGeom>
                  </pic:spPr>
                </pic:pic>
              </a:graphicData>
            </a:graphic>
          </wp:inline>
        </w:drawing>
      </w:r>
    </w:p>
    <w:p w:rsidR="00F946A7" w:rsidRDefault="00F946A7" w:rsidP="00F946A7">
      <w:pPr>
        <w:pStyle w:val="3"/>
      </w:pPr>
      <w:bookmarkStart w:id="25" w:name="_Toc7025004"/>
      <w:r>
        <w:rPr>
          <w:rFonts w:hint="eastAsia"/>
        </w:rPr>
        <w:lastRenderedPageBreak/>
        <w:t>修改密码</w:t>
      </w:r>
      <w:bookmarkEnd w:id="25"/>
    </w:p>
    <w:p w:rsidR="00F946A7" w:rsidRPr="00F946A7" w:rsidRDefault="00F946A7" w:rsidP="00F946A7">
      <w:pPr>
        <w:rPr>
          <w:lang w:val="zh-CN"/>
        </w:rPr>
      </w:pPr>
      <w:r>
        <w:rPr>
          <w:noProof/>
        </w:rPr>
        <w:drawing>
          <wp:inline distT="0" distB="0" distL="0" distR="0" wp14:anchorId="6BA212CA" wp14:editId="67515621">
            <wp:extent cx="4791075" cy="2962275"/>
            <wp:effectExtent l="0" t="0" r="9525"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91075" cy="2962275"/>
                    </a:xfrm>
                    <a:prstGeom prst="rect">
                      <a:avLst/>
                    </a:prstGeom>
                  </pic:spPr>
                </pic:pic>
              </a:graphicData>
            </a:graphic>
          </wp:inline>
        </w:drawing>
      </w:r>
    </w:p>
    <w:p w:rsidR="00F946A7" w:rsidRDefault="00F946A7" w:rsidP="00F946A7">
      <w:pPr>
        <w:pStyle w:val="3"/>
      </w:pPr>
      <w:bookmarkStart w:id="26" w:name="_Toc7025005"/>
      <w:r>
        <w:rPr>
          <w:rFonts w:hint="eastAsia"/>
        </w:rPr>
        <w:t>登录日志</w:t>
      </w:r>
      <w:bookmarkEnd w:id="26"/>
    </w:p>
    <w:p w:rsidR="00F946A7" w:rsidRDefault="00F946A7" w:rsidP="00F946A7">
      <w:pPr>
        <w:rPr>
          <w:lang w:val="zh-CN"/>
        </w:rPr>
      </w:pPr>
      <w:r>
        <w:rPr>
          <w:noProof/>
        </w:rPr>
        <w:drawing>
          <wp:inline distT="0" distB="0" distL="0" distR="0" wp14:anchorId="32AAE609" wp14:editId="7BE1C588">
            <wp:extent cx="5274310" cy="189547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1895475"/>
                    </a:xfrm>
                    <a:prstGeom prst="rect">
                      <a:avLst/>
                    </a:prstGeom>
                  </pic:spPr>
                </pic:pic>
              </a:graphicData>
            </a:graphic>
          </wp:inline>
        </w:drawing>
      </w:r>
    </w:p>
    <w:p w:rsidR="00F63369" w:rsidRDefault="00F63369" w:rsidP="00F63369">
      <w:pPr>
        <w:pStyle w:val="20"/>
        <w:rPr>
          <w:lang w:val="zh-CN"/>
        </w:rPr>
      </w:pPr>
      <w:bookmarkStart w:id="27" w:name="_Toc7025006"/>
      <w:r>
        <w:rPr>
          <w:rFonts w:hint="eastAsia"/>
          <w:lang w:val="zh-CN"/>
        </w:rPr>
        <w:t>在线会议</w:t>
      </w:r>
      <w:bookmarkEnd w:id="27"/>
    </w:p>
    <w:p w:rsidR="00F63369" w:rsidRDefault="00F63369" w:rsidP="00F63369">
      <w:pPr>
        <w:pStyle w:val="3"/>
      </w:pPr>
      <w:bookmarkStart w:id="28" w:name="_Toc7025007"/>
      <w:r>
        <w:rPr>
          <w:rFonts w:hint="eastAsia"/>
        </w:rPr>
        <w:t>当前会议</w:t>
      </w:r>
      <w:bookmarkEnd w:id="28"/>
    </w:p>
    <w:p w:rsidR="00A72EDA" w:rsidRDefault="00A72EDA" w:rsidP="00A72EDA">
      <w:pPr>
        <w:pStyle w:val="af4"/>
        <w:numPr>
          <w:ilvl w:val="0"/>
          <w:numId w:val="28"/>
        </w:numPr>
        <w:ind w:firstLineChars="0"/>
        <w:rPr>
          <w:lang w:val="zh-CN"/>
        </w:rPr>
      </w:pPr>
      <w:r>
        <w:rPr>
          <w:rFonts w:hint="eastAsia"/>
          <w:lang w:val="zh-CN"/>
        </w:rPr>
        <w:t>当前正在进行中的会议，会实时显示“签到”或“投票”任务。</w:t>
      </w:r>
    </w:p>
    <w:p w:rsidR="00A72EDA" w:rsidRDefault="00A72EDA" w:rsidP="00A72EDA">
      <w:pPr>
        <w:pStyle w:val="af4"/>
        <w:ind w:left="420" w:firstLineChars="0" w:firstLine="0"/>
        <w:rPr>
          <w:lang w:val="zh-CN"/>
        </w:rPr>
      </w:pPr>
      <w:r>
        <w:rPr>
          <w:noProof/>
        </w:rPr>
        <w:lastRenderedPageBreak/>
        <w:drawing>
          <wp:inline distT="0" distB="0" distL="0" distR="0" wp14:anchorId="058364F0" wp14:editId="6C58BD9E">
            <wp:extent cx="5274310" cy="2756535"/>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2756535"/>
                    </a:xfrm>
                    <a:prstGeom prst="rect">
                      <a:avLst/>
                    </a:prstGeom>
                  </pic:spPr>
                </pic:pic>
              </a:graphicData>
            </a:graphic>
          </wp:inline>
        </w:drawing>
      </w:r>
    </w:p>
    <w:p w:rsidR="00A72EDA" w:rsidRDefault="00A72EDA" w:rsidP="00A72EDA">
      <w:pPr>
        <w:pStyle w:val="af4"/>
        <w:ind w:left="420" w:firstLineChars="0" w:firstLine="0"/>
        <w:rPr>
          <w:lang w:val="zh-CN"/>
        </w:rPr>
      </w:pPr>
      <w:r>
        <w:rPr>
          <w:noProof/>
        </w:rPr>
        <w:drawing>
          <wp:inline distT="0" distB="0" distL="0" distR="0" wp14:anchorId="20ACA003" wp14:editId="682D07BD">
            <wp:extent cx="5274310" cy="3444875"/>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3444875"/>
                    </a:xfrm>
                    <a:prstGeom prst="rect">
                      <a:avLst/>
                    </a:prstGeom>
                  </pic:spPr>
                </pic:pic>
              </a:graphicData>
            </a:graphic>
          </wp:inline>
        </w:drawing>
      </w:r>
    </w:p>
    <w:p w:rsidR="00A72EDA" w:rsidRPr="00A72EDA" w:rsidRDefault="00A72EDA" w:rsidP="00A72EDA">
      <w:pPr>
        <w:pStyle w:val="af4"/>
        <w:ind w:left="420" w:firstLineChars="0" w:firstLine="0"/>
        <w:rPr>
          <w:lang w:val="zh-CN"/>
        </w:rPr>
      </w:pPr>
    </w:p>
    <w:p w:rsidR="00F63369" w:rsidRPr="00F63369" w:rsidRDefault="00F63369" w:rsidP="00F63369">
      <w:pPr>
        <w:pStyle w:val="3"/>
      </w:pPr>
      <w:bookmarkStart w:id="29" w:name="_Toc7025008"/>
      <w:r>
        <w:rPr>
          <w:rFonts w:hint="eastAsia"/>
        </w:rPr>
        <w:t>历史会议</w:t>
      </w:r>
      <w:bookmarkEnd w:id="29"/>
    </w:p>
    <w:p w:rsidR="00F63369" w:rsidRDefault="00A2648B" w:rsidP="00A2648B">
      <w:pPr>
        <w:pStyle w:val="af4"/>
        <w:numPr>
          <w:ilvl w:val="0"/>
          <w:numId w:val="28"/>
        </w:numPr>
        <w:ind w:firstLineChars="0"/>
        <w:rPr>
          <w:lang w:val="zh-CN"/>
        </w:rPr>
      </w:pPr>
      <w:r>
        <w:rPr>
          <w:rFonts w:hint="eastAsia"/>
          <w:lang w:val="zh-CN"/>
        </w:rPr>
        <w:t>已参加完成会议列表</w:t>
      </w:r>
    </w:p>
    <w:p w:rsidR="00A2648B" w:rsidRPr="00A2648B" w:rsidRDefault="00A2648B" w:rsidP="00A2648B">
      <w:pPr>
        <w:pStyle w:val="af4"/>
        <w:ind w:left="420" w:firstLineChars="0" w:firstLine="0"/>
        <w:rPr>
          <w:lang w:val="zh-CN"/>
        </w:rPr>
      </w:pPr>
      <w:r w:rsidRPr="00A2648B">
        <w:rPr>
          <w:noProof/>
        </w:rPr>
        <w:lastRenderedPageBreak/>
        <w:drawing>
          <wp:inline distT="0" distB="0" distL="0" distR="0">
            <wp:extent cx="5274310" cy="1136065"/>
            <wp:effectExtent l="0" t="0" r="0" b="0"/>
            <wp:docPr id="51" name="图片 51" descr="C:\Users\Y\AppData\Local\Temp\154709672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Y\AppData\Local\Temp\1547096729(1).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74310" cy="1136065"/>
                    </a:xfrm>
                    <a:prstGeom prst="rect">
                      <a:avLst/>
                    </a:prstGeom>
                    <a:noFill/>
                    <a:ln>
                      <a:noFill/>
                    </a:ln>
                  </pic:spPr>
                </pic:pic>
              </a:graphicData>
            </a:graphic>
          </wp:inline>
        </w:drawing>
      </w:r>
    </w:p>
    <w:p w:rsidR="00ED2FD4" w:rsidRDefault="00ED2FD4" w:rsidP="00ED2FD4">
      <w:pPr>
        <w:pStyle w:val="20"/>
        <w:rPr>
          <w:lang w:val="zh-CN"/>
        </w:rPr>
      </w:pPr>
      <w:bookmarkStart w:id="30" w:name="_Toc7025009"/>
      <w:r>
        <w:rPr>
          <w:rFonts w:hint="eastAsia"/>
          <w:lang w:val="zh-CN"/>
        </w:rPr>
        <w:t>消息通知</w:t>
      </w:r>
      <w:bookmarkEnd w:id="30"/>
    </w:p>
    <w:p w:rsidR="00ED2FD4" w:rsidRDefault="00ED2FD4" w:rsidP="00ED2FD4">
      <w:pPr>
        <w:pStyle w:val="af4"/>
        <w:numPr>
          <w:ilvl w:val="0"/>
          <w:numId w:val="28"/>
        </w:numPr>
        <w:ind w:firstLineChars="0"/>
        <w:rPr>
          <w:lang w:val="zh-CN"/>
        </w:rPr>
      </w:pPr>
      <w:r>
        <w:rPr>
          <w:rFonts w:hint="eastAsia"/>
          <w:lang w:val="zh-CN"/>
        </w:rPr>
        <w:t>点击右上角登录名，可打开“个人信息”、“修改密码”、“我的通知”页面。名称后的数字表示消息数目。</w:t>
      </w:r>
    </w:p>
    <w:p w:rsidR="00ED2FD4" w:rsidRDefault="00B9436F" w:rsidP="00ED2FD4">
      <w:pPr>
        <w:pStyle w:val="af4"/>
        <w:ind w:left="420" w:firstLineChars="0" w:firstLine="0"/>
        <w:rPr>
          <w:lang w:val="zh-CN"/>
        </w:rPr>
      </w:pPr>
      <w:r>
        <w:rPr>
          <w:noProof/>
        </w:rPr>
        <w:drawing>
          <wp:inline distT="0" distB="0" distL="0" distR="0" wp14:anchorId="55C9A4C6" wp14:editId="172456A9">
            <wp:extent cx="3305175" cy="1666875"/>
            <wp:effectExtent l="0" t="0" r="9525"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305175" cy="1666875"/>
                    </a:xfrm>
                    <a:prstGeom prst="rect">
                      <a:avLst/>
                    </a:prstGeom>
                  </pic:spPr>
                </pic:pic>
              </a:graphicData>
            </a:graphic>
          </wp:inline>
        </w:drawing>
      </w:r>
    </w:p>
    <w:p w:rsidR="00ED2FD4" w:rsidRPr="00ED2FD4" w:rsidRDefault="00ED2FD4" w:rsidP="00ED2FD4">
      <w:pPr>
        <w:pStyle w:val="af4"/>
        <w:ind w:left="420" w:firstLineChars="0" w:firstLine="0"/>
        <w:rPr>
          <w:lang w:val="zh-CN"/>
        </w:rPr>
      </w:pPr>
      <w:r>
        <w:rPr>
          <w:noProof/>
        </w:rPr>
        <w:drawing>
          <wp:inline distT="0" distB="0" distL="0" distR="0" wp14:anchorId="6B145AD2" wp14:editId="3327D044">
            <wp:extent cx="5274310" cy="193230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1932305"/>
                    </a:xfrm>
                    <a:prstGeom prst="rect">
                      <a:avLst/>
                    </a:prstGeom>
                  </pic:spPr>
                </pic:pic>
              </a:graphicData>
            </a:graphic>
          </wp:inline>
        </w:drawing>
      </w:r>
    </w:p>
    <w:sectPr w:rsidR="00ED2FD4" w:rsidRPr="00ED2FD4" w:rsidSect="00D15BAE">
      <w:headerReference w:type="default" r:id="rId29"/>
      <w:footerReference w:type="default" r:id="rId30"/>
      <w:pgSz w:w="11906" w:h="16838"/>
      <w:pgMar w:top="1440" w:right="1800" w:bottom="1440" w:left="1800" w:header="851" w:footer="992" w:gutter="0"/>
      <w:pgBorders w:offsetFrom="page">
        <w:top w:val="single" w:sz="4" w:space="24" w:color="auto"/>
        <w:left w:val="single" w:sz="4" w:space="24" w:color="auto"/>
        <w:bottom w:val="single" w:sz="4" w:space="24" w:color="auto"/>
        <w:right w:val="single" w:sz="4" w:space="24" w:color="auto"/>
      </w:pgBorders>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655CF" w:rsidRDefault="003655CF">
      <w:r>
        <w:separator/>
      </w:r>
    </w:p>
  </w:endnote>
  <w:endnote w:type="continuationSeparator" w:id="0">
    <w:p w:rsidR="003655CF" w:rsidRDefault="003655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charset w:val="86"/>
    <w:family w:val="modern"/>
    <w:pitch w:val="fixed"/>
    <w:sig w:usb0="00000000"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仿宋_GB2312">
    <w:altName w:val="仿宋"/>
    <w:charset w:val="86"/>
    <w:family w:val="modern"/>
    <w:pitch w:val="fixed"/>
    <w:sig w:usb0="00000001" w:usb1="080E0000" w:usb2="00000010" w:usb3="00000000" w:csb0="00040000" w:csb1="00000000"/>
  </w:font>
  <w:font w:name="Verdana">
    <w:panose1 w:val="020B0604030504040204"/>
    <w:charset w:val="00"/>
    <w:family w:val="swiss"/>
    <w:pitch w:val="variable"/>
    <w:sig w:usb0="A00006FF" w:usb1="4000205B" w:usb2="00000010" w:usb3="00000000" w:csb0="0000019F" w:csb1="00000000"/>
  </w:font>
  <w:font w:name="微软雅黑">
    <w:panose1 w:val="020B0503020204020204"/>
    <w:charset w:val="86"/>
    <w:family w:val="swiss"/>
    <w:pitch w:val="variable"/>
    <w:sig w:usb0="80000287" w:usb1="2ACF3C50" w:usb2="00000016" w:usb3="00000000" w:csb0="0004001F" w:csb1="00000000"/>
  </w:font>
  <w:font w:name="BMIPJP+Arial">
    <w:altName w:val="宋体"/>
    <w:charset w:val="86"/>
    <w:family w:val="swiss"/>
    <w:pitch w:val="default"/>
    <w:sig w:usb0="00000001" w:usb1="080E0000" w:usb2="00000010" w:usb3="00000000" w:csb0="00040000" w:csb1="00000000"/>
  </w:font>
  <w:font w:name="Book Antiqua">
    <w:panose1 w:val="02040602050305030304"/>
    <w:charset w:val="00"/>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Tms Rmn">
    <w:panose1 w:val="02020603040505020304"/>
    <w:charset w:val="00"/>
    <w:family w:val="roman"/>
    <w:pitch w:val="variable"/>
    <w:sig w:usb0="00000003" w:usb1="00000000" w:usb2="00000000" w:usb3="00000000" w:csb0="00000001" w:csb1="00000000"/>
  </w:font>
  <w:font w:name="Arial Bold Italic">
    <w:altName w:val="Arial"/>
    <w:panose1 w:val="020B0704020202090204"/>
    <w:charset w:val="00"/>
    <w:family w:val="swiss"/>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21EC" w:rsidRDefault="00CE21EC">
    <w:pPr>
      <w:pStyle w:val="a9"/>
      <w:jc w:val="center"/>
    </w:pPr>
    <w:r>
      <w:fldChar w:fldCharType="begin"/>
    </w:r>
    <w:r>
      <w:instrText xml:space="preserve"> PAGE   \* MERGEFORMAT </w:instrText>
    </w:r>
    <w:r>
      <w:fldChar w:fldCharType="separate"/>
    </w:r>
    <w:r w:rsidR="00462659" w:rsidRPr="00462659">
      <w:rPr>
        <w:noProof/>
        <w:lang w:val="zh-CN"/>
      </w:rPr>
      <w:t>3</w:t>
    </w:r>
    <w:r>
      <w:rPr>
        <w:noProof/>
        <w:lang w:val="zh-CN"/>
      </w:rPr>
      <w:fldChar w:fldCharType="end"/>
    </w:r>
  </w:p>
  <w:p w:rsidR="00CE21EC" w:rsidRDefault="00CE21EC">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655CF" w:rsidRDefault="003655CF">
      <w:r>
        <w:separator/>
      </w:r>
    </w:p>
  </w:footnote>
  <w:footnote w:type="continuationSeparator" w:id="0">
    <w:p w:rsidR="003655CF" w:rsidRDefault="003655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21EC" w:rsidRPr="00395FE9" w:rsidRDefault="00CE21EC" w:rsidP="000743F1">
    <w:pPr>
      <w:pStyle w:val="afb"/>
      <w:spacing w:line="240" w:lineRule="auto"/>
      <w:jc w:val="both"/>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8BC43EF8"/>
    <w:lvl w:ilvl="0">
      <w:start w:val="1"/>
      <w:numFmt w:val="decimal"/>
      <w:pStyle w:val="1"/>
      <w:lvlText w:val="%1."/>
      <w:lvlJc w:val="left"/>
      <w:pPr>
        <w:tabs>
          <w:tab w:val="num" w:pos="2040"/>
        </w:tabs>
        <w:ind w:leftChars="800" w:left="2040" w:hangingChars="200" w:hanging="360"/>
      </w:pPr>
    </w:lvl>
  </w:abstractNum>
  <w:abstractNum w:abstractNumId="1" w15:restartNumberingAfterBreak="0">
    <w:nsid w:val="FFFFFF7D"/>
    <w:multiLevelType w:val="singleLevel"/>
    <w:tmpl w:val="C3ECC934"/>
    <w:lvl w:ilvl="0">
      <w:start w:val="1"/>
      <w:numFmt w:val="decimal"/>
      <w:pStyle w:val="Bullet1122"/>
      <w:lvlText w:val="%1."/>
      <w:lvlJc w:val="left"/>
      <w:pPr>
        <w:tabs>
          <w:tab w:val="num" w:pos="1620"/>
        </w:tabs>
        <w:ind w:leftChars="600" w:left="1620" w:hangingChars="200" w:hanging="360"/>
      </w:pPr>
    </w:lvl>
  </w:abstractNum>
  <w:abstractNum w:abstractNumId="2" w15:restartNumberingAfterBreak="0">
    <w:nsid w:val="FFFFFF7E"/>
    <w:multiLevelType w:val="singleLevel"/>
    <w:tmpl w:val="BED0EBBA"/>
    <w:lvl w:ilvl="0">
      <w:start w:val="1"/>
      <w:numFmt w:val="decimal"/>
      <w:pStyle w:val="10"/>
      <w:lvlText w:val="%1."/>
      <w:lvlJc w:val="left"/>
      <w:pPr>
        <w:tabs>
          <w:tab w:val="num" w:pos="1200"/>
        </w:tabs>
        <w:ind w:leftChars="400" w:left="1200" w:hangingChars="200" w:hanging="360"/>
      </w:pPr>
    </w:lvl>
  </w:abstractNum>
  <w:abstractNum w:abstractNumId="3" w15:restartNumberingAfterBreak="0">
    <w:nsid w:val="FFFFFF7F"/>
    <w:multiLevelType w:val="singleLevel"/>
    <w:tmpl w:val="E2E03D7A"/>
    <w:lvl w:ilvl="0">
      <w:start w:val="1"/>
      <w:numFmt w:val="decimal"/>
      <w:pStyle w:val="7-"/>
      <w:lvlText w:val="%1."/>
      <w:lvlJc w:val="left"/>
      <w:pPr>
        <w:tabs>
          <w:tab w:val="num" w:pos="780"/>
        </w:tabs>
        <w:ind w:leftChars="200" w:left="780" w:hangingChars="200" w:hanging="360"/>
      </w:pPr>
    </w:lvl>
  </w:abstractNum>
  <w:abstractNum w:abstractNumId="4" w15:restartNumberingAfterBreak="0">
    <w:nsid w:val="FFFFFF80"/>
    <w:multiLevelType w:val="singleLevel"/>
    <w:tmpl w:val="4D981748"/>
    <w:lvl w:ilvl="0">
      <w:start w:val="1"/>
      <w:numFmt w:val="bullet"/>
      <w:pStyle w:val="1H1h1PIM11123321H11H12H111H13H1121Huvudrubri"/>
      <w:lvlText w:val=""/>
      <w:lvlJc w:val="left"/>
      <w:pPr>
        <w:tabs>
          <w:tab w:val="num" w:pos="2040"/>
        </w:tabs>
        <w:ind w:leftChars="800" w:left="2040" w:hangingChars="200" w:hanging="360"/>
      </w:pPr>
      <w:rPr>
        <w:rFonts w:ascii="Wingdings" w:hAnsi="Wingdings" w:hint="default"/>
      </w:rPr>
    </w:lvl>
  </w:abstractNum>
  <w:abstractNum w:abstractNumId="5" w15:restartNumberingAfterBreak="0">
    <w:nsid w:val="FFFFFF81"/>
    <w:multiLevelType w:val="singleLevel"/>
    <w:tmpl w:val="FDFE9C14"/>
    <w:lvl w:ilvl="0">
      <w:start w:val="1"/>
      <w:numFmt w:val="bullet"/>
      <w:pStyle w:val="11"/>
      <w:lvlText w:val=""/>
      <w:lvlJc w:val="left"/>
      <w:pPr>
        <w:tabs>
          <w:tab w:val="num" w:pos="1620"/>
        </w:tabs>
        <w:ind w:leftChars="600" w:left="1620" w:hangingChars="200" w:hanging="360"/>
      </w:pPr>
      <w:rPr>
        <w:rFonts w:ascii="Wingdings" w:hAnsi="Wingdings" w:hint="default"/>
      </w:rPr>
    </w:lvl>
  </w:abstractNum>
  <w:abstractNum w:abstractNumId="6" w15:restartNumberingAfterBreak="0">
    <w:nsid w:val="FFFFFF82"/>
    <w:multiLevelType w:val="singleLevel"/>
    <w:tmpl w:val="E238021E"/>
    <w:lvl w:ilvl="0">
      <w:start w:val="1"/>
      <w:numFmt w:val="bullet"/>
      <w:pStyle w:val="Bullet11"/>
      <w:lvlText w:val=""/>
      <w:lvlJc w:val="left"/>
      <w:pPr>
        <w:tabs>
          <w:tab w:val="num" w:pos="1200"/>
        </w:tabs>
        <w:ind w:leftChars="400" w:left="1200" w:hangingChars="200" w:hanging="360"/>
      </w:pPr>
      <w:rPr>
        <w:rFonts w:ascii="Wingdings" w:hAnsi="Wingdings" w:hint="default"/>
      </w:rPr>
    </w:lvl>
  </w:abstractNum>
  <w:abstractNum w:abstractNumId="7" w15:restartNumberingAfterBreak="0">
    <w:nsid w:val="FFFFFF83"/>
    <w:multiLevelType w:val="singleLevel"/>
    <w:tmpl w:val="CF464B4A"/>
    <w:lvl w:ilvl="0">
      <w:start w:val="1"/>
      <w:numFmt w:val="bullet"/>
      <w:pStyle w:val="21"/>
      <w:lvlText w:val=""/>
      <w:lvlJc w:val="left"/>
      <w:pPr>
        <w:tabs>
          <w:tab w:val="num" w:pos="780"/>
        </w:tabs>
        <w:ind w:leftChars="200" w:left="780" w:hangingChars="200" w:hanging="360"/>
      </w:pPr>
      <w:rPr>
        <w:rFonts w:ascii="Wingdings" w:hAnsi="Wingdings" w:hint="default"/>
      </w:rPr>
    </w:lvl>
  </w:abstractNum>
  <w:abstractNum w:abstractNumId="8" w15:restartNumberingAfterBreak="0">
    <w:nsid w:val="FFFFFF88"/>
    <w:multiLevelType w:val="singleLevel"/>
    <w:tmpl w:val="59E2CBD8"/>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A0EAC192"/>
    <w:lvl w:ilvl="0">
      <w:start w:val="1"/>
      <w:numFmt w:val="bullet"/>
      <w:pStyle w:val="2"/>
      <w:lvlText w:val=""/>
      <w:lvlJc w:val="left"/>
      <w:pPr>
        <w:tabs>
          <w:tab w:val="num" w:pos="360"/>
        </w:tabs>
        <w:ind w:left="360" w:hangingChars="200" w:hanging="360"/>
      </w:pPr>
      <w:rPr>
        <w:rFonts w:ascii="Wingdings" w:hAnsi="Wingdings" w:hint="default"/>
      </w:rPr>
    </w:lvl>
  </w:abstractNum>
  <w:abstractNum w:abstractNumId="10" w15:restartNumberingAfterBreak="0">
    <w:nsid w:val="00000029"/>
    <w:multiLevelType w:val="multilevel"/>
    <w:tmpl w:val="00000029"/>
    <w:lvl w:ilvl="0">
      <w:start w:val="1"/>
      <w:numFmt w:val="decimal"/>
      <w:pStyle w:val="12"/>
      <w:suff w:val="space"/>
      <w:lvlText w:val="%1"/>
      <w:lvlJc w:val="left"/>
      <w:pPr>
        <w:tabs>
          <w:tab w:val="num" w:pos="425"/>
        </w:tabs>
        <w:ind w:left="0" w:firstLine="0"/>
      </w:pPr>
    </w:lvl>
    <w:lvl w:ilvl="1">
      <w:start w:val="1"/>
      <w:numFmt w:val="decimal"/>
      <w:suff w:val="space"/>
      <w:lvlText w:val="%1.%2"/>
      <w:lvlJc w:val="left"/>
      <w:pPr>
        <w:tabs>
          <w:tab w:val="num" w:pos="992"/>
        </w:tabs>
        <w:ind w:left="0" w:firstLine="0"/>
      </w:pPr>
    </w:lvl>
    <w:lvl w:ilvl="2">
      <w:start w:val="1"/>
      <w:numFmt w:val="decimal"/>
      <w:suff w:val="space"/>
      <w:lvlText w:val="%1.%2.%3"/>
      <w:lvlJc w:val="left"/>
      <w:pPr>
        <w:tabs>
          <w:tab w:val="num" w:pos="1418"/>
        </w:tabs>
        <w:ind w:left="0" w:firstLine="0"/>
      </w:pPr>
      <w:rPr>
        <w:lang w:val="en-US"/>
      </w:r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1" w15:restartNumberingAfterBreak="0">
    <w:nsid w:val="08C94174"/>
    <w:multiLevelType w:val="hybridMultilevel"/>
    <w:tmpl w:val="655E2C6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0A4B20C3"/>
    <w:multiLevelType w:val="multilevel"/>
    <w:tmpl w:val="76B8EA2E"/>
    <w:lvl w:ilvl="0">
      <w:start w:val="1"/>
      <w:numFmt w:val="decimal"/>
      <w:pStyle w:val="13"/>
      <w:lvlText w:val="%1"/>
      <w:lvlJc w:val="left"/>
      <w:pPr>
        <w:tabs>
          <w:tab w:val="num" w:pos="432"/>
        </w:tabs>
        <w:ind w:left="432" w:hanging="432"/>
      </w:pPr>
      <w:rPr>
        <w:rFonts w:hint="eastAsia"/>
        <w:lang w:val="en-US"/>
      </w:rPr>
    </w:lvl>
    <w:lvl w:ilvl="1">
      <w:start w:val="1"/>
      <w:numFmt w:val="decimal"/>
      <w:pStyle w:val="20"/>
      <w:lvlText w:val="%1.%2"/>
      <w:lvlJc w:val="left"/>
      <w:pPr>
        <w:tabs>
          <w:tab w:val="num" w:pos="576"/>
        </w:tabs>
        <w:ind w:left="576" w:hanging="576"/>
      </w:pPr>
      <w:rPr>
        <w:rFonts w:hint="eastAsia"/>
        <w:lang w:eastAsia="zh-CN"/>
      </w:rPr>
    </w:lvl>
    <w:lvl w:ilvl="2">
      <w:start w:val="1"/>
      <w:numFmt w:val="decimal"/>
      <w:pStyle w:val="3"/>
      <w:lvlText w:val="%1.%2.%3"/>
      <w:lvlJc w:val="left"/>
      <w:pPr>
        <w:tabs>
          <w:tab w:val="num" w:pos="720"/>
        </w:tabs>
        <w:ind w:left="720" w:hanging="720"/>
      </w:pPr>
      <w:rPr>
        <w:rFonts w:hint="eastAsia"/>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3" w15:restartNumberingAfterBreak="0">
    <w:nsid w:val="1414722E"/>
    <w:multiLevelType w:val="multilevel"/>
    <w:tmpl w:val="0409001D"/>
    <w:styleLink w:val="111111"/>
    <w:lvl w:ilvl="0">
      <w:start w:val="1"/>
      <w:numFmt w:val="japaneseCounting"/>
      <w:lvlText w:val="%1"/>
      <w:lvlJc w:val="left"/>
      <w:pPr>
        <w:tabs>
          <w:tab w:val="num" w:pos="425"/>
        </w:tabs>
        <w:ind w:left="425" w:hanging="425"/>
      </w:pPr>
      <w:rPr>
        <w:rFonts w:ascii="Times New Roman" w:eastAsia="宋体" w:hAnsi="Times New Roman" w:cs="Times New Roman"/>
      </w:rPr>
    </w:lvl>
    <w:lvl w:ilvl="1">
      <w:start w:val="1"/>
      <w:numFmt w:val="decimal"/>
      <w:lvlText w:val="%1.%2"/>
      <w:lvlJc w:val="left"/>
      <w:pPr>
        <w:tabs>
          <w:tab w:val="num" w:pos="927"/>
        </w:tabs>
        <w:ind w:left="927" w:hanging="567"/>
      </w:pPr>
    </w:lvl>
    <w:lvl w:ilvl="2">
      <w:start w:val="1"/>
      <w:numFmt w:val="decimal"/>
      <w:lvlText w:val="%1.%2.%3"/>
      <w:lvlJc w:val="left"/>
      <w:pPr>
        <w:tabs>
          <w:tab w:val="num" w:pos="1571"/>
        </w:tabs>
        <w:ind w:left="1418" w:hanging="567"/>
      </w:pPr>
    </w:lvl>
    <w:lvl w:ilvl="3">
      <w:start w:val="1"/>
      <w:numFmt w:val="decimal"/>
      <w:lvlText w:val="%1.%2.%3.%4"/>
      <w:lvlJc w:val="left"/>
      <w:pPr>
        <w:tabs>
          <w:tab w:val="num" w:pos="2356"/>
        </w:tabs>
        <w:ind w:left="1984" w:hanging="708"/>
      </w:pPr>
    </w:lvl>
    <w:lvl w:ilvl="4">
      <w:start w:val="1"/>
      <w:numFmt w:val="decimal"/>
      <w:lvlText w:val="%1.%2.%3.%4.%5"/>
      <w:lvlJc w:val="left"/>
      <w:pPr>
        <w:tabs>
          <w:tab w:val="num" w:pos="3141"/>
        </w:tabs>
        <w:ind w:left="2551" w:hanging="850"/>
      </w:pPr>
    </w:lvl>
    <w:lvl w:ilvl="5">
      <w:start w:val="1"/>
      <w:numFmt w:val="decimal"/>
      <w:lvlText w:val="%1.%2.%3.%4.%5.%6"/>
      <w:lvlJc w:val="left"/>
      <w:pPr>
        <w:tabs>
          <w:tab w:val="num" w:pos="3926"/>
        </w:tabs>
        <w:ind w:left="3260" w:hanging="1134"/>
      </w:pPr>
    </w:lvl>
    <w:lvl w:ilvl="6">
      <w:start w:val="1"/>
      <w:numFmt w:val="decimal"/>
      <w:lvlText w:val="%1.%2.%3.%4.%5.%6.%7"/>
      <w:lvlJc w:val="left"/>
      <w:pPr>
        <w:tabs>
          <w:tab w:val="num" w:pos="4711"/>
        </w:tabs>
        <w:ind w:left="3827" w:hanging="1276"/>
      </w:pPr>
    </w:lvl>
    <w:lvl w:ilvl="7">
      <w:start w:val="1"/>
      <w:numFmt w:val="decimal"/>
      <w:lvlText w:val="%1.%2.%3.%4.%5.%6.%7.%8"/>
      <w:lvlJc w:val="left"/>
      <w:pPr>
        <w:tabs>
          <w:tab w:val="num" w:pos="5136"/>
        </w:tabs>
        <w:ind w:left="4394" w:hanging="1418"/>
      </w:pPr>
    </w:lvl>
    <w:lvl w:ilvl="8">
      <w:start w:val="1"/>
      <w:numFmt w:val="decimal"/>
      <w:lvlText w:val="%1.%2.%3.%4.%5.%6.%7.%8.%9"/>
      <w:lvlJc w:val="left"/>
      <w:pPr>
        <w:tabs>
          <w:tab w:val="num" w:pos="5922"/>
        </w:tabs>
        <w:ind w:left="5102" w:hanging="1700"/>
      </w:pPr>
    </w:lvl>
  </w:abstractNum>
  <w:abstractNum w:abstractNumId="14" w15:restartNumberingAfterBreak="0">
    <w:nsid w:val="18797E62"/>
    <w:multiLevelType w:val="hybridMultilevel"/>
    <w:tmpl w:val="BBEA8AC8"/>
    <w:lvl w:ilvl="0" w:tplc="A8E00C56">
      <w:start w:val="1"/>
      <w:numFmt w:val="bullet"/>
      <w:pStyle w:val="22"/>
      <w:lvlText w:val=""/>
      <w:lvlJc w:val="left"/>
      <w:pPr>
        <w:tabs>
          <w:tab w:val="num" w:pos="720"/>
        </w:tabs>
        <w:ind w:left="720" w:hanging="360"/>
      </w:pPr>
      <w:rPr>
        <w:rFonts w:ascii="Wingdings" w:hAnsi="Wingdings"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FA74D7A6">
      <w:start w:val="1"/>
      <w:numFmt w:val="bullet"/>
      <w:pStyle w:val="30"/>
      <w:lvlText w:val=""/>
      <w:lvlJc w:val="left"/>
      <w:pPr>
        <w:tabs>
          <w:tab w:val="num" w:pos="2160"/>
        </w:tabs>
        <w:ind w:left="2160" w:hanging="360"/>
      </w:pPr>
      <w:rPr>
        <w:rFonts w:ascii="Wingdings" w:hAnsi="Wingdings" w:cs="Times New Roman" w:hint="default"/>
      </w:rPr>
    </w:lvl>
    <w:lvl w:ilvl="3" w:tplc="04090001">
      <w:start w:val="1"/>
      <w:numFmt w:val="bullet"/>
      <w:lvlText w:val=""/>
      <w:lvlJc w:val="left"/>
      <w:pPr>
        <w:tabs>
          <w:tab w:val="num" w:pos="2880"/>
        </w:tabs>
        <w:ind w:left="2880" w:hanging="360"/>
      </w:pPr>
      <w:rPr>
        <w:rFonts w:ascii="Symbol" w:hAnsi="Symbol" w:cs="Times New Roman"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Times New Roman" w:hint="default"/>
      </w:rPr>
    </w:lvl>
    <w:lvl w:ilvl="6" w:tplc="04090001">
      <w:start w:val="1"/>
      <w:numFmt w:val="bullet"/>
      <w:lvlText w:val=""/>
      <w:lvlJc w:val="left"/>
      <w:pPr>
        <w:tabs>
          <w:tab w:val="num" w:pos="5040"/>
        </w:tabs>
        <w:ind w:left="5040" w:hanging="360"/>
      </w:pPr>
      <w:rPr>
        <w:rFonts w:ascii="Symbol" w:hAnsi="Symbol" w:cs="Times New Roman"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Times New Roman" w:hint="default"/>
      </w:rPr>
    </w:lvl>
  </w:abstractNum>
  <w:abstractNum w:abstractNumId="15" w15:restartNumberingAfterBreak="0">
    <w:nsid w:val="1DB54EE7"/>
    <w:multiLevelType w:val="hybridMultilevel"/>
    <w:tmpl w:val="F952873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15:restartNumberingAfterBreak="0">
    <w:nsid w:val="207F5438"/>
    <w:multiLevelType w:val="singleLevel"/>
    <w:tmpl w:val="5EEC0DF8"/>
    <w:lvl w:ilvl="0">
      <w:start w:val="1"/>
      <w:numFmt w:val="bullet"/>
      <w:pStyle w:val="2AltW"/>
      <w:lvlText w:val="●"/>
      <w:lvlJc w:val="left"/>
      <w:pPr>
        <w:tabs>
          <w:tab w:val="num" w:pos="425"/>
        </w:tabs>
        <w:ind w:left="425" w:hanging="425"/>
      </w:pPr>
      <w:rPr>
        <w:rFonts w:ascii="宋体" w:eastAsia="宋体" w:hAnsi="Times New Roman" w:cs="Times New Roman" w:hint="eastAsia"/>
      </w:rPr>
    </w:lvl>
  </w:abstractNum>
  <w:abstractNum w:abstractNumId="17" w15:restartNumberingAfterBreak="0">
    <w:nsid w:val="23040944"/>
    <w:multiLevelType w:val="hybridMultilevel"/>
    <w:tmpl w:val="E618E16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15:restartNumberingAfterBreak="0">
    <w:nsid w:val="2AC90A95"/>
    <w:multiLevelType w:val="hybridMultilevel"/>
    <w:tmpl w:val="C9C2AEAC"/>
    <w:lvl w:ilvl="0" w:tplc="0409000B">
      <w:start w:val="1"/>
      <w:numFmt w:val="decimal"/>
      <w:lvlText w:val="%1）"/>
      <w:lvlJc w:val="left"/>
      <w:pPr>
        <w:tabs>
          <w:tab w:val="num" w:pos="360"/>
        </w:tabs>
        <w:ind w:left="360" w:hanging="360"/>
      </w:pPr>
      <w:rPr>
        <w:rFonts w:cs="Times New Roman" w:hint="default"/>
      </w:rPr>
    </w:lvl>
    <w:lvl w:ilvl="1" w:tplc="04090003">
      <w:start w:val="1"/>
      <w:numFmt w:val="decimal"/>
      <w:pStyle w:val="2PS042"/>
      <w:lvlText w:val="%2、"/>
      <w:lvlJc w:val="left"/>
      <w:pPr>
        <w:tabs>
          <w:tab w:val="num" w:pos="780"/>
        </w:tabs>
        <w:ind w:left="780" w:hanging="360"/>
      </w:pPr>
      <w:rPr>
        <w:rFonts w:cs="Times New Roman" w:hint="default"/>
      </w:rPr>
    </w:lvl>
    <w:lvl w:ilvl="2" w:tplc="0409000B" w:tentative="1">
      <w:start w:val="1"/>
      <w:numFmt w:val="lowerRoman"/>
      <w:lvlText w:val="%3."/>
      <w:lvlJc w:val="right"/>
      <w:pPr>
        <w:tabs>
          <w:tab w:val="num" w:pos="1260"/>
        </w:tabs>
        <w:ind w:left="1260" w:hanging="420"/>
      </w:pPr>
      <w:rPr>
        <w:rFonts w:cs="Times New Roman"/>
      </w:rPr>
    </w:lvl>
    <w:lvl w:ilvl="3" w:tplc="04090001" w:tentative="1">
      <w:start w:val="1"/>
      <w:numFmt w:val="decimal"/>
      <w:lvlText w:val="%4."/>
      <w:lvlJc w:val="left"/>
      <w:pPr>
        <w:tabs>
          <w:tab w:val="num" w:pos="1680"/>
        </w:tabs>
        <w:ind w:left="1680" w:hanging="420"/>
      </w:pPr>
      <w:rPr>
        <w:rFonts w:cs="Times New Roman"/>
      </w:rPr>
    </w:lvl>
    <w:lvl w:ilvl="4" w:tplc="04090003" w:tentative="1">
      <w:start w:val="1"/>
      <w:numFmt w:val="lowerLetter"/>
      <w:lvlText w:val="%5)"/>
      <w:lvlJc w:val="left"/>
      <w:pPr>
        <w:tabs>
          <w:tab w:val="num" w:pos="2100"/>
        </w:tabs>
        <w:ind w:left="2100" w:hanging="420"/>
      </w:pPr>
      <w:rPr>
        <w:rFonts w:cs="Times New Roman"/>
      </w:rPr>
    </w:lvl>
    <w:lvl w:ilvl="5" w:tplc="04090005" w:tentative="1">
      <w:start w:val="1"/>
      <w:numFmt w:val="lowerRoman"/>
      <w:lvlText w:val="%6."/>
      <w:lvlJc w:val="right"/>
      <w:pPr>
        <w:tabs>
          <w:tab w:val="num" w:pos="2520"/>
        </w:tabs>
        <w:ind w:left="2520" w:hanging="420"/>
      </w:pPr>
      <w:rPr>
        <w:rFonts w:cs="Times New Roman"/>
      </w:rPr>
    </w:lvl>
    <w:lvl w:ilvl="6" w:tplc="04090001" w:tentative="1">
      <w:start w:val="1"/>
      <w:numFmt w:val="decimal"/>
      <w:lvlText w:val="%7."/>
      <w:lvlJc w:val="left"/>
      <w:pPr>
        <w:tabs>
          <w:tab w:val="num" w:pos="2940"/>
        </w:tabs>
        <w:ind w:left="2940" w:hanging="420"/>
      </w:pPr>
      <w:rPr>
        <w:rFonts w:cs="Times New Roman"/>
      </w:rPr>
    </w:lvl>
    <w:lvl w:ilvl="7" w:tplc="04090003" w:tentative="1">
      <w:start w:val="1"/>
      <w:numFmt w:val="lowerLetter"/>
      <w:lvlText w:val="%8)"/>
      <w:lvlJc w:val="left"/>
      <w:pPr>
        <w:tabs>
          <w:tab w:val="num" w:pos="3360"/>
        </w:tabs>
        <w:ind w:left="3360" w:hanging="420"/>
      </w:pPr>
      <w:rPr>
        <w:rFonts w:cs="Times New Roman"/>
      </w:rPr>
    </w:lvl>
    <w:lvl w:ilvl="8" w:tplc="04090005" w:tentative="1">
      <w:start w:val="1"/>
      <w:numFmt w:val="lowerRoman"/>
      <w:lvlText w:val="%9."/>
      <w:lvlJc w:val="right"/>
      <w:pPr>
        <w:tabs>
          <w:tab w:val="num" w:pos="3780"/>
        </w:tabs>
        <w:ind w:left="3780" w:hanging="420"/>
      </w:pPr>
      <w:rPr>
        <w:rFonts w:cs="Times New Roman"/>
      </w:rPr>
    </w:lvl>
  </w:abstractNum>
  <w:abstractNum w:abstractNumId="19" w15:restartNumberingAfterBreak="0">
    <w:nsid w:val="352D31BD"/>
    <w:multiLevelType w:val="hybridMultilevel"/>
    <w:tmpl w:val="F1C82E8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44925D9F"/>
    <w:multiLevelType w:val="hybridMultilevel"/>
    <w:tmpl w:val="C306391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15:restartNumberingAfterBreak="0">
    <w:nsid w:val="459A6135"/>
    <w:multiLevelType w:val="hybridMultilevel"/>
    <w:tmpl w:val="50C4E04E"/>
    <w:lvl w:ilvl="0" w:tplc="D090B3F4">
      <w:start w:val="1"/>
      <w:numFmt w:val="decimal"/>
      <w:pStyle w:val="MMTopic3"/>
      <w:lvlText w:val="%1."/>
      <w:lvlJc w:val="left"/>
      <w:pPr>
        <w:tabs>
          <w:tab w:val="num" w:pos="360"/>
        </w:tabs>
        <w:ind w:left="360" w:hanging="360"/>
      </w:pPr>
      <w:rPr>
        <w:rFonts w:hint="default"/>
      </w:rPr>
    </w:lvl>
    <w:lvl w:ilvl="1" w:tplc="50426706">
      <w:start w:val="1"/>
      <w:numFmt w:val="decimal"/>
      <w:lvlText w:val="%2."/>
      <w:lvlJc w:val="left"/>
      <w:pPr>
        <w:tabs>
          <w:tab w:val="num" w:pos="840"/>
        </w:tabs>
        <w:ind w:left="840" w:hanging="420"/>
      </w:pPr>
      <w:rPr>
        <w:rFonts w:cs="Times New Roman" w:hint="eastAsia"/>
      </w:rPr>
    </w:lvl>
    <w:lvl w:ilvl="2" w:tplc="DEA8884E" w:tentative="1">
      <w:start w:val="1"/>
      <w:numFmt w:val="lowerRoman"/>
      <w:lvlText w:val="%3."/>
      <w:lvlJc w:val="right"/>
      <w:pPr>
        <w:ind w:left="1260" w:hanging="420"/>
      </w:pPr>
      <w:rPr>
        <w:rFonts w:cs="Times New Roman"/>
      </w:rPr>
    </w:lvl>
    <w:lvl w:ilvl="3" w:tplc="B5A613FA" w:tentative="1">
      <w:start w:val="1"/>
      <w:numFmt w:val="decimal"/>
      <w:lvlText w:val="%4."/>
      <w:lvlJc w:val="left"/>
      <w:pPr>
        <w:ind w:left="1680" w:hanging="420"/>
      </w:pPr>
      <w:rPr>
        <w:rFonts w:cs="Times New Roman"/>
      </w:rPr>
    </w:lvl>
    <w:lvl w:ilvl="4" w:tplc="D720A972" w:tentative="1">
      <w:start w:val="1"/>
      <w:numFmt w:val="lowerLetter"/>
      <w:pStyle w:val="5dashdsddH5h5heading512RomanlistPIM5l5t"/>
      <w:lvlText w:val="%5)"/>
      <w:lvlJc w:val="left"/>
      <w:pPr>
        <w:ind w:left="2100" w:hanging="420"/>
      </w:pPr>
      <w:rPr>
        <w:rFonts w:cs="Times New Roman"/>
      </w:rPr>
    </w:lvl>
    <w:lvl w:ilvl="5" w:tplc="F8488B0C" w:tentative="1">
      <w:start w:val="1"/>
      <w:numFmt w:val="lowerRoman"/>
      <w:lvlText w:val="%6."/>
      <w:lvlJc w:val="right"/>
      <w:pPr>
        <w:ind w:left="2520" w:hanging="420"/>
      </w:pPr>
      <w:rPr>
        <w:rFonts w:cs="Times New Roman"/>
      </w:rPr>
    </w:lvl>
    <w:lvl w:ilvl="6" w:tplc="D10EA77C" w:tentative="1">
      <w:start w:val="1"/>
      <w:numFmt w:val="decimal"/>
      <w:lvlText w:val="%7."/>
      <w:lvlJc w:val="left"/>
      <w:pPr>
        <w:ind w:left="2940" w:hanging="420"/>
      </w:pPr>
      <w:rPr>
        <w:rFonts w:cs="Times New Roman"/>
      </w:rPr>
    </w:lvl>
    <w:lvl w:ilvl="7" w:tplc="D6B6C026" w:tentative="1">
      <w:start w:val="1"/>
      <w:numFmt w:val="lowerLetter"/>
      <w:lvlText w:val="%8)"/>
      <w:lvlJc w:val="left"/>
      <w:pPr>
        <w:ind w:left="3360" w:hanging="420"/>
      </w:pPr>
      <w:rPr>
        <w:rFonts w:cs="Times New Roman"/>
      </w:rPr>
    </w:lvl>
    <w:lvl w:ilvl="8" w:tplc="1EA64F2E" w:tentative="1">
      <w:start w:val="1"/>
      <w:numFmt w:val="lowerRoman"/>
      <w:lvlText w:val="%9."/>
      <w:lvlJc w:val="right"/>
      <w:pPr>
        <w:ind w:left="3780" w:hanging="420"/>
      </w:pPr>
      <w:rPr>
        <w:rFonts w:cs="Times New Roman"/>
      </w:rPr>
    </w:lvl>
  </w:abstractNum>
  <w:abstractNum w:abstractNumId="22" w15:restartNumberingAfterBreak="0">
    <w:nsid w:val="474B4BC3"/>
    <w:multiLevelType w:val="multilevel"/>
    <w:tmpl w:val="F2A8BCF6"/>
    <w:lvl w:ilvl="0">
      <w:start w:val="1"/>
      <w:numFmt w:val="decimal"/>
      <w:pStyle w:val="210"/>
      <w:lvlText w:val="%1）"/>
      <w:lvlJc w:val="left"/>
      <w:pPr>
        <w:ind w:left="420" w:hanging="420"/>
      </w:pPr>
      <w:rPr>
        <w:rFonts w:cs="Times New Roman" w:hint="eastAsia"/>
      </w:rPr>
    </w:lvl>
    <w:lvl w:ilvl="1">
      <w:start w:val="1"/>
      <w:numFmt w:val="decimal"/>
      <w:lvlText w:val="%2."/>
      <w:lvlJc w:val="left"/>
      <w:pPr>
        <w:tabs>
          <w:tab w:val="num" w:pos="840"/>
        </w:tabs>
        <w:ind w:left="840" w:hanging="420"/>
      </w:pPr>
      <w:rPr>
        <w:rFonts w:cs="Times New Roman" w:hint="eastAsia"/>
      </w:rPr>
    </w:lvl>
    <w:lvl w:ilvl="2">
      <w:start w:val="1"/>
      <w:numFmt w:val="lowerRoman"/>
      <w:pStyle w:val="31"/>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23" w15:restartNumberingAfterBreak="0">
    <w:nsid w:val="486F0558"/>
    <w:multiLevelType w:val="hybridMultilevel"/>
    <w:tmpl w:val="1AAE0F70"/>
    <w:lvl w:ilvl="0" w:tplc="0409000B">
      <w:start w:val="1"/>
      <w:numFmt w:val="decimal"/>
      <w:pStyle w:val="6-"/>
      <w:lvlText w:val="4.%1"/>
      <w:lvlJc w:val="left"/>
      <w:pPr>
        <w:tabs>
          <w:tab w:val="num" w:pos="0"/>
        </w:tabs>
        <w:ind w:left="794" w:hanging="794"/>
      </w:pPr>
      <w:rPr>
        <w:rFonts w:cs="Times New Roman" w:hint="eastAsia"/>
        <w:b w:val="0"/>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24" w15:restartNumberingAfterBreak="0">
    <w:nsid w:val="487D3272"/>
    <w:multiLevelType w:val="multilevel"/>
    <w:tmpl w:val="0409001F"/>
    <w:styleLink w:val="1111110"/>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25" w15:restartNumberingAfterBreak="0">
    <w:nsid w:val="4B732D32"/>
    <w:multiLevelType w:val="hybridMultilevel"/>
    <w:tmpl w:val="EDB85FD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6" w15:restartNumberingAfterBreak="0">
    <w:nsid w:val="4D270DAD"/>
    <w:multiLevelType w:val="hybridMultilevel"/>
    <w:tmpl w:val="9000B77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7" w15:restartNumberingAfterBreak="0">
    <w:nsid w:val="4DAC762D"/>
    <w:multiLevelType w:val="multilevel"/>
    <w:tmpl w:val="5A38868C"/>
    <w:lvl w:ilvl="0">
      <w:start w:val="1"/>
      <w:numFmt w:val="decimal"/>
      <w:lvlText w:val="%1"/>
      <w:lvlJc w:val="left"/>
      <w:pPr>
        <w:tabs>
          <w:tab w:val="num" w:pos="432"/>
        </w:tabs>
        <w:ind w:left="432" w:hanging="432"/>
      </w:pPr>
      <w:rPr>
        <w:rFonts w:cs="Times New Roman" w:hint="eastAsia"/>
      </w:rPr>
    </w:lvl>
    <w:lvl w:ilvl="1">
      <w:start w:val="1"/>
      <w:numFmt w:val="decimal"/>
      <w:pStyle w:val="a0"/>
      <w:lvlText w:val="%1.%2"/>
      <w:lvlJc w:val="left"/>
      <w:pPr>
        <w:tabs>
          <w:tab w:val="num" w:pos="576"/>
        </w:tabs>
        <w:ind w:left="576" w:hanging="576"/>
      </w:pPr>
      <w:rPr>
        <w:rFonts w:cs="Times New Roman" w:hint="eastAsia"/>
      </w:rPr>
    </w:lvl>
    <w:lvl w:ilvl="2">
      <w:start w:val="1"/>
      <w:numFmt w:val="decimal"/>
      <w:lvlText w:val="%1.%2.%3"/>
      <w:lvlJc w:val="left"/>
      <w:pPr>
        <w:tabs>
          <w:tab w:val="num" w:pos="720"/>
        </w:tabs>
        <w:ind w:left="720" w:hanging="720"/>
      </w:pPr>
      <w:rPr>
        <w:rFonts w:cs="Times New Roman" w:hint="eastAsia"/>
      </w:rPr>
    </w:lvl>
    <w:lvl w:ilvl="3">
      <w:start w:val="1"/>
      <w:numFmt w:val="decimal"/>
      <w:lvlText w:val="%1.%2.%3.%4"/>
      <w:lvlJc w:val="left"/>
      <w:pPr>
        <w:tabs>
          <w:tab w:val="num" w:pos="864"/>
        </w:tabs>
        <w:ind w:left="864" w:hanging="864"/>
      </w:pPr>
      <w:rPr>
        <w:rFonts w:cs="Times New Roman" w:hint="eastAsia"/>
      </w:rPr>
    </w:lvl>
    <w:lvl w:ilvl="4">
      <w:start w:val="1"/>
      <w:numFmt w:val="decimal"/>
      <w:lvlText w:val="%1.%2.%3.%4.%5"/>
      <w:lvlJc w:val="left"/>
      <w:pPr>
        <w:tabs>
          <w:tab w:val="num" w:pos="1008"/>
        </w:tabs>
        <w:ind w:left="1008" w:hanging="1008"/>
      </w:pPr>
      <w:rPr>
        <w:rFonts w:cs="Times New Roman" w:hint="eastAsia"/>
      </w:rPr>
    </w:lvl>
    <w:lvl w:ilvl="5">
      <w:start w:val="1"/>
      <w:numFmt w:val="decimal"/>
      <w:lvlText w:val="%1.%2.%3.%4.%5.%6"/>
      <w:lvlJc w:val="left"/>
      <w:pPr>
        <w:tabs>
          <w:tab w:val="num" w:pos="1152"/>
        </w:tabs>
        <w:ind w:left="1152" w:hanging="1152"/>
      </w:pPr>
      <w:rPr>
        <w:rFonts w:cs="Times New Roman" w:hint="eastAsia"/>
      </w:rPr>
    </w:lvl>
    <w:lvl w:ilvl="6">
      <w:start w:val="1"/>
      <w:numFmt w:val="decimal"/>
      <w:lvlText w:val="%1.%2.%3.%4.%5.%6.%7"/>
      <w:lvlJc w:val="left"/>
      <w:pPr>
        <w:tabs>
          <w:tab w:val="num" w:pos="1296"/>
        </w:tabs>
        <w:ind w:left="1296" w:hanging="1296"/>
      </w:pPr>
      <w:rPr>
        <w:rFonts w:cs="Times New Roman" w:hint="eastAsia"/>
      </w:rPr>
    </w:lvl>
    <w:lvl w:ilvl="7">
      <w:start w:val="1"/>
      <w:numFmt w:val="decimal"/>
      <w:lvlText w:val="%1.%2.%3.%4.%5.%6.%7.%8"/>
      <w:lvlJc w:val="left"/>
      <w:pPr>
        <w:tabs>
          <w:tab w:val="num" w:pos="1440"/>
        </w:tabs>
        <w:ind w:left="1440" w:hanging="1440"/>
      </w:pPr>
      <w:rPr>
        <w:rFonts w:cs="Times New Roman" w:hint="eastAsia"/>
      </w:rPr>
    </w:lvl>
    <w:lvl w:ilvl="8">
      <w:start w:val="1"/>
      <w:numFmt w:val="decimal"/>
      <w:lvlText w:val="%1.%2.%3.%4.%5.%6.%7.%8.%9"/>
      <w:lvlJc w:val="left"/>
      <w:pPr>
        <w:tabs>
          <w:tab w:val="num" w:pos="1584"/>
        </w:tabs>
        <w:ind w:left="1584" w:hanging="1584"/>
      </w:pPr>
      <w:rPr>
        <w:rFonts w:cs="Times New Roman" w:hint="eastAsia"/>
      </w:rPr>
    </w:lvl>
  </w:abstractNum>
  <w:abstractNum w:abstractNumId="28" w15:restartNumberingAfterBreak="0">
    <w:nsid w:val="750C18B2"/>
    <w:multiLevelType w:val="hybridMultilevel"/>
    <w:tmpl w:val="493619B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9" w15:restartNumberingAfterBreak="0">
    <w:nsid w:val="7C977CC2"/>
    <w:multiLevelType w:val="hybridMultilevel"/>
    <w:tmpl w:val="EF0E6BC4"/>
    <w:lvl w:ilvl="0" w:tplc="0409000B">
      <w:start w:val="1"/>
      <w:numFmt w:val="bullet"/>
      <w:pStyle w:val="a1"/>
      <w:lvlText w:val=""/>
      <w:lvlJc w:val="left"/>
      <w:pPr>
        <w:ind w:left="958" w:hanging="420"/>
      </w:pPr>
      <w:rPr>
        <w:rFonts w:ascii="Wingdings" w:hAnsi="Wingdings" w:hint="default"/>
      </w:rPr>
    </w:lvl>
    <w:lvl w:ilvl="1" w:tplc="0409000B" w:tentative="1">
      <w:start w:val="1"/>
      <w:numFmt w:val="bullet"/>
      <w:lvlText w:val=""/>
      <w:lvlJc w:val="left"/>
      <w:pPr>
        <w:ind w:left="1378" w:hanging="420"/>
      </w:pPr>
      <w:rPr>
        <w:rFonts w:ascii="Wingdings" w:hAnsi="Wingdings" w:hint="default"/>
      </w:rPr>
    </w:lvl>
    <w:lvl w:ilvl="2" w:tplc="04090005">
      <w:start w:val="1"/>
      <w:numFmt w:val="bullet"/>
      <w:lvlText w:val=""/>
      <w:lvlJc w:val="left"/>
      <w:pPr>
        <w:ind w:left="1798" w:hanging="420"/>
      </w:pPr>
      <w:rPr>
        <w:rFonts w:ascii="Wingdings" w:hAnsi="Wingdings" w:hint="default"/>
      </w:rPr>
    </w:lvl>
    <w:lvl w:ilvl="3" w:tplc="04090001" w:tentative="1">
      <w:start w:val="1"/>
      <w:numFmt w:val="bullet"/>
      <w:lvlText w:val=""/>
      <w:lvlJc w:val="left"/>
      <w:pPr>
        <w:ind w:left="2218" w:hanging="420"/>
      </w:pPr>
      <w:rPr>
        <w:rFonts w:ascii="Wingdings" w:hAnsi="Wingdings" w:hint="default"/>
      </w:rPr>
    </w:lvl>
    <w:lvl w:ilvl="4" w:tplc="04090003" w:tentative="1">
      <w:start w:val="1"/>
      <w:numFmt w:val="bullet"/>
      <w:lvlText w:val=""/>
      <w:lvlJc w:val="left"/>
      <w:pPr>
        <w:ind w:left="2638" w:hanging="420"/>
      </w:pPr>
      <w:rPr>
        <w:rFonts w:ascii="Wingdings" w:hAnsi="Wingdings" w:hint="default"/>
      </w:rPr>
    </w:lvl>
    <w:lvl w:ilvl="5" w:tplc="04090005" w:tentative="1">
      <w:start w:val="1"/>
      <w:numFmt w:val="bullet"/>
      <w:lvlText w:val=""/>
      <w:lvlJc w:val="left"/>
      <w:pPr>
        <w:ind w:left="3058" w:hanging="420"/>
      </w:pPr>
      <w:rPr>
        <w:rFonts w:ascii="Wingdings" w:hAnsi="Wingdings" w:hint="default"/>
      </w:rPr>
    </w:lvl>
    <w:lvl w:ilvl="6" w:tplc="04090001" w:tentative="1">
      <w:start w:val="1"/>
      <w:numFmt w:val="bullet"/>
      <w:lvlText w:val=""/>
      <w:lvlJc w:val="left"/>
      <w:pPr>
        <w:ind w:left="3478" w:hanging="420"/>
      </w:pPr>
      <w:rPr>
        <w:rFonts w:ascii="Wingdings" w:hAnsi="Wingdings" w:hint="default"/>
      </w:rPr>
    </w:lvl>
    <w:lvl w:ilvl="7" w:tplc="04090003" w:tentative="1">
      <w:start w:val="1"/>
      <w:numFmt w:val="bullet"/>
      <w:lvlText w:val=""/>
      <w:lvlJc w:val="left"/>
      <w:pPr>
        <w:ind w:left="3898" w:hanging="420"/>
      </w:pPr>
      <w:rPr>
        <w:rFonts w:ascii="Wingdings" w:hAnsi="Wingdings" w:hint="default"/>
      </w:rPr>
    </w:lvl>
    <w:lvl w:ilvl="8" w:tplc="04090005" w:tentative="1">
      <w:start w:val="1"/>
      <w:numFmt w:val="bullet"/>
      <w:lvlText w:val=""/>
      <w:lvlJc w:val="left"/>
      <w:pPr>
        <w:ind w:left="4318" w:hanging="420"/>
      </w:pPr>
      <w:rPr>
        <w:rFonts w:ascii="Wingdings" w:hAnsi="Wingdings" w:hint="default"/>
      </w:rPr>
    </w:lvl>
  </w:abstractNum>
  <w:num w:numId="1">
    <w:abstractNumId w:val="21"/>
  </w:num>
  <w:num w:numId="2">
    <w:abstractNumId w:val="27"/>
  </w:num>
  <w:num w:numId="3">
    <w:abstractNumId w:val="18"/>
  </w:num>
  <w:num w:numId="4">
    <w:abstractNumId w:val="23"/>
  </w:num>
  <w:num w:numId="5">
    <w:abstractNumId w:val="22"/>
  </w:num>
  <w:num w:numId="6">
    <w:abstractNumId w:val="8"/>
  </w:num>
  <w:num w:numId="7">
    <w:abstractNumId w:val="3"/>
  </w:num>
  <w:num w:numId="8">
    <w:abstractNumId w:val="2"/>
  </w:num>
  <w:num w:numId="9">
    <w:abstractNumId w:val="1"/>
  </w:num>
  <w:num w:numId="10">
    <w:abstractNumId w:val="0"/>
  </w:num>
  <w:num w:numId="11">
    <w:abstractNumId w:val="9"/>
  </w:num>
  <w:num w:numId="12">
    <w:abstractNumId w:val="7"/>
  </w:num>
  <w:num w:numId="13">
    <w:abstractNumId w:val="6"/>
  </w:num>
  <w:num w:numId="14">
    <w:abstractNumId w:val="5"/>
  </w:num>
  <w:num w:numId="15">
    <w:abstractNumId w:val="4"/>
  </w:num>
  <w:num w:numId="16">
    <w:abstractNumId w:val="10"/>
  </w:num>
  <w:num w:numId="17">
    <w:abstractNumId w:val="12"/>
  </w:num>
  <w:num w:numId="18">
    <w:abstractNumId w:val="14"/>
  </w:num>
  <w:num w:numId="19">
    <w:abstractNumId w:val="24"/>
  </w:num>
  <w:num w:numId="20">
    <w:abstractNumId w:val="13"/>
  </w:num>
  <w:num w:numId="21">
    <w:abstractNumId w:val="16"/>
  </w:num>
  <w:num w:numId="22">
    <w:abstractNumId w:val="29"/>
  </w:num>
  <w:num w:numId="23">
    <w:abstractNumId w:val="15"/>
  </w:num>
  <w:num w:numId="24">
    <w:abstractNumId w:val="20"/>
  </w:num>
  <w:num w:numId="25">
    <w:abstractNumId w:val="12"/>
  </w:num>
  <w:num w:numId="26">
    <w:abstractNumId w:val="11"/>
  </w:num>
  <w:num w:numId="27">
    <w:abstractNumId w:val="19"/>
  </w:num>
  <w:num w:numId="28">
    <w:abstractNumId w:val="17"/>
  </w:num>
  <w:num w:numId="29">
    <w:abstractNumId w:val="12"/>
  </w:num>
  <w:num w:numId="30">
    <w:abstractNumId w:val="12"/>
  </w:num>
  <w:num w:numId="31">
    <w:abstractNumId w:val="12"/>
  </w:num>
  <w:num w:numId="32">
    <w:abstractNumId w:val="12"/>
  </w:num>
  <w:num w:numId="33">
    <w:abstractNumId w:val="12"/>
  </w:num>
  <w:num w:numId="34">
    <w:abstractNumId w:val="28"/>
  </w:num>
  <w:num w:numId="35">
    <w:abstractNumId w:val="26"/>
  </w:num>
  <w:num w:numId="36">
    <w:abstractNumId w:val="12"/>
  </w:num>
  <w:num w:numId="37">
    <w:abstractNumId w:val="12"/>
  </w:num>
  <w:num w:numId="38">
    <w:abstractNumId w:val="12"/>
  </w:num>
  <w:num w:numId="39">
    <w:abstractNumId w:val="12"/>
  </w:num>
  <w:num w:numId="40">
    <w:abstractNumId w:val="25"/>
  </w:num>
  <w:num w:numId="41">
    <w:abstractNumId w:val="1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A43DD9"/>
    <w:rsid w:val="000001D0"/>
    <w:rsid w:val="00001520"/>
    <w:rsid w:val="00001B12"/>
    <w:rsid w:val="00002124"/>
    <w:rsid w:val="00002243"/>
    <w:rsid w:val="00002989"/>
    <w:rsid w:val="00002DF0"/>
    <w:rsid w:val="000030B4"/>
    <w:rsid w:val="00003B9E"/>
    <w:rsid w:val="00003EEE"/>
    <w:rsid w:val="000049D6"/>
    <w:rsid w:val="00004CFC"/>
    <w:rsid w:val="00004F8F"/>
    <w:rsid w:val="000051A7"/>
    <w:rsid w:val="00005414"/>
    <w:rsid w:val="00005B61"/>
    <w:rsid w:val="00005ED6"/>
    <w:rsid w:val="000066C4"/>
    <w:rsid w:val="0000680C"/>
    <w:rsid w:val="00006F86"/>
    <w:rsid w:val="000073E0"/>
    <w:rsid w:val="0000754A"/>
    <w:rsid w:val="00007655"/>
    <w:rsid w:val="00007ABD"/>
    <w:rsid w:val="00007E57"/>
    <w:rsid w:val="00010496"/>
    <w:rsid w:val="00010E02"/>
    <w:rsid w:val="000111D3"/>
    <w:rsid w:val="0001160E"/>
    <w:rsid w:val="0001179A"/>
    <w:rsid w:val="00011DF6"/>
    <w:rsid w:val="000132CA"/>
    <w:rsid w:val="0001416D"/>
    <w:rsid w:val="00014523"/>
    <w:rsid w:val="00014CC8"/>
    <w:rsid w:val="00015341"/>
    <w:rsid w:val="00015394"/>
    <w:rsid w:val="000153B0"/>
    <w:rsid w:val="000156D2"/>
    <w:rsid w:val="00015871"/>
    <w:rsid w:val="000158AB"/>
    <w:rsid w:val="00017A38"/>
    <w:rsid w:val="00020689"/>
    <w:rsid w:val="00020DE0"/>
    <w:rsid w:val="00020F15"/>
    <w:rsid w:val="0002161C"/>
    <w:rsid w:val="00021A9C"/>
    <w:rsid w:val="00021D3E"/>
    <w:rsid w:val="00021E91"/>
    <w:rsid w:val="00021FC9"/>
    <w:rsid w:val="00022309"/>
    <w:rsid w:val="00022918"/>
    <w:rsid w:val="000232AA"/>
    <w:rsid w:val="00023A50"/>
    <w:rsid w:val="000247A8"/>
    <w:rsid w:val="000248A5"/>
    <w:rsid w:val="00024E42"/>
    <w:rsid w:val="000253EE"/>
    <w:rsid w:val="00026C9E"/>
    <w:rsid w:val="00026E3E"/>
    <w:rsid w:val="00027291"/>
    <w:rsid w:val="0002779A"/>
    <w:rsid w:val="00027ACC"/>
    <w:rsid w:val="000302D5"/>
    <w:rsid w:val="0003074A"/>
    <w:rsid w:val="00030B3C"/>
    <w:rsid w:val="000310E5"/>
    <w:rsid w:val="0003159C"/>
    <w:rsid w:val="000315B9"/>
    <w:rsid w:val="0003215B"/>
    <w:rsid w:val="0003228B"/>
    <w:rsid w:val="0003235E"/>
    <w:rsid w:val="00032547"/>
    <w:rsid w:val="000327D3"/>
    <w:rsid w:val="000329DE"/>
    <w:rsid w:val="00033193"/>
    <w:rsid w:val="000337D1"/>
    <w:rsid w:val="000348C1"/>
    <w:rsid w:val="00034AB3"/>
    <w:rsid w:val="00035BD4"/>
    <w:rsid w:val="00035CFF"/>
    <w:rsid w:val="00035D0E"/>
    <w:rsid w:val="00035EFB"/>
    <w:rsid w:val="00035FE8"/>
    <w:rsid w:val="000362BC"/>
    <w:rsid w:val="0003638F"/>
    <w:rsid w:val="00036500"/>
    <w:rsid w:val="000373DC"/>
    <w:rsid w:val="00037F35"/>
    <w:rsid w:val="0004065C"/>
    <w:rsid w:val="00040718"/>
    <w:rsid w:val="00040F70"/>
    <w:rsid w:val="000414DD"/>
    <w:rsid w:val="00041FF9"/>
    <w:rsid w:val="0004227E"/>
    <w:rsid w:val="00042831"/>
    <w:rsid w:val="00042A0C"/>
    <w:rsid w:val="00042BC6"/>
    <w:rsid w:val="0004325A"/>
    <w:rsid w:val="00043298"/>
    <w:rsid w:val="00043395"/>
    <w:rsid w:val="00043680"/>
    <w:rsid w:val="000439A9"/>
    <w:rsid w:val="000439D9"/>
    <w:rsid w:val="00043B52"/>
    <w:rsid w:val="00044B14"/>
    <w:rsid w:val="00045035"/>
    <w:rsid w:val="000451C4"/>
    <w:rsid w:val="0004523E"/>
    <w:rsid w:val="000454CA"/>
    <w:rsid w:val="0004585F"/>
    <w:rsid w:val="00045882"/>
    <w:rsid w:val="000459D2"/>
    <w:rsid w:val="00045B47"/>
    <w:rsid w:val="00045E04"/>
    <w:rsid w:val="00046B5B"/>
    <w:rsid w:val="00046D1A"/>
    <w:rsid w:val="0004765E"/>
    <w:rsid w:val="00047907"/>
    <w:rsid w:val="00047956"/>
    <w:rsid w:val="00047C16"/>
    <w:rsid w:val="000503F3"/>
    <w:rsid w:val="0005068F"/>
    <w:rsid w:val="000506CB"/>
    <w:rsid w:val="00050AA5"/>
    <w:rsid w:val="00050B51"/>
    <w:rsid w:val="000513A8"/>
    <w:rsid w:val="00051673"/>
    <w:rsid w:val="00052A4D"/>
    <w:rsid w:val="00052BF4"/>
    <w:rsid w:val="00052FEC"/>
    <w:rsid w:val="0005309D"/>
    <w:rsid w:val="0005346E"/>
    <w:rsid w:val="000536E1"/>
    <w:rsid w:val="0005398D"/>
    <w:rsid w:val="00053B9F"/>
    <w:rsid w:val="00054BCF"/>
    <w:rsid w:val="00054C76"/>
    <w:rsid w:val="0005526B"/>
    <w:rsid w:val="00056143"/>
    <w:rsid w:val="00056555"/>
    <w:rsid w:val="000567D9"/>
    <w:rsid w:val="0005689B"/>
    <w:rsid w:val="00056CE5"/>
    <w:rsid w:val="00056E04"/>
    <w:rsid w:val="00056E1D"/>
    <w:rsid w:val="00057256"/>
    <w:rsid w:val="00057DD4"/>
    <w:rsid w:val="00057EEB"/>
    <w:rsid w:val="00057FC1"/>
    <w:rsid w:val="0006002E"/>
    <w:rsid w:val="000600A1"/>
    <w:rsid w:val="00060275"/>
    <w:rsid w:val="000602CF"/>
    <w:rsid w:val="00061162"/>
    <w:rsid w:val="0006122D"/>
    <w:rsid w:val="000613C6"/>
    <w:rsid w:val="00062063"/>
    <w:rsid w:val="00062548"/>
    <w:rsid w:val="0006264E"/>
    <w:rsid w:val="00062938"/>
    <w:rsid w:val="0006348A"/>
    <w:rsid w:val="0006385E"/>
    <w:rsid w:val="000638F4"/>
    <w:rsid w:val="00064307"/>
    <w:rsid w:val="00064A46"/>
    <w:rsid w:val="0006569B"/>
    <w:rsid w:val="00065EE3"/>
    <w:rsid w:val="00066182"/>
    <w:rsid w:val="00066709"/>
    <w:rsid w:val="00066755"/>
    <w:rsid w:val="00066C25"/>
    <w:rsid w:val="00066CB9"/>
    <w:rsid w:val="00066D03"/>
    <w:rsid w:val="00066E92"/>
    <w:rsid w:val="000670EC"/>
    <w:rsid w:val="000673B8"/>
    <w:rsid w:val="00067421"/>
    <w:rsid w:val="00067BE8"/>
    <w:rsid w:val="00067E68"/>
    <w:rsid w:val="00067F38"/>
    <w:rsid w:val="00070383"/>
    <w:rsid w:val="00070977"/>
    <w:rsid w:val="00070AB5"/>
    <w:rsid w:val="00070B62"/>
    <w:rsid w:val="0007110A"/>
    <w:rsid w:val="000718EB"/>
    <w:rsid w:val="00071B0F"/>
    <w:rsid w:val="00071C6A"/>
    <w:rsid w:val="000727E7"/>
    <w:rsid w:val="00072A24"/>
    <w:rsid w:val="00072CD4"/>
    <w:rsid w:val="00072D1C"/>
    <w:rsid w:val="00073146"/>
    <w:rsid w:val="000731A1"/>
    <w:rsid w:val="00073367"/>
    <w:rsid w:val="000733E4"/>
    <w:rsid w:val="000735E9"/>
    <w:rsid w:val="00073904"/>
    <w:rsid w:val="0007392E"/>
    <w:rsid w:val="00073E30"/>
    <w:rsid w:val="00073F04"/>
    <w:rsid w:val="000743F1"/>
    <w:rsid w:val="000744E6"/>
    <w:rsid w:val="00074671"/>
    <w:rsid w:val="00074D32"/>
    <w:rsid w:val="00074E00"/>
    <w:rsid w:val="00074F6C"/>
    <w:rsid w:val="00075573"/>
    <w:rsid w:val="00075876"/>
    <w:rsid w:val="000758A8"/>
    <w:rsid w:val="00075996"/>
    <w:rsid w:val="00076701"/>
    <w:rsid w:val="0007695D"/>
    <w:rsid w:val="00076D1D"/>
    <w:rsid w:val="000774FE"/>
    <w:rsid w:val="00077572"/>
    <w:rsid w:val="00080259"/>
    <w:rsid w:val="0008034C"/>
    <w:rsid w:val="00080CCD"/>
    <w:rsid w:val="00080CEB"/>
    <w:rsid w:val="00081268"/>
    <w:rsid w:val="00081359"/>
    <w:rsid w:val="00081D9C"/>
    <w:rsid w:val="00081F2A"/>
    <w:rsid w:val="0008251F"/>
    <w:rsid w:val="000825EF"/>
    <w:rsid w:val="000831A5"/>
    <w:rsid w:val="00083266"/>
    <w:rsid w:val="000834C5"/>
    <w:rsid w:val="000835D8"/>
    <w:rsid w:val="00083AA6"/>
    <w:rsid w:val="00083EB3"/>
    <w:rsid w:val="00083F00"/>
    <w:rsid w:val="000841B2"/>
    <w:rsid w:val="0008436E"/>
    <w:rsid w:val="00084CA2"/>
    <w:rsid w:val="00084F52"/>
    <w:rsid w:val="000850AA"/>
    <w:rsid w:val="00085387"/>
    <w:rsid w:val="00085E0D"/>
    <w:rsid w:val="00086A0A"/>
    <w:rsid w:val="00086E0B"/>
    <w:rsid w:val="00087581"/>
    <w:rsid w:val="00087CA8"/>
    <w:rsid w:val="00087CBD"/>
    <w:rsid w:val="00090162"/>
    <w:rsid w:val="00090915"/>
    <w:rsid w:val="00090F34"/>
    <w:rsid w:val="000910DE"/>
    <w:rsid w:val="00091304"/>
    <w:rsid w:val="00091601"/>
    <w:rsid w:val="00091A7A"/>
    <w:rsid w:val="00091A7F"/>
    <w:rsid w:val="00091DB8"/>
    <w:rsid w:val="00091F78"/>
    <w:rsid w:val="0009240C"/>
    <w:rsid w:val="00092A49"/>
    <w:rsid w:val="00092D22"/>
    <w:rsid w:val="00092D56"/>
    <w:rsid w:val="0009312B"/>
    <w:rsid w:val="000934A5"/>
    <w:rsid w:val="000939BC"/>
    <w:rsid w:val="00093EFA"/>
    <w:rsid w:val="00093FE6"/>
    <w:rsid w:val="000941CE"/>
    <w:rsid w:val="000945E2"/>
    <w:rsid w:val="00094C78"/>
    <w:rsid w:val="00095299"/>
    <w:rsid w:val="0009577B"/>
    <w:rsid w:val="00095A88"/>
    <w:rsid w:val="00095ED1"/>
    <w:rsid w:val="00095F0D"/>
    <w:rsid w:val="00096624"/>
    <w:rsid w:val="00096E22"/>
    <w:rsid w:val="00097344"/>
    <w:rsid w:val="00097410"/>
    <w:rsid w:val="000975D2"/>
    <w:rsid w:val="000975EF"/>
    <w:rsid w:val="0009763E"/>
    <w:rsid w:val="00097C25"/>
    <w:rsid w:val="000A018B"/>
    <w:rsid w:val="000A01FF"/>
    <w:rsid w:val="000A0FC3"/>
    <w:rsid w:val="000A13E3"/>
    <w:rsid w:val="000A177D"/>
    <w:rsid w:val="000A17B0"/>
    <w:rsid w:val="000A17C4"/>
    <w:rsid w:val="000A1B9A"/>
    <w:rsid w:val="000A2194"/>
    <w:rsid w:val="000A2451"/>
    <w:rsid w:val="000A2661"/>
    <w:rsid w:val="000A298A"/>
    <w:rsid w:val="000A29DF"/>
    <w:rsid w:val="000A3038"/>
    <w:rsid w:val="000A325D"/>
    <w:rsid w:val="000A3998"/>
    <w:rsid w:val="000A3E18"/>
    <w:rsid w:val="000A52DD"/>
    <w:rsid w:val="000A53AF"/>
    <w:rsid w:val="000A5598"/>
    <w:rsid w:val="000A6B76"/>
    <w:rsid w:val="000A6E84"/>
    <w:rsid w:val="000A72FE"/>
    <w:rsid w:val="000A7587"/>
    <w:rsid w:val="000A7B25"/>
    <w:rsid w:val="000A7E98"/>
    <w:rsid w:val="000A7F0B"/>
    <w:rsid w:val="000B0417"/>
    <w:rsid w:val="000B09D9"/>
    <w:rsid w:val="000B0E0B"/>
    <w:rsid w:val="000B10B0"/>
    <w:rsid w:val="000B149B"/>
    <w:rsid w:val="000B14F1"/>
    <w:rsid w:val="000B151D"/>
    <w:rsid w:val="000B1884"/>
    <w:rsid w:val="000B19A2"/>
    <w:rsid w:val="000B2001"/>
    <w:rsid w:val="000B2040"/>
    <w:rsid w:val="000B218D"/>
    <w:rsid w:val="000B2B04"/>
    <w:rsid w:val="000B33C3"/>
    <w:rsid w:val="000B35EC"/>
    <w:rsid w:val="000B3623"/>
    <w:rsid w:val="000B3917"/>
    <w:rsid w:val="000B3ACA"/>
    <w:rsid w:val="000B3F72"/>
    <w:rsid w:val="000B4EA0"/>
    <w:rsid w:val="000B552C"/>
    <w:rsid w:val="000B6F8F"/>
    <w:rsid w:val="000B6FCE"/>
    <w:rsid w:val="000C0496"/>
    <w:rsid w:val="000C079E"/>
    <w:rsid w:val="000C082C"/>
    <w:rsid w:val="000C287F"/>
    <w:rsid w:val="000C3028"/>
    <w:rsid w:val="000C3177"/>
    <w:rsid w:val="000C322F"/>
    <w:rsid w:val="000C3327"/>
    <w:rsid w:val="000C38E4"/>
    <w:rsid w:val="000C3FD9"/>
    <w:rsid w:val="000C4549"/>
    <w:rsid w:val="000C500E"/>
    <w:rsid w:val="000C5321"/>
    <w:rsid w:val="000C5584"/>
    <w:rsid w:val="000C5B56"/>
    <w:rsid w:val="000C61BA"/>
    <w:rsid w:val="000C625B"/>
    <w:rsid w:val="000C650B"/>
    <w:rsid w:val="000C6570"/>
    <w:rsid w:val="000C66F9"/>
    <w:rsid w:val="000C6731"/>
    <w:rsid w:val="000C6798"/>
    <w:rsid w:val="000C68F8"/>
    <w:rsid w:val="000C6B6F"/>
    <w:rsid w:val="000C6BCE"/>
    <w:rsid w:val="000C6D6E"/>
    <w:rsid w:val="000C6F5E"/>
    <w:rsid w:val="000C7213"/>
    <w:rsid w:val="000C722E"/>
    <w:rsid w:val="000C73DE"/>
    <w:rsid w:val="000C747E"/>
    <w:rsid w:val="000C78F0"/>
    <w:rsid w:val="000C7ADB"/>
    <w:rsid w:val="000C7FD6"/>
    <w:rsid w:val="000D0326"/>
    <w:rsid w:val="000D0396"/>
    <w:rsid w:val="000D03A2"/>
    <w:rsid w:val="000D0F4B"/>
    <w:rsid w:val="000D114F"/>
    <w:rsid w:val="000D1331"/>
    <w:rsid w:val="000D1940"/>
    <w:rsid w:val="000D1B85"/>
    <w:rsid w:val="000D1F87"/>
    <w:rsid w:val="000D2296"/>
    <w:rsid w:val="000D237D"/>
    <w:rsid w:val="000D2C5B"/>
    <w:rsid w:val="000D3361"/>
    <w:rsid w:val="000D35FA"/>
    <w:rsid w:val="000D3C1A"/>
    <w:rsid w:val="000D47A0"/>
    <w:rsid w:val="000D4A79"/>
    <w:rsid w:val="000D4F56"/>
    <w:rsid w:val="000D4FE4"/>
    <w:rsid w:val="000D504D"/>
    <w:rsid w:val="000D515E"/>
    <w:rsid w:val="000D5180"/>
    <w:rsid w:val="000D51CA"/>
    <w:rsid w:val="000D6802"/>
    <w:rsid w:val="000D68CE"/>
    <w:rsid w:val="000D77BA"/>
    <w:rsid w:val="000D77CE"/>
    <w:rsid w:val="000D7A13"/>
    <w:rsid w:val="000D7B06"/>
    <w:rsid w:val="000D7B56"/>
    <w:rsid w:val="000D7B59"/>
    <w:rsid w:val="000D7D36"/>
    <w:rsid w:val="000D7FB8"/>
    <w:rsid w:val="000E04BE"/>
    <w:rsid w:val="000E053E"/>
    <w:rsid w:val="000E0D6C"/>
    <w:rsid w:val="000E0DE7"/>
    <w:rsid w:val="000E1019"/>
    <w:rsid w:val="000E10FC"/>
    <w:rsid w:val="000E1513"/>
    <w:rsid w:val="000E16BE"/>
    <w:rsid w:val="000E1D7D"/>
    <w:rsid w:val="000E2126"/>
    <w:rsid w:val="000E2827"/>
    <w:rsid w:val="000E2C5F"/>
    <w:rsid w:val="000E2C61"/>
    <w:rsid w:val="000E313B"/>
    <w:rsid w:val="000E32D3"/>
    <w:rsid w:val="000E33B2"/>
    <w:rsid w:val="000E41EE"/>
    <w:rsid w:val="000E43ED"/>
    <w:rsid w:val="000E4D80"/>
    <w:rsid w:val="000E4EDA"/>
    <w:rsid w:val="000E5852"/>
    <w:rsid w:val="000E5C9C"/>
    <w:rsid w:val="000E5E32"/>
    <w:rsid w:val="000E5E38"/>
    <w:rsid w:val="000E602D"/>
    <w:rsid w:val="000E6063"/>
    <w:rsid w:val="000E69D6"/>
    <w:rsid w:val="000E747F"/>
    <w:rsid w:val="000E7491"/>
    <w:rsid w:val="000E7828"/>
    <w:rsid w:val="000E7D7B"/>
    <w:rsid w:val="000E7E0F"/>
    <w:rsid w:val="000E7EF2"/>
    <w:rsid w:val="000F0034"/>
    <w:rsid w:val="000F032C"/>
    <w:rsid w:val="000F068A"/>
    <w:rsid w:val="000F07B6"/>
    <w:rsid w:val="000F08FD"/>
    <w:rsid w:val="000F0A0F"/>
    <w:rsid w:val="000F0A37"/>
    <w:rsid w:val="000F0D74"/>
    <w:rsid w:val="000F0DF5"/>
    <w:rsid w:val="000F1128"/>
    <w:rsid w:val="000F141B"/>
    <w:rsid w:val="000F1924"/>
    <w:rsid w:val="000F22AF"/>
    <w:rsid w:val="000F24E9"/>
    <w:rsid w:val="000F26BF"/>
    <w:rsid w:val="000F2AE4"/>
    <w:rsid w:val="000F2D58"/>
    <w:rsid w:val="000F2E62"/>
    <w:rsid w:val="000F2FAC"/>
    <w:rsid w:val="000F3435"/>
    <w:rsid w:val="000F3634"/>
    <w:rsid w:val="000F36A2"/>
    <w:rsid w:val="000F3B51"/>
    <w:rsid w:val="000F3D06"/>
    <w:rsid w:val="000F3F0E"/>
    <w:rsid w:val="000F4800"/>
    <w:rsid w:val="000F48E3"/>
    <w:rsid w:val="000F4B2C"/>
    <w:rsid w:val="000F4D05"/>
    <w:rsid w:val="000F591B"/>
    <w:rsid w:val="000F5BC9"/>
    <w:rsid w:val="000F63E2"/>
    <w:rsid w:val="000F6589"/>
    <w:rsid w:val="000F6F14"/>
    <w:rsid w:val="000F7B5B"/>
    <w:rsid w:val="000F7C6A"/>
    <w:rsid w:val="000F7C95"/>
    <w:rsid w:val="00100238"/>
    <w:rsid w:val="00100518"/>
    <w:rsid w:val="001006A4"/>
    <w:rsid w:val="001006EA"/>
    <w:rsid w:val="0010073F"/>
    <w:rsid w:val="00100B32"/>
    <w:rsid w:val="00100C72"/>
    <w:rsid w:val="00101B2A"/>
    <w:rsid w:val="00101B6A"/>
    <w:rsid w:val="00101EC7"/>
    <w:rsid w:val="00102135"/>
    <w:rsid w:val="0010244B"/>
    <w:rsid w:val="0010288D"/>
    <w:rsid w:val="00102AF1"/>
    <w:rsid w:val="0010349A"/>
    <w:rsid w:val="00103B25"/>
    <w:rsid w:val="00103C71"/>
    <w:rsid w:val="001042E8"/>
    <w:rsid w:val="00104825"/>
    <w:rsid w:val="00104A94"/>
    <w:rsid w:val="00104F1E"/>
    <w:rsid w:val="00105C7A"/>
    <w:rsid w:val="00106245"/>
    <w:rsid w:val="001062EE"/>
    <w:rsid w:val="0010638F"/>
    <w:rsid w:val="00106DC0"/>
    <w:rsid w:val="00106E21"/>
    <w:rsid w:val="00106EDA"/>
    <w:rsid w:val="00107290"/>
    <w:rsid w:val="0010771A"/>
    <w:rsid w:val="00107895"/>
    <w:rsid w:val="001078AE"/>
    <w:rsid w:val="00107D34"/>
    <w:rsid w:val="00107DDC"/>
    <w:rsid w:val="00110146"/>
    <w:rsid w:val="0011025F"/>
    <w:rsid w:val="00110305"/>
    <w:rsid w:val="00110A6B"/>
    <w:rsid w:val="0011123E"/>
    <w:rsid w:val="0011129C"/>
    <w:rsid w:val="001114CA"/>
    <w:rsid w:val="001121FB"/>
    <w:rsid w:val="00112891"/>
    <w:rsid w:val="001131CF"/>
    <w:rsid w:val="00113289"/>
    <w:rsid w:val="00113593"/>
    <w:rsid w:val="00113890"/>
    <w:rsid w:val="00113A5E"/>
    <w:rsid w:val="00113C0A"/>
    <w:rsid w:val="00113E01"/>
    <w:rsid w:val="0011413E"/>
    <w:rsid w:val="001143D0"/>
    <w:rsid w:val="001144FA"/>
    <w:rsid w:val="00114751"/>
    <w:rsid w:val="00114B5B"/>
    <w:rsid w:val="00115567"/>
    <w:rsid w:val="00115576"/>
    <w:rsid w:val="00115B8F"/>
    <w:rsid w:val="00115E5A"/>
    <w:rsid w:val="00115F2F"/>
    <w:rsid w:val="00116219"/>
    <w:rsid w:val="001166E7"/>
    <w:rsid w:val="00116911"/>
    <w:rsid w:val="00117029"/>
    <w:rsid w:val="00117487"/>
    <w:rsid w:val="00117509"/>
    <w:rsid w:val="00117A84"/>
    <w:rsid w:val="00117AC9"/>
    <w:rsid w:val="00117C97"/>
    <w:rsid w:val="00120692"/>
    <w:rsid w:val="00120D14"/>
    <w:rsid w:val="00121007"/>
    <w:rsid w:val="00121064"/>
    <w:rsid w:val="001211FE"/>
    <w:rsid w:val="001212BA"/>
    <w:rsid w:val="001215E2"/>
    <w:rsid w:val="001218C2"/>
    <w:rsid w:val="00121B72"/>
    <w:rsid w:val="00121DDA"/>
    <w:rsid w:val="00122729"/>
    <w:rsid w:val="001228BB"/>
    <w:rsid w:val="00122C80"/>
    <w:rsid w:val="00122D15"/>
    <w:rsid w:val="00122E95"/>
    <w:rsid w:val="0012305E"/>
    <w:rsid w:val="00123076"/>
    <w:rsid w:val="0012367B"/>
    <w:rsid w:val="00123720"/>
    <w:rsid w:val="0012393D"/>
    <w:rsid w:val="00123CFE"/>
    <w:rsid w:val="00124A8A"/>
    <w:rsid w:val="00124E60"/>
    <w:rsid w:val="00125148"/>
    <w:rsid w:val="001256CB"/>
    <w:rsid w:val="00125768"/>
    <w:rsid w:val="0012586F"/>
    <w:rsid w:val="00125DE8"/>
    <w:rsid w:val="00126094"/>
    <w:rsid w:val="001263EA"/>
    <w:rsid w:val="0012696B"/>
    <w:rsid w:val="00126BF2"/>
    <w:rsid w:val="0012725E"/>
    <w:rsid w:val="00130E82"/>
    <w:rsid w:val="00130F39"/>
    <w:rsid w:val="00131149"/>
    <w:rsid w:val="0013174C"/>
    <w:rsid w:val="00131A54"/>
    <w:rsid w:val="00131F4C"/>
    <w:rsid w:val="0013247D"/>
    <w:rsid w:val="00132699"/>
    <w:rsid w:val="001331A0"/>
    <w:rsid w:val="001337AD"/>
    <w:rsid w:val="00133A77"/>
    <w:rsid w:val="00133B69"/>
    <w:rsid w:val="00133B70"/>
    <w:rsid w:val="00133D28"/>
    <w:rsid w:val="00134AF7"/>
    <w:rsid w:val="0013527B"/>
    <w:rsid w:val="001358DA"/>
    <w:rsid w:val="00135C3F"/>
    <w:rsid w:val="00136020"/>
    <w:rsid w:val="001363C7"/>
    <w:rsid w:val="00136BA4"/>
    <w:rsid w:val="0013724E"/>
    <w:rsid w:val="00137357"/>
    <w:rsid w:val="001376E7"/>
    <w:rsid w:val="001378A6"/>
    <w:rsid w:val="001379B6"/>
    <w:rsid w:val="001401BE"/>
    <w:rsid w:val="00140FCF"/>
    <w:rsid w:val="00141A51"/>
    <w:rsid w:val="00141BC2"/>
    <w:rsid w:val="00141FFE"/>
    <w:rsid w:val="001423D4"/>
    <w:rsid w:val="00142733"/>
    <w:rsid w:val="00142BA3"/>
    <w:rsid w:val="00142CE4"/>
    <w:rsid w:val="00142F8B"/>
    <w:rsid w:val="001437E8"/>
    <w:rsid w:val="00143843"/>
    <w:rsid w:val="001438DD"/>
    <w:rsid w:val="00143AFE"/>
    <w:rsid w:val="00143E11"/>
    <w:rsid w:val="00143FB9"/>
    <w:rsid w:val="0014422F"/>
    <w:rsid w:val="001443DD"/>
    <w:rsid w:val="00144412"/>
    <w:rsid w:val="00144AE8"/>
    <w:rsid w:val="00144E29"/>
    <w:rsid w:val="0014554A"/>
    <w:rsid w:val="0014557E"/>
    <w:rsid w:val="0014656E"/>
    <w:rsid w:val="00146885"/>
    <w:rsid w:val="00146DB1"/>
    <w:rsid w:val="00147141"/>
    <w:rsid w:val="00147540"/>
    <w:rsid w:val="00147850"/>
    <w:rsid w:val="00147A86"/>
    <w:rsid w:val="00147E76"/>
    <w:rsid w:val="00150739"/>
    <w:rsid w:val="001509D3"/>
    <w:rsid w:val="00151A7E"/>
    <w:rsid w:val="00151C75"/>
    <w:rsid w:val="00151F13"/>
    <w:rsid w:val="001521A3"/>
    <w:rsid w:val="00152493"/>
    <w:rsid w:val="0015256E"/>
    <w:rsid w:val="00152D25"/>
    <w:rsid w:val="00153783"/>
    <w:rsid w:val="00153A9A"/>
    <w:rsid w:val="00153CB2"/>
    <w:rsid w:val="0015480A"/>
    <w:rsid w:val="00154F17"/>
    <w:rsid w:val="00154F6C"/>
    <w:rsid w:val="00154FB3"/>
    <w:rsid w:val="00154FC6"/>
    <w:rsid w:val="0015507A"/>
    <w:rsid w:val="001551AC"/>
    <w:rsid w:val="001558BC"/>
    <w:rsid w:val="001559E9"/>
    <w:rsid w:val="00156230"/>
    <w:rsid w:val="001567AC"/>
    <w:rsid w:val="00156A04"/>
    <w:rsid w:val="00157528"/>
    <w:rsid w:val="001575BF"/>
    <w:rsid w:val="001576E9"/>
    <w:rsid w:val="00157B7A"/>
    <w:rsid w:val="00157BC2"/>
    <w:rsid w:val="00157C3D"/>
    <w:rsid w:val="00157DBF"/>
    <w:rsid w:val="001600D0"/>
    <w:rsid w:val="001606C6"/>
    <w:rsid w:val="00160945"/>
    <w:rsid w:val="00160A43"/>
    <w:rsid w:val="00160D00"/>
    <w:rsid w:val="00160F8D"/>
    <w:rsid w:val="00161040"/>
    <w:rsid w:val="001615A3"/>
    <w:rsid w:val="00162116"/>
    <w:rsid w:val="0016263C"/>
    <w:rsid w:val="00162B35"/>
    <w:rsid w:val="0016326F"/>
    <w:rsid w:val="00163279"/>
    <w:rsid w:val="00164324"/>
    <w:rsid w:val="001644F9"/>
    <w:rsid w:val="001646E8"/>
    <w:rsid w:val="001646F7"/>
    <w:rsid w:val="00164769"/>
    <w:rsid w:val="00164A0D"/>
    <w:rsid w:val="00164D43"/>
    <w:rsid w:val="00164FC7"/>
    <w:rsid w:val="00165E1D"/>
    <w:rsid w:val="00165E93"/>
    <w:rsid w:val="00166303"/>
    <w:rsid w:val="00166863"/>
    <w:rsid w:val="00166AE0"/>
    <w:rsid w:val="00167A6D"/>
    <w:rsid w:val="00167C2F"/>
    <w:rsid w:val="00170084"/>
    <w:rsid w:val="0017020E"/>
    <w:rsid w:val="00170E01"/>
    <w:rsid w:val="00171471"/>
    <w:rsid w:val="001718CE"/>
    <w:rsid w:val="00171AB9"/>
    <w:rsid w:val="00171C0D"/>
    <w:rsid w:val="00171E9D"/>
    <w:rsid w:val="0017200B"/>
    <w:rsid w:val="001726A9"/>
    <w:rsid w:val="00172C2F"/>
    <w:rsid w:val="0017323C"/>
    <w:rsid w:val="00173C88"/>
    <w:rsid w:val="001748EC"/>
    <w:rsid w:val="001749A5"/>
    <w:rsid w:val="0017547F"/>
    <w:rsid w:val="00175603"/>
    <w:rsid w:val="001759A8"/>
    <w:rsid w:val="00175CBC"/>
    <w:rsid w:val="00176367"/>
    <w:rsid w:val="001766C6"/>
    <w:rsid w:val="00176757"/>
    <w:rsid w:val="00176C37"/>
    <w:rsid w:val="00176CA4"/>
    <w:rsid w:val="00176EF9"/>
    <w:rsid w:val="00176FC0"/>
    <w:rsid w:val="001772CE"/>
    <w:rsid w:val="001800DB"/>
    <w:rsid w:val="001804FD"/>
    <w:rsid w:val="00180726"/>
    <w:rsid w:val="00181330"/>
    <w:rsid w:val="001816BC"/>
    <w:rsid w:val="00181EAD"/>
    <w:rsid w:val="0018227A"/>
    <w:rsid w:val="00182654"/>
    <w:rsid w:val="00182A68"/>
    <w:rsid w:val="001830CB"/>
    <w:rsid w:val="001830D9"/>
    <w:rsid w:val="0018312C"/>
    <w:rsid w:val="0018365E"/>
    <w:rsid w:val="00183C2C"/>
    <w:rsid w:val="0018467E"/>
    <w:rsid w:val="00184740"/>
    <w:rsid w:val="00184D37"/>
    <w:rsid w:val="001851FD"/>
    <w:rsid w:val="00185F4A"/>
    <w:rsid w:val="00186254"/>
    <w:rsid w:val="001863AA"/>
    <w:rsid w:val="00187736"/>
    <w:rsid w:val="00187CF6"/>
    <w:rsid w:val="0019026E"/>
    <w:rsid w:val="00190477"/>
    <w:rsid w:val="00190BA0"/>
    <w:rsid w:val="00190CA5"/>
    <w:rsid w:val="00190E73"/>
    <w:rsid w:val="00190FE4"/>
    <w:rsid w:val="00190FEB"/>
    <w:rsid w:val="001914BB"/>
    <w:rsid w:val="0019173A"/>
    <w:rsid w:val="0019202E"/>
    <w:rsid w:val="0019215C"/>
    <w:rsid w:val="0019236E"/>
    <w:rsid w:val="00192622"/>
    <w:rsid w:val="001926BF"/>
    <w:rsid w:val="001929DA"/>
    <w:rsid w:val="00192AEC"/>
    <w:rsid w:val="0019300E"/>
    <w:rsid w:val="001930F3"/>
    <w:rsid w:val="0019352F"/>
    <w:rsid w:val="0019365C"/>
    <w:rsid w:val="001936B8"/>
    <w:rsid w:val="00193803"/>
    <w:rsid w:val="001939D9"/>
    <w:rsid w:val="00193CC1"/>
    <w:rsid w:val="001942B5"/>
    <w:rsid w:val="0019436B"/>
    <w:rsid w:val="0019474A"/>
    <w:rsid w:val="001947FE"/>
    <w:rsid w:val="0019505F"/>
    <w:rsid w:val="00195712"/>
    <w:rsid w:val="0019617E"/>
    <w:rsid w:val="00196CAF"/>
    <w:rsid w:val="00196EC5"/>
    <w:rsid w:val="00197422"/>
    <w:rsid w:val="00197507"/>
    <w:rsid w:val="0019760A"/>
    <w:rsid w:val="0019765D"/>
    <w:rsid w:val="00197715"/>
    <w:rsid w:val="00197A0B"/>
    <w:rsid w:val="001A0143"/>
    <w:rsid w:val="001A0B22"/>
    <w:rsid w:val="001A0B28"/>
    <w:rsid w:val="001A1045"/>
    <w:rsid w:val="001A11CF"/>
    <w:rsid w:val="001A14D4"/>
    <w:rsid w:val="001A1617"/>
    <w:rsid w:val="001A1EED"/>
    <w:rsid w:val="001A1FC1"/>
    <w:rsid w:val="001A2122"/>
    <w:rsid w:val="001A22CD"/>
    <w:rsid w:val="001A26D3"/>
    <w:rsid w:val="001A2F10"/>
    <w:rsid w:val="001A3036"/>
    <w:rsid w:val="001A30A6"/>
    <w:rsid w:val="001A33AF"/>
    <w:rsid w:val="001A38B7"/>
    <w:rsid w:val="001A3946"/>
    <w:rsid w:val="001A39F0"/>
    <w:rsid w:val="001A410A"/>
    <w:rsid w:val="001A43E5"/>
    <w:rsid w:val="001A4484"/>
    <w:rsid w:val="001A458E"/>
    <w:rsid w:val="001A46C2"/>
    <w:rsid w:val="001A4EBF"/>
    <w:rsid w:val="001A4F71"/>
    <w:rsid w:val="001A5061"/>
    <w:rsid w:val="001A52A7"/>
    <w:rsid w:val="001A54A8"/>
    <w:rsid w:val="001A5534"/>
    <w:rsid w:val="001A55E4"/>
    <w:rsid w:val="001A58AD"/>
    <w:rsid w:val="001A5B85"/>
    <w:rsid w:val="001A64DB"/>
    <w:rsid w:val="001A6927"/>
    <w:rsid w:val="001A6AA3"/>
    <w:rsid w:val="001A7126"/>
    <w:rsid w:val="001A7231"/>
    <w:rsid w:val="001A7578"/>
    <w:rsid w:val="001A75EC"/>
    <w:rsid w:val="001A77C4"/>
    <w:rsid w:val="001B00C9"/>
    <w:rsid w:val="001B0374"/>
    <w:rsid w:val="001B07DC"/>
    <w:rsid w:val="001B0E19"/>
    <w:rsid w:val="001B0E2F"/>
    <w:rsid w:val="001B1076"/>
    <w:rsid w:val="001B152C"/>
    <w:rsid w:val="001B1AFD"/>
    <w:rsid w:val="001B2279"/>
    <w:rsid w:val="001B2C2F"/>
    <w:rsid w:val="001B374A"/>
    <w:rsid w:val="001B38B5"/>
    <w:rsid w:val="001B3BFA"/>
    <w:rsid w:val="001B3E71"/>
    <w:rsid w:val="001B3E93"/>
    <w:rsid w:val="001B3F6B"/>
    <w:rsid w:val="001B435F"/>
    <w:rsid w:val="001B4360"/>
    <w:rsid w:val="001B489B"/>
    <w:rsid w:val="001B4B40"/>
    <w:rsid w:val="001B4D94"/>
    <w:rsid w:val="001B517A"/>
    <w:rsid w:val="001B51EF"/>
    <w:rsid w:val="001B54E3"/>
    <w:rsid w:val="001B556A"/>
    <w:rsid w:val="001B57EC"/>
    <w:rsid w:val="001B5F48"/>
    <w:rsid w:val="001B6078"/>
    <w:rsid w:val="001B657A"/>
    <w:rsid w:val="001B6699"/>
    <w:rsid w:val="001B6E9F"/>
    <w:rsid w:val="001B6F2F"/>
    <w:rsid w:val="001B796E"/>
    <w:rsid w:val="001B7EE8"/>
    <w:rsid w:val="001C0252"/>
    <w:rsid w:val="001C090C"/>
    <w:rsid w:val="001C0E5A"/>
    <w:rsid w:val="001C110E"/>
    <w:rsid w:val="001C116B"/>
    <w:rsid w:val="001C16F2"/>
    <w:rsid w:val="001C17DA"/>
    <w:rsid w:val="001C1855"/>
    <w:rsid w:val="001C1E82"/>
    <w:rsid w:val="001C1F5D"/>
    <w:rsid w:val="001C2153"/>
    <w:rsid w:val="001C3075"/>
    <w:rsid w:val="001C31BE"/>
    <w:rsid w:val="001C3BD5"/>
    <w:rsid w:val="001C3EE4"/>
    <w:rsid w:val="001C41D2"/>
    <w:rsid w:val="001C44DE"/>
    <w:rsid w:val="001C4A92"/>
    <w:rsid w:val="001C51A3"/>
    <w:rsid w:val="001C533F"/>
    <w:rsid w:val="001C635B"/>
    <w:rsid w:val="001C69B7"/>
    <w:rsid w:val="001C6BE2"/>
    <w:rsid w:val="001C71F8"/>
    <w:rsid w:val="001C7377"/>
    <w:rsid w:val="001C74BE"/>
    <w:rsid w:val="001C76EA"/>
    <w:rsid w:val="001C7936"/>
    <w:rsid w:val="001C7AEA"/>
    <w:rsid w:val="001D005B"/>
    <w:rsid w:val="001D071D"/>
    <w:rsid w:val="001D098B"/>
    <w:rsid w:val="001D15D3"/>
    <w:rsid w:val="001D1AF0"/>
    <w:rsid w:val="001D1C2C"/>
    <w:rsid w:val="001D2ADB"/>
    <w:rsid w:val="001D2C45"/>
    <w:rsid w:val="001D2FF4"/>
    <w:rsid w:val="001D3936"/>
    <w:rsid w:val="001D3CCD"/>
    <w:rsid w:val="001D3E82"/>
    <w:rsid w:val="001D4765"/>
    <w:rsid w:val="001D4F70"/>
    <w:rsid w:val="001D51DD"/>
    <w:rsid w:val="001D51E3"/>
    <w:rsid w:val="001D56D9"/>
    <w:rsid w:val="001D59C6"/>
    <w:rsid w:val="001D67BF"/>
    <w:rsid w:val="001D6DF2"/>
    <w:rsid w:val="001D7446"/>
    <w:rsid w:val="001D747A"/>
    <w:rsid w:val="001D77B1"/>
    <w:rsid w:val="001D7B59"/>
    <w:rsid w:val="001D7C9D"/>
    <w:rsid w:val="001D7FA9"/>
    <w:rsid w:val="001E005A"/>
    <w:rsid w:val="001E00DC"/>
    <w:rsid w:val="001E016A"/>
    <w:rsid w:val="001E0603"/>
    <w:rsid w:val="001E0EB7"/>
    <w:rsid w:val="001E0EEA"/>
    <w:rsid w:val="001E0F68"/>
    <w:rsid w:val="001E12BE"/>
    <w:rsid w:val="001E14EF"/>
    <w:rsid w:val="001E169C"/>
    <w:rsid w:val="001E1D80"/>
    <w:rsid w:val="001E241B"/>
    <w:rsid w:val="001E2474"/>
    <w:rsid w:val="001E29D1"/>
    <w:rsid w:val="001E29E9"/>
    <w:rsid w:val="001E2BF3"/>
    <w:rsid w:val="001E2F4F"/>
    <w:rsid w:val="001E31BE"/>
    <w:rsid w:val="001E3735"/>
    <w:rsid w:val="001E39DE"/>
    <w:rsid w:val="001E427F"/>
    <w:rsid w:val="001E45E8"/>
    <w:rsid w:val="001E4D8E"/>
    <w:rsid w:val="001E50F0"/>
    <w:rsid w:val="001E520B"/>
    <w:rsid w:val="001E57A7"/>
    <w:rsid w:val="001E57FA"/>
    <w:rsid w:val="001E58E7"/>
    <w:rsid w:val="001E598D"/>
    <w:rsid w:val="001E5ADD"/>
    <w:rsid w:val="001E5B35"/>
    <w:rsid w:val="001E5B79"/>
    <w:rsid w:val="001E632F"/>
    <w:rsid w:val="001E639F"/>
    <w:rsid w:val="001E6813"/>
    <w:rsid w:val="001E6C5B"/>
    <w:rsid w:val="001E7E64"/>
    <w:rsid w:val="001F01BA"/>
    <w:rsid w:val="001F035A"/>
    <w:rsid w:val="001F0408"/>
    <w:rsid w:val="001F130F"/>
    <w:rsid w:val="001F16B1"/>
    <w:rsid w:val="001F193B"/>
    <w:rsid w:val="001F2666"/>
    <w:rsid w:val="001F2BF9"/>
    <w:rsid w:val="001F326B"/>
    <w:rsid w:val="001F32CA"/>
    <w:rsid w:val="001F3545"/>
    <w:rsid w:val="001F3F0A"/>
    <w:rsid w:val="001F40F0"/>
    <w:rsid w:val="001F4261"/>
    <w:rsid w:val="001F51CB"/>
    <w:rsid w:val="001F5622"/>
    <w:rsid w:val="001F5692"/>
    <w:rsid w:val="001F5E86"/>
    <w:rsid w:val="001F5FB8"/>
    <w:rsid w:val="001F5FE8"/>
    <w:rsid w:val="001F6228"/>
    <w:rsid w:val="001F6760"/>
    <w:rsid w:val="001F68D5"/>
    <w:rsid w:val="001F6A3A"/>
    <w:rsid w:val="001F6F29"/>
    <w:rsid w:val="001F7258"/>
    <w:rsid w:val="001F73BD"/>
    <w:rsid w:val="001F759C"/>
    <w:rsid w:val="001F785B"/>
    <w:rsid w:val="001F789B"/>
    <w:rsid w:val="001F78E1"/>
    <w:rsid w:val="001F7D30"/>
    <w:rsid w:val="00200096"/>
    <w:rsid w:val="0020029B"/>
    <w:rsid w:val="00200355"/>
    <w:rsid w:val="002003B0"/>
    <w:rsid w:val="0020051C"/>
    <w:rsid w:val="00200587"/>
    <w:rsid w:val="00200C27"/>
    <w:rsid w:val="00200EC6"/>
    <w:rsid w:val="00201DE9"/>
    <w:rsid w:val="002021D0"/>
    <w:rsid w:val="002025CC"/>
    <w:rsid w:val="0020261D"/>
    <w:rsid w:val="00202982"/>
    <w:rsid w:val="00203057"/>
    <w:rsid w:val="002036CA"/>
    <w:rsid w:val="002041A4"/>
    <w:rsid w:val="002046A8"/>
    <w:rsid w:val="00205303"/>
    <w:rsid w:val="00205BC4"/>
    <w:rsid w:val="00206555"/>
    <w:rsid w:val="00206732"/>
    <w:rsid w:val="00206B95"/>
    <w:rsid w:val="00206C2C"/>
    <w:rsid w:val="002076D2"/>
    <w:rsid w:val="002106C7"/>
    <w:rsid w:val="002110A3"/>
    <w:rsid w:val="002113F4"/>
    <w:rsid w:val="00211582"/>
    <w:rsid w:val="002119E3"/>
    <w:rsid w:val="00211A7F"/>
    <w:rsid w:val="00212469"/>
    <w:rsid w:val="002129AB"/>
    <w:rsid w:val="00212C40"/>
    <w:rsid w:val="002131FE"/>
    <w:rsid w:val="002133AB"/>
    <w:rsid w:val="00213670"/>
    <w:rsid w:val="00213BEA"/>
    <w:rsid w:val="00213F8C"/>
    <w:rsid w:val="00214309"/>
    <w:rsid w:val="002147A8"/>
    <w:rsid w:val="002148EA"/>
    <w:rsid w:val="00214A9B"/>
    <w:rsid w:val="00214FAA"/>
    <w:rsid w:val="00215418"/>
    <w:rsid w:val="00215DEC"/>
    <w:rsid w:val="0021609E"/>
    <w:rsid w:val="00216265"/>
    <w:rsid w:val="00216423"/>
    <w:rsid w:val="0021656A"/>
    <w:rsid w:val="002167CF"/>
    <w:rsid w:val="00216EAB"/>
    <w:rsid w:val="00217D61"/>
    <w:rsid w:val="00217EE5"/>
    <w:rsid w:val="00220549"/>
    <w:rsid w:val="0022063D"/>
    <w:rsid w:val="00220A82"/>
    <w:rsid w:val="00220C93"/>
    <w:rsid w:val="00221B78"/>
    <w:rsid w:val="00222466"/>
    <w:rsid w:val="002227B3"/>
    <w:rsid w:val="00222B35"/>
    <w:rsid w:val="00223578"/>
    <w:rsid w:val="00223BF7"/>
    <w:rsid w:val="00224B58"/>
    <w:rsid w:val="00224B76"/>
    <w:rsid w:val="00225141"/>
    <w:rsid w:val="002253C4"/>
    <w:rsid w:val="002256C7"/>
    <w:rsid w:val="00225900"/>
    <w:rsid w:val="00225D3B"/>
    <w:rsid w:val="00225DEE"/>
    <w:rsid w:val="00225E1D"/>
    <w:rsid w:val="00226D3D"/>
    <w:rsid w:val="00226D42"/>
    <w:rsid w:val="00226E72"/>
    <w:rsid w:val="002272F3"/>
    <w:rsid w:val="00227471"/>
    <w:rsid w:val="00230299"/>
    <w:rsid w:val="0023060C"/>
    <w:rsid w:val="00230A4C"/>
    <w:rsid w:val="00230C53"/>
    <w:rsid w:val="00230F4A"/>
    <w:rsid w:val="00230F62"/>
    <w:rsid w:val="00231A4C"/>
    <w:rsid w:val="00231DFC"/>
    <w:rsid w:val="00231FFE"/>
    <w:rsid w:val="002323EB"/>
    <w:rsid w:val="0023245E"/>
    <w:rsid w:val="0023268F"/>
    <w:rsid w:val="0023290B"/>
    <w:rsid w:val="002333FA"/>
    <w:rsid w:val="002334D0"/>
    <w:rsid w:val="00233553"/>
    <w:rsid w:val="00234545"/>
    <w:rsid w:val="00234F0D"/>
    <w:rsid w:val="0023501E"/>
    <w:rsid w:val="002356B1"/>
    <w:rsid w:val="002358D4"/>
    <w:rsid w:val="00235B5B"/>
    <w:rsid w:val="00235F19"/>
    <w:rsid w:val="00236185"/>
    <w:rsid w:val="0023641E"/>
    <w:rsid w:val="00237A3C"/>
    <w:rsid w:val="002400D4"/>
    <w:rsid w:val="00240C15"/>
    <w:rsid w:val="00242140"/>
    <w:rsid w:val="00242352"/>
    <w:rsid w:val="002427C3"/>
    <w:rsid w:val="002435AE"/>
    <w:rsid w:val="00243655"/>
    <w:rsid w:val="0024371F"/>
    <w:rsid w:val="0024385C"/>
    <w:rsid w:val="002438C0"/>
    <w:rsid w:val="00244384"/>
    <w:rsid w:val="00244C23"/>
    <w:rsid w:val="00245409"/>
    <w:rsid w:val="0024580E"/>
    <w:rsid w:val="0024597C"/>
    <w:rsid w:val="00245B38"/>
    <w:rsid w:val="00245CF5"/>
    <w:rsid w:val="00245D6F"/>
    <w:rsid w:val="0024680D"/>
    <w:rsid w:val="002469B6"/>
    <w:rsid w:val="002469F4"/>
    <w:rsid w:val="00246BF7"/>
    <w:rsid w:val="002478AF"/>
    <w:rsid w:val="00247D7B"/>
    <w:rsid w:val="00247E14"/>
    <w:rsid w:val="00247E97"/>
    <w:rsid w:val="00250241"/>
    <w:rsid w:val="00250420"/>
    <w:rsid w:val="0025070D"/>
    <w:rsid w:val="00250C08"/>
    <w:rsid w:val="00250C56"/>
    <w:rsid w:val="00250FED"/>
    <w:rsid w:val="002510A6"/>
    <w:rsid w:val="0025129D"/>
    <w:rsid w:val="0025168A"/>
    <w:rsid w:val="002521A0"/>
    <w:rsid w:val="00252C05"/>
    <w:rsid w:val="00252E54"/>
    <w:rsid w:val="0025322E"/>
    <w:rsid w:val="002532F8"/>
    <w:rsid w:val="00253FCB"/>
    <w:rsid w:val="00254C6A"/>
    <w:rsid w:val="002552D5"/>
    <w:rsid w:val="002552E1"/>
    <w:rsid w:val="00255C66"/>
    <w:rsid w:val="002561A7"/>
    <w:rsid w:val="00256732"/>
    <w:rsid w:val="00256A82"/>
    <w:rsid w:val="00256C41"/>
    <w:rsid w:val="002572AA"/>
    <w:rsid w:val="00257516"/>
    <w:rsid w:val="0025780A"/>
    <w:rsid w:val="00257F58"/>
    <w:rsid w:val="002600D8"/>
    <w:rsid w:val="002604FE"/>
    <w:rsid w:val="0026086D"/>
    <w:rsid w:val="00260B9C"/>
    <w:rsid w:val="00260EA6"/>
    <w:rsid w:val="00261394"/>
    <w:rsid w:val="0026177F"/>
    <w:rsid w:val="002617EA"/>
    <w:rsid w:val="00261809"/>
    <w:rsid w:val="002627A4"/>
    <w:rsid w:val="00262C79"/>
    <w:rsid w:val="00262CDA"/>
    <w:rsid w:val="00262F7F"/>
    <w:rsid w:val="00263320"/>
    <w:rsid w:val="00263666"/>
    <w:rsid w:val="00263D5D"/>
    <w:rsid w:val="002642E9"/>
    <w:rsid w:val="00264529"/>
    <w:rsid w:val="002651A1"/>
    <w:rsid w:val="00265754"/>
    <w:rsid w:val="00265F25"/>
    <w:rsid w:val="00266CE7"/>
    <w:rsid w:val="00266E33"/>
    <w:rsid w:val="00266F3D"/>
    <w:rsid w:val="002673FF"/>
    <w:rsid w:val="0026775A"/>
    <w:rsid w:val="0026786B"/>
    <w:rsid w:val="002678DE"/>
    <w:rsid w:val="00267D4B"/>
    <w:rsid w:val="00267F69"/>
    <w:rsid w:val="0027015A"/>
    <w:rsid w:val="00270E63"/>
    <w:rsid w:val="00271373"/>
    <w:rsid w:val="00271490"/>
    <w:rsid w:val="002716F3"/>
    <w:rsid w:val="002719A7"/>
    <w:rsid w:val="00271C39"/>
    <w:rsid w:val="00272B6C"/>
    <w:rsid w:val="00272E23"/>
    <w:rsid w:val="00273257"/>
    <w:rsid w:val="00273595"/>
    <w:rsid w:val="00273838"/>
    <w:rsid w:val="00274071"/>
    <w:rsid w:val="0027415A"/>
    <w:rsid w:val="002743FD"/>
    <w:rsid w:val="00274581"/>
    <w:rsid w:val="00274BAB"/>
    <w:rsid w:val="00274F51"/>
    <w:rsid w:val="00274F5C"/>
    <w:rsid w:val="00275323"/>
    <w:rsid w:val="002759D7"/>
    <w:rsid w:val="00275A1C"/>
    <w:rsid w:val="00275C80"/>
    <w:rsid w:val="00275C8E"/>
    <w:rsid w:val="002766E4"/>
    <w:rsid w:val="0027678D"/>
    <w:rsid w:val="00277067"/>
    <w:rsid w:val="0027765B"/>
    <w:rsid w:val="00277839"/>
    <w:rsid w:val="00277996"/>
    <w:rsid w:val="002779BA"/>
    <w:rsid w:val="00280E83"/>
    <w:rsid w:val="002815AE"/>
    <w:rsid w:val="00281928"/>
    <w:rsid w:val="00281BE0"/>
    <w:rsid w:val="00281EB6"/>
    <w:rsid w:val="00281F12"/>
    <w:rsid w:val="00282383"/>
    <w:rsid w:val="00282C14"/>
    <w:rsid w:val="0028362C"/>
    <w:rsid w:val="0028389A"/>
    <w:rsid w:val="00284345"/>
    <w:rsid w:val="0028436A"/>
    <w:rsid w:val="00284FBF"/>
    <w:rsid w:val="00284FD2"/>
    <w:rsid w:val="00285307"/>
    <w:rsid w:val="0028540B"/>
    <w:rsid w:val="0028548F"/>
    <w:rsid w:val="00285635"/>
    <w:rsid w:val="00285915"/>
    <w:rsid w:val="00285D33"/>
    <w:rsid w:val="002863FD"/>
    <w:rsid w:val="00286AB5"/>
    <w:rsid w:val="00286C36"/>
    <w:rsid w:val="00287424"/>
    <w:rsid w:val="00287800"/>
    <w:rsid w:val="00287B7B"/>
    <w:rsid w:val="00287BF8"/>
    <w:rsid w:val="00287E89"/>
    <w:rsid w:val="002902AE"/>
    <w:rsid w:val="00290682"/>
    <w:rsid w:val="00290BB4"/>
    <w:rsid w:val="00290E7D"/>
    <w:rsid w:val="00290F00"/>
    <w:rsid w:val="00291043"/>
    <w:rsid w:val="002914D6"/>
    <w:rsid w:val="00291AFA"/>
    <w:rsid w:val="00291C62"/>
    <w:rsid w:val="00292003"/>
    <w:rsid w:val="002924E0"/>
    <w:rsid w:val="00292527"/>
    <w:rsid w:val="00292A1D"/>
    <w:rsid w:val="00292DD8"/>
    <w:rsid w:val="002930C8"/>
    <w:rsid w:val="002937FA"/>
    <w:rsid w:val="00293A55"/>
    <w:rsid w:val="00293CC0"/>
    <w:rsid w:val="002942E6"/>
    <w:rsid w:val="00294F14"/>
    <w:rsid w:val="002952FC"/>
    <w:rsid w:val="002955B1"/>
    <w:rsid w:val="00295C51"/>
    <w:rsid w:val="00296008"/>
    <w:rsid w:val="0029600C"/>
    <w:rsid w:val="00296A2B"/>
    <w:rsid w:val="002972F5"/>
    <w:rsid w:val="00297439"/>
    <w:rsid w:val="002975D4"/>
    <w:rsid w:val="00297C30"/>
    <w:rsid w:val="002A002E"/>
    <w:rsid w:val="002A0215"/>
    <w:rsid w:val="002A0262"/>
    <w:rsid w:val="002A07E7"/>
    <w:rsid w:val="002A0A55"/>
    <w:rsid w:val="002A0BA2"/>
    <w:rsid w:val="002A0F54"/>
    <w:rsid w:val="002A1322"/>
    <w:rsid w:val="002A1480"/>
    <w:rsid w:val="002A15B0"/>
    <w:rsid w:val="002A1D7A"/>
    <w:rsid w:val="002A1D8F"/>
    <w:rsid w:val="002A2692"/>
    <w:rsid w:val="002A26A1"/>
    <w:rsid w:val="002A2A9F"/>
    <w:rsid w:val="002A2BA5"/>
    <w:rsid w:val="002A2E46"/>
    <w:rsid w:val="002A30E6"/>
    <w:rsid w:val="002A3813"/>
    <w:rsid w:val="002A3B72"/>
    <w:rsid w:val="002A3F05"/>
    <w:rsid w:val="002A44C6"/>
    <w:rsid w:val="002A45F4"/>
    <w:rsid w:val="002A4B73"/>
    <w:rsid w:val="002A4E17"/>
    <w:rsid w:val="002A55A7"/>
    <w:rsid w:val="002A5655"/>
    <w:rsid w:val="002A5673"/>
    <w:rsid w:val="002A5760"/>
    <w:rsid w:val="002A5994"/>
    <w:rsid w:val="002A5A18"/>
    <w:rsid w:val="002A608C"/>
    <w:rsid w:val="002A6C4B"/>
    <w:rsid w:val="002A6D62"/>
    <w:rsid w:val="002A73A7"/>
    <w:rsid w:val="002A73D0"/>
    <w:rsid w:val="002A7437"/>
    <w:rsid w:val="002A7450"/>
    <w:rsid w:val="002A7897"/>
    <w:rsid w:val="002A7B31"/>
    <w:rsid w:val="002A7B4C"/>
    <w:rsid w:val="002A7F58"/>
    <w:rsid w:val="002B0BED"/>
    <w:rsid w:val="002B0D2A"/>
    <w:rsid w:val="002B2B55"/>
    <w:rsid w:val="002B2F64"/>
    <w:rsid w:val="002B33AF"/>
    <w:rsid w:val="002B33F2"/>
    <w:rsid w:val="002B3728"/>
    <w:rsid w:val="002B3BE7"/>
    <w:rsid w:val="002B3DDE"/>
    <w:rsid w:val="002B40D1"/>
    <w:rsid w:val="002B42D4"/>
    <w:rsid w:val="002B43C5"/>
    <w:rsid w:val="002B4600"/>
    <w:rsid w:val="002B4996"/>
    <w:rsid w:val="002B50B5"/>
    <w:rsid w:val="002B5693"/>
    <w:rsid w:val="002B5872"/>
    <w:rsid w:val="002B66AD"/>
    <w:rsid w:val="002B68D5"/>
    <w:rsid w:val="002B6E5B"/>
    <w:rsid w:val="002B70DB"/>
    <w:rsid w:val="002B72F6"/>
    <w:rsid w:val="002B7341"/>
    <w:rsid w:val="002B7577"/>
    <w:rsid w:val="002B77B2"/>
    <w:rsid w:val="002B7DF1"/>
    <w:rsid w:val="002C06AA"/>
    <w:rsid w:val="002C079C"/>
    <w:rsid w:val="002C0E2A"/>
    <w:rsid w:val="002C1158"/>
    <w:rsid w:val="002C12B7"/>
    <w:rsid w:val="002C175B"/>
    <w:rsid w:val="002C17FD"/>
    <w:rsid w:val="002C1854"/>
    <w:rsid w:val="002C19D8"/>
    <w:rsid w:val="002C1E4B"/>
    <w:rsid w:val="002C224A"/>
    <w:rsid w:val="002C22A1"/>
    <w:rsid w:val="002C256A"/>
    <w:rsid w:val="002C2640"/>
    <w:rsid w:val="002C2B24"/>
    <w:rsid w:val="002C2D6F"/>
    <w:rsid w:val="002C2FFA"/>
    <w:rsid w:val="002C3DFA"/>
    <w:rsid w:val="002C4502"/>
    <w:rsid w:val="002C45A5"/>
    <w:rsid w:val="002C4F51"/>
    <w:rsid w:val="002C53EC"/>
    <w:rsid w:val="002C5638"/>
    <w:rsid w:val="002C5CD8"/>
    <w:rsid w:val="002C5FF2"/>
    <w:rsid w:val="002C6149"/>
    <w:rsid w:val="002C6556"/>
    <w:rsid w:val="002C6868"/>
    <w:rsid w:val="002C70B2"/>
    <w:rsid w:val="002C7820"/>
    <w:rsid w:val="002C79F6"/>
    <w:rsid w:val="002C7B66"/>
    <w:rsid w:val="002D0159"/>
    <w:rsid w:val="002D0472"/>
    <w:rsid w:val="002D0E31"/>
    <w:rsid w:val="002D0F9E"/>
    <w:rsid w:val="002D10DA"/>
    <w:rsid w:val="002D13B9"/>
    <w:rsid w:val="002D162C"/>
    <w:rsid w:val="002D17DB"/>
    <w:rsid w:val="002D18D7"/>
    <w:rsid w:val="002D2166"/>
    <w:rsid w:val="002D243A"/>
    <w:rsid w:val="002D3003"/>
    <w:rsid w:val="002D30B1"/>
    <w:rsid w:val="002D3722"/>
    <w:rsid w:val="002D3BA1"/>
    <w:rsid w:val="002D3F1D"/>
    <w:rsid w:val="002D4600"/>
    <w:rsid w:val="002D4BCB"/>
    <w:rsid w:val="002D4DB2"/>
    <w:rsid w:val="002D4EBE"/>
    <w:rsid w:val="002D5827"/>
    <w:rsid w:val="002D5845"/>
    <w:rsid w:val="002D5A53"/>
    <w:rsid w:val="002D6320"/>
    <w:rsid w:val="002D6809"/>
    <w:rsid w:val="002D683B"/>
    <w:rsid w:val="002D6883"/>
    <w:rsid w:val="002D6AC5"/>
    <w:rsid w:val="002D6B5B"/>
    <w:rsid w:val="002D6B6C"/>
    <w:rsid w:val="002D6CCB"/>
    <w:rsid w:val="002D74E4"/>
    <w:rsid w:val="002D772A"/>
    <w:rsid w:val="002D7BED"/>
    <w:rsid w:val="002D7D2D"/>
    <w:rsid w:val="002D7F0E"/>
    <w:rsid w:val="002E022C"/>
    <w:rsid w:val="002E048F"/>
    <w:rsid w:val="002E08A6"/>
    <w:rsid w:val="002E0FB8"/>
    <w:rsid w:val="002E139B"/>
    <w:rsid w:val="002E18EE"/>
    <w:rsid w:val="002E1E3A"/>
    <w:rsid w:val="002E2442"/>
    <w:rsid w:val="002E25EE"/>
    <w:rsid w:val="002E2AAB"/>
    <w:rsid w:val="002E30AF"/>
    <w:rsid w:val="002E31C3"/>
    <w:rsid w:val="002E3AC1"/>
    <w:rsid w:val="002E3D0E"/>
    <w:rsid w:val="002E3E05"/>
    <w:rsid w:val="002E4833"/>
    <w:rsid w:val="002E4977"/>
    <w:rsid w:val="002E5100"/>
    <w:rsid w:val="002E55A4"/>
    <w:rsid w:val="002E57A3"/>
    <w:rsid w:val="002E5A52"/>
    <w:rsid w:val="002E5AAF"/>
    <w:rsid w:val="002E60E0"/>
    <w:rsid w:val="002E634D"/>
    <w:rsid w:val="002E64FF"/>
    <w:rsid w:val="002E6A56"/>
    <w:rsid w:val="002E6E77"/>
    <w:rsid w:val="002E7AA3"/>
    <w:rsid w:val="002F03F8"/>
    <w:rsid w:val="002F0641"/>
    <w:rsid w:val="002F0736"/>
    <w:rsid w:val="002F08D7"/>
    <w:rsid w:val="002F0A18"/>
    <w:rsid w:val="002F0B17"/>
    <w:rsid w:val="002F0BB8"/>
    <w:rsid w:val="002F0F5D"/>
    <w:rsid w:val="002F1187"/>
    <w:rsid w:val="002F1EE3"/>
    <w:rsid w:val="002F2293"/>
    <w:rsid w:val="002F23F2"/>
    <w:rsid w:val="002F269E"/>
    <w:rsid w:val="002F2F97"/>
    <w:rsid w:val="002F3A00"/>
    <w:rsid w:val="002F3F0D"/>
    <w:rsid w:val="002F4101"/>
    <w:rsid w:val="002F4348"/>
    <w:rsid w:val="002F435E"/>
    <w:rsid w:val="002F44DC"/>
    <w:rsid w:val="002F4D45"/>
    <w:rsid w:val="002F512C"/>
    <w:rsid w:val="002F5472"/>
    <w:rsid w:val="002F5737"/>
    <w:rsid w:val="002F584C"/>
    <w:rsid w:val="002F60AB"/>
    <w:rsid w:val="002F62B4"/>
    <w:rsid w:val="002F6534"/>
    <w:rsid w:val="002F6601"/>
    <w:rsid w:val="002F6697"/>
    <w:rsid w:val="002F68C1"/>
    <w:rsid w:val="002F6B1A"/>
    <w:rsid w:val="002F6B75"/>
    <w:rsid w:val="002F6BED"/>
    <w:rsid w:val="002F6CDC"/>
    <w:rsid w:val="002F6F6D"/>
    <w:rsid w:val="002F7C10"/>
    <w:rsid w:val="00300011"/>
    <w:rsid w:val="00300404"/>
    <w:rsid w:val="00300555"/>
    <w:rsid w:val="0030071A"/>
    <w:rsid w:val="003008CA"/>
    <w:rsid w:val="00300B8B"/>
    <w:rsid w:val="00300C24"/>
    <w:rsid w:val="003012AA"/>
    <w:rsid w:val="0030176E"/>
    <w:rsid w:val="00302170"/>
    <w:rsid w:val="0030251B"/>
    <w:rsid w:val="00302B51"/>
    <w:rsid w:val="00302C73"/>
    <w:rsid w:val="00302F14"/>
    <w:rsid w:val="00303283"/>
    <w:rsid w:val="003037DB"/>
    <w:rsid w:val="003045AA"/>
    <w:rsid w:val="0030500F"/>
    <w:rsid w:val="00305F31"/>
    <w:rsid w:val="0030636C"/>
    <w:rsid w:val="003063A8"/>
    <w:rsid w:val="00306497"/>
    <w:rsid w:val="00306AC2"/>
    <w:rsid w:val="0030728B"/>
    <w:rsid w:val="0031046A"/>
    <w:rsid w:val="003110E5"/>
    <w:rsid w:val="003114EA"/>
    <w:rsid w:val="00311544"/>
    <w:rsid w:val="00311879"/>
    <w:rsid w:val="0031199A"/>
    <w:rsid w:val="00311C8E"/>
    <w:rsid w:val="00311D76"/>
    <w:rsid w:val="00311FFE"/>
    <w:rsid w:val="0031237E"/>
    <w:rsid w:val="003123DA"/>
    <w:rsid w:val="00312445"/>
    <w:rsid w:val="0031256C"/>
    <w:rsid w:val="00312857"/>
    <w:rsid w:val="003129E8"/>
    <w:rsid w:val="00312A99"/>
    <w:rsid w:val="00313215"/>
    <w:rsid w:val="003132C7"/>
    <w:rsid w:val="003139E9"/>
    <w:rsid w:val="00313B62"/>
    <w:rsid w:val="00313C68"/>
    <w:rsid w:val="00313FA9"/>
    <w:rsid w:val="00313FFD"/>
    <w:rsid w:val="0031412D"/>
    <w:rsid w:val="003144F5"/>
    <w:rsid w:val="00314553"/>
    <w:rsid w:val="00314960"/>
    <w:rsid w:val="00314A5E"/>
    <w:rsid w:val="00314B0A"/>
    <w:rsid w:val="00315604"/>
    <w:rsid w:val="003156F2"/>
    <w:rsid w:val="00315951"/>
    <w:rsid w:val="00315D14"/>
    <w:rsid w:val="00315F7C"/>
    <w:rsid w:val="003162D3"/>
    <w:rsid w:val="0031701D"/>
    <w:rsid w:val="003170EE"/>
    <w:rsid w:val="003175BA"/>
    <w:rsid w:val="00317C58"/>
    <w:rsid w:val="00317DE0"/>
    <w:rsid w:val="00320628"/>
    <w:rsid w:val="00320A34"/>
    <w:rsid w:val="00320EA6"/>
    <w:rsid w:val="0032155A"/>
    <w:rsid w:val="0032170C"/>
    <w:rsid w:val="0032202B"/>
    <w:rsid w:val="00322211"/>
    <w:rsid w:val="00322425"/>
    <w:rsid w:val="00322951"/>
    <w:rsid w:val="00323334"/>
    <w:rsid w:val="00323715"/>
    <w:rsid w:val="00323BC9"/>
    <w:rsid w:val="00323F70"/>
    <w:rsid w:val="003248DA"/>
    <w:rsid w:val="003253B6"/>
    <w:rsid w:val="00325562"/>
    <w:rsid w:val="0032579B"/>
    <w:rsid w:val="003259BC"/>
    <w:rsid w:val="003264B0"/>
    <w:rsid w:val="0032669F"/>
    <w:rsid w:val="003267CA"/>
    <w:rsid w:val="00326A03"/>
    <w:rsid w:val="00327075"/>
    <w:rsid w:val="003270CF"/>
    <w:rsid w:val="003273AC"/>
    <w:rsid w:val="00327A0B"/>
    <w:rsid w:val="00327D41"/>
    <w:rsid w:val="00327D5B"/>
    <w:rsid w:val="00330022"/>
    <w:rsid w:val="00330A0E"/>
    <w:rsid w:val="003311E6"/>
    <w:rsid w:val="0033122F"/>
    <w:rsid w:val="0033128C"/>
    <w:rsid w:val="003315D9"/>
    <w:rsid w:val="00331815"/>
    <w:rsid w:val="0033189C"/>
    <w:rsid w:val="00331A69"/>
    <w:rsid w:val="003324E0"/>
    <w:rsid w:val="00332738"/>
    <w:rsid w:val="0033285D"/>
    <w:rsid w:val="003329EA"/>
    <w:rsid w:val="00332EDB"/>
    <w:rsid w:val="0033317A"/>
    <w:rsid w:val="0033336E"/>
    <w:rsid w:val="003333F1"/>
    <w:rsid w:val="00333492"/>
    <w:rsid w:val="003335EA"/>
    <w:rsid w:val="00335129"/>
    <w:rsid w:val="00335D08"/>
    <w:rsid w:val="003364A6"/>
    <w:rsid w:val="003364BE"/>
    <w:rsid w:val="003367A5"/>
    <w:rsid w:val="00336B28"/>
    <w:rsid w:val="0033709C"/>
    <w:rsid w:val="003370AD"/>
    <w:rsid w:val="0033719D"/>
    <w:rsid w:val="003371B9"/>
    <w:rsid w:val="00337430"/>
    <w:rsid w:val="00337C19"/>
    <w:rsid w:val="00337DD1"/>
    <w:rsid w:val="003404E9"/>
    <w:rsid w:val="00341732"/>
    <w:rsid w:val="003424D9"/>
    <w:rsid w:val="003425F3"/>
    <w:rsid w:val="003428A3"/>
    <w:rsid w:val="003429AC"/>
    <w:rsid w:val="00342D6D"/>
    <w:rsid w:val="003432A5"/>
    <w:rsid w:val="00343A47"/>
    <w:rsid w:val="00343F97"/>
    <w:rsid w:val="00344129"/>
    <w:rsid w:val="00344303"/>
    <w:rsid w:val="00344310"/>
    <w:rsid w:val="00344489"/>
    <w:rsid w:val="00344B42"/>
    <w:rsid w:val="00345037"/>
    <w:rsid w:val="00345578"/>
    <w:rsid w:val="00345D0A"/>
    <w:rsid w:val="00345E3B"/>
    <w:rsid w:val="00345E7F"/>
    <w:rsid w:val="00345ECF"/>
    <w:rsid w:val="00346424"/>
    <w:rsid w:val="00346463"/>
    <w:rsid w:val="00346830"/>
    <w:rsid w:val="00347831"/>
    <w:rsid w:val="00350047"/>
    <w:rsid w:val="00350463"/>
    <w:rsid w:val="00351320"/>
    <w:rsid w:val="0035197A"/>
    <w:rsid w:val="003519A5"/>
    <w:rsid w:val="00351DE3"/>
    <w:rsid w:val="00351E4E"/>
    <w:rsid w:val="00352038"/>
    <w:rsid w:val="0035251A"/>
    <w:rsid w:val="003525C4"/>
    <w:rsid w:val="00352B6C"/>
    <w:rsid w:val="00352C5F"/>
    <w:rsid w:val="00352D79"/>
    <w:rsid w:val="00353195"/>
    <w:rsid w:val="003532C1"/>
    <w:rsid w:val="00353314"/>
    <w:rsid w:val="0035341A"/>
    <w:rsid w:val="0035399D"/>
    <w:rsid w:val="00353A9B"/>
    <w:rsid w:val="00354070"/>
    <w:rsid w:val="00354088"/>
    <w:rsid w:val="0035493C"/>
    <w:rsid w:val="00354E82"/>
    <w:rsid w:val="003550FB"/>
    <w:rsid w:val="00355953"/>
    <w:rsid w:val="003559BD"/>
    <w:rsid w:val="00355E8C"/>
    <w:rsid w:val="00356525"/>
    <w:rsid w:val="003568D7"/>
    <w:rsid w:val="00356A89"/>
    <w:rsid w:val="00356CA4"/>
    <w:rsid w:val="00357B87"/>
    <w:rsid w:val="00357C89"/>
    <w:rsid w:val="00357F2F"/>
    <w:rsid w:val="0036024F"/>
    <w:rsid w:val="003607F2"/>
    <w:rsid w:val="00360B03"/>
    <w:rsid w:val="00361339"/>
    <w:rsid w:val="00361CFC"/>
    <w:rsid w:val="00362140"/>
    <w:rsid w:val="00362C30"/>
    <w:rsid w:val="003630EB"/>
    <w:rsid w:val="003635BA"/>
    <w:rsid w:val="00363B26"/>
    <w:rsid w:val="003641C6"/>
    <w:rsid w:val="003645E7"/>
    <w:rsid w:val="0036467C"/>
    <w:rsid w:val="00364AB5"/>
    <w:rsid w:val="0036508A"/>
    <w:rsid w:val="003655CF"/>
    <w:rsid w:val="00365870"/>
    <w:rsid w:val="00365931"/>
    <w:rsid w:val="00365D95"/>
    <w:rsid w:val="003665D7"/>
    <w:rsid w:val="0036677B"/>
    <w:rsid w:val="00366C4B"/>
    <w:rsid w:val="00366E8C"/>
    <w:rsid w:val="00367520"/>
    <w:rsid w:val="003676C8"/>
    <w:rsid w:val="003677B7"/>
    <w:rsid w:val="003678CA"/>
    <w:rsid w:val="00367D69"/>
    <w:rsid w:val="00367F32"/>
    <w:rsid w:val="00370AFE"/>
    <w:rsid w:val="00370C4F"/>
    <w:rsid w:val="0037165E"/>
    <w:rsid w:val="00371940"/>
    <w:rsid w:val="00371E8C"/>
    <w:rsid w:val="0037223A"/>
    <w:rsid w:val="00372403"/>
    <w:rsid w:val="00372827"/>
    <w:rsid w:val="003728DB"/>
    <w:rsid w:val="00372B79"/>
    <w:rsid w:val="00372D76"/>
    <w:rsid w:val="00372ECB"/>
    <w:rsid w:val="003735C7"/>
    <w:rsid w:val="00373AB6"/>
    <w:rsid w:val="00373BF2"/>
    <w:rsid w:val="00374001"/>
    <w:rsid w:val="003743F2"/>
    <w:rsid w:val="0037459D"/>
    <w:rsid w:val="00375075"/>
    <w:rsid w:val="00376E55"/>
    <w:rsid w:val="00376FB3"/>
    <w:rsid w:val="00377839"/>
    <w:rsid w:val="00377FA1"/>
    <w:rsid w:val="003804B6"/>
    <w:rsid w:val="00380567"/>
    <w:rsid w:val="00380752"/>
    <w:rsid w:val="003808A5"/>
    <w:rsid w:val="0038132A"/>
    <w:rsid w:val="00381829"/>
    <w:rsid w:val="003822DF"/>
    <w:rsid w:val="003825B1"/>
    <w:rsid w:val="00382BCB"/>
    <w:rsid w:val="00382C1E"/>
    <w:rsid w:val="00382F83"/>
    <w:rsid w:val="00383B1D"/>
    <w:rsid w:val="00383BEB"/>
    <w:rsid w:val="00384022"/>
    <w:rsid w:val="00385392"/>
    <w:rsid w:val="00385649"/>
    <w:rsid w:val="003858C7"/>
    <w:rsid w:val="00385A04"/>
    <w:rsid w:val="00385DF0"/>
    <w:rsid w:val="00386392"/>
    <w:rsid w:val="00386D05"/>
    <w:rsid w:val="00386E92"/>
    <w:rsid w:val="0038722F"/>
    <w:rsid w:val="0038734A"/>
    <w:rsid w:val="00387ED2"/>
    <w:rsid w:val="00387FFE"/>
    <w:rsid w:val="00390024"/>
    <w:rsid w:val="003901E7"/>
    <w:rsid w:val="003906E7"/>
    <w:rsid w:val="00390832"/>
    <w:rsid w:val="00390FC9"/>
    <w:rsid w:val="003911E6"/>
    <w:rsid w:val="00391B6F"/>
    <w:rsid w:val="00391D2F"/>
    <w:rsid w:val="00392189"/>
    <w:rsid w:val="003921CC"/>
    <w:rsid w:val="00392357"/>
    <w:rsid w:val="00392375"/>
    <w:rsid w:val="00392393"/>
    <w:rsid w:val="0039287A"/>
    <w:rsid w:val="00393119"/>
    <w:rsid w:val="003931FB"/>
    <w:rsid w:val="00393792"/>
    <w:rsid w:val="003937AC"/>
    <w:rsid w:val="00393F81"/>
    <w:rsid w:val="0039435E"/>
    <w:rsid w:val="00394583"/>
    <w:rsid w:val="00394DF3"/>
    <w:rsid w:val="0039501D"/>
    <w:rsid w:val="003958F9"/>
    <w:rsid w:val="00395E81"/>
    <w:rsid w:val="00395E97"/>
    <w:rsid w:val="00395FE9"/>
    <w:rsid w:val="003962FE"/>
    <w:rsid w:val="00396ADA"/>
    <w:rsid w:val="00396F51"/>
    <w:rsid w:val="00397B14"/>
    <w:rsid w:val="00397B72"/>
    <w:rsid w:val="00397D96"/>
    <w:rsid w:val="00397E14"/>
    <w:rsid w:val="00397FF8"/>
    <w:rsid w:val="003A071F"/>
    <w:rsid w:val="003A0ABB"/>
    <w:rsid w:val="003A0AC1"/>
    <w:rsid w:val="003A0AF9"/>
    <w:rsid w:val="003A0CAD"/>
    <w:rsid w:val="003A0E76"/>
    <w:rsid w:val="003A10CB"/>
    <w:rsid w:val="003A14D0"/>
    <w:rsid w:val="003A1AA5"/>
    <w:rsid w:val="003A1EB3"/>
    <w:rsid w:val="003A2DED"/>
    <w:rsid w:val="003A3A25"/>
    <w:rsid w:val="003A3A71"/>
    <w:rsid w:val="003A3BAB"/>
    <w:rsid w:val="003A3EAB"/>
    <w:rsid w:val="003A45A0"/>
    <w:rsid w:val="003A4A42"/>
    <w:rsid w:val="003A567C"/>
    <w:rsid w:val="003A580E"/>
    <w:rsid w:val="003A6024"/>
    <w:rsid w:val="003A627D"/>
    <w:rsid w:val="003A65CC"/>
    <w:rsid w:val="003A6A2D"/>
    <w:rsid w:val="003A6D66"/>
    <w:rsid w:val="003A7199"/>
    <w:rsid w:val="003A742C"/>
    <w:rsid w:val="003A7546"/>
    <w:rsid w:val="003A7F40"/>
    <w:rsid w:val="003B0D83"/>
    <w:rsid w:val="003B0F04"/>
    <w:rsid w:val="003B0FD3"/>
    <w:rsid w:val="003B152A"/>
    <w:rsid w:val="003B1839"/>
    <w:rsid w:val="003B1BDA"/>
    <w:rsid w:val="003B1BEF"/>
    <w:rsid w:val="003B2288"/>
    <w:rsid w:val="003B2815"/>
    <w:rsid w:val="003B2E6D"/>
    <w:rsid w:val="003B37AE"/>
    <w:rsid w:val="003B3F28"/>
    <w:rsid w:val="003B4178"/>
    <w:rsid w:val="003B42A2"/>
    <w:rsid w:val="003B437C"/>
    <w:rsid w:val="003B4438"/>
    <w:rsid w:val="003B46B5"/>
    <w:rsid w:val="003B4D2A"/>
    <w:rsid w:val="003B56B1"/>
    <w:rsid w:val="003B5A5D"/>
    <w:rsid w:val="003B5EA7"/>
    <w:rsid w:val="003B5F0F"/>
    <w:rsid w:val="003B605F"/>
    <w:rsid w:val="003B6733"/>
    <w:rsid w:val="003B67DC"/>
    <w:rsid w:val="003B7AEB"/>
    <w:rsid w:val="003B7C1F"/>
    <w:rsid w:val="003C0005"/>
    <w:rsid w:val="003C02AD"/>
    <w:rsid w:val="003C02F7"/>
    <w:rsid w:val="003C0B0C"/>
    <w:rsid w:val="003C0EBE"/>
    <w:rsid w:val="003C17D0"/>
    <w:rsid w:val="003C1ADE"/>
    <w:rsid w:val="003C247D"/>
    <w:rsid w:val="003C27CF"/>
    <w:rsid w:val="003C286E"/>
    <w:rsid w:val="003C31C6"/>
    <w:rsid w:val="003C3378"/>
    <w:rsid w:val="003C342A"/>
    <w:rsid w:val="003C34AB"/>
    <w:rsid w:val="003C3613"/>
    <w:rsid w:val="003C3A5E"/>
    <w:rsid w:val="003C3E46"/>
    <w:rsid w:val="003C433C"/>
    <w:rsid w:val="003C4408"/>
    <w:rsid w:val="003C4886"/>
    <w:rsid w:val="003C4D6D"/>
    <w:rsid w:val="003C5649"/>
    <w:rsid w:val="003C56AD"/>
    <w:rsid w:val="003C583C"/>
    <w:rsid w:val="003C60FA"/>
    <w:rsid w:val="003C63E7"/>
    <w:rsid w:val="003C67DC"/>
    <w:rsid w:val="003C6BAF"/>
    <w:rsid w:val="003C72BD"/>
    <w:rsid w:val="003D02EC"/>
    <w:rsid w:val="003D050A"/>
    <w:rsid w:val="003D0B22"/>
    <w:rsid w:val="003D0CEC"/>
    <w:rsid w:val="003D0DD8"/>
    <w:rsid w:val="003D10BD"/>
    <w:rsid w:val="003D16D7"/>
    <w:rsid w:val="003D1845"/>
    <w:rsid w:val="003D193F"/>
    <w:rsid w:val="003D19EE"/>
    <w:rsid w:val="003D1BA7"/>
    <w:rsid w:val="003D2061"/>
    <w:rsid w:val="003D20DC"/>
    <w:rsid w:val="003D2D5C"/>
    <w:rsid w:val="003D3096"/>
    <w:rsid w:val="003D3334"/>
    <w:rsid w:val="003D37A2"/>
    <w:rsid w:val="003D3B26"/>
    <w:rsid w:val="003D4063"/>
    <w:rsid w:val="003D44DA"/>
    <w:rsid w:val="003D47FF"/>
    <w:rsid w:val="003D5129"/>
    <w:rsid w:val="003D59DB"/>
    <w:rsid w:val="003D5A55"/>
    <w:rsid w:val="003D5A58"/>
    <w:rsid w:val="003D5A7F"/>
    <w:rsid w:val="003D6130"/>
    <w:rsid w:val="003D691C"/>
    <w:rsid w:val="003D6C00"/>
    <w:rsid w:val="003D6DCE"/>
    <w:rsid w:val="003D6F90"/>
    <w:rsid w:val="003D7117"/>
    <w:rsid w:val="003D7384"/>
    <w:rsid w:val="003D786E"/>
    <w:rsid w:val="003D7C05"/>
    <w:rsid w:val="003E0144"/>
    <w:rsid w:val="003E02B0"/>
    <w:rsid w:val="003E0C55"/>
    <w:rsid w:val="003E0CF9"/>
    <w:rsid w:val="003E0FE9"/>
    <w:rsid w:val="003E1007"/>
    <w:rsid w:val="003E17C4"/>
    <w:rsid w:val="003E1988"/>
    <w:rsid w:val="003E1C8E"/>
    <w:rsid w:val="003E1D36"/>
    <w:rsid w:val="003E224D"/>
    <w:rsid w:val="003E262F"/>
    <w:rsid w:val="003E27F0"/>
    <w:rsid w:val="003E352B"/>
    <w:rsid w:val="003E3A6F"/>
    <w:rsid w:val="003E3B80"/>
    <w:rsid w:val="003E3C3B"/>
    <w:rsid w:val="003E3D6F"/>
    <w:rsid w:val="003E41F8"/>
    <w:rsid w:val="003E4390"/>
    <w:rsid w:val="003E45E6"/>
    <w:rsid w:val="003E461F"/>
    <w:rsid w:val="003E4727"/>
    <w:rsid w:val="003E4938"/>
    <w:rsid w:val="003E49B5"/>
    <w:rsid w:val="003E4DF0"/>
    <w:rsid w:val="003E50A3"/>
    <w:rsid w:val="003E52D1"/>
    <w:rsid w:val="003E553B"/>
    <w:rsid w:val="003E582A"/>
    <w:rsid w:val="003E6706"/>
    <w:rsid w:val="003E7237"/>
    <w:rsid w:val="003E738F"/>
    <w:rsid w:val="003E7398"/>
    <w:rsid w:val="003E7556"/>
    <w:rsid w:val="003E7D83"/>
    <w:rsid w:val="003E7E2B"/>
    <w:rsid w:val="003F02DB"/>
    <w:rsid w:val="003F0A7D"/>
    <w:rsid w:val="003F0BC8"/>
    <w:rsid w:val="003F0BE9"/>
    <w:rsid w:val="003F0C01"/>
    <w:rsid w:val="003F1AA6"/>
    <w:rsid w:val="003F1B3E"/>
    <w:rsid w:val="003F1BED"/>
    <w:rsid w:val="003F1D38"/>
    <w:rsid w:val="003F1F78"/>
    <w:rsid w:val="003F2062"/>
    <w:rsid w:val="003F25EA"/>
    <w:rsid w:val="003F2AD2"/>
    <w:rsid w:val="003F2F28"/>
    <w:rsid w:val="003F315F"/>
    <w:rsid w:val="003F367C"/>
    <w:rsid w:val="003F3903"/>
    <w:rsid w:val="003F4532"/>
    <w:rsid w:val="003F497A"/>
    <w:rsid w:val="003F4EC6"/>
    <w:rsid w:val="003F52FA"/>
    <w:rsid w:val="003F562C"/>
    <w:rsid w:val="003F5778"/>
    <w:rsid w:val="003F5973"/>
    <w:rsid w:val="003F5D78"/>
    <w:rsid w:val="003F69F0"/>
    <w:rsid w:val="003F6E6D"/>
    <w:rsid w:val="003F7345"/>
    <w:rsid w:val="003F760A"/>
    <w:rsid w:val="003F783E"/>
    <w:rsid w:val="0040020D"/>
    <w:rsid w:val="00400815"/>
    <w:rsid w:val="0040089F"/>
    <w:rsid w:val="0040107F"/>
    <w:rsid w:val="0040112A"/>
    <w:rsid w:val="00401B17"/>
    <w:rsid w:val="00401BC3"/>
    <w:rsid w:val="004021FE"/>
    <w:rsid w:val="00402A6E"/>
    <w:rsid w:val="00402CC1"/>
    <w:rsid w:val="00402F36"/>
    <w:rsid w:val="00403191"/>
    <w:rsid w:val="00403279"/>
    <w:rsid w:val="00403742"/>
    <w:rsid w:val="004037F2"/>
    <w:rsid w:val="0040390C"/>
    <w:rsid w:val="00403B7D"/>
    <w:rsid w:val="004044A2"/>
    <w:rsid w:val="004046CC"/>
    <w:rsid w:val="00404AB3"/>
    <w:rsid w:val="00404D3B"/>
    <w:rsid w:val="00405163"/>
    <w:rsid w:val="0040529B"/>
    <w:rsid w:val="0040547E"/>
    <w:rsid w:val="00405D43"/>
    <w:rsid w:val="00405EF7"/>
    <w:rsid w:val="00406AFB"/>
    <w:rsid w:val="004071A9"/>
    <w:rsid w:val="004071D3"/>
    <w:rsid w:val="00407664"/>
    <w:rsid w:val="004077A5"/>
    <w:rsid w:val="00407B7D"/>
    <w:rsid w:val="00407F44"/>
    <w:rsid w:val="00410207"/>
    <w:rsid w:val="00410A9B"/>
    <w:rsid w:val="00410E8A"/>
    <w:rsid w:val="00410F56"/>
    <w:rsid w:val="00410F89"/>
    <w:rsid w:val="0041126C"/>
    <w:rsid w:val="004115CA"/>
    <w:rsid w:val="00411840"/>
    <w:rsid w:val="004119B6"/>
    <w:rsid w:val="00411D02"/>
    <w:rsid w:val="0041213A"/>
    <w:rsid w:val="004122DE"/>
    <w:rsid w:val="004123F0"/>
    <w:rsid w:val="004129C9"/>
    <w:rsid w:val="00412E19"/>
    <w:rsid w:val="00413418"/>
    <w:rsid w:val="004142E6"/>
    <w:rsid w:val="00414BA6"/>
    <w:rsid w:val="00414D90"/>
    <w:rsid w:val="00414F70"/>
    <w:rsid w:val="004150F8"/>
    <w:rsid w:val="00415102"/>
    <w:rsid w:val="004155F1"/>
    <w:rsid w:val="0041569B"/>
    <w:rsid w:val="0041575D"/>
    <w:rsid w:val="00415817"/>
    <w:rsid w:val="00415DCA"/>
    <w:rsid w:val="004167F7"/>
    <w:rsid w:val="00416A84"/>
    <w:rsid w:val="00416BAA"/>
    <w:rsid w:val="00416CDC"/>
    <w:rsid w:val="00416E7D"/>
    <w:rsid w:val="0041749C"/>
    <w:rsid w:val="004202CB"/>
    <w:rsid w:val="00420388"/>
    <w:rsid w:val="0042054A"/>
    <w:rsid w:val="00420574"/>
    <w:rsid w:val="0042120F"/>
    <w:rsid w:val="004214AD"/>
    <w:rsid w:val="0042158F"/>
    <w:rsid w:val="0042182F"/>
    <w:rsid w:val="00421B63"/>
    <w:rsid w:val="00421BFD"/>
    <w:rsid w:val="00421FFB"/>
    <w:rsid w:val="0042208E"/>
    <w:rsid w:val="00423141"/>
    <w:rsid w:val="00424191"/>
    <w:rsid w:val="00424800"/>
    <w:rsid w:val="00425046"/>
    <w:rsid w:val="00425755"/>
    <w:rsid w:val="00425E1F"/>
    <w:rsid w:val="00426347"/>
    <w:rsid w:val="00426854"/>
    <w:rsid w:val="00426B4A"/>
    <w:rsid w:val="00426DB5"/>
    <w:rsid w:val="004270F4"/>
    <w:rsid w:val="004272AB"/>
    <w:rsid w:val="004275C0"/>
    <w:rsid w:val="004278CD"/>
    <w:rsid w:val="00427B44"/>
    <w:rsid w:val="004305CC"/>
    <w:rsid w:val="004305F0"/>
    <w:rsid w:val="00430845"/>
    <w:rsid w:val="00430917"/>
    <w:rsid w:val="00430E1E"/>
    <w:rsid w:val="00431186"/>
    <w:rsid w:val="004319EB"/>
    <w:rsid w:val="00431CF8"/>
    <w:rsid w:val="00431D3D"/>
    <w:rsid w:val="00431D73"/>
    <w:rsid w:val="00431F69"/>
    <w:rsid w:val="00431F82"/>
    <w:rsid w:val="00432277"/>
    <w:rsid w:val="00432980"/>
    <w:rsid w:val="00432B7F"/>
    <w:rsid w:val="00432F68"/>
    <w:rsid w:val="00432F70"/>
    <w:rsid w:val="004338C0"/>
    <w:rsid w:val="00433E3A"/>
    <w:rsid w:val="004342FF"/>
    <w:rsid w:val="0043487F"/>
    <w:rsid w:val="00434898"/>
    <w:rsid w:val="004348C0"/>
    <w:rsid w:val="0043499D"/>
    <w:rsid w:val="00434ACF"/>
    <w:rsid w:val="00434EB3"/>
    <w:rsid w:val="00434F34"/>
    <w:rsid w:val="0043525E"/>
    <w:rsid w:val="0043590F"/>
    <w:rsid w:val="0043598F"/>
    <w:rsid w:val="004364C4"/>
    <w:rsid w:val="00436841"/>
    <w:rsid w:val="00436991"/>
    <w:rsid w:val="00436A9F"/>
    <w:rsid w:val="00436C31"/>
    <w:rsid w:val="00437327"/>
    <w:rsid w:val="004375A2"/>
    <w:rsid w:val="00437DA8"/>
    <w:rsid w:val="00440058"/>
    <w:rsid w:val="004400FC"/>
    <w:rsid w:val="0044051F"/>
    <w:rsid w:val="00440787"/>
    <w:rsid w:val="00440DAA"/>
    <w:rsid w:val="004413BE"/>
    <w:rsid w:val="00441A71"/>
    <w:rsid w:val="004421DD"/>
    <w:rsid w:val="00442614"/>
    <w:rsid w:val="004428F9"/>
    <w:rsid w:val="004428FA"/>
    <w:rsid w:val="00443B0D"/>
    <w:rsid w:val="00443D43"/>
    <w:rsid w:val="00443DE1"/>
    <w:rsid w:val="00443E45"/>
    <w:rsid w:val="004446E8"/>
    <w:rsid w:val="00444A2D"/>
    <w:rsid w:val="00444BB0"/>
    <w:rsid w:val="00444E77"/>
    <w:rsid w:val="0044511F"/>
    <w:rsid w:val="004458FD"/>
    <w:rsid w:val="00445A51"/>
    <w:rsid w:val="00445A78"/>
    <w:rsid w:val="004466CC"/>
    <w:rsid w:val="00446C1D"/>
    <w:rsid w:val="00446DB7"/>
    <w:rsid w:val="00446F78"/>
    <w:rsid w:val="004501CE"/>
    <w:rsid w:val="004502BA"/>
    <w:rsid w:val="004504F0"/>
    <w:rsid w:val="00450640"/>
    <w:rsid w:val="004508CE"/>
    <w:rsid w:val="004508F6"/>
    <w:rsid w:val="00450A7B"/>
    <w:rsid w:val="00450FB4"/>
    <w:rsid w:val="0045109A"/>
    <w:rsid w:val="0045158A"/>
    <w:rsid w:val="00451F7A"/>
    <w:rsid w:val="00452894"/>
    <w:rsid w:val="00453734"/>
    <w:rsid w:val="00453D9B"/>
    <w:rsid w:val="00454456"/>
    <w:rsid w:val="004549B1"/>
    <w:rsid w:val="00454B91"/>
    <w:rsid w:val="00454DF7"/>
    <w:rsid w:val="00454F9A"/>
    <w:rsid w:val="004552FA"/>
    <w:rsid w:val="0045558D"/>
    <w:rsid w:val="00455C27"/>
    <w:rsid w:val="00455FEA"/>
    <w:rsid w:val="0045605A"/>
    <w:rsid w:val="004561F7"/>
    <w:rsid w:val="004567F5"/>
    <w:rsid w:val="00456817"/>
    <w:rsid w:val="004572A7"/>
    <w:rsid w:val="004575E1"/>
    <w:rsid w:val="00457719"/>
    <w:rsid w:val="00457BE8"/>
    <w:rsid w:val="00457C0F"/>
    <w:rsid w:val="00457FA8"/>
    <w:rsid w:val="0046068E"/>
    <w:rsid w:val="00460EDC"/>
    <w:rsid w:val="00460F7F"/>
    <w:rsid w:val="00460F97"/>
    <w:rsid w:val="0046125F"/>
    <w:rsid w:val="004614B8"/>
    <w:rsid w:val="00461A78"/>
    <w:rsid w:val="00462659"/>
    <w:rsid w:val="00462AD3"/>
    <w:rsid w:val="00462CF9"/>
    <w:rsid w:val="0046342E"/>
    <w:rsid w:val="00463AE3"/>
    <w:rsid w:val="00464375"/>
    <w:rsid w:val="00464456"/>
    <w:rsid w:val="00464485"/>
    <w:rsid w:val="004645E4"/>
    <w:rsid w:val="00464A21"/>
    <w:rsid w:val="00464A4F"/>
    <w:rsid w:val="00464B63"/>
    <w:rsid w:val="00464F8E"/>
    <w:rsid w:val="0046559A"/>
    <w:rsid w:val="00465C66"/>
    <w:rsid w:val="00465E66"/>
    <w:rsid w:val="004660B3"/>
    <w:rsid w:val="004663AA"/>
    <w:rsid w:val="004663EC"/>
    <w:rsid w:val="00466487"/>
    <w:rsid w:val="0046662E"/>
    <w:rsid w:val="00466927"/>
    <w:rsid w:val="00466AAD"/>
    <w:rsid w:val="00466D36"/>
    <w:rsid w:val="00466E3C"/>
    <w:rsid w:val="00466E60"/>
    <w:rsid w:val="0046730A"/>
    <w:rsid w:val="00467455"/>
    <w:rsid w:val="004678AD"/>
    <w:rsid w:val="00467BA4"/>
    <w:rsid w:val="004701D7"/>
    <w:rsid w:val="00470273"/>
    <w:rsid w:val="004710C7"/>
    <w:rsid w:val="00471122"/>
    <w:rsid w:val="004717B1"/>
    <w:rsid w:val="004717F1"/>
    <w:rsid w:val="004729C6"/>
    <w:rsid w:val="00472AA5"/>
    <w:rsid w:val="00472FE0"/>
    <w:rsid w:val="00473005"/>
    <w:rsid w:val="00473613"/>
    <w:rsid w:val="00473C13"/>
    <w:rsid w:val="00473DAC"/>
    <w:rsid w:val="00473F00"/>
    <w:rsid w:val="004740F5"/>
    <w:rsid w:val="004743E4"/>
    <w:rsid w:val="00474F5B"/>
    <w:rsid w:val="0047523F"/>
    <w:rsid w:val="004753EB"/>
    <w:rsid w:val="00475727"/>
    <w:rsid w:val="004769DF"/>
    <w:rsid w:val="00476E65"/>
    <w:rsid w:val="004770BE"/>
    <w:rsid w:val="004772B9"/>
    <w:rsid w:val="0047742F"/>
    <w:rsid w:val="00477C8D"/>
    <w:rsid w:val="00477EF0"/>
    <w:rsid w:val="00480096"/>
    <w:rsid w:val="004802D9"/>
    <w:rsid w:val="00480E62"/>
    <w:rsid w:val="00481033"/>
    <w:rsid w:val="00482119"/>
    <w:rsid w:val="00482167"/>
    <w:rsid w:val="0048226E"/>
    <w:rsid w:val="00482658"/>
    <w:rsid w:val="00482883"/>
    <w:rsid w:val="004829BF"/>
    <w:rsid w:val="00482D2F"/>
    <w:rsid w:val="00482EE4"/>
    <w:rsid w:val="00483786"/>
    <w:rsid w:val="004838BA"/>
    <w:rsid w:val="00483A2C"/>
    <w:rsid w:val="00483D3C"/>
    <w:rsid w:val="00483DFF"/>
    <w:rsid w:val="0048408F"/>
    <w:rsid w:val="00484381"/>
    <w:rsid w:val="00484471"/>
    <w:rsid w:val="0048447A"/>
    <w:rsid w:val="00484CA2"/>
    <w:rsid w:val="004850BA"/>
    <w:rsid w:val="00485106"/>
    <w:rsid w:val="00485343"/>
    <w:rsid w:val="0048581A"/>
    <w:rsid w:val="0048591A"/>
    <w:rsid w:val="00485AFD"/>
    <w:rsid w:val="004867CF"/>
    <w:rsid w:val="0048709C"/>
    <w:rsid w:val="00487954"/>
    <w:rsid w:val="004905C2"/>
    <w:rsid w:val="004906AB"/>
    <w:rsid w:val="00490894"/>
    <w:rsid w:val="00491394"/>
    <w:rsid w:val="00491817"/>
    <w:rsid w:val="004919CF"/>
    <w:rsid w:val="00491DEF"/>
    <w:rsid w:val="00492AF0"/>
    <w:rsid w:val="00492B65"/>
    <w:rsid w:val="00492B77"/>
    <w:rsid w:val="00492D08"/>
    <w:rsid w:val="00492ED8"/>
    <w:rsid w:val="00492EFD"/>
    <w:rsid w:val="00493243"/>
    <w:rsid w:val="0049370C"/>
    <w:rsid w:val="00493856"/>
    <w:rsid w:val="004938DE"/>
    <w:rsid w:val="00493D6D"/>
    <w:rsid w:val="00494054"/>
    <w:rsid w:val="00494753"/>
    <w:rsid w:val="00494778"/>
    <w:rsid w:val="0049483A"/>
    <w:rsid w:val="00494CBC"/>
    <w:rsid w:val="00494D38"/>
    <w:rsid w:val="004950CC"/>
    <w:rsid w:val="00495117"/>
    <w:rsid w:val="00495127"/>
    <w:rsid w:val="00495234"/>
    <w:rsid w:val="0049578F"/>
    <w:rsid w:val="00496EB1"/>
    <w:rsid w:val="00497A3F"/>
    <w:rsid w:val="00497B86"/>
    <w:rsid w:val="004A003E"/>
    <w:rsid w:val="004A035A"/>
    <w:rsid w:val="004A0413"/>
    <w:rsid w:val="004A05FC"/>
    <w:rsid w:val="004A0DBB"/>
    <w:rsid w:val="004A0EFC"/>
    <w:rsid w:val="004A1F6F"/>
    <w:rsid w:val="004A23AE"/>
    <w:rsid w:val="004A295C"/>
    <w:rsid w:val="004A2D77"/>
    <w:rsid w:val="004A2F91"/>
    <w:rsid w:val="004A2FBC"/>
    <w:rsid w:val="004A2FFF"/>
    <w:rsid w:val="004A30E9"/>
    <w:rsid w:val="004A33C1"/>
    <w:rsid w:val="004A3674"/>
    <w:rsid w:val="004A4137"/>
    <w:rsid w:val="004A4311"/>
    <w:rsid w:val="004A4D89"/>
    <w:rsid w:val="004A540B"/>
    <w:rsid w:val="004A56A0"/>
    <w:rsid w:val="004A574E"/>
    <w:rsid w:val="004A57EC"/>
    <w:rsid w:val="004A5AA7"/>
    <w:rsid w:val="004A5BD0"/>
    <w:rsid w:val="004A61EB"/>
    <w:rsid w:val="004A63FC"/>
    <w:rsid w:val="004A63FD"/>
    <w:rsid w:val="004A642B"/>
    <w:rsid w:val="004A64D3"/>
    <w:rsid w:val="004A653F"/>
    <w:rsid w:val="004A66BF"/>
    <w:rsid w:val="004A6CC5"/>
    <w:rsid w:val="004A6D39"/>
    <w:rsid w:val="004A70BB"/>
    <w:rsid w:val="004B06B4"/>
    <w:rsid w:val="004B07D4"/>
    <w:rsid w:val="004B0F16"/>
    <w:rsid w:val="004B13C8"/>
    <w:rsid w:val="004B161B"/>
    <w:rsid w:val="004B17DB"/>
    <w:rsid w:val="004B19F6"/>
    <w:rsid w:val="004B1B0D"/>
    <w:rsid w:val="004B1B4A"/>
    <w:rsid w:val="004B1F40"/>
    <w:rsid w:val="004B1FED"/>
    <w:rsid w:val="004B233C"/>
    <w:rsid w:val="004B2CC5"/>
    <w:rsid w:val="004B3070"/>
    <w:rsid w:val="004B350D"/>
    <w:rsid w:val="004B3986"/>
    <w:rsid w:val="004B3998"/>
    <w:rsid w:val="004B3FDB"/>
    <w:rsid w:val="004B4633"/>
    <w:rsid w:val="004B53B8"/>
    <w:rsid w:val="004B53C7"/>
    <w:rsid w:val="004B5658"/>
    <w:rsid w:val="004B5A3A"/>
    <w:rsid w:val="004B6D8E"/>
    <w:rsid w:val="004B6ED5"/>
    <w:rsid w:val="004B7D91"/>
    <w:rsid w:val="004C0112"/>
    <w:rsid w:val="004C0116"/>
    <w:rsid w:val="004C0403"/>
    <w:rsid w:val="004C076A"/>
    <w:rsid w:val="004C0B77"/>
    <w:rsid w:val="004C0F7E"/>
    <w:rsid w:val="004C1031"/>
    <w:rsid w:val="004C1159"/>
    <w:rsid w:val="004C1199"/>
    <w:rsid w:val="004C12E2"/>
    <w:rsid w:val="004C15D2"/>
    <w:rsid w:val="004C18D9"/>
    <w:rsid w:val="004C19D1"/>
    <w:rsid w:val="004C1F44"/>
    <w:rsid w:val="004C2DB1"/>
    <w:rsid w:val="004C2EE8"/>
    <w:rsid w:val="004C3158"/>
    <w:rsid w:val="004C346B"/>
    <w:rsid w:val="004C34D3"/>
    <w:rsid w:val="004C3586"/>
    <w:rsid w:val="004C35BA"/>
    <w:rsid w:val="004C38B9"/>
    <w:rsid w:val="004C3CB5"/>
    <w:rsid w:val="004C421E"/>
    <w:rsid w:val="004C4783"/>
    <w:rsid w:val="004C4F68"/>
    <w:rsid w:val="004C560C"/>
    <w:rsid w:val="004C5A72"/>
    <w:rsid w:val="004C5C12"/>
    <w:rsid w:val="004C5C1B"/>
    <w:rsid w:val="004C718F"/>
    <w:rsid w:val="004C74EB"/>
    <w:rsid w:val="004C7762"/>
    <w:rsid w:val="004C7DFB"/>
    <w:rsid w:val="004D06B1"/>
    <w:rsid w:val="004D07A7"/>
    <w:rsid w:val="004D0BA3"/>
    <w:rsid w:val="004D0BF1"/>
    <w:rsid w:val="004D0D94"/>
    <w:rsid w:val="004D0DB9"/>
    <w:rsid w:val="004D187C"/>
    <w:rsid w:val="004D1C7C"/>
    <w:rsid w:val="004D231A"/>
    <w:rsid w:val="004D240F"/>
    <w:rsid w:val="004D2A19"/>
    <w:rsid w:val="004D2B40"/>
    <w:rsid w:val="004D2FCE"/>
    <w:rsid w:val="004D371A"/>
    <w:rsid w:val="004D37B7"/>
    <w:rsid w:val="004D3F5E"/>
    <w:rsid w:val="004D4F94"/>
    <w:rsid w:val="004D55E7"/>
    <w:rsid w:val="004D597A"/>
    <w:rsid w:val="004D5B37"/>
    <w:rsid w:val="004D5B91"/>
    <w:rsid w:val="004D621A"/>
    <w:rsid w:val="004D6409"/>
    <w:rsid w:val="004D69AF"/>
    <w:rsid w:val="004D7FAC"/>
    <w:rsid w:val="004E009C"/>
    <w:rsid w:val="004E00B5"/>
    <w:rsid w:val="004E0428"/>
    <w:rsid w:val="004E0438"/>
    <w:rsid w:val="004E0590"/>
    <w:rsid w:val="004E0911"/>
    <w:rsid w:val="004E18CA"/>
    <w:rsid w:val="004E18EE"/>
    <w:rsid w:val="004E1BDB"/>
    <w:rsid w:val="004E1D79"/>
    <w:rsid w:val="004E1FE1"/>
    <w:rsid w:val="004E21CD"/>
    <w:rsid w:val="004E29EA"/>
    <w:rsid w:val="004E2D82"/>
    <w:rsid w:val="004E2E14"/>
    <w:rsid w:val="004E346F"/>
    <w:rsid w:val="004E35DE"/>
    <w:rsid w:val="004E3608"/>
    <w:rsid w:val="004E37FF"/>
    <w:rsid w:val="004E38AA"/>
    <w:rsid w:val="004E3BF7"/>
    <w:rsid w:val="004E45A1"/>
    <w:rsid w:val="004E4D9B"/>
    <w:rsid w:val="004E4F25"/>
    <w:rsid w:val="004E5481"/>
    <w:rsid w:val="004E5770"/>
    <w:rsid w:val="004E5E34"/>
    <w:rsid w:val="004E5E4E"/>
    <w:rsid w:val="004E6AFA"/>
    <w:rsid w:val="004E6B02"/>
    <w:rsid w:val="004E6F2C"/>
    <w:rsid w:val="004E77B4"/>
    <w:rsid w:val="004F006A"/>
    <w:rsid w:val="004F02FB"/>
    <w:rsid w:val="004F057C"/>
    <w:rsid w:val="004F1E3D"/>
    <w:rsid w:val="004F21DE"/>
    <w:rsid w:val="004F24DC"/>
    <w:rsid w:val="004F2765"/>
    <w:rsid w:val="004F2BE9"/>
    <w:rsid w:val="004F300A"/>
    <w:rsid w:val="004F30BC"/>
    <w:rsid w:val="004F39E1"/>
    <w:rsid w:val="004F3EBD"/>
    <w:rsid w:val="004F48EA"/>
    <w:rsid w:val="004F4A99"/>
    <w:rsid w:val="004F4E74"/>
    <w:rsid w:val="004F4F2C"/>
    <w:rsid w:val="004F5066"/>
    <w:rsid w:val="004F59A0"/>
    <w:rsid w:val="004F5ADB"/>
    <w:rsid w:val="004F5AE3"/>
    <w:rsid w:val="004F5EC9"/>
    <w:rsid w:val="004F6769"/>
    <w:rsid w:val="004F69CC"/>
    <w:rsid w:val="004F6E0A"/>
    <w:rsid w:val="004F70CD"/>
    <w:rsid w:val="004F7448"/>
    <w:rsid w:val="004F76B3"/>
    <w:rsid w:val="004F7747"/>
    <w:rsid w:val="004F797B"/>
    <w:rsid w:val="0050043F"/>
    <w:rsid w:val="00500972"/>
    <w:rsid w:val="00501550"/>
    <w:rsid w:val="005018EB"/>
    <w:rsid w:val="00502387"/>
    <w:rsid w:val="0050285A"/>
    <w:rsid w:val="0050333F"/>
    <w:rsid w:val="00503519"/>
    <w:rsid w:val="005038D9"/>
    <w:rsid w:val="00503E36"/>
    <w:rsid w:val="00503E7A"/>
    <w:rsid w:val="0050490F"/>
    <w:rsid w:val="00504F4B"/>
    <w:rsid w:val="005055CC"/>
    <w:rsid w:val="0050567D"/>
    <w:rsid w:val="005058BF"/>
    <w:rsid w:val="00505E05"/>
    <w:rsid w:val="005065B4"/>
    <w:rsid w:val="0050747C"/>
    <w:rsid w:val="00507ED1"/>
    <w:rsid w:val="00510264"/>
    <w:rsid w:val="00510557"/>
    <w:rsid w:val="00510C43"/>
    <w:rsid w:val="0051101D"/>
    <w:rsid w:val="00511CDB"/>
    <w:rsid w:val="00511FE1"/>
    <w:rsid w:val="005120FA"/>
    <w:rsid w:val="005127A8"/>
    <w:rsid w:val="00513174"/>
    <w:rsid w:val="005135E7"/>
    <w:rsid w:val="005138E5"/>
    <w:rsid w:val="00513988"/>
    <w:rsid w:val="005147E2"/>
    <w:rsid w:val="005149F5"/>
    <w:rsid w:val="00514CE7"/>
    <w:rsid w:val="00514E3F"/>
    <w:rsid w:val="0051504A"/>
    <w:rsid w:val="0051506F"/>
    <w:rsid w:val="00515C57"/>
    <w:rsid w:val="00515C6B"/>
    <w:rsid w:val="00515D8E"/>
    <w:rsid w:val="00515F92"/>
    <w:rsid w:val="005166E5"/>
    <w:rsid w:val="00516AA5"/>
    <w:rsid w:val="00517A7D"/>
    <w:rsid w:val="00517A7F"/>
    <w:rsid w:val="00517C2D"/>
    <w:rsid w:val="00517CBC"/>
    <w:rsid w:val="005200F8"/>
    <w:rsid w:val="005209B2"/>
    <w:rsid w:val="00520E49"/>
    <w:rsid w:val="00520FE8"/>
    <w:rsid w:val="0052100D"/>
    <w:rsid w:val="005211BF"/>
    <w:rsid w:val="0052146F"/>
    <w:rsid w:val="005216F2"/>
    <w:rsid w:val="00521BC8"/>
    <w:rsid w:val="00522508"/>
    <w:rsid w:val="00522708"/>
    <w:rsid w:val="00522FCC"/>
    <w:rsid w:val="00523C95"/>
    <w:rsid w:val="00524449"/>
    <w:rsid w:val="00524453"/>
    <w:rsid w:val="0052514F"/>
    <w:rsid w:val="0052552B"/>
    <w:rsid w:val="0052571B"/>
    <w:rsid w:val="00525E8B"/>
    <w:rsid w:val="00526017"/>
    <w:rsid w:val="005262E8"/>
    <w:rsid w:val="005263BA"/>
    <w:rsid w:val="00526520"/>
    <w:rsid w:val="005269B3"/>
    <w:rsid w:val="00526A3B"/>
    <w:rsid w:val="00526CC9"/>
    <w:rsid w:val="00526F46"/>
    <w:rsid w:val="00527A72"/>
    <w:rsid w:val="00530168"/>
    <w:rsid w:val="0053044D"/>
    <w:rsid w:val="00531462"/>
    <w:rsid w:val="00531554"/>
    <w:rsid w:val="00531B16"/>
    <w:rsid w:val="00532754"/>
    <w:rsid w:val="00532779"/>
    <w:rsid w:val="0053291E"/>
    <w:rsid w:val="00532A9E"/>
    <w:rsid w:val="00532F9A"/>
    <w:rsid w:val="00532FAC"/>
    <w:rsid w:val="0053319D"/>
    <w:rsid w:val="005334F6"/>
    <w:rsid w:val="00534166"/>
    <w:rsid w:val="00534607"/>
    <w:rsid w:val="00534B69"/>
    <w:rsid w:val="00535869"/>
    <w:rsid w:val="005360D3"/>
    <w:rsid w:val="0053660C"/>
    <w:rsid w:val="00536A3D"/>
    <w:rsid w:val="00536C4F"/>
    <w:rsid w:val="00536D88"/>
    <w:rsid w:val="005375F6"/>
    <w:rsid w:val="00537866"/>
    <w:rsid w:val="00540765"/>
    <w:rsid w:val="00540B0D"/>
    <w:rsid w:val="00540DBC"/>
    <w:rsid w:val="00541062"/>
    <w:rsid w:val="00541D13"/>
    <w:rsid w:val="00541EC3"/>
    <w:rsid w:val="005420F5"/>
    <w:rsid w:val="00542443"/>
    <w:rsid w:val="005426CE"/>
    <w:rsid w:val="005428D9"/>
    <w:rsid w:val="00542E12"/>
    <w:rsid w:val="00542E55"/>
    <w:rsid w:val="00542EC6"/>
    <w:rsid w:val="00543009"/>
    <w:rsid w:val="005433B9"/>
    <w:rsid w:val="00543537"/>
    <w:rsid w:val="00543ED3"/>
    <w:rsid w:val="00543FBA"/>
    <w:rsid w:val="00543FC6"/>
    <w:rsid w:val="00544DD1"/>
    <w:rsid w:val="00545046"/>
    <w:rsid w:val="00545505"/>
    <w:rsid w:val="00545953"/>
    <w:rsid w:val="00545B01"/>
    <w:rsid w:val="00545EA0"/>
    <w:rsid w:val="00545FDA"/>
    <w:rsid w:val="00546684"/>
    <w:rsid w:val="005467EB"/>
    <w:rsid w:val="00546B26"/>
    <w:rsid w:val="00547039"/>
    <w:rsid w:val="0054733F"/>
    <w:rsid w:val="0054749B"/>
    <w:rsid w:val="005476A5"/>
    <w:rsid w:val="005476B2"/>
    <w:rsid w:val="00547C61"/>
    <w:rsid w:val="00547E98"/>
    <w:rsid w:val="00547F20"/>
    <w:rsid w:val="005501B2"/>
    <w:rsid w:val="005509F4"/>
    <w:rsid w:val="00551350"/>
    <w:rsid w:val="005514FA"/>
    <w:rsid w:val="00551F4F"/>
    <w:rsid w:val="0055278E"/>
    <w:rsid w:val="00552C35"/>
    <w:rsid w:val="00552D28"/>
    <w:rsid w:val="005541A7"/>
    <w:rsid w:val="005543EA"/>
    <w:rsid w:val="005549DD"/>
    <w:rsid w:val="00554AA6"/>
    <w:rsid w:val="005554EC"/>
    <w:rsid w:val="00556378"/>
    <w:rsid w:val="00556533"/>
    <w:rsid w:val="00556ACA"/>
    <w:rsid w:val="00556E05"/>
    <w:rsid w:val="0055707B"/>
    <w:rsid w:val="00557180"/>
    <w:rsid w:val="00557F36"/>
    <w:rsid w:val="00560070"/>
    <w:rsid w:val="0056028B"/>
    <w:rsid w:val="00560511"/>
    <w:rsid w:val="005608D2"/>
    <w:rsid w:val="00561426"/>
    <w:rsid w:val="005615B1"/>
    <w:rsid w:val="00562309"/>
    <w:rsid w:val="005627ED"/>
    <w:rsid w:val="00562DD0"/>
    <w:rsid w:val="00563303"/>
    <w:rsid w:val="00563807"/>
    <w:rsid w:val="00563828"/>
    <w:rsid w:val="00563C6B"/>
    <w:rsid w:val="00564E28"/>
    <w:rsid w:val="00564F02"/>
    <w:rsid w:val="00565286"/>
    <w:rsid w:val="0056601A"/>
    <w:rsid w:val="00566663"/>
    <w:rsid w:val="00566DB5"/>
    <w:rsid w:val="0056709C"/>
    <w:rsid w:val="00567338"/>
    <w:rsid w:val="00567869"/>
    <w:rsid w:val="00567C19"/>
    <w:rsid w:val="00567D00"/>
    <w:rsid w:val="00567D70"/>
    <w:rsid w:val="00567E7F"/>
    <w:rsid w:val="00567F0B"/>
    <w:rsid w:val="00570104"/>
    <w:rsid w:val="0057016D"/>
    <w:rsid w:val="005705F9"/>
    <w:rsid w:val="0057081B"/>
    <w:rsid w:val="00570A71"/>
    <w:rsid w:val="00570E27"/>
    <w:rsid w:val="00570F90"/>
    <w:rsid w:val="005712C0"/>
    <w:rsid w:val="00571462"/>
    <w:rsid w:val="00571710"/>
    <w:rsid w:val="005717E7"/>
    <w:rsid w:val="00571BFB"/>
    <w:rsid w:val="00571CBB"/>
    <w:rsid w:val="0057212E"/>
    <w:rsid w:val="005721C2"/>
    <w:rsid w:val="005724BF"/>
    <w:rsid w:val="00572E1F"/>
    <w:rsid w:val="00572EE4"/>
    <w:rsid w:val="005734CB"/>
    <w:rsid w:val="00573629"/>
    <w:rsid w:val="005737B2"/>
    <w:rsid w:val="0057387B"/>
    <w:rsid w:val="00573921"/>
    <w:rsid w:val="00573B31"/>
    <w:rsid w:val="00573C99"/>
    <w:rsid w:val="00573EF9"/>
    <w:rsid w:val="005742A9"/>
    <w:rsid w:val="00574319"/>
    <w:rsid w:val="00574364"/>
    <w:rsid w:val="005748B7"/>
    <w:rsid w:val="00574D8A"/>
    <w:rsid w:val="00574E9B"/>
    <w:rsid w:val="005752BE"/>
    <w:rsid w:val="005759FA"/>
    <w:rsid w:val="00575A70"/>
    <w:rsid w:val="00575E90"/>
    <w:rsid w:val="005761C7"/>
    <w:rsid w:val="0057661F"/>
    <w:rsid w:val="00576836"/>
    <w:rsid w:val="00577AA2"/>
    <w:rsid w:val="00577D9E"/>
    <w:rsid w:val="005800F3"/>
    <w:rsid w:val="00580736"/>
    <w:rsid w:val="00581350"/>
    <w:rsid w:val="005813D6"/>
    <w:rsid w:val="005815E0"/>
    <w:rsid w:val="00581905"/>
    <w:rsid w:val="00581A29"/>
    <w:rsid w:val="00581E13"/>
    <w:rsid w:val="005822BF"/>
    <w:rsid w:val="00582413"/>
    <w:rsid w:val="00582420"/>
    <w:rsid w:val="00582D81"/>
    <w:rsid w:val="0058324F"/>
    <w:rsid w:val="005832D6"/>
    <w:rsid w:val="0058333F"/>
    <w:rsid w:val="005837F1"/>
    <w:rsid w:val="00584126"/>
    <w:rsid w:val="005845E7"/>
    <w:rsid w:val="005852D1"/>
    <w:rsid w:val="00586210"/>
    <w:rsid w:val="00586218"/>
    <w:rsid w:val="005862AD"/>
    <w:rsid w:val="005866DC"/>
    <w:rsid w:val="00586708"/>
    <w:rsid w:val="005875C3"/>
    <w:rsid w:val="00587B6B"/>
    <w:rsid w:val="0059040E"/>
    <w:rsid w:val="00590443"/>
    <w:rsid w:val="005904A9"/>
    <w:rsid w:val="0059071E"/>
    <w:rsid w:val="005907D1"/>
    <w:rsid w:val="005908B2"/>
    <w:rsid w:val="00590DBD"/>
    <w:rsid w:val="00590E58"/>
    <w:rsid w:val="005912A0"/>
    <w:rsid w:val="005916CE"/>
    <w:rsid w:val="005919B1"/>
    <w:rsid w:val="00592317"/>
    <w:rsid w:val="005930C6"/>
    <w:rsid w:val="0059317A"/>
    <w:rsid w:val="005931F1"/>
    <w:rsid w:val="0059323F"/>
    <w:rsid w:val="0059355E"/>
    <w:rsid w:val="005939D9"/>
    <w:rsid w:val="00593C86"/>
    <w:rsid w:val="0059414F"/>
    <w:rsid w:val="00594169"/>
    <w:rsid w:val="00594FC6"/>
    <w:rsid w:val="005954DC"/>
    <w:rsid w:val="005959B3"/>
    <w:rsid w:val="00596154"/>
    <w:rsid w:val="0059631D"/>
    <w:rsid w:val="00596E7F"/>
    <w:rsid w:val="00596F20"/>
    <w:rsid w:val="00597A41"/>
    <w:rsid w:val="00597BEB"/>
    <w:rsid w:val="00597C9F"/>
    <w:rsid w:val="00597CAA"/>
    <w:rsid w:val="005A083B"/>
    <w:rsid w:val="005A0A4E"/>
    <w:rsid w:val="005A124B"/>
    <w:rsid w:val="005A125A"/>
    <w:rsid w:val="005A145B"/>
    <w:rsid w:val="005A19B6"/>
    <w:rsid w:val="005A1D40"/>
    <w:rsid w:val="005A1DCF"/>
    <w:rsid w:val="005A2154"/>
    <w:rsid w:val="005A2C32"/>
    <w:rsid w:val="005A2EA3"/>
    <w:rsid w:val="005A382C"/>
    <w:rsid w:val="005A4081"/>
    <w:rsid w:val="005A4355"/>
    <w:rsid w:val="005A435F"/>
    <w:rsid w:val="005A4962"/>
    <w:rsid w:val="005A4B5A"/>
    <w:rsid w:val="005A4FF9"/>
    <w:rsid w:val="005A520A"/>
    <w:rsid w:val="005A557E"/>
    <w:rsid w:val="005A5643"/>
    <w:rsid w:val="005A576B"/>
    <w:rsid w:val="005A59CD"/>
    <w:rsid w:val="005A620C"/>
    <w:rsid w:val="005A64AB"/>
    <w:rsid w:val="005A67EE"/>
    <w:rsid w:val="005A6D02"/>
    <w:rsid w:val="005A6E6A"/>
    <w:rsid w:val="005A6F40"/>
    <w:rsid w:val="005A7095"/>
    <w:rsid w:val="005A77ED"/>
    <w:rsid w:val="005A7AE7"/>
    <w:rsid w:val="005A7EFE"/>
    <w:rsid w:val="005B027F"/>
    <w:rsid w:val="005B07FB"/>
    <w:rsid w:val="005B08A4"/>
    <w:rsid w:val="005B1A95"/>
    <w:rsid w:val="005B1AF1"/>
    <w:rsid w:val="005B20C3"/>
    <w:rsid w:val="005B2460"/>
    <w:rsid w:val="005B2ABB"/>
    <w:rsid w:val="005B36D5"/>
    <w:rsid w:val="005B3761"/>
    <w:rsid w:val="005B3B5C"/>
    <w:rsid w:val="005B42D5"/>
    <w:rsid w:val="005B44AF"/>
    <w:rsid w:val="005B477F"/>
    <w:rsid w:val="005B4D6F"/>
    <w:rsid w:val="005B5A54"/>
    <w:rsid w:val="005B5DA5"/>
    <w:rsid w:val="005B6269"/>
    <w:rsid w:val="005B6EEB"/>
    <w:rsid w:val="005B744B"/>
    <w:rsid w:val="005B7B91"/>
    <w:rsid w:val="005C0325"/>
    <w:rsid w:val="005C0365"/>
    <w:rsid w:val="005C0399"/>
    <w:rsid w:val="005C03E2"/>
    <w:rsid w:val="005C094C"/>
    <w:rsid w:val="005C0FD6"/>
    <w:rsid w:val="005C19FB"/>
    <w:rsid w:val="005C1CA7"/>
    <w:rsid w:val="005C2979"/>
    <w:rsid w:val="005C2A22"/>
    <w:rsid w:val="005C2D6A"/>
    <w:rsid w:val="005C2F4D"/>
    <w:rsid w:val="005C4783"/>
    <w:rsid w:val="005C55F2"/>
    <w:rsid w:val="005C6A5C"/>
    <w:rsid w:val="005C6FBD"/>
    <w:rsid w:val="005C71D8"/>
    <w:rsid w:val="005C7A76"/>
    <w:rsid w:val="005C7CC3"/>
    <w:rsid w:val="005D0506"/>
    <w:rsid w:val="005D0680"/>
    <w:rsid w:val="005D08E5"/>
    <w:rsid w:val="005D0FD8"/>
    <w:rsid w:val="005D1230"/>
    <w:rsid w:val="005D1647"/>
    <w:rsid w:val="005D1AE6"/>
    <w:rsid w:val="005D1BE2"/>
    <w:rsid w:val="005D1D28"/>
    <w:rsid w:val="005D2C46"/>
    <w:rsid w:val="005D3440"/>
    <w:rsid w:val="005D3CFE"/>
    <w:rsid w:val="005D446F"/>
    <w:rsid w:val="005D470C"/>
    <w:rsid w:val="005D4A8E"/>
    <w:rsid w:val="005D5653"/>
    <w:rsid w:val="005D5BB6"/>
    <w:rsid w:val="005D5D8A"/>
    <w:rsid w:val="005D642D"/>
    <w:rsid w:val="005D6465"/>
    <w:rsid w:val="005D676F"/>
    <w:rsid w:val="005D6799"/>
    <w:rsid w:val="005D6D83"/>
    <w:rsid w:val="005D6F1B"/>
    <w:rsid w:val="005D702D"/>
    <w:rsid w:val="005D705F"/>
    <w:rsid w:val="005D7679"/>
    <w:rsid w:val="005E18FE"/>
    <w:rsid w:val="005E1C8C"/>
    <w:rsid w:val="005E1F37"/>
    <w:rsid w:val="005E2966"/>
    <w:rsid w:val="005E2F29"/>
    <w:rsid w:val="005E357E"/>
    <w:rsid w:val="005E3B48"/>
    <w:rsid w:val="005E41FB"/>
    <w:rsid w:val="005E44AE"/>
    <w:rsid w:val="005E46EE"/>
    <w:rsid w:val="005E4A37"/>
    <w:rsid w:val="005E5216"/>
    <w:rsid w:val="005E5B50"/>
    <w:rsid w:val="005E6491"/>
    <w:rsid w:val="005E67D2"/>
    <w:rsid w:val="005E6D27"/>
    <w:rsid w:val="005E7213"/>
    <w:rsid w:val="005E759A"/>
    <w:rsid w:val="005E75CD"/>
    <w:rsid w:val="005F05B6"/>
    <w:rsid w:val="005F0796"/>
    <w:rsid w:val="005F07C7"/>
    <w:rsid w:val="005F07D9"/>
    <w:rsid w:val="005F085A"/>
    <w:rsid w:val="005F0A4D"/>
    <w:rsid w:val="005F0CDA"/>
    <w:rsid w:val="005F0E25"/>
    <w:rsid w:val="005F121F"/>
    <w:rsid w:val="005F1715"/>
    <w:rsid w:val="005F2487"/>
    <w:rsid w:val="005F25FF"/>
    <w:rsid w:val="005F28CF"/>
    <w:rsid w:val="005F2B41"/>
    <w:rsid w:val="005F2DC8"/>
    <w:rsid w:val="005F2F37"/>
    <w:rsid w:val="005F3041"/>
    <w:rsid w:val="005F30A9"/>
    <w:rsid w:val="005F32DF"/>
    <w:rsid w:val="005F3716"/>
    <w:rsid w:val="005F3A61"/>
    <w:rsid w:val="005F492E"/>
    <w:rsid w:val="005F4B73"/>
    <w:rsid w:val="005F4D38"/>
    <w:rsid w:val="005F5138"/>
    <w:rsid w:val="005F52D9"/>
    <w:rsid w:val="005F54C5"/>
    <w:rsid w:val="005F5F15"/>
    <w:rsid w:val="005F647A"/>
    <w:rsid w:val="005F6B1F"/>
    <w:rsid w:val="005F7171"/>
    <w:rsid w:val="005F735B"/>
    <w:rsid w:val="005F73A4"/>
    <w:rsid w:val="005F755C"/>
    <w:rsid w:val="005F779E"/>
    <w:rsid w:val="005F7C2F"/>
    <w:rsid w:val="005F7E67"/>
    <w:rsid w:val="005F7EB6"/>
    <w:rsid w:val="00600331"/>
    <w:rsid w:val="00600373"/>
    <w:rsid w:val="00600CB1"/>
    <w:rsid w:val="00600DBA"/>
    <w:rsid w:val="00600FB4"/>
    <w:rsid w:val="00601592"/>
    <w:rsid w:val="006016DB"/>
    <w:rsid w:val="006026EC"/>
    <w:rsid w:val="0060272E"/>
    <w:rsid w:val="00602AC2"/>
    <w:rsid w:val="006038AD"/>
    <w:rsid w:val="00604196"/>
    <w:rsid w:val="006044CB"/>
    <w:rsid w:val="006048AB"/>
    <w:rsid w:val="00604EFF"/>
    <w:rsid w:val="00605419"/>
    <w:rsid w:val="00605D07"/>
    <w:rsid w:val="00606012"/>
    <w:rsid w:val="006061FD"/>
    <w:rsid w:val="006067B5"/>
    <w:rsid w:val="006071A0"/>
    <w:rsid w:val="0060757A"/>
    <w:rsid w:val="00607585"/>
    <w:rsid w:val="0060772F"/>
    <w:rsid w:val="00610AAD"/>
    <w:rsid w:val="00610BF1"/>
    <w:rsid w:val="00611023"/>
    <w:rsid w:val="0061137D"/>
    <w:rsid w:val="006118D7"/>
    <w:rsid w:val="00611BB1"/>
    <w:rsid w:val="00611DB6"/>
    <w:rsid w:val="00612052"/>
    <w:rsid w:val="00613638"/>
    <w:rsid w:val="0061389C"/>
    <w:rsid w:val="006138CE"/>
    <w:rsid w:val="00613AA9"/>
    <w:rsid w:val="00613BF6"/>
    <w:rsid w:val="00613ECE"/>
    <w:rsid w:val="00614801"/>
    <w:rsid w:val="00614861"/>
    <w:rsid w:val="00614B9D"/>
    <w:rsid w:val="00614BE3"/>
    <w:rsid w:val="006159F7"/>
    <w:rsid w:val="0061617D"/>
    <w:rsid w:val="00617554"/>
    <w:rsid w:val="006177D6"/>
    <w:rsid w:val="00617818"/>
    <w:rsid w:val="006179EA"/>
    <w:rsid w:val="00617CCC"/>
    <w:rsid w:val="00620286"/>
    <w:rsid w:val="006204FC"/>
    <w:rsid w:val="00620711"/>
    <w:rsid w:val="00620D9F"/>
    <w:rsid w:val="00621018"/>
    <w:rsid w:val="0062108A"/>
    <w:rsid w:val="006211AA"/>
    <w:rsid w:val="00621827"/>
    <w:rsid w:val="00621E18"/>
    <w:rsid w:val="00622732"/>
    <w:rsid w:val="0062355C"/>
    <w:rsid w:val="00623710"/>
    <w:rsid w:val="00623B2C"/>
    <w:rsid w:val="00623CCA"/>
    <w:rsid w:val="00623EEE"/>
    <w:rsid w:val="0062429A"/>
    <w:rsid w:val="00624F84"/>
    <w:rsid w:val="00625344"/>
    <w:rsid w:val="00625EAE"/>
    <w:rsid w:val="00626164"/>
    <w:rsid w:val="00626288"/>
    <w:rsid w:val="006262EF"/>
    <w:rsid w:val="00626A9C"/>
    <w:rsid w:val="00627209"/>
    <w:rsid w:val="0062728A"/>
    <w:rsid w:val="00627418"/>
    <w:rsid w:val="00627B72"/>
    <w:rsid w:val="006300D0"/>
    <w:rsid w:val="006302E8"/>
    <w:rsid w:val="006304ED"/>
    <w:rsid w:val="00630595"/>
    <w:rsid w:val="006305B6"/>
    <w:rsid w:val="0063069A"/>
    <w:rsid w:val="00630DA2"/>
    <w:rsid w:val="006318AE"/>
    <w:rsid w:val="00631AEF"/>
    <w:rsid w:val="00631B8B"/>
    <w:rsid w:val="00631C22"/>
    <w:rsid w:val="006322C5"/>
    <w:rsid w:val="00632E44"/>
    <w:rsid w:val="006336A3"/>
    <w:rsid w:val="0063442C"/>
    <w:rsid w:val="00634B35"/>
    <w:rsid w:val="00634C3B"/>
    <w:rsid w:val="00634CD6"/>
    <w:rsid w:val="00634D42"/>
    <w:rsid w:val="006354F3"/>
    <w:rsid w:val="00635579"/>
    <w:rsid w:val="006363CD"/>
    <w:rsid w:val="006369D9"/>
    <w:rsid w:val="00636B76"/>
    <w:rsid w:val="0063722B"/>
    <w:rsid w:val="0063764E"/>
    <w:rsid w:val="00637AB9"/>
    <w:rsid w:val="006401D9"/>
    <w:rsid w:val="006401E3"/>
    <w:rsid w:val="00640332"/>
    <w:rsid w:val="00640534"/>
    <w:rsid w:val="00640CED"/>
    <w:rsid w:val="00641583"/>
    <w:rsid w:val="00641900"/>
    <w:rsid w:val="00641B6A"/>
    <w:rsid w:val="00641CA3"/>
    <w:rsid w:val="006420FB"/>
    <w:rsid w:val="00643091"/>
    <w:rsid w:val="00643447"/>
    <w:rsid w:val="0064345A"/>
    <w:rsid w:val="006439F6"/>
    <w:rsid w:val="00643E93"/>
    <w:rsid w:val="006443A1"/>
    <w:rsid w:val="00644B86"/>
    <w:rsid w:val="00644F9D"/>
    <w:rsid w:val="00645041"/>
    <w:rsid w:val="00645352"/>
    <w:rsid w:val="006456E7"/>
    <w:rsid w:val="00645DE4"/>
    <w:rsid w:val="00645F74"/>
    <w:rsid w:val="006461CC"/>
    <w:rsid w:val="006462C6"/>
    <w:rsid w:val="00646494"/>
    <w:rsid w:val="0064667C"/>
    <w:rsid w:val="00646EF1"/>
    <w:rsid w:val="0064778A"/>
    <w:rsid w:val="00647C78"/>
    <w:rsid w:val="00647F84"/>
    <w:rsid w:val="006503CB"/>
    <w:rsid w:val="00651079"/>
    <w:rsid w:val="00651205"/>
    <w:rsid w:val="00651CE4"/>
    <w:rsid w:val="00651E3A"/>
    <w:rsid w:val="00651F2B"/>
    <w:rsid w:val="00651FC8"/>
    <w:rsid w:val="00652891"/>
    <w:rsid w:val="00653752"/>
    <w:rsid w:val="00653E45"/>
    <w:rsid w:val="00654853"/>
    <w:rsid w:val="006548BA"/>
    <w:rsid w:val="006549E1"/>
    <w:rsid w:val="00654CFB"/>
    <w:rsid w:val="00654D1E"/>
    <w:rsid w:val="00654D23"/>
    <w:rsid w:val="00654F09"/>
    <w:rsid w:val="0065599B"/>
    <w:rsid w:val="00655B9E"/>
    <w:rsid w:val="00655F4E"/>
    <w:rsid w:val="00655FA7"/>
    <w:rsid w:val="0065666C"/>
    <w:rsid w:val="00656673"/>
    <w:rsid w:val="00656B2B"/>
    <w:rsid w:val="00656B6D"/>
    <w:rsid w:val="00657213"/>
    <w:rsid w:val="00657A98"/>
    <w:rsid w:val="0066012D"/>
    <w:rsid w:val="006609D5"/>
    <w:rsid w:val="00660D66"/>
    <w:rsid w:val="0066122C"/>
    <w:rsid w:val="0066127E"/>
    <w:rsid w:val="00661516"/>
    <w:rsid w:val="00661BAE"/>
    <w:rsid w:val="00661CB4"/>
    <w:rsid w:val="00662068"/>
    <w:rsid w:val="00662662"/>
    <w:rsid w:val="006627F9"/>
    <w:rsid w:val="00662A72"/>
    <w:rsid w:val="00662ED2"/>
    <w:rsid w:val="0066346F"/>
    <w:rsid w:val="0066394C"/>
    <w:rsid w:val="00663F9F"/>
    <w:rsid w:val="006643AF"/>
    <w:rsid w:val="0066440A"/>
    <w:rsid w:val="00664C96"/>
    <w:rsid w:val="00664F64"/>
    <w:rsid w:val="00665657"/>
    <w:rsid w:val="006659F2"/>
    <w:rsid w:val="00666540"/>
    <w:rsid w:val="006665D7"/>
    <w:rsid w:val="00666DDF"/>
    <w:rsid w:val="006671C0"/>
    <w:rsid w:val="0066755E"/>
    <w:rsid w:val="0066789E"/>
    <w:rsid w:val="00670183"/>
    <w:rsid w:val="0067033E"/>
    <w:rsid w:val="006705C2"/>
    <w:rsid w:val="00670609"/>
    <w:rsid w:val="00670922"/>
    <w:rsid w:val="00670DE6"/>
    <w:rsid w:val="00670EA3"/>
    <w:rsid w:val="0067176C"/>
    <w:rsid w:val="00671F4D"/>
    <w:rsid w:val="006720F6"/>
    <w:rsid w:val="00672466"/>
    <w:rsid w:val="00672B8B"/>
    <w:rsid w:val="00672D64"/>
    <w:rsid w:val="00672E54"/>
    <w:rsid w:val="00673D59"/>
    <w:rsid w:val="006747C9"/>
    <w:rsid w:val="0067490D"/>
    <w:rsid w:val="00674DF8"/>
    <w:rsid w:val="0067520A"/>
    <w:rsid w:val="006753C6"/>
    <w:rsid w:val="0067562F"/>
    <w:rsid w:val="0067580C"/>
    <w:rsid w:val="00675C6F"/>
    <w:rsid w:val="00675DA5"/>
    <w:rsid w:val="00676129"/>
    <w:rsid w:val="00676145"/>
    <w:rsid w:val="00676FBD"/>
    <w:rsid w:val="006771EA"/>
    <w:rsid w:val="006800B2"/>
    <w:rsid w:val="006800B8"/>
    <w:rsid w:val="00680D32"/>
    <w:rsid w:val="00681171"/>
    <w:rsid w:val="0068131D"/>
    <w:rsid w:val="00681532"/>
    <w:rsid w:val="00681534"/>
    <w:rsid w:val="0068186B"/>
    <w:rsid w:val="00681E26"/>
    <w:rsid w:val="0068213A"/>
    <w:rsid w:val="00682AC2"/>
    <w:rsid w:val="006837B7"/>
    <w:rsid w:val="00683CB8"/>
    <w:rsid w:val="006841F3"/>
    <w:rsid w:val="006842E3"/>
    <w:rsid w:val="0068440C"/>
    <w:rsid w:val="00684E23"/>
    <w:rsid w:val="00685282"/>
    <w:rsid w:val="0068569C"/>
    <w:rsid w:val="00685B66"/>
    <w:rsid w:val="006861B5"/>
    <w:rsid w:val="006862C5"/>
    <w:rsid w:val="00686302"/>
    <w:rsid w:val="00686E80"/>
    <w:rsid w:val="00686FA3"/>
    <w:rsid w:val="006870A1"/>
    <w:rsid w:val="00687472"/>
    <w:rsid w:val="00687AD6"/>
    <w:rsid w:val="00687B61"/>
    <w:rsid w:val="006902CB"/>
    <w:rsid w:val="0069043B"/>
    <w:rsid w:val="006905C8"/>
    <w:rsid w:val="0069093D"/>
    <w:rsid w:val="00690BA4"/>
    <w:rsid w:val="00690BA6"/>
    <w:rsid w:val="00690BB7"/>
    <w:rsid w:val="00690CE0"/>
    <w:rsid w:val="00690EA6"/>
    <w:rsid w:val="006910E7"/>
    <w:rsid w:val="0069123C"/>
    <w:rsid w:val="00691628"/>
    <w:rsid w:val="00691AAF"/>
    <w:rsid w:val="00691D27"/>
    <w:rsid w:val="006921FF"/>
    <w:rsid w:val="00692573"/>
    <w:rsid w:val="00692BDF"/>
    <w:rsid w:val="00692D2F"/>
    <w:rsid w:val="00692E1F"/>
    <w:rsid w:val="0069342E"/>
    <w:rsid w:val="006938A3"/>
    <w:rsid w:val="00693B7C"/>
    <w:rsid w:val="00693BFE"/>
    <w:rsid w:val="00693FFD"/>
    <w:rsid w:val="00694B70"/>
    <w:rsid w:val="00694F4E"/>
    <w:rsid w:val="006950BF"/>
    <w:rsid w:val="00695292"/>
    <w:rsid w:val="00695938"/>
    <w:rsid w:val="00695CC5"/>
    <w:rsid w:val="00696261"/>
    <w:rsid w:val="0069651F"/>
    <w:rsid w:val="006966E8"/>
    <w:rsid w:val="00696A21"/>
    <w:rsid w:val="00696C22"/>
    <w:rsid w:val="00696DCC"/>
    <w:rsid w:val="00697254"/>
    <w:rsid w:val="006A0B17"/>
    <w:rsid w:val="006A0C83"/>
    <w:rsid w:val="006A1B5C"/>
    <w:rsid w:val="006A1C10"/>
    <w:rsid w:val="006A227D"/>
    <w:rsid w:val="006A22DC"/>
    <w:rsid w:val="006A22F9"/>
    <w:rsid w:val="006A23F2"/>
    <w:rsid w:val="006A24F4"/>
    <w:rsid w:val="006A2887"/>
    <w:rsid w:val="006A2A2F"/>
    <w:rsid w:val="006A3217"/>
    <w:rsid w:val="006A373E"/>
    <w:rsid w:val="006A3D9A"/>
    <w:rsid w:val="006A442B"/>
    <w:rsid w:val="006A44A3"/>
    <w:rsid w:val="006A4888"/>
    <w:rsid w:val="006A495C"/>
    <w:rsid w:val="006A4D36"/>
    <w:rsid w:val="006A50E5"/>
    <w:rsid w:val="006A531D"/>
    <w:rsid w:val="006A601A"/>
    <w:rsid w:val="006A6111"/>
    <w:rsid w:val="006A6203"/>
    <w:rsid w:val="006A654E"/>
    <w:rsid w:val="006A6CF2"/>
    <w:rsid w:val="006A718C"/>
    <w:rsid w:val="006A771D"/>
    <w:rsid w:val="006B0074"/>
    <w:rsid w:val="006B059D"/>
    <w:rsid w:val="006B1100"/>
    <w:rsid w:val="006B131C"/>
    <w:rsid w:val="006B1501"/>
    <w:rsid w:val="006B184B"/>
    <w:rsid w:val="006B1923"/>
    <w:rsid w:val="006B19A5"/>
    <w:rsid w:val="006B1CC0"/>
    <w:rsid w:val="006B2045"/>
    <w:rsid w:val="006B259D"/>
    <w:rsid w:val="006B2822"/>
    <w:rsid w:val="006B2A51"/>
    <w:rsid w:val="006B355E"/>
    <w:rsid w:val="006B3736"/>
    <w:rsid w:val="006B3B07"/>
    <w:rsid w:val="006B4EA8"/>
    <w:rsid w:val="006B5048"/>
    <w:rsid w:val="006B5F0E"/>
    <w:rsid w:val="006B60D4"/>
    <w:rsid w:val="006B634A"/>
    <w:rsid w:val="006B65FB"/>
    <w:rsid w:val="006B66BE"/>
    <w:rsid w:val="006B6AA1"/>
    <w:rsid w:val="006B6B46"/>
    <w:rsid w:val="006B6F58"/>
    <w:rsid w:val="006B75DB"/>
    <w:rsid w:val="006C010B"/>
    <w:rsid w:val="006C05B4"/>
    <w:rsid w:val="006C145C"/>
    <w:rsid w:val="006C17D1"/>
    <w:rsid w:val="006C192C"/>
    <w:rsid w:val="006C21D0"/>
    <w:rsid w:val="006C22C4"/>
    <w:rsid w:val="006C2F0A"/>
    <w:rsid w:val="006C3047"/>
    <w:rsid w:val="006C3056"/>
    <w:rsid w:val="006C32F0"/>
    <w:rsid w:val="006C3A16"/>
    <w:rsid w:val="006C3F56"/>
    <w:rsid w:val="006C423B"/>
    <w:rsid w:val="006C49CB"/>
    <w:rsid w:val="006C4DC3"/>
    <w:rsid w:val="006C4F20"/>
    <w:rsid w:val="006C4FC5"/>
    <w:rsid w:val="006C51B7"/>
    <w:rsid w:val="006C51F7"/>
    <w:rsid w:val="006C5931"/>
    <w:rsid w:val="006C59B9"/>
    <w:rsid w:val="006C67FF"/>
    <w:rsid w:val="006C6C73"/>
    <w:rsid w:val="006C6DB0"/>
    <w:rsid w:val="006C6FAF"/>
    <w:rsid w:val="006C7380"/>
    <w:rsid w:val="006C7651"/>
    <w:rsid w:val="006C7738"/>
    <w:rsid w:val="006C7990"/>
    <w:rsid w:val="006D0062"/>
    <w:rsid w:val="006D0822"/>
    <w:rsid w:val="006D1234"/>
    <w:rsid w:val="006D1355"/>
    <w:rsid w:val="006D16B6"/>
    <w:rsid w:val="006D18E5"/>
    <w:rsid w:val="006D1D15"/>
    <w:rsid w:val="006D1DE8"/>
    <w:rsid w:val="006D23A7"/>
    <w:rsid w:val="006D2EA7"/>
    <w:rsid w:val="006D301B"/>
    <w:rsid w:val="006D3CD1"/>
    <w:rsid w:val="006D44C1"/>
    <w:rsid w:val="006D46CC"/>
    <w:rsid w:val="006D4B43"/>
    <w:rsid w:val="006D4B87"/>
    <w:rsid w:val="006D4F18"/>
    <w:rsid w:val="006D5191"/>
    <w:rsid w:val="006D55AC"/>
    <w:rsid w:val="006D580C"/>
    <w:rsid w:val="006D5954"/>
    <w:rsid w:val="006D5AF9"/>
    <w:rsid w:val="006D630C"/>
    <w:rsid w:val="006D6339"/>
    <w:rsid w:val="006D6343"/>
    <w:rsid w:val="006D63AC"/>
    <w:rsid w:val="006D64FC"/>
    <w:rsid w:val="006D6813"/>
    <w:rsid w:val="006D6A1E"/>
    <w:rsid w:val="006D7052"/>
    <w:rsid w:val="006D7573"/>
    <w:rsid w:val="006D7958"/>
    <w:rsid w:val="006D79CD"/>
    <w:rsid w:val="006D7AF4"/>
    <w:rsid w:val="006E0C72"/>
    <w:rsid w:val="006E0C8A"/>
    <w:rsid w:val="006E10C8"/>
    <w:rsid w:val="006E1302"/>
    <w:rsid w:val="006E141E"/>
    <w:rsid w:val="006E14CB"/>
    <w:rsid w:val="006E1B97"/>
    <w:rsid w:val="006E2747"/>
    <w:rsid w:val="006E29D9"/>
    <w:rsid w:val="006E318C"/>
    <w:rsid w:val="006E3854"/>
    <w:rsid w:val="006E4012"/>
    <w:rsid w:val="006E42E6"/>
    <w:rsid w:val="006E445F"/>
    <w:rsid w:val="006E44E5"/>
    <w:rsid w:val="006E49E0"/>
    <w:rsid w:val="006E4E03"/>
    <w:rsid w:val="006E4E3F"/>
    <w:rsid w:val="006E50AD"/>
    <w:rsid w:val="006E5379"/>
    <w:rsid w:val="006E5B66"/>
    <w:rsid w:val="006E6046"/>
    <w:rsid w:val="006E6816"/>
    <w:rsid w:val="006E6A1A"/>
    <w:rsid w:val="006E6DF6"/>
    <w:rsid w:val="006E75CA"/>
    <w:rsid w:val="006E76CC"/>
    <w:rsid w:val="006E7716"/>
    <w:rsid w:val="006E7B98"/>
    <w:rsid w:val="006E7EC0"/>
    <w:rsid w:val="006F012A"/>
    <w:rsid w:val="006F078E"/>
    <w:rsid w:val="006F0A72"/>
    <w:rsid w:val="006F0D71"/>
    <w:rsid w:val="006F1434"/>
    <w:rsid w:val="006F15FC"/>
    <w:rsid w:val="006F1C43"/>
    <w:rsid w:val="006F224C"/>
    <w:rsid w:val="006F23CD"/>
    <w:rsid w:val="006F23F2"/>
    <w:rsid w:val="006F27A7"/>
    <w:rsid w:val="006F2A23"/>
    <w:rsid w:val="006F2BC0"/>
    <w:rsid w:val="006F3271"/>
    <w:rsid w:val="006F4944"/>
    <w:rsid w:val="006F49DB"/>
    <w:rsid w:val="006F4C3A"/>
    <w:rsid w:val="006F4C91"/>
    <w:rsid w:val="006F4FFA"/>
    <w:rsid w:val="006F5544"/>
    <w:rsid w:val="006F5976"/>
    <w:rsid w:val="006F6444"/>
    <w:rsid w:val="006F6531"/>
    <w:rsid w:val="006F67EF"/>
    <w:rsid w:val="006F6A07"/>
    <w:rsid w:val="006F6CD9"/>
    <w:rsid w:val="006F6F03"/>
    <w:rsid w:val="006F711F"/>
    <w:rsid w:val="006F777B"/>
    <w:rsid w:val="006F7894"/>
    <w:rsid w:val="007005C2"/>
    <w:rsid w:val="007009AA"/>
    <w:rsid w:val="00700EC2"/>
    <w:rsid w:val="00701A2B"/>
    <w:rsid w:val="00701C1A"/>
    <w:rsid w:val="007028AA"/>
    <w:rsid w:val="00702F51"/>
    <w:rsid w:val="007032B7"/>
    <w:rsid w:val="00703461"/>
    <w:rsid w:val="007034B4"/>
    <w:rsid w:val="00703504"/>
    <w:rsid w:val="00703E01"/>
    <w:rsid w:val="00703E91"/>
    <w:rsid w:val="007040BD"/>
    <w:rsid w:val="00704186"/>
    <w:rsid w:val="0070438C"/>
    <w:rsid w:val="007044A3"/>
    <w:rsid w:val="00704E52"/>
    <w:rsid w:val="0070522E"/>
    <w:rsid w:val="007059F3"/>
    <w:rsid w:val="00705B92"/>
    <w:rsid w:val="00705F61"/>
    <w:rsid w:val="00706255"/>
    <w:rsid w:val="00706602"/>
    <w:rsid w:val="00706CD7"/>
    <w:rsid w:val="00706FCB"/>
    <w:rsid w:val="00707067"/>
    <w:rsid w:val="007073B4"/>
    <w:rsid w:val="00707AED"/>
    <w:rsid w:val="00707BBC"/>
    <w:rsid w:val="00707DDC"/>
    <w:rsid w:val="00707E8A"/>
    <w:rsid w:val="007101B8"/>
    <w:rsid w:val="00710671"/>
    <w:rsid w:val="00710A1F"/>
    <w:rsid w:val="00710DAB"/>
    <w:rsid w:val="00711012"/>
    <w:rsid w:val="00711876"/>
    <w:rsid w:val="007118BD"/>
    <w:rsid w:val="00711D3D"/>
    <w:rsid w:val="00711EE6"/>
    <w:rsid w:val="00711F94"/>
    <w:rsid w:val="00711FAA"/>
    <w:rsid w:val="00712673"/>
    <w:rsid w:val="00712EF3"/>
    <w:rsid w:val="007130C3"/>
    <w:rsid w:val="00713242"/>
    <w:rsid w:val="0071337C"/>
    <w:rsid w:val="0071378E"/>
    <w:rsid w:val="00713D2C"/>
    <w:rsid w:val="0071403C"/>
    <w:rsid w:val="007142AB"/>
    <w:rsid w:val="00714678"/>
    <w:rsid w:val="00714E4B"/>
    <w:rsid w:val="00715115"/>
    <w:rsid w:val="007152C7"/>
    <w:rsid w:val="00715995"/>
    <w:rsid w:val="00715C62"/>
    <w:rsid w:val="00715E94"/>
    <w:rsid w:val="007162EC"/>
    <w:rsid w:val="007166C2"/>
    <w:rsid w:val="007166E7"/>
    <w:rsid w:val="00716713"/>
    <w:rsid w:val="00716EFC"/>
    <w:rsid w:val="0071727F"/>
    <w:rsid w:val="00717D6D"/>
    <w:rsid w:val="00717E68"/>
    <w:rsid w:val="00717FC6"/>
    <w:rsid w:val="007206C5"/>
    <w:rsid w:val="007208C5"/>
    <w:rsid w:val="00720957"/>
    <w:rsid w:val="00720DDB"/>
    <w:rsid w:val="007210BF"/>
    <w:rsid w:val="0072118D"/>
    <w:rsid w:val="007213C2"/>
    <w:rsid w:val="007219DD"/>
    <w:rsid w:val="00721C9D"/>
    <w:rsid w:val="00722864"/>
    <w:rsid w:val="00722878"/>
    <w:rsid w:val="00722A15"/>
    <w:rsid w:val="00722E13"/>
    <w:rsid w:val="00723285"/>
    <w:rsid w:val="007235A4"/>
    <w:rsid w:val="0072380B"/>
    <w:rsid w:val="007241E6"/>
    <w:rsid w:val="007248B7"/>
    <w:rsid w:val="00724B26"/>
    <w:rsid w:val="007251BF"/>
    <w:rsid w:val="007253A0"/>
    <w:rsid w:val="00725D4F"/>
    <w:rsid w:val="00725DE4"/>
    <w:rsid w:val="00725DFC"/>
    <w:rsid w:val="0072621F"/>
    <w:rsid w:val="007269A6"/>
    <w:rsid w:val="00726E89"/>
    <w:rsid w:val="007270AE"/>
    <w:rsid w:val="00727744"/>
    <w:rsid w:val="00727CA6"/>
    <w:rsid w:val="00727DC1"/>
    <w:rsid w:val="007307FB"/>
    <w:rsid w:val="00730B4F"/>
    <w:rsid w:val="0073143F"/>
    <w:rsid w:val="007316FF"/>
    <w:rsid w:val="007318B5"/>
    <w:rsid w:val="007325C7"/>
    <w:rsid w:val="0073261E"/>
    <w:rsid w:val="00732A1E"/>
    <w:rsid w:val="00732A49"/>
    <w:rsid w:val="00732B44"/>
    <w:rsid w:val="00732F23"/>
    <w:rsid w:val="007330D8"/>
    <w:rsid w:val="007331C9"/>
    <w:rsid w:val="007338DF"/>
    <w:rsid w:val="00733E50"/>
    <w:rsid w:val="00734563"/>
    <w:rsid w:val="00734688"/>
    <w:rsid w:val="00734720"/>
    <w:rsid w:val="00734AA1"/>
    <w:rsid w:val="00735141"/>
    <w:rsid w:val="00735685"/>
    <w:rsid w:val="00735F2D"/>
    <w:rsid w:val="00736CD6"/>
    <w:rsid w:val="00736FFA"/>
    <w:rsid w:val="007370F5"/>
    <w:rsid w:val="007375CD"/>
    <w:rsid w:val="0074006E"/>
    <w:rsid w:val="007401AB"/>
    <w:rsid w:val="00740940"/>
    <w:rsid w:val="00740B81"/>
    <w:rsid w:val="00740BF7"/>
    <w:rsid w:val="00740DAB"/>
    <w:rsid w:val="007411C2"/>
    <w:rsid w:val="00741B69"/>
    <w:rsid w:val="00741D66"/>
    <w:rsid w:val="0074225F"/>
    <w:rsid w:val="007422E9"/>
    <w:rsid w:val="0074261C"/>
    <w:rsid w:val="0074306A"/>
    <w:rsid w:val="007430F9"/>
    <w:rsid w:val="00743104"/>
    <w:rsid w:val="0074318A"/>
    <w:rsid w:val="0074369B"/>
    <w:rsid w:val="00743E63"/>
    <w:rsid w:val="00744515"/>
    <w:rsid w:val="00744843"/>
    <w:rsid w:val="00744DCA"/>
    <w:rsid w:val="0074507B"/>
    <w:rsid w:val="00745593"/>
    <w:rsid w:val="00745840"/>
    <w:rsid w:val="00745B75"/>
    <w:rsid w:val="00746046"/>
    <w:rsid w:val="0074685A"/>
    <w:rsid w:val="00746A38"/>
    <w:rsid w:val="00747EB4"/>
    <w:rsid w:val="00750305"/>
    <w:rsid w:val="007503FF"/>
    <w:rsid w:val="00750533"/>
    <w:rsid w:val="0075108F"/>
    <w:rsid w:val="00751430"/>
    <w:rsid w:val="007514F5"/>
    <w:rsid w:val="00751724"/>
    <w:rsid w:val="00751910"/>
    <w:rsid w:val="00751F58"/>
    <w:rsid w:val="00752198"/>
    <w:rsid w:val="00752426"/>
    <w:rsid w:val="00752CAB"/>
    <w:rsid w:val="00752EF2"/>
    <w:rsid w:val="0075323E"/>
    <w:rsid w:val="00753598"/>
    <w:rsid w:val="007537F2"/>
    <w:rsid w:val="00753E17"/>
    <w:rsid w:val="00754647"/>
    <w:rsid w:val="0075472A"/>
    <w:rsid w:val="007549BF"/>
    <w:rsid w:val="00755BA8"/>
    <w:rsid w:val="00756147"/>
    <w:rsid w:val="00756931"/>
    <w:rsid w:val="00756C15"/>
    <w:rsid w:val="00756EB0"/>
    <w:rsid w:val="00756F70"/>
    <w:rsid w:val="0075737D"/>
    <w:rsid w:val="007574DC"/>
    <w:rsid w:val="007574F0"/>
    <w:rsid w:val="00757622"/>
    <w:rsid w:val="0075762F"/>
    <w:rsid w:val="00757866"/>
    <w:rsid w:val="00757A0D"/>
    <w:rsid w:val="00757EA0"/>
    <w:rsid w:val="0076001C"/>
    <w:rsid w:val="00760109"/>
    <w:rsid w:val="007604E8"/>
    <w:rsid w:val="00760C6D"/>
    <w:rsid w:val="00762202"/>
    <w:rsid w:val="007625B9"/>
    <w:rsid w:val="00762B00"/>
    <w:rsid w:val="00762F12"/>
    <w:rsid w:val="00762FBE"/>
    <w:rsid w:val="00763390"/>
    <w:rsid w:val="00763534"/>
    <w:rsid w:val="007635EF"/>
    <w:rsid w:val="00763A26"/>
    <w:rsid w:val="00763A97"/>
    <w:rsid w:val="00764C4B"/>
    <w:rsid w:val="00765F35"/>
    <w:rsid w:val="00765F51"/>
    <w:rsid w:val="007662A0"/>
    <w:rsid w:val="0076639C"/>
    <w:rsid w:val="0076656B"/>
    <w:rsid w:val="00766DB3"/>
    <w:rsid w:val="00767574"/>
    <w:rsid w:val="00767773"/>
    <w:rsid w:val="00767ED7"/>
    <w:rsid w:val="00770230"/>
    <w:rsid w:val="00770430"/>
    <w:rsid w:val="00770571"/>
    <w:rsid w:val="007706F2"/>
    <w:rsid w:val="007707C7"/>
    <w:rsid w:val="00770967"/>
    <w:rsid w:val="00770F18"/>
    <w:rsid w:val="00771484"/>
    <w:rsid w:val="00771A70"/>
    <w:rsid w:val="00771C19"/>
    <w:rsid w:val="00772113"/>
    <w:rsid w:val="007723BC"/>
    <w:rsid w:val="007732FF"/>
    <w:rsid w:val="0077358C"/>
    <w:rsid w:val="0077359E"/>
    <w:rsid w:val="007735C1"/>
    <w:rsid w:val="00773624"/>
    <w:rsid w:val="007736CF"/>
    <w:rsid w:val="00773938"/>
    <w:rsid w:val="00773DDA"/>
    <w:rsid w:val="00774751"/>
    <w:rsid w:val="00774E14"/>
    <w:rsid w:val="007756E2"/>
    <w:rsid w:val="007758F0"/>
    <w:rsid w:val="00776413"/>
    <w:rsid w:val="007764EF"/>
    <w:rsid w:val="007768C5"/>
    <w:rsid w:val="007770EE"/>
    <w:rsid w:val="007775A1"/>
    <w:rsid w:val="00777633"/>
    <w:rsid w:val="00777650"/>
    <w:rsid w:val="00777835"/>
    <w:rsid w:val="00777F12"/>
    <w:rsid w:val="0078072D"/>
    <w:rsid w:val="0078125C"/>
    <w:rsid w:val="00781288"/>
    <w:rsid w:val="00781356"/>
    <w:rsid w:val="007816F4"/>
    <w:rsid w:val="0078182B"/>
    <w:rsid w:val="00781E13"/>
    <w:rsid w:val="007820BC"/>
    <w:rsid w:val="0078220F"/>
    <w:rsid w:val="00782508"/>
    <w:rsid w:val="00782958"/>
    <w:rsid w:val="00782BD3"/>
    <w:rsid w:val="00782D6F"/>
    <w:rsid w:val="00782DE8"/>
    <w:rsid w:val="00783609"/>
    <w:rsid w:val="0078389C"/>
    <w:rsid w:val="00783C19"/>
    <w:rsid w:val="00783D8E"/>
    <w:rsid w:val="00784550"/>
    <w:rsid w:val="00784CFA"/>
    <w:rsid w:val="00785081"/>
    <w:rsid w:val="00785562"/>
    <w:rsid w:val="00785647"/>
    <w:rsid w:val="007857DA"/>
    <w:rsid w:val="00786AC1"/>
    <w:rsid w:val="00786D05"/>
    <w:rsid w:val="00787028"/>
    <w:rsid w:val="007870AC"/>
    <w:rsid w:val="007874DC"/>
    <w:rsid w:val="00787753"/>
    <w:rsid w:val="00787B43"/>
    <w:rsid w:val="00787C62"/>
    <w:rsid w:val="00787CFB"/>
    <w:rsid w:val="00787D38"/>
    <w:rsid w:val="00790679"/>
    <w:rsid w:val="00790741"/>
    <w:rsid w:val="00790751"/>
    <w:rsid w:val="007909F1"/>
    <w:rsid w:val="00790D9E"/>
    <w:rsid w:val="00791344"/>
    <w:rsid w:val="0079149A"/>
    <w:rsid w:val="0079178F"/>
    <w:rsid w:val="00791B35"/>
    <w:rsid w:val="00791BB5"/>
    <w:rsid w:val="0079297B"/>
    <w:rsid w:val="007929AB"/>
    <w:rsid w:val="00793389"/>
    <w:rsid w:val="00793520"/>
    <w:rsid w:val="007936FC"/>
    <w:rsid w:val="0079400B"/>
    <w:rsid w:val="00794722"/>
    <w:rsid w:val="00794E23"/>
    <w:rsid w:val="00794E26"/>
    <w:rsid w:val="00794FDF"/>
    <w:rsid w:val="007957C7"/>
    <w:rsid w:val="007957EE"/>
    <w:rsid w:val="0079581D"/>
    <w:rsid w:val="00795A24"/>
    <w:rsid w:val="00795E2E"/>
    <w:rsid w:val="007962E6"/>
    <w:rsid w:val="00796355"/>
    <w:rsid w:val="007968FA"/>
    <w:rsid w:val="00796A5F"/>
    <w:rsid w:val="00796C39"/>
    <w:rsid w:val="00796DCA"/>
    <w:rsid w:val="00797003"/>
    <w:rsid w:val="00797232"/>
    <w:rsid w:val="00797700"/>
    <w:rsid w:val="00797826"/>
    <w:rsid w:val="00797A87"/>
    <w:rsid w:val="00797F9C"/>
    <w:rsid w:val="007A03E8"/>
    <w:rsid w:val="007A1011"/>
    <w:rsid w:val="007A13E9"/>
    <w:rsid w:val="007A1612"/>
    <w:rsid w:val="007A1B63"/>
    <w:rsid w:val="007A1B76"/>
    <w:rsid w:val="007A1D6C"/>
    <w:rsid w:val="007A2D38"/>
    <w:rsid w:val="007A3D58"/>
    <w:rsid w:val="007A3EC7"/>
    <w:rsid w:val="007A4CA6"/>
    <w:rsid w:val="007A4EFE"/>
    <w:rsid w:val="007A514C"/>
    <w:rsid w:val="007A5860"/>
    <w:rsid w:val="007A5870"/>
    <w:rsid w:val="007A596F"/>
    <w:rsid w:val="007A5E2B"/>
    <w:rsid w:val="007A6533"/>
    <w:rsid w:val="007A67C6"/>
    <w:rsid w:val="007A6BB3"/>
    <w:rsid w:val="007A6C3B"/>
    <w:rsid w:val="007A6F77"/>
    <w:rsid w:val="007A78CD"/>
    <w:rsid w:val="007A7A50"/>
    <w:rsid w:val="007A7CB7"/>
    <w:rsid w:val="007B0CCA"/>
    <w:rsid w:val="007B16D8"/>
    <w:rsid w:val="007B1E68"/>
    <w:rsid w:val="007B2290"/>
    <w:rsid w:val="007B2530"/>
    <w:rsid w:val="007B2D2C"/>
    <w:rsid w:val="007B3635"/>
    <w:rsid w:val="007B38C6"/>
    <w:rsid w:val="007B3C91"/>
    <w:rsid w:val="007B3E4F"/>
    <w:rsid w:val="007B415A"/>
    <w:rsid w:val="007B440A"/>
    <w:rsid w:val="007B4911"/>
    <w:rsid w:val="007B4F8B"/>
    <w:rsid w:val="007B5463"/>
    <w:rsid w:val="007B54C6"/>
    <w:rsid w:val="007B6328"/>
    <w:rsid w:val="007B669A"/>
    <w:rsid w:val="007B7886"/>
    <w:rsid w:val="007B7A93"/>
    <w:rsid w:val="007B7BA0"/>
    <w:rsid w:val="007B7F75"/>
    <w:rsid w:val="007C062F"/>
    <w:rsid w:val="007C13CB"/>
    <w:rsid w:val="007C1687"/>
    <w:rsid w:val="007C16F3"/>
    <w:rsid w:val="007C171E"/>
    <w:rsid w:val="007C1A94"/>
    <w:rsid w:val="007C2351"/>
    <w:rsid w:val="007C2754"/>
    <w:rsid w:val="007C295C"/>
    <w:rsid w:val="007C31A1"/>
    <w:rsid w:val="007C34A3"/>
    <w:rsid w:val="007C3A0C"/>
    <w:rsid w:val="007C3C46"/>
    <w:rsid w:val="007C40F3"/>
    <w:rsid w:val="007C4237"/>
    <w:rsid w:val="007C425F"/>
    <w:rsid w:val="007C4408"/>
    <w:rsid w:val="007C4E20"/>
    <w:rsid w:val="007C51D8"/>
    <w:rsid w:val="007C5380"/>
    <w:rsid w:val="007C5750"/>
    <w:rsid w:val="007C5A82"/>
    <w:rsid w:val="007C5B52"/>
    <w:rsid w:val="007C5B6E"/>
    <w:rsid w:val="007C64BE"/>
    <w:rsid w:val="007C6B98"/>
    <w:rsid w:val="007C72D5"/>
    <w:rsid w:val="007C738A"/>
    <w:rsid w:val="007C7835"/>
    <w:rsid w:val="007C791D"/>
    <w:rsid w:val="007C7963"/>
    <w:rsid w:val="007C7A1E"/>
    <w:rsid w:val="007C7CF7"/>
    <w:rsid w:val="007C7DB6"/>
    <w:rsid w:val="007D0FFC"/>
    <w:rsid w:val="007D11B1"/>
    <w:rsid w:val="007D14F4"/>
    <w:rsid w:val="007D18C9"/>
    <w:rsid w:val="007D1B72"/>
    <w:rsid w:val="007D1D8D"/>
    <w:rsid w:val="007D1DD8"/>
    <w:rsid w:val="007D2188"/>
    <w:rsid w:val="007D2242"/>
    <w:rsid w:val="007D2AD9"/>
    <w:rsid w:val="007D323A"/>
    <w:rsid w:val="007D3367"/>
    <w:rsid w:val="007D33C6"/>
    <w:rsid w:val="007D353C"/>
    <w:rsid w:val="007D47E6"/>
    <w:rsid w:val="007D487B"/>
    <w:rsid w:val="007D48BA"/>
    <w:rsid w:val="007D4BBB"/>
    <w:rsid w:val="007D4C34"/>
    <w:rsid w:val="007D4D2C"/>
    <w:rsid w:val="007D523B"/>
    <w:rsid w:val="007D5392"/>
    <w:rsid w:val="007D5608"/>
    <w:rsid w:val="007D5B74"/>
    <w:rsid w:val="007D5E5D"/>
    <w:rsid w:val="007D62DE"/>
    <w:rsid w:val="007D6B76"/>
    <w:rsid w:val="007D7353"/>
    <w:rsid w:val="007D7410"/>
    <w:rsid w:val="007D7951"/>
    <w:rsid w:val="007D7958"/>
    <w:rsid w:val="007D797B"/>
    <w:rsid w:val="007D7B7C"/>
    <w:rsid w:val="007D7FAE"/>
    <w:rsid w:val="007E0664"/>
    <w:rsid w:val="007E0967"/>
    <w:rsid w:val="007E0B5B"/>
    <w:rsid w:val="007E0DE6"/>
    <w:rsid w:val="007E10EF"/>
    <w:rsid w:val="007E1601"/>
    <w:rsid w:val="007E1CF7"/>
    <w:rsid w:val="007E269A"/>
    <w:rsid w:val="007E2703"/>
    <w:rsid w:val="007E2C24"/>
    <w:rsid w:val="007E2FFC"/>
    <w:rsid w:val="007E30C5"/>
    <w:rsid w:val="007E374A"/>
    <w:rsid w:val="007E3C7C"/>
    <w:rsid w:val="007E3FD0"/>
    <w:rsid w:val="007E412B"/>
    <w:rsid w:val="007E4165"/>
    <w:rsid w:val="007E42D2"/>
    <w:rsid w:val="007E4EAC"/>
    <w:rsid w:val="007E585D"/>
    <w:rsid w:val="007E5903"/>
    <w:rsid w:val="007E6035"/>
    <w:rsid w:val="007E606E"/>
    <w:rsid w:val="007E67DE"/>
    <w:rsid w:val="007E6B09"/>
    <w:rsid w:val="007E73A0"/>
    <w:rsid w:val="007E7D72"/>
    <w:rsid w:val="007F01FA"/>
    <w:rsid w:val="007F0518"/>
    <w:rsid w:val="007F095E"/>
    <w:rsid w:val="007F0DEA"/>
    <w:rsid w:val="007F13B5"/>
    <w:rsid w:val="007F18CC"/>
    <w:rsid w:val="007F1BB7"/>
    <w:rsid w:val="007F1EA0"/>
    <w:rsid w:val="007F1EDD"/>
    <w:rsid w:val="007F2A6C"/>
    <w:rsid w:val="007F2DD2"/>
    <w:rsid w:val="007F2F11"/>
    <w:rsid w:val="007F36EF"/>
    <w:rsid w:val="007F3704"/>
    <w:rsid w:val="007F3FCF"/>
    <w:rsid w:val="007F474E"/>
    <w:rsid w:val="007F4A5D"/>
    <w:rsid w:val="007F543B"/>
    <w:rsid w:val="007F56BD"/>
    <w:rsid w:val="007F577A"/>
    <w:rsid w:val="007F592E"/>
    <w:rsid w:val="007F5CB2"/>
    <w:rsid w:val="007F5D66"/>
    <w:rsid w:val="007F60ED"/>
    <w:rsid w:val="007F66CE"/>
    <w:rsid w:val="007F672C"/>
    <w:rsid w:val="007F6D7C"/>
    <w:rsid w:val="007F7154"/>
    <w:rsid w:val="007F772F"/>
    <w:rsid w:val="00800286"/>
    <w:rsid w:val="008002A3"/>
    <w:rsid w:val="00801802"/>
    <w:rsid w:val="00802A06"/>
    <w:rsid w:val="00802A83"/>
    <w:rsid w:val="00802DC1"/>
    <w:rsid w:val="00802FC5"/>
    <w:rsid w:val="008038D0"/>
    <w:rsid w:val="008038F6"/>
    <w:rsid w:val="00803AA9"/>
    <w:rsid w:val="00803C50"/>
    <w:rsid w:val="00803DDB"/>
    <w:rsid w:val="0080415A"/>
    <w:rsid w:val="008049FF"/>
    <w:rsid w:val="0080587D"/>
    <w:rsid w:val="00805B13"/>
    <w:rsid w:val="00806655"/>
    <w:rsid w:val="008067CC"/>
    <w:rsid w:val="00806854"/>
    <w:rsid w:val="0080686A"/>
    <w:rsid w:val="008068D3"/>
    <w:rsid w:val="00806C0B"/>
    <w:rsid w:val="00807AE2"/>
    <w:rsid w:val="00807DED"/>
    <w:rsid w:val="0081046F"/>
    <w:rsid w:val="008104CC"/>
    <w:rsid w:val="008107E9"/>
    <w:rsid w:val="008112CF"/>
    <w:rsid w:val="0081182C"/>
    <w:rsid w:val="00811889"/>
    <w:rsid w:val="00811937"/>
    <w:rsid w:val="00812108"/>
    <w:rsid w:val="00812A89"/>
    <w:rsid w:val="00812B6F"/>
    <w:rsid w:val="00812E32"/>
    <w:rsid w:val="008131E0"/>
    <w:rsid w:val="00813ECA"/>
    <w:rsid w:val="00814B62"/>
    <w:rsid w:val="00815085"/>
    <w:rsid w:val="00815F14"/>
    <w:rsid w:val="008161B2"/>
    <w:rsid w:val="00816C79"/>
    <w:rsid w:val="00816E75"/>
    <w:rsid w:val="00817619"/>
    <w:rsid w:val="008176B0"/>
    <w:rsid w:val="00817EFB"/>
    <w:rsid w:val="008205B1"/>
    <w:rsid w:val="00820610"/>
    <w:rsid w:val="00820804"/>
    <w:rsid w:val="00821612"/>
    <w:rsid w:val="00821717"/>
    <w:rsid w:val="00821B31"/>
    <w:rsid w:val="00821BD6"/>
    <w:rsid w:val="00821D77"/>
    <w:rsid w:val="00821F31"/>
    <w:rsid w:val="00821F37"/>
    <w:rsid w:val="008238F3"/>
    <w:rsid w:val="008239B1"/>
    <w:rsid w:val="00824C2B"/>
    <w:rsid w:val="00825305"/>
    <w:rsid w:val="008253BE"/>
    <w:rsid w:val="008258A0"/>
    <w:rsid w:val="00825B11"/>
    <w:rsid w:val="00825B2A"/>
    <w:rsid w:val="00825B49"/>
    <w:rsid w:val="00825C89"/>
    <w:rsid w:val="00825F08"/>
    <w:rsid w:val="008260F4"/>
    <w:rsid w:val="00826813"/>
    <w:rsid w:val="00826CE1"/>
    <w:rsid w:val="00826D7C"/>
    <w:rsid w:val="0082713A"/>
    <w:rsid w:val="00827A04"/>
    <w:rsid w:val="00827B59"/>
    <w:rsid w:val="00830744"/>
    <w:rsid w:val="0083080B"/>
    <w:rsid w:val="00830DCF"/>
    <w:rsid w:val="00830FBD"/>
    <w:rsid w:val="00831331"/>
    <w:rsid w:val="008313B4"/>
    <w:rsid w:val="00832615"/>
    <w:rsid w:val="008328A9"/>
    <w:rsid w:val="00833BF6"/>
    <w:rsid w:val="00833DAA"/>
    <w:rsid w:val="00833FCD"/>
    <w:rsid w:val="00834457"/>
    <w:rsid w:val="00834581"/>
    <w:rsid w:val="00834A7A"/>
    <w:rsid w:val="00834C54"/>
    <w:rsid w:val="00834D25"/>
    <w:rsid w:val="00835511"/>
    <w:rsid w:val="008359F4"/>
    <w:rsid w:val="008363F4"/>
    <w:rsid w:val="0083641A"/>
    <w:rsid w:val="0083657C"/>
    <w:rsid w:val="00837513"/>
    <w:rsid w:val="008375AC"/>
    <w:rsid w:val="0083797E"/>
    <w:rsid w:val="00837D24"/>
    <w:rsid w:val="00837F03"/>
    <w:rsid w:val="008402ED"/>
    <w:rsid w:val="00840514"/>
    <w:rsid w:val="00840C17"/>
    <w:rsid w:val="00840C4E"/>
    <w:rsid w:val="0084120B"/>
    <w:rsid w:val="00841302"/>
    <w:rsid w:val="00841A46"/>
    <w:rsid w:val="00841D11"/>
    <w:rsid w:val="00841D83"/>
    <w:rsid w:val="00841D98"/>
    <w:rsid w:val="0084265B"/>
    <w:rsid w:val="008427D5"/>
    <w:rsid w:val="00842AF0"/>
    <w:rsid w:val="00842EFA"/>
    <w:rsid w:val="00842FD0"/>
    <w:rsid w:val="00843775"/>
    <w:rsid w:val="00843C65"/>
    <w:rsid w:val="00843CA1"/>
    <w:rsid w:val="00843D5B"/>
    <w:rsid w:val="0084407D"/>
    <w:rsid w:val="0084444B"/>
    <w:rsid w:val="00844584"/>
    <w:rsid w:val="00844C13"/>
    <w:rsid w:val="00844CA5"/>
    <w:rsid w:val="00845359"/>
    <w:rsid w:val="00845BA6"/>
    <w:rsid w:val="00845EAC"/>
    <w:rsid w:val="00846666"/>
    <w:rsid w:val="00846E34"/>
    <w:rsid w:val="00847110"/>
    <w:rsid w:val="008500BB"/>
    <w:rsid w:val="00850513"/>
    <w:rsid w:val="00850638"/>
    <w:rsid w:val="00850729"/>
    <w:rsid w:val="00850D09"/>
    <w:rsid w:val="00850E62"/>
    <w:rsid w:val="0085104B"/>
    <w:rsid w:val="00851728"/>
    <w:rsid w:val="00851C52"/>
    <w:rsid w:val="008522AA"/>
    <w:rsid w:val="00853EEE"/>
    <w:rsid w:val="00854144"/>
    <w:rsid w:val="008542F6"/>
    <w:rsid w:val="00854788"/>
    <w:rsid w:val="00854DC6"/>
    <w:rsid w:val="00854E6C"/>
    <w:rsid w:val="008555F0"/>
    <w:rsid w:val="00855611"/>
    <w:rsid w:val="0085597A"/>
    <w:rsid w:val="00855D85"/>
    <w:rsid w:val="008565F8"/>
    <w:rsid w:val="00856ACF"/>
    <w:rsid w:val="00856F4E"/>
    <w:rsid w:val="00857794"/>
    <w:rsid w:val="008578E9"/>
    <w:rsid w:val="00860373"/>
    <w:rsid w:val="008604A3"/>
    <w:rsid w:val="00860669"/>
    <w:rsid w:val="008606A3"/>
    <w:rsid w:val="008607A8"/>
    <w:rsid w:val="008610B2"/>
    <w:rsid w:val="00861254"/>
    <w:rsid w:val="00861854"/>
    <w:rsid w:val="00861C3D"/>
    <w:rsid w:val="0086256E"/>
    <w:rsid w:val="008626D4"/>
    <w:rsid w:val="00862BBE"/>
    <w:rsid w:val="00862CAC"/>
    <w:rsid w:val="00862CBD"/>
    <w:rsid w:val="008630CC"/>
    <w:rsid w:val="008633A0"/>
    <w:rsid w:val="008633F1"/>
    <w:rsid w:val="00863FC2"/>
    <w:rsid w:val="008644F4"/>
    <w:rsid w:val="0086530F"/>
    <w:rsid w:val="00865629"/>
    <w:rsid w:val="0086569E"/>
    <w:rsid w:val="008660E8"/>
    <w:rsid w:val="008665E0"/>
    <w:rsid w:val="0086663B"/>
    <w:rsid w:val="00866A09"/>
    <w:rsid w:val="00866A27"/>
    <w:rsid w:val="00867126"/>
    <w:rsid w:val="0086751D"/>
    <w:rsid w:val="0086789B"/>
    <w:rsid w:val="008679A2"/>
    <w:rsid w:val="00867E5E"/>
    <w:rsid w:val="00867FCF"/>
    <w:rsid w:val="00870D20"/>
    <w:rsid w:val="00870EB8"/>
    <w:rsid w:val="00870F0F"/>
    <w:rsid w:val="00872850"/>
    <w:rsid w:val="00873325"/>
    <w:rsid w:val="008738DC"/>
    <w:rsid w:val="00873E42"/>
    <w:rsid w:val="00873F4F"/>
    <w:rsid w:val="008740C3"/>
    <w:rsid w:val="008742EB"/>
    <w:rsid w:val="008742F4"/>
    <w:rsid w:val="00874A66"/>
    <w:rsid w:val="00874AA5"/>
    <w:rsid w:val="008753C0"/>
    <w:rsid w:val="008754E6"/>
    <w:rsid w:val="008756F8"/>
    <w:rsid w:val="00875C29"/>
    <w:rsid w:val="00875DFA"/>
    <w:rsid w:val="00875E69"/>
    <w:rsid w:val="0087636E"/>
    <w:rsid w:val="008769B4"/>
    <w:rsid w:val="0087709D"/>
    <w:rsid w:val="008779EE"/>
    <w:rsid w:val="00877AD0"/>
    <w:rsid w:val="00877C19"/>
    <w:rsid w:val="00877DD6"/>
    <w:rsid w:val="00877EBF"/>
    <w:rsid w:val="00880299"/>
    <w:rsid w:val="0088035E"/>
    <w:rsid w:val="00880B64"/>
    <w:rsid w:val="00880E7A"/>
    <w:rsid w:val="00880F95"/>
    <w:rsid w:val="0088116B"/>
    <w:rsid w:val="00881903"/>
    <w:rsid w:val="00881FE6"/>
    <w:rsid w:val="008823A6"/>
    <w:rsid w:val="00882670"/>
    <w:rsid w:val="008828DF"/>
    <w:rsid w:val="00882E15"/>
    <w:rsid w:val="00883526"/>
    <w:rsid w:val="008838BC"/>
    <w:rsid w:val="00883DE7"/>
    <w:rsid w:val="00883E1D"/>
    <w:rsid w:val="00883F9E"/>
    <w:rsid w:val="008843D2"/>
    <w:rsid w:val="0088469E"/>
    <w:rsid w:val="008850F7"/>
    <w:rsid w:val="008852BE"/>
    <w:rsid w:val="0088596F"/>
    <w:rsid w:val="00885ABC"/>
    <w:rsid w:val="00885D74"/>
    <w:rsid w:val="00885E80"/>
    <w:rsid w:val="0088617B"/>
    <w:rsid w:val="00886AFF"/>
    <w:rsid w:val="00886EFB"/>
    <w:rsid w:val="00887705"/>
    <w:rsid w:val="00887825"/>
    <w:rsid w:val="0089017E"/>
    <w:rsid w:val="0089086E"/>
    <w:rsid w:val="00890FEB"/>
    <w:rsid w:val="008911C3"/>
    <w:rsid w:val="008913A3"/>
    <w:rsid w:val="008917FB"/>
    <w:rsid w:val="00891C53"/>
    <w:rsid w:val="00891FA7"/>
    <w:rsid w:val="00892CDF"/>
    <w:rsid w:val="00892D18"/>
    <w:rsid w:val="008931DF"/>
    <w:rsid w:val="00893677"/>
    <w:rsid w:val="00893BD6"/>
    <w:rsid w:val="00894235"/>
    <w:rsid w:val="00894393"/>
    <w:rsid w:val="008946EF"/>
    <w:rsid w:val="008948D8"/>
    <w:rsid w:val="0089491E"/>
    <w:rsid w:val="00894E13"/>
    <w:rsid w:val="00895531"/>
    <w:rsid w:val="00895800"/>
    <w:rsid w:val="00895DFF"/>
    <w:rsid w:val="00895EB9"/>
    <w:rsid w:val="008960F1"/>
    <w:rsid w:val="00896B4D"/>
    <w:rsid w:val="0089791E"/>
    <w:rsid w:val="00897A4E"/>
    <w:rsid w:val="00897EE6"/>
    <w:rsid w:val="008A04ED"/>
    <w:rsid w:val="008A09C3"/>
    <w:rsid w:val="008A1924"/>
    <w:rsid w:val="008A19C6"/>
    <w:rsid w:val="008A1F9F"/>
    <w:rsid w:val="008A200C"/>
    <w:rsid w:val="008A20E8"/>
    <w:rsid w:val="008A268D"/>
    <w:rsid w:val="008A27D6"/>
    <w:rsid w:val="008A2A40"/>
    <w:rsid w:val="008A30C0"/>
    <w:rsid w:val="008A362F"/>
    <w:rsid w:val="008A382B"/>
    <w:rsid w:val="008A3884"/>
    <w:rsid w:val="008A3CE8"/>
    <w:rsid w:val="008A42E3"/>
    <w:rsid w:val="008A4514"/>
    <w:rsid w:val="008A523D"/>
    <w:rsid w:val="008A5980"/>
    <w:rsid w:val="008A5A4D"/>
    <w:rsid w:val="008A5C35"/>
    <w:rsid w:val="008A5D72"/>
    <w:rsid w:val="008A622A"/>
    <w:rsid w:val="008A660E"/>
    <w:rsid w:val="008A69F9"/>
    <w:rsid w:val="008A6ABC"/>
    <w:rsid w:val="008A6B22"/>
    <w:rsid w:val="008A6E7C"/>
    <w:rsid w:val="008A70A3"/>
    <w:rsid w:val="008A7240"/>
    <w:rsid w:val="008A7528"/>
    <w:rsid w:val="008A7541"/>
    <w:rsid w:val="008A75F9"/>
    <w:rsid w:val="008A7B5D"/>
    <w:rsid w:val="008B04C8"/>
    <w:rsid w:val="008B08E0"/>
    <w:rsid w:val="008B0C45"/>
    <w:rsid w:val="008B0E28"/>
    <w:rsid w:val="008B1345"/>
    <w:rsid w:val="008B1B28"/>
    <w:rsid w:val="008B1C2C"/>
    <w:rsid w:val="008B1CEE"/>
    <w:rsid w:val="008B1FA7"/>
    <w:rsid w:val="008B20FF"/>
    <w:rsid w:val="008B22C4"/>
    <w:rsid w:val="008B29AB"/>
    <w:rsid w:val="008B2C0A"/>
    <w:rsid w:val="008B2F82"/>
    <w:rsid w:val="008B3807"/>
    <w:rsid w:val="008B3B46"/>
    <w:rsid w:val="008B3C24"/>
    <w:rsid w:val="008B459B"/>
    <w:rsid w:val="008B4877"/>
    <w:rsid w:val="008B4DFE"/>
    <w:rsid w:val="008B54B8"/>
    <w:rsid w:val="008B5A78"/>
    <w:rsid w:val="008B649F"/>
    <w:rsid w:val="008B6AE8"/>
    <w:rsid w:val="008B6EDC"/>
    <w:rsid w:val="008B729C"/>
    <w:rsid w:val="008B74BD"/>
    <w:rsid w:val="008B74C2"/>
    <w:rsid w:val="008B755B"/>
    <w:rsid w:val="008B7642"/>
    <w:rsid w:val="008B77A5"/>
    <w:rsid w:val="008B77E8"/>
    <w:rsid w:val="008B7D01"/>
    <w:rsid w:val="008C01F0"/>
    <w:rsid w:val="008C02C8"/>
    <w:rsid w:val="008C09CC"/>
    <w:rsid w:val="008C0C2A"/>
    <w:rsid w:val="008C12FD"/>
    <w:rsid w:val="008C1518"/>
    <w:rsid w:val="008C20B9"/>
    <w:rsid w:val="008C26E5"/>
    <w:rsid w:val="008C327F"/>
    <w:rsid w:val="008C38C5"/>
    <w:rsid w:val="008C39F4"/>
    <w:rsid w:val="008C3AA4"/>
    <w:rsid w:val="008C3AB0"/>
    <w:rsid w:val="008C3F4E"/>
    <w:rsid w:val="008C44F8"/>
    <w:rsid w:val="008C55D3"/>
    <w:rsid w:val="008C56D2"/>
    <w:rsid w:val="008C5966"/>
    <w:rsid w:val="008C59C1"/>
    <w:rsid w:val="008C5DD8"/>
    <w:rsid w:val="008C6532"/>
    <w:rsid w:val="008C6D88"/>
    <w:rsid w:val="008C75B7"/>
    <w:rsid w:val="008C7660"/>
    <w:rsid w:val="008C779E"/>
    <w:rsid w:val="008C7A1F"/>
    <w:rsid w:val="008C7D0A"/>
    <w:rsid w:val="008C7DC5"/>
    <w:rsid w:val="008D017E"/>
    <w:rsid w:val="008D0E86"/>
    <w:rsid w:val="008D0F52"/>
    <w:rsid w:val="008D0FC7"/>
    <w:rsid w:val="008D10DE"/>
    <w:rsid w:val="008D1D90"/>
    <w:rsid w:val="008D1E9B"/>
    <w:rsid w:val="008D2037"/>
    <w:rsid w:val="008D21C3"/>
    <w:rsid w:val="008D2E28"/>
    <w:rsid w:val="008D3128"/>
    <w:rsid w:val="008D339F"/>
    <w:rsid w:val="008D3524"/>
    <w:rsid w:val="008D3892"/>
    <w:rsid w:val="008D3F84"/>
    <w:rsid w:val="008D41FB"/>
    <w:rsid w:val="008D4371"/>
    <w:rsid w:val="008D43B5"/>
    <w:rsid w:val="008D4843"/>
    <w:rsid w:val="008D4BFA"/>
    <w:rsid w:val="008D4DBE"/>
    <w:rsid w:val="008D50DC"/>
    <w:rsid w:val="008D56A7"/>
    <w:rsid w:val="008D5A93"/>
    <w:rsid w:val="008D5AA4"/>
    <w:rsid w:val="008D5D36"/>
    <w:rsid w:val="008D692E"/>
    <w:rsid w:val="008D722B"/>
    <w:rsid w:val="008D7313"/>
    <w:rsid w:val="008E02E1"/>
    <w:rsid w:val="008E04F3"/>
    <w:rsid w:val="008E07E8"/>
    <w:rsid w:val="008E08DF"/>
    <w:rsid w:val="008E1118"/>
    <w:rsid w:val="008E14E7"/>
    <w:rsid w:val="008E164F"/>
    <w:rsid w:val="008E17A4"/>
    <w:rsid w:val="008E1910"/>
    <w:rsid w:val="008E1C96"/>
    <w:rsid w:val="008E22DA"/>
    <w:rsid w:val="008E24F1"/>
    <w:rsid w:val="008E27C6"/>
    <w:rsid w:val="008E28E9"/>
    <w:rsid w:val="008E37CB"/>
    <w:rsid w:val="008E3953"/>
    <w:rsid w:val="008E3F67"/>
    <w:rsid w:val="008E4190"/>
    <w:rsid w:val="008E471F"/>
    <w:rsid w:val="008E4A29"/>
    <w:rsid w:val="008E4FDA"/>
    <w:rsid w:val="008E5408"/>
    <w:rsid w:val="008E540A"/>
    <w:rsid w:val="008E54F9"/>
    <w:rsid w:val="008E5730"/>
    <w:rsid w:val="008E5E21"/>
    <w:rsid w:val="008E5FA4"/>
    <w:rsid w:val="008E6083"/>
    <w:rsid w:val="008E6A7D"/>
    <w:rsid w:val="008E72C8"/>
    <w:rsid w:val="008E7967"/>
    <w:rsid w:val="008E7BB0"/>
    <w:rsid w:val="008F0548"/>
    <w:rsid w:val="008F058E"/>
    <w:rsid w:val="008F098D"/>
    <w:rsid w:val="008F0BCD"/>
    <w:rsid w:val="008F0C74"/>
    <w:rsid w:val="008F130F"/>
    <w:rsid w:val="008F1665"/>
    <w:rsid w:val="008F173F"/>
    <w:rsid w:val="008F1950"/>
    <w:rsid w:val="008F1D45"/>
    <w:rsid w:val="008F201F"/>
    <w:rsid w:val="008F2510"/>
    <w:rsid w:val="008F26FF"/>
    <w:rsid w:val="008F27CA"/>
    <w:rsid w:val="008F27D1"/>
    <w:rsid w:val="008F2BA4"/>
    <w:rsid w:val="008F31CF"/>
    <w:rsid w:val="008F38EC"/>
    <w:rsid w:val="008F3ADB"/>
    <w:rsid w:val="008F3B77"/>
    <w:rsid w:val="008F44F6"/>
    <w:rsid w:val="008F4EEA"/>
    <w:rsid w:val="008F4F3C"/>
    <w:rsid w:val="008F4F89"/>
    <w:rsid w:val="008F5367"/>
    <w:rsid w:val="008F5687"/>
    <w:rsid w:val="008F5AA7"/>
    <w:rsid w:val="008F5C10"/>
    <w:rsid w:val="008F5EEC"/>
    <w:rsid w:val="008F640E"/>
    <w:rsid w:val="008F66C9"/>
    <w:rsid w:val="008F688C"/>
    <w:rsid w:val="008F6D4C"/>
    <w:rsid w:val="008F6DE8"/>
    <w:rsid w:val="008F7017"/>
    <w:rsid w:val="008F744E"/>
    <w:rsid w:val="008F7641"/>
    <w:rsid w:val="008F7674"/>
    <w:rsid w:val="00900924"/>
    <w:rsid w:val="00900CC2"/>
    <w:rsid w:val="00900DE7"/>
    <w:rsid w:val="00900E9C"/>
    <w:rsid w:val="00900EC6"/>
    <w:rsid w:val="0090115B"/>
    <w:rsid w:val="009017BE"/>
    <w:rsid w:val="00901F48"/>
    <w:rsid w:val="009021AF"/>
    <w:rsid w:val="00902A4D"/>
    <w:rsid w:val="009030C6"/>
    <w:rsid w:val="0090320E"/>
    <w:rsid w:val="00903989"/>
    <w:rsid w:val="00903A50"/>
    <w:rsid w:val="00903BD1"/>
    <w:rsid w:val="00903C58"/>
    <w:rsid w:val="00903E9D"/>
    <w:rsid w:val="00904976"/>
    <w:rsid w:val="009049D1"/>
    <w:rsid w:val="0090547A"/>
    <w:rsid w:val="0090591D"/>
    <w:rsid w:val="00905AAF"/>
    <w:rsid w:val="00905E6E"/>
    <w:rsid w:val="00905F5E"/>
    <w:rsid w:val="00906064"/>
    <w:rsid w:val="00906455"/>
    <w:rsid w:val="00906779"/>
    <w:rsid w:val="00906D67"/>
    <w:rsid w:val="00906EC9"/>
    <w:rsid w:val="00907478"/>
    <w:rsid w:val="009075D5"/>
    <w:rsid w:val="0090764A"/>
    <w:rsid w:val="00907C42"/>
    <w:rsid w:val="00910055"/>
    <w:rsid w:val="009103E4"/>
    <w:rsid w:val="00910503"/>
    <w:rsid w:val="0091075D"/>
    <w:rsid w:val="00910A86"/>
    <w:rsid w:val="00910BEF"/>
    <w:rsid w:val="00910E31"/>
    <w:rsid w:val="00910F1A"/>
    <w:rsid w:val="00910F1F"/>
    <w:rsid w:val="009117E2"/>
    <w:rsid w:val="0091191F"/>
    <w:rsid w:val="00911E72"/>
    <w:rsid w:val="009121AD"/>
    <w:rsid w:val="00912616"/>
    <w:rsid w:val="00912694"/>
    <w:rsid w:val="009129B8"/>
    <w:rsid w:val="00912C7D"/>
    <w:rsid w:val="00912CF6"/>
    <w:rsid w:val="00913580"/>
    <w:rsid w:val="00913664"/>
    <w:rsid w:val="0091369E"/>
    <w:rsid w:val="00913DC7"/>
    <w:rsid w:val="00913F97"/>
    <w:rsid w:val="00914026"/>
    <w:rsid w:val="0091439B"/>
    <w:rsid w:val="00914D00"/>
    <w:rsid w:val="009151A9"/>
    <w:rsid w:val="00915B2F"/>
    <w:rsid w:val="0091643A"/>
    <w:rsid w:val="00916511"/>
    <w:rsid w:val="00917B18"/>
    <w:rsid w:val="00917C72"/>
    <w:rsid w:val="00917C7E"/>
    <w:rsid w:val="00920024"/>
    <w:rsid w:val="009203AA"/>
    <w:rsid w:val="009206B6"/>
    <w:rsid w:val="009208C5"/>
    <w:rsid w:val="009213B4"/>
    <w:rsid w:val="009214BD"/>
    <w:rsid w:val="0092161D"/>
    <w:rsid w:val="00921BE5"/>
    <w:rsid w:val="0092244C"/>
    <w:rsid w:val="0092270F"/>
    <w:rsid w:val="00922CCB"/>
    <w:rsid w:val="009232F1"/>
    <w:rsid w:val="0092363F"/>
    <w:rsid w:val="00924565"/>
    <w:rsid w:val="00924658"/>
    <w:rsid w:val="00924E6E"/>
    <w:rsid w:val="0092517D"/>
    <w:rsid w:val="009257F8"/>
    <w:rsid w:val="0092589B"/>
    <w:rsid w:val="00925EF0"/>
    <w:rsid w:val="0092625F"/>
    <w:rsid w:val="009265DD"/>
    <w:rsid w:val="00926FF3"/>
    <w:rsid w:val="009274BA"/>
    <w:rsid w:val="00927E30"/>
    <w:rsid w:val="009306EF"/>
    <w:rsid w:val="00930C9A"/>
    <w:rsid w:val="0093158F"/>
    <w:rsid w:val="00931890"/>
    <w:rsid w:val="009321C2"/>
    <w:rsid w:val="009323F3"/>
    <w:rsid w:val="00932600"/>
    <w:rsid w:val="009328D9"/>
    <w:rsid w:val="009330E0"/>
    <w:rsid w:val="00933195"/>
    <w:rsid w:val="009333FB"/>
    <w:rsid w:val="0093460C"/>
    <w:rsid w:val="00934B85"/>
    <w:rsid w:val="00934CA6"/>
    <w:rsid w:val="00934EB3"/>
    <w:rsid w:val="00934FBD"/>
    <w:rsid w:val="00935037"/>
    <w:rsid w:val="0093561F"/>
    <w:rsid w:val="00935837"/>
    <w:rsid w:val="009359C3"/>
    <w:rsid w:val="00935F0B"/>
    <w:rsid w:val="00936390"/>
    <w:rsid w:val="009365B7"/>
    <w:rsid w:val="00936B1A"/>
    <w:rsid w:val="00937DBB"/>
    <w:rsid w:val="00940112"/>
    <w:rsid w:val="009405A3"/>
    <w:rsid w:val="009405B0"/>
    <w:rsid w:val="00940743"/>
    <w:rsid w:val="00940B68"/>
    <w:rsid w:val="00940E89"/>
    <w:rsid w:val="00940FEA"/>
    <w:rsid w:val="00941003"/>
    <w:rsid w:val="009412F7"/>
    <w:rsid w:val="00941415"/>
    <w:rsid w:val="00941471"/>
    <w:rsid w:val="00941C5B"/>
    <w:rsid w:val="00941FFC"/>
    <w:rsid w:val="0094251D"/>
    <w:rsid w:val="00942627"/>
    <w:rsid w:val="00942ED8"/>
    <w:rsid w:val="00943114"/>
    <w:rsid w:val="009436AD"/>
    <w:rsid w:val="00944820"/>
    <w:rsid w:val="00944FAA"/>
    <w:rsid w:val="00945081"/>
    <w:rsid w:val="00945305"/>
    <w:rsid w:val="009459CD"/>
    <w:rsid w:val="00945EAD"/>
    <w:rsid w:val="00945FA4"/>
    <w:rsid w:val="0094604F"/>
    <w:rsid w:val="009461EA"/>
    <w:rsid w:val="009462C8"/>
    <w:rsid w:val="00950213"/>
    <w:rsid w:val="00950332"/>
    <w:rsid w:val="0095044A"/>
    <w:rsid w:val="009504F7"/>
    <w:rsid w:val="00951DEC"/>
    <w:rsid w:val="00952D22"/>
    <w:rsid w:val="009538A4"/>
    <w:rsid w:val="009538F1"/>
    <w:rsid w:val="00953CBF"/>
    <w:rsid w:val="009542BD"/>
    <w:rsid w:val="0095468F"/>
    <w:rsid w:val="00954995"/>
    <w:rsid w:val="00955720"/>
    <w:rsid w:val="0095587E"/>
    <w:rsid w:val="009558F7"/>
    <w:rsid w:val="00955900"/>
    <w:rsid w:val="00955B34"/>
    <w:rsid w:val="00955BED"/>
    <w:rsid w:val="00955BF2"/>
    <w:rsid w:val="00955DE7"/>
    <w:rsid w:val="00955E3D"/>
    <w:rsid w:val="00955EEB"/>
    <w:rsid w:val="00955EF0"/>
    <w:rsid w:val="00956264"/>
    <w:rsid w:val="009562F5"/>
    <w:rsid w:val="009569ED"/>
    <w:rsid w:val="00956B19"/>
    <w:rsid w:val="00956B82"/>
    <w:rsid w:val="00956E25"/>
    <w:rsid w:val="009572C5"/>
    <w:rsid w:val="00957F03"/>
    <w:rsid w:val="00960224"/>
    <w:rsid w:val="009604BC"/>
    <w:rsid w:val="0096081C"/>
    <w:rsid w:val="009608D6"/>
    <w:rsid w:val="00960DBA"/>
    <w:rsid w:val="00961242"/>
    <w:rsid w:val="009613B9"/>
    <w:rsid w:val="009613F9"/>
    <w:rsid w:val="009623CC"/>
    <w:rsid w:val="009627C8"/>
    <w:rsid w:val="0096311D"/>
    <w:rsid w:val="00963192"/>
    <w:rsid w:val="0096393A"/>
    <w:rsid w:val="009644CB"/>
    <w:rsid w:val="009651F0"/>
    <w:rsid w:val="00965849"/>
    <w:rsid w:val="00965F26"/>
    <w:rsid w:val="0096601A"/>
    <w:rsid w:val="0096655A"/>
    <w:rsid w:val="00966EA3"/>
    <w:rsid w:val="009676BC"/>
    <w:rsid w:val="009679B8"/>
    <w:rsid w:val="009679E4"/>
    <w:rsid w:val="00970238"/>
    <w:rsid w:val="00970433"/>
    <w:rsid w:val="00970797"/>
    <w:rsid w:val="00970BC9"/>
    <w:rsid w:val="00970D25"/>
    <w:rsid w:val="00970DEE"/>
    <w:rsid w:val="00971173"/>
    <w:rsid w:val="00971458"/>
    <w:rsid w:val="00971C21"/>
    <w:rsid w:val="00971C96"/>
    <w:rsid w:val="00972816"/>
    <w:rsid w:val="00972FBF"/>
    <w:rsid w:val="0097308D"/>
    <w:rsid w:val="00973150"/>
    <w:rsid w:val="00973BD8"/>
    <w:rsid w:val="00973C70"/>
    <w:rsid w:val="009744E5"/>
    <w:rsid w:val="0097471C"/>
    <w:rsid w:val="00974943"/>
    <w:rsid w:val="00974BB6"/>
    <w:rsid w:val="00974DF2"/>
    <w:rsid w:val="009751F4"/>
    <w:rsid w:val="009764D8"/>
    <w:rsid w:val="009767F6"/>
    <w:rsid w:val="00977205"/>
    <w:rsid w:val="00977F38"/>
    <w:rsid w:val="009801B2"/>
    <w:rsid w:val="00980355"/>
    <w:rsid w:val="009804C1"/>
    <w:rsid w:val="0098085B"/>
    <w:rsid w:val="00980B12"/>
    <w:rsid w:val="0098111E"/>
    <w:rsid w:val="00981E6A"/>
    <w:rsid w:val="0098202A"/>
    <w:rsid w:val="0098238A"/>
    <w:rsid w:val="00982D5A"/>
    <w:rsid w:val="009836FB"/>
    <w:rsid w:val="00983BA7"/>
    <w:rsid w:val="00984BC5"/>
    <w:rsid w:val="00984D0E"/>
    <w:rsid w:val="00984D94"/>
    <w:rsid w:val="00984EA1"/>
    <w:rsid w:val="00984F97"/>
    <w:rsid w:val="0098593C"/>
    <w:rsid w:val="00985944"/>
    <w:rsid w:val="00985EF1"/>
    <w:rsid w:val="00985F6B"/>
    <w:rsid w:val="0098614C"/>
    <w:rsid w:val="009862E4"/>
    <w:rsid w:val="0098661D"/>
    <w:rsid w:val="009874D1"/>
    <w:rsid w:val="009877B7"/>
    <w:rsid w:val="00987FD0"/>
    <w:rsid w:val="00987FFD"/>
    <w:rsid w:val="009900B8"/>
    <w:rsid w:val="0099076F"/>
    <w:rsid w:val="009907F5"/>
    <w:rsid w:val="0099088D"/>
    <w:rsid w:val="00990D4A"/>
    <w:rsid w:val="00990E30"/>
    <w:rsid w:val="00990E33"/>
    <w:rsid w:val="009914EC"/>
    <w:rsid w:val="00991C39"/>
    <w:rsid w:val="00991E34"/>
    <w:rsid w:val="009928DB"/>
    <w:rsid w:val="009928FA"/>
    <w:rsid w:val="00992CAD"/>
    <w:rsid w:val="00992DC4"/>
    <w:rsid w:val="00993436"/>
    <w:rsid w:val="0099370C"/>
    <w:rsid w:val="00993C6B"/>
    <w:rsid w:val="00993CA0"/>
    <w:rsid w:val="00993D95"/>
    <w:rsid w:val="0099494B"/>
    <w:rsid w:val="00994BB4"/>
    <w:rsid w:val="0099529A"/>
    <w:rsid w:val="00995A31"/>
    <w:rsid w:val="00995B38"/>
    <w:rsid w:val="00995C26"/>
    <w:rsid w:val="0099618E"/>
    <w:rsid w:val="00996A0F"/>
    <w:rsid w:val="00996AC7"/>
    <w:rsid w:val="00996B5F"/>
    <w:rsid w:val="009976F1"/>
    <w:rsid w:val="009A0B0A"/>
    <w:rsid w:val="009A18CE"/>
    <w:rsid w:val="009A23B3"/>
    <w:rsid w:val="009A2422"/>
    <w:rsid w:val="009A2690"/>
    <w:rsid w:val="009A26DA"/>
    <w:rsid w:val="009A2AA8"/>
    <w:rsid w:val="009A2D30"/>
    <w:rsid w:val="009A32CC"/>
    <w:rsid w:val="009A33EA"/>
    <w:rsid w:val="009A35BA"/>
    <w:rsid w:val="009A3ECA"/>
    <w:rsid w:val="009A409E"/>
    <w:rsid w:val="009A4305"/>
    <w:rsid w:val="009A4471"/>
    <w:rsid w:val="009A4894"/>
    <w:rsid w:val="009A49A2"/>
    <w:rsid w:val="009A4CCA"/>
    <w:rsid w:val="009A5B05"/>
    <w:rsid w:val="009A5BB4"/>
    <w:rsid w:val="009A5CDC"/>
    <w:rsid w:val="009A605A"/>
    <w:rsid w:val="009A6641"/>
    <w:rsid w:val="009A6F60"/>
    <w:rsid w:val="009A7003"/>
    <w:rsid w:val="009A76E8"/>
    <w:rsid w:val="009A7F81"/>
    <w:rsid w:val="009B06B3"/>
    <w:rsid w:val="009B110E"/>
    <w:rsid w:val="009B143B"/>
    <w:rsid w:val="009B20E8"/>
    <w:rsid w:val="009B2775"/>
    <w:rsid w:val="009B2AAF"/>
    <w:rsid w:val="009B2D4B"/>
    <w:rsid w:val="009B38F5"/>
    <w:rsid w:val="009B3D99"/>
    <w:rsid w:val="009B3E27"/>
    <w:rsid w:val="009B408F"/>
    <w:rsid w:val="009B4384"/>
    <w:rsid w:val="009B4A9D"/>
    <w:rsid w:val="009B4B3C"/>
    <w:rsid w:val="009B4B47"/>
    <w:rsid w:val="009B5275"/>
    <w:rsid w:val="009B6564"/>
    <w:rsid w:val="009B6969"/>
    <w:rsid w:val="009B6C0C"/>
    <w:rsid w:val="009B725B"/>
    <w:rsid w:val="009B72E3"/>
    <w:rsid w:val="009B7708"/>
    <w:rsid w:val="009B78B6"/>
    <w:rsid w:val="009C0059"/>
    <w:rsid w:val="009C00C7"/>
    <w:rsid w:val="009C0421"/>
    <w:rsid w:val="009C0536"/>
    <w:rsid w:val="009C058F"/>
    <w:rsid w:val="009C10D1"/>
    <w:rsid w:val="009C1409"/>
    <w:rsid w:val="009C152B"/>
    <w:rsid w:val="009C1700"/>
    <w:rsid w:val="009C1744"/>
    <w:rsid w:val="009C1E87"/>
    <w:rsid w:val="009C1F1A"/>
    <w:rsid w:val="009C1F99"/>
    <w:rsid w:val="009C2787"/>
    <w:rsid w:val="009C2D6A"/>
    <w:rsid w:val="009C2EF6"/>
    <w:rsid w:val="009C34E4"/>
    <w:rsid w:val="009C3559"/>
    <w:rsid w:val="009C3C2E"/>
    <w:rsid w:val="009C3CC2"/>
    <w:rsid w:val="009C3DE4"/>
    <w:rsid w:val="009C3F69"/>
    <w:rsid w:val="009C434C"/>
    <w:rsid w:val="009C4A4F"/>
    <w:rsid w:val="009C4D10"/>
    <w:rsid w:val="009C4F4D"/>
    <w:rsid w:val="009C50C9"/>
    <w:rsid w:val="009C5621"/>
    <w:rsid w:val="009C5965"/>
    <w:rsid w:val="009C5B7C"/>
    <w:rsid w:val="009C5F13"/>
    <w:rsid w:val="009C602B"/>
    <w:rsid w:val="009C6A63"/>
    <w:rsid w:val="009C706A"/>
    <w:rsid w:val="009C77F8"/>
    <w:rsid w:val="009C7941"/>
    <w:rsid w:val="009D014A"/>
    <w:rsid w:val="009D02BE"/>
    <w:rsid w:val="009D031E"/>
    <w:rsid w:val="009D103A"/>
    <w:rsid w:val="009D1D57"/>
    <w:rsid w:val="009D2197"/>
    <w:rsid w:val="009D2803"/>
    <w:rsid w:val="009D3EAC"/>
    <w:rsid w:val="009D406C"/>
    <w:rsid w:val="009D4410"/>
    <w:rsid w:val="009D475D"/>
    <w:rsid w:val="009D4B3E"/>
    <w:rsid w:val="009D5758"/>
    <w:rsid w:val="009D59A6"/>
    <w:rsid w:val="009D6529"/>
    <w:rsid w:val="009D73B4"/>
    <w:rsid w:val="009D762C"/>
    <w:rsid w:val="009D7BBA"/>
    <w:rsid w:val="009D7E80"/>
    <w:rsid w:val="009E14E2"/>
    <w:rsid w:val="009E1673"/>
    <w:rsid w:val="009E1823"/>
    <w:rsid w:val="009E226A"/>
    <w:rsid w:val="009E2473"/>
    <w:rsid w:val="009E2ABC"/>
    <w:rsid w:val="009E2FC9"/>
    <w:rsid w:val="009E361D"/>
    <w:rsid w:val="009E41A2"/>
    <w:rsid w:val="009E4463"/>
    <w:rsid w:val="009E45CA"/>
    <w:rsid w:val="009E4927"/>
    <w:rsid w:val="009E545C"/>
    <w:rsid w:val="009E55D4"/>
    <w:rsid w:val="009E5775"/>
    <w:rsid w:val="009E5B7B"/>
    <w:rsid w:val="009E5CA4"/>
    <w:rsid w:val="009E606D"/>
    <w:rsid w:val="009E63CC"/>
    <w:rsid w:val="009E63EA"/>
    <w:rsid w:val="009E649A"/>
    <w:rsid w:val="009E64FA"/>
    <w:rsid w:val="009E70AA"/>
    <w:rsid w:val="009E76F3"/>
    <w:rsid w:val="009E7790"/>
    <w:rsid w:val="009E7C22"/>
    <w:rsid w:val="009E7F76"/>
    <w:rsid w:val="009E7FDB"/>
    <w:rsid w:val="009F0072"/>
    <w:rsid w:val="009F052B"/>
    <w:rsid w:val="009F16A6"/>
    <w:rsid w:val="009F1910"/>
    <w:rsid w:val="009F297C"/>
    <w:rsid w:val="009F2B16"/>
    <w:rsid w:val="009F2B70"/>
    <w:rsid w:val="009F2BBB"/>
    <w:rsid w:val="009F2E68"/>
    <w:rsid w:val="009F330B"/>
    <w:rsid w:val="009F3F58"/>
    <w:rsid w:val="009F4B10"/>
    <w:rsid w:val="009F50AB"/>
    <w:rsid w:val="009F50B3"/>
    <w:rsid w:val="009F52F0"/>
    <w:rsid w:val="009F541A"/>
    <w:rsid w:val="009F5D7A"/>
    <w:rsid w:val="009F609B"/>
    <w:rsid w:val="009F60B7"/>
    <w:rsid w:val="009F66F9"/>
    <w:rsid w:val="009F6A79"/>
    <w:rsid w:val="009F7785"/>
    <w:rsid w:val="009F78FB"/>
    <w:rsid w:val="009F7934"/>
    <w:rsid w:val="009F7D66"/>
    <w:rsid w:val="00A00457"/>
    <w:rsid w:val="00A004FC"/>
    <w:rsid w:val="00A00520"/>
    <w:rsid w:val="00A00596"/>
    <w:rsid w:val="00A0064C"/>
    <w:rsid w:val="00A00798"/>
    <w:rsid w:val="00A009E3"/>
    <w:rsid w:val="00A00FB5"/>
    <w:rsid w:val="00A01781"/>
    <w:rsid w:val="00A02171"/>
    <w:rsid w:val="00A02B48"/>
    <w:rsid w:val="00A02B56"/>
    <w:rsid w:val="00A02D48"/>
    <w:rsid w:val="00A02E17"/>
    <w:rsid w:val="00A02FAE"/>
    <w:rsid w:val="00A031CF"/>
    <w:rsid w:val="00A03BD6"/>
    <w:rsid w:val="00A03C63"/>
    <w:rsid w:val="00A03F58"/>
    <w:rsid w:val="00A04307"/>
    <w:rsid w:val="00A0471C"/>
    <w:rsid w:val="00A0495E"/>
    <w:rsid w:val="00A04A72"/>
    <w:rsid w:val="00A04D24"/>
    <w:rsid w:val="00A05405"/>
    <w:rsid w:val="00A05465"/>
    <w:rsid w:val="00A05473"/>
    <w:rsid w:val="00A06A7B"/>
    <w:rsid w:val="00A06F85"/>
    <w:rsid w:val="00A071EA"/>
    <w:rsid w:val="00A07257"/>
    <w:rsid w:val="00A0779D"/>
    <w:rsid w:val="00A07A07"/>
    <w:rsid w:val="00A07A89"/>
    <w:rsid w:val="00A07ADD"/>
    <w:rsid w:val="00A10209"/>
    <w:rsid w:val="00A10498"/>
    <w:rsid w:val="00A1076D"/>
    <w:rsid w:val="00A10AEE"/>
    <w:rsid w:val="00A10EB4"/>
    <w:rsid w:val="00A11010"/>
    <w:rsid w:val="00A111FC"/>
    <w:rsid w:val="00A113DD"/>
    <w:rsid w:val="00A114E8"/>
    <w:rsid w:val="00A116AF"/>
    <w:rsid w:val="00A1184A"/>
    <w:rsid w:val="00A128DC"/>
    <w:rsid w:val="00A14F05"/>
    <w:rsid w:val="00A15162"/>
    <w:rsid w:val="00A15675"/>
    <w:rsid w:val="00A15C3E"/>
    <w:rsid w:val="00A15CAD"/>
    <w:rsid w:val="00A16296"/>
    <w:rsid w:val="00A16387"/>
    <w:rsid w:val="00A16414"/>
    <w:rsid w:val="00A165E9"/>
    <w:rsid w:val="00A16642"/>
    <w:rsid w:val="00A1693D"/>
    <w:rsid w:val="00A170F5"/>
    <w:rsid w:val="00A17AAA"/>
    <w:rsid w:val="00A20393"/>
    <w:rsid w:val="00A2078E"/>
    <w:rsid w:val="00A20D64"/>
    <w:rsid w:val="00A210AA"/>
    <w:rsid w:val="00A21297"/>
    <w:rsid w:val="00A214D8"/>
    <w:rsid w:val="00A21A5B"/>
    <w:rsid w:val="00A21F04"/>
    <w:rsid w:val="00A2222A"/>
    <w:rsid w:val="00A222CB"/>
    <w:rsid w:val="00A2255A"/>
    <w:rsid w:val="00A227C8"/>
    <w:rsid w:val="00A2283F"/>
    <w:rsid w:val="00A22B44"/>
    <w:rsid w:val="00A22D3B"/>
    <w:rsid w:val="00A23B0C"/>
    <w:rsid w:val="00A23D8C"/>
    <w:rsid w:val="00A24082"/>
    <w:rsid w:val="00A241BB"/>
    <w:rsid w:val="00A24D83"/>
    <w:rsid w:val="00A258DA"/>
    <w:rsid w:val="00A259C2"/>
    <w:rsid w:val="00A25EB5"/>
    <w:rsid w:val="00A2648B"/>
    <w:rsid w:val="00A266A2"/>
    <w:rsid w:val="00A27898"/>
    <w:rsid w:val="00A27AEB"/>
    <w:rsid w:val="00A27D0D"/>
    <w:rsid w:val="00A27E05"/>
    <w:rsid w:val="00A27F4D"/>
    <w:rsid w:val="00A3013F"/>
    <w:rsid w:val="00A30354"/>
    <w:rsid w:val="00A3077D"/>
    <w:rsid w:val="00A3084E"/>
    <w:rsid w:val="00A30AAE"/>
    <w:rsid w:val="00A31C81"/>
    <w:rsid w:val="00A31D25"/>
    <w:rsid w:val="00A31D99"/>
    <w:rsid w:val="00A31FB2"/>
    <w:rsid w:val="00A31FEE"/>
    <w:rsid w:val="00A32423"/>
    <w:rsid w:val="00A32650"/>
    <w:rsid w:val="00A326E6"/>
    <w:rsid w:val="00A32B64"/>
    <w:rsid w:val="00A3341A"/>
    <w:rsid w:val="00A33918"/>
    <w:rsid w:val="00A33C5D"/>
    <w:rsid w:val="00A33D80"/>
    <w:rsid w:val="00A33F0D"/>
    <w:rsid w:val="00A3417F"/>
    <w:rsid w:val="00A346F0"/>
    <w:rsid w:val="00A34D4E"/>
    <w:rsid w:val="00A360DF"/>
    <w:rsid w:val="00A361A7"/>
    <w:rsid w:val="00A363F3"/>
    <w:rsid w:val="00A364B9"/>
    <w:rsid w:val="00A37450"/>
    <w:rsid w:val="00A37452"/>
    <w:rsid w:val="00A37457"/>
    <w:rsid w:val="00A37A5F"/>
    <w:rsid w:val="00A414C7"/>
    <w:rsid w:val="00A41FB6"/>
    <w:rsid w:val="00A427C1"/>
    <w:rsid w:val="00A428E1"/>
    <w:rsid w:val="00A431CA"/>
    <w:rsid w:val="00A43295"/>
    <w:rsid w:val="00A43BCC"/>
    <w:rsid w:val="00A43DD9"/>
    <w:rsid w:val="00A4402E"/>
    <w:rsid w:val="00A4404F"/>
    <w:rsid w:val="00A44140"/>
    <w:rsid w:val="00A444C8"/>
    <w:rsid w:val="00A449D7"/>
    <w:rsid w:val="00A44EF8"/>
    <w:rsid w:val="00A450B5"/>
    <w:rsid w:val="00A4517C"/>
    <w:rsid w:val="00A4555C"/>
    <w:rsid w:val="00A45589"/>
    <w:rsid w:val="00A4568E"/>
    <w:rsid w:val="00A45935"/>
    <w:rsid w:val="00A45E8F"/>
    <w:rsid w:val="00A46044"/>
    <w:rsid w:val="00A46368"/>
    <w:rsid w:val="00A464D6"/>
    <w:rsid w:val="00A46564"/>
    <w:rsid w:val="00A465AF"/>
    <w:rsid w:val="00A46826"/>
    <w:rsid w:val="00A46B66"/>
    <w:rsid w:val="00A46E6C"/>
    <w:rsid w:val="00A4717A"/>
    <w:rsid w:val="00A47429"/>
    <w:rsid w:val="00A47B24"/>
    <w:rsid w:val="00A47C23"/>
    <w:rsid w:val="00A50509"/>
    <w:rsid w:val="00A50A26"/>
    <w:rsid w:val="00A50C20"/>
    <w:rsid w:val="00A50DF8"/>
    <w:rsid w:val="00A51557"/>
    <w:rsid w:val="00A516E9"/>
    <w:rsid w:val="00A52125"/>
    <w:rsid w:val="00A521A4"/>
    <w:rsid w:val="00A529E9"/>
    <w:rsid w:val="00A52BF2"/>
    <w:rsid w:val="00A52EAA"/>
    <w:rsid w:val="00A5335A"/>
    <w:rsid w:val="00A53530"/>
    <w:rsid w:val="00A5374E"/>
    <w:rsid w:val="00A53D11"/>
    <w:rsid w:val="00A54489"/>
    <w:rsid w:val="00A55294"/>
    <w:rsid w:val="00A55840"/>
    <w:rsid w:val="00A559C3"/>
    <w:rsid w:val="00A55C97"/>
    <w:rsid w:val="00A561BE"/>
    <w:rsid w:val="00A56651"/>
    <w:rsid w:val="00A56AF9"/>
    <w:rsid w:val="00A57023"/>
    <w:rsid w:val="00A5723E"/>
    <w:rsid w:val="00A572BE"/>
    <w:rsid w:val="00A5750C"/>
    <w:rsid w:val="00A57521"/>
    <w:rsid w:val="00A57899"/>
    <w:rsid w:val="00A579A8"/>
    <w:rsid w:val="00A60078"/>
    <w:rsid w:val="00A60438"/>
    <w:rsid w:val="00A60C77"/>
    <w:rsid w:val="00A60F38"/>
    <w:rsid w:val="00A61322"/>
    <w:rsid w:val="00A6151F"/>
    <w:rsid w:val="00A6221E"/>
    <w:rsid w:val="00A62263"/>
    <w:rsid w:val="00A62795"/>
    <w:rsid w:val="00A6346F"/>
    <w:rsid w:val="00A634E1"/>
    <w:rsid w:val="00A6474E"/>
    <w:rsid w:val="00A650BE"/>
    <w:rsid w:val="00A657AF"/>
    <w:rsid w:val="00A65CFE"/>
    <w:rsid w:val="00A66122"/>
    <w:rsid w:val="00A663D8"/>
    <w:rsid w:val="00A66C7D"/>
    <w:rsid w:val="00A66D5A"/>
    <w:rsid w:val="00A66D5B"/>
    <w:rsid w:val="00A66EA5"/>
    <w:rsid w:val="00A66F6F"/>
    <w:rsid w:val="00A67286"/>
    <w:rsid w:val="00A678D0"/>
    <w:rsid w:val="00A67AE4"/>
    <w:rsid w:val="00A70056"/>
    <w:rsid w:val="00A700A6"/>
    <w:rsid w:val="00A70522"/>
    <w:rsid w:val="00A70AD9"/>
    <w:rsid w:val="00A70BD6"/>
    <w:rsid w:val="00A70C95"/>
    <w:rsid w:val="00A70D65"/>
    <w:rsid w:val="00A71779"/>
    <w:rsid w:val="00A72638"/>
    <w:rsid w:val="00A729A8"/>
    <w:rsid w:val="00A72B31"/>
    <w:rsid w:val="00A72BEC"/>
    <w:rsid w:val="00A72D5B"/>
    <w:rsid w:val="00A72EDA"/>
    <w:rsid w:val="00A72F5D"/>
    <w:rsid w:val="00A738C1"/>
    <w:rsid w:val="00A73E9B"/>
    <w:rsid w:val="00A73F11"/>
    <w:rsid w:val="00A73F7F"/>
    <w:rsid w:val="00A7431C"/>
    <w:rsid w:val="00A74733"/>
    <w:rsid w:val="00A747C0"/>
    <w:rsid w:val="00A74A06"/>
    <w:rsid w:val="00A74B3F"/>
    <w:rsid w:val="00A74D68"/>
    <w:rsid w:val="00A750D9"/>
    <w:rsid w:val="00A75443"/>
    <w:rsid w:val="00A7585C"/>
    <w:rsid w:val="00A759F1"/>
    <w:rsid w:val="00A759F7"/>
    <w:rsid w:val="00A75ED3"/>
    <w:rsid w:val="00A75F72"/>
    <w:rsid w:val="00A760CE"/>
    <w:rsid w:val="00A7634A"/>
    <w:rsid w:val="00A76855"/>
    <w:rsid w:val="00A768F8"/>
    <w:rsid w:val="00A76A3B"/>
    <w:rsid w:val="00A76C3D"/>
    <w:rsid w:val="00A76CB5"/>
    <w:rsid w:val="00A76D10"/>
    <w:rsid w:val="00A77586"/>
    <w:rsid w:val="00A77731"/>
    <w:rsid w:val="00A77922"/>
    <w:rsid w:val="00A7795E"/>
    <w:rsid w:val="00A77EB9"/>
    <w:rsid w:val="00A801C8"/>
    <w:rsid w:val="00A802C4"/>
    <w:rsid w:val="00A803D5"/>
    <w:rsid w:val="00A80550"/>
    <w:rsid w:val="00A80B54"/>
    <w:rsid w:val="00A80B94"/>
    <w:rsid w:val="00A80C6D"/>
    <w:rsid w:val="00A81142"/>
    <w:rsid w:val="00A81560"/>
    <w:rsid w:val="00A817EE"/>
    <w:rsid w:val="00A8277F"/>
    <w:rsid w:val="00A83063"/>
    <w:rsid w:val="00A838AB"/>
    <w:rsid w:val="00A83D4D"/>
    <w:rsid w:val="00A84715"/>
    <w:rsid w:val="00A8476C"/>
    <w:rsid w:val="00A8478E"/>
    <w:rsid w:val="00A84829"/>
    <w:rsid w:val="00A85377"/>
    <w:rsid w:val="00A85402"/>
    <w:rsid w:val="00A8547A"/>
    <w:rsid w:val="00A85482"/>
    <w:rsid w:val="00A856E4"/>
    <w:rsid w:val="00A8630D"/>
    <w:rsid w:val="00A86389"/>
    <w:rsid w:val="00A86B41"/>
    <w:rsid w:val="00A86DFB"/>
    <w:rsid w:val="00A86F69"/>
    <w:rsid w:val="00A873FA"/>
    <w:rsid w:val="00A8758F"/>
    <w:rsid w:val="00A878F2"/>
    <w:rsid w:val="00A90E5C"/>
    <w:rsid w:val="00A91D0C"/>
    <w:rsid w:val="00A91E0E"/>
    <w:rsid w:val="00A91F7D"/>
    <w:rsid w:val="00A91FC8"/>
    <w:rsid w:val="00A921CB"/>
    <w:rsid w:val="00A925B6"/>
    <w:rsid w:val="00A928BC"/>
    <w:rsid w:val="00A92B5C"/>
    <w:rsid w:val="00A933C8"/>
    <w:rsid w:val="00A9358C"/>
    <w:rsid w:val="00A9386B"/>
    <w:rsid w:val="00A93DDC"/>
    <w:rsid w:val="00A93F3A"/>
    <w:rsid w:val="00A94499"/>
    <w:rsid w:val="00A94EA6"/>
    <w:rsid w:val="00A94F6F"/>
    <w:rsid w:val="00A94F82"/>
    <w:rsid w:val="00A950D9"/>
    <w:rsid w:val="00A95808"/>
    <w:rsid w:val="00A958A4"/>
    <w:rsid w:val="00A95DE3"/>
    <w:rsid w:val="00A96495"/>
    <w:rsid w:val="00A96F3B"/>
    <w:rsid w:val="00A972B1"/>
    <w:rsid w:val="00A9746E"/>
    <w:rsid w:val="00A97BA8"/>
    <w:rsid w:val="00A97ED9"/>
    <w:rsid w:val="00AA101D"/>
    <w:rsid w:val="00AA1622"/>
    <w:rsid w:val="00AA1D0A"/>
    <w:rsid w:val="00AA1FDB"/>
    <w:rsid w:val="00AA22EE"/>
    <w:rsid w:val="00AA2386"/>
    <w:rsid w:val="00AA24DF"/>
    <w:rsid w:val="00AA2507"/>
    <w:rsid w:val="00AA3088"/>
    <w:rsid w:val="00AA3FDB"/>
    <w:rsid w:val="00AA4174"/>
    <w:rsid w:val="00AA4198"/>
    <w:rsid w:val="00AA44AF"/>
    <w:rsid w:val="00AA4519"/>
    <w:rsid w:val="00AA498E"/>
    <w:rsid w:val="00AA4C48"/>
    <w:rsid w:val="00AA4DAC"/>
    <w:rsid w:val="00AA4E03"/>
    <w:rsid w:val="00AA577A"/>
    <w:rsid w:val="00AA5832"/>
    <w:rsid w:val="00AA5A22"/>
    <w:rsid w:val="00AA6AD4"/>
    <w:rsid w:val="00AA6B5F"/>
    <w:rsid w:val="00AA6C54"/>
    <w:rsid w:val="00AA70E8"/>
    <w:rsid w:val="00AA75CA"/>
    <w:rsid w:val="00AA76A5"/>
    <w:rsid w:val="00AA7E12"/>
    <w:rsid w:val="00AB0760"/>
    <w:rsid w:val="00AB0C26"/>
    <w:rsid w:val="00AB0CF9"/>
    <w:rsid w:val="00AB1093"/>
    <w:rsid w:val="00AB1A92"/>
    <w:rsid w:val="00AB1B10"/>
    <w:rsid w:val="00AB1DAC"/>
    <w:rsid w:val="00AB1E2C"/>
    <w:rsid w:val="00AB1ECC"/>
    <w:rsid w:val="00AB20D0"/>
    <w:rsid w:val="00AB20EC"/>
    <w:rsid w:val="00AB21C3"/>
    <w:rsid w:val="00AB2850"/>
    <w:rsid w:val="00AB2BAF"/>
    <w:rsid w:val="00AB2C44"/>
    <w:rsid w:val="00AB35C3"/>
    <w:rsid w:val="00AB3614"/>
    <w:rsid w:val="00AB3867"/>
    <w:rsid w:val="00AB3E28"/>
    <w:rsid w:val="00AB42B6"/>
    <w:rsid w:val="00AB46EA"/>
    <w:rsid w:val="00AB46F1"/>
    <w:rsid w:val="00AB48D8"/>
    <w:rsid w:val="00AB49EB"/>
    <w:rsid w:val="00AB4B2A"/>
    <w:rsid w:val="00AB4D21"/>
    <w:rsid w:val="00AB4E17"/>
    <w:rsid w:val="00AB552B"/>
    <w:rsid w:val="00AB58A6"/>
    <w:rsid w:val="00AB5EC2"/>
    <w:rsid w:val="00AB6057"/>
    <w:rsid w:val="00AB615D"/>
    <w:rsid w:val="00AB639E"/>
    <w:rsid w:val="00AB6C20"/>
    <w:rsid w:val="00AB6C56"/>
    <w:rsid w:val="00AB6F68"/>
    <w:rsid w:val="00AB6FB2"/>
    <w:rsid w:val="00AB7C48"/>
    <w:rsid w:val="00AC02FD"/>
    <w:rsid w:val="00AC05F8"/>
    <w:rsid w:val="00AC0851"/>
    <w:rsid w:val="00AC110F"/>
    <w:rsid w:val="00AC113B"/>
    <w:rsid w:val="00AC117E"/>
    <w:rsid w:val="00AC1310"/>
    <w:rsid w:val="00AC14C4"/>
    <w:rsid w:val="00AC21BF"/>
    <w:rsid w:val="00AC2914"/>
    <w:rsid w:val="00AC31AC"/>
    <w:rsid w:val="00AC39AD"/>
    <w:rsid w:val="00AC3A7B"/>
    <w:rsid w:val="00AC4145"/>
    <w:rsid w:val="00AC480D"/>
    <w:rsid w:val="00AC4839"/>
    <w:rsid w:val="00AC49C0"/>
    <w:rsid w:val="00AC4EA6"/>
    <w:rsid w:val="00AC4ED9"/>
    <w:rsid w:val="00AC4FF3"/>
    <w:rsid w:val="00AC540B"/>
    <w:rsid w:val="00AC5705"/>
    <w:rsid w:val="00AC580F"/>
    <w:rsid w:val="00AC5861"/>
    <w:rsid w:val="00AC665B"/>
    <w:rsid w:val="00AC67E1"/>
    <w:rsid w:val="00AC6806"/>
    <w:rsid w:val="00AC6B81"/>
    <w:rsid w:val="00AC6C64"/>
    <w:rsid w:val="00AC6D01"/>
    <w:rsid w:val="00AC6EF4"/>
    <w:rsid w:val="00AC721E"/>
    <w:rsid w:val="00AC7754"/>
    <w:rsid w:val="00AD06E5"/>
    <w:rsid w:val="00AD0F76"/>
    <w:rsid w:val="00AD1790"/>
    <w:rsid w:val="00AD18E5"/>
    <w:rsid w:val="00AD29D8"/>
    <w:rsid w:val="00AD2A72"/>
    <w:rsid w:val="00AD2C10"/>
    <w:rsid w:val="00AD3434"/>
    <w:rsid w:val="00AD36A1"/>
    <w:rsid w:val="00AD375E"/>
    <w:rsid w:val="00AD3AEB"/>
    <w:rsid w:val="00AD3C20"/>
    <w:rsid w:val="00AD414A"/>
    <w:rsid w:val="00AD492D"/>
    <w:rsid w:val="00AD4C2E"/>
    <w:rsid w:val="00AD4CC7"/>
    <w:rsid w:val="00AD506F"/>
    <w:rsid w:val="00AD54D7"/>
    <w:rsid w:val="00AD5F32"/>
    <w:rsid w:val="00AD60FD"/>
    <w:rsid w:val="00AD6245"/>
    <w:rsid w:val="00AD6B36"/>
    <w:rsid w:val="00AD6C8D"/>
    <w:rsid w:val="00AD6F33"/>
    <w:rsid w:val="00AD7551"/>
    <w:rsid w:val="00AD7A21"/>
    <w:rsid w:val="00AD7CED"/>
    <w:rsid w:val="00AE01FD"/>
    <w:rsid w:val="00AE03EB"/>
    <w:rsid w:val="00AE0703"/>
    <w:rsid w:val="00AE0DCA"/>
    <w:rsid w:val="00AE1882"/>
    <w:rsid w:val="00AE19EA"/>
    <w:rsid w:val="00AE1B02"/>
    <w:rsid w:val="00AE21A3"/>
    <w:rsid w:val="00AE2CE8"/>
    <w:rsid w:val="00AE3191"/>
    <w:rsid w:val="00AE364B"/>
    <w:rsid w:val="00AE3A73"/>
    <w:rsid w:val="00AE3D0C"/>
    <w:rsid w:val="00AE43E2"/>
    <w:rsid w:val="00AE45A9"/>
    <w:rsid w:val="00AE45F0"/>
    <w:rsid w:val="00AE4A1E"/>
    <w:rsid w:val="00AE4B11"/>
    <w:rsid w:val="00AE4C66"/>
    <w:rsid w:val="00AE4FFA"/>
    <w:rsid w:val="00AE5B59"/>
    <w:rsid w:val="00AE5D04"/>
    <w:rsid w:val="00AE5F15"/>
    <w:rsid w:val="00AE640E"/>
    <w:rsid w:val="00AE6725"/>
    <w:rsid w:val="00AE7084"/>
    <w:rsid w:val="00AE7350"/>
    <w:rsid w:val="00AE7856"/>
    <w:rsid w:val="00AE7ABF"/>
    <w:rsid w:val="00AE7CC8"/>
    <w:rsid w:val="00AE7D21"/>
    <w:rsid w:val="00AE7E13"/>
    <w:rsid w:val="00AF07F2"/>
    <w:rsid w:val="00AF08DA"/>
    <w:rsid w:val="00AF0996"/>
    <w:rsid w:val="00AF111A"/>
    <w:rsid w:val="00AF15E1"/>
    <w:rsid w:val="00AF18A8"/>
    <w:rsid w:val="00AF1EFA"/>
    <w:rsid w:val="00AF23CB"/>
    <w:rsid w:val="00AF250C"/>
    <w:rsid w:val="00AF2694"/>
    <w:rsid w:val="00AF2A1D"/>
    <w:rsid w:val="00AF3056"/>
    <w:rsid w:val="00AF35CE"/>
    <w:rsid w:val="00AF3828"/>
    <w:rsid w:val="00AF3ED9"/>
    <w:rsid w:val="00AF3F83"/>
    <w:rsid w:val="00AF44EA"/>
    <w:rsid w:val="00AF48B7"/>
    <w:rsid w:val="00AF4B51"/>
    <w:rsid w:val="00AF4F50"/>
    <w:rsid w:val="00AF52E1"/>
    <w:rsid w:val="00AF660B"/>
    <w:rsid w:val="00AF6916"/>
    <w:rsid w:val="00AF756E"/>
    <w:rsid w:val="00AF7CF5"/>
    <w:rsid w:val="00B007ED"/>
    <w:rsid w:val="00B011A9"/>
    <w:rsid w:val="00B012CC"/>
    <w:rsid w:val="00B01394"/>
    <w:rsid w:val="00B017DD"/>
    <w:rsid w:val="00B01D6C"/>
    <w:rsid w:val="00B02EB1"/>
    <w:rsid w:val="00B02F48"/>
    <w:rsid w:val="00B02FDB"/>
    <w:rsid w:val="00B03DF1"/>
    <w:rsid w:val="00B03FDC"/>
    <w:rsid w:val="00B045B3"/>
    <w:rsid w:val="00B047ED"/>
    <w:rsid w:val="00B04801"/>
    <w:rsid w:val="00B04B09"/>
    <w:rsid w:val="00B04BFD"/>
    <w:rsid w:val="00B04BFF"/>
    <w:rsid w:val="00B051BD"/>
    <w:rsid w:val="00B052B5"/>
    <w:rsid w:val="00B05430"/>
    <w:rsid w:val="00B05F9D"/>
    <w:rsid w:val="00B06243"/>
    <w:rsid w:val="00B06964"/>
    <w:rsid w:val="00B06C1E"/>
    <w:rsid w:val="00B06DAA"/>
    <w:rsid w:val="00B06E9C"/>
    <w:rsid w:val="00B070DB"/>
    <w:rsid w:val="00B07A4A"/>
    <w:rsid w:val="00B07A70"/>
    <w:rsid w:val="00B07BC4"/>
    <w:rsid w:val="00B07F5E"/>
    <w:rsid w:val="00B106C0"/>
    <w:rsid w:val="00B10811"/>
    <w:rsid w:val="00B10AB2"/>
    <w:rsid w:val="00B10AFA"/>
    <w:rsid w:val="00B10D3A"/>
    <w:rsid w:val="00B10EFA"/>
    <w:rsid w:val="00B11424"/>
    <w:rsid w:val="00B116D1"/>
    <w:rsid w:val="00B116DD"/>
    <w:rsid w:val="00B119C4"/>
    <w:rsid w:val="00B11D37"/>
    <w:rsid w:val="00B123EB"/>
    <w:rsid w:val="00B12516"/>
    <w:rsid w:val="00B125D5"/>
    <w:rsid w:val="00B127F1"/>
    <w:rsid w:val="00B12AF7"/>
    <w:rsid w:val="00B12BC2"/>
    <w:rsid w:val="00B12C7F"/>
    <w:rsid w:val="00B1354E"/>
    <w:rsid w:val="00B135D7"/>
    <w:rsid w:val="00B136C6"/>
    <w:rsid w:val="00B13E68"/>
    <w:rsid w:val="00B13ED4"/>
    <w:rsid w:val="00B13F24"/>
    <w:rsid w:val="00B14379"/>
    <w:rsid w:val="00B14400"/>
    <w:rsid w:val="00B15B85"/>
    <w:rsid w:val="00B15C23"/>
    <w:rsid w:val="00B1607E"/>
    <w:rsid w:val="00B1652D"/>
    <w:rsid w:val="00B16882"/>
    <w:rsid w:val="00B171AC"/>
    <w:rsid w:val="00B172FB"/>
    <w:rsid w:val="00B17E87"/>
    <w:rsid w:val="00B17E92"/>
    <w:rsid w:val="00B20B1A"/>
    <w:rsid w:val="00B211F8"/>
    <w:rsid w:val="00B21446"/>
    <w:rsid w:val="00B21951"/>
    <w:rsid w:val="00B21AC3"/>
    <w:rsid w:val="00B22811"/>
    <w:rsid w:val="00B22960"/>
    <w:rsid w:val="00B22A5F"/>
    <w:rsid w:val="00B22F45"/>
    <w:rsid w:val="00B22FCC"/>
    <w:rsid w:val="00B23570"/>
    <w:rsid w:val="00B235B8"/>
    <w:rsid w:val="00B23F90"/>
    <w:rsid w:val="00B24202"/>
    <w:rsid w:val="00B24DFB"/>
    <w:rsid w:val="00B252AC"/>
    <w:rsid w:val="00B25BD9"/>
    <w:rsid w:val="00B265C9"/>
    <w:rsid w:val="00B26725"/>
    <w:rsid w:val="00B26899"/>
    <w:rsid w:val="00B26CD5"/>
    <w:rsid w:val="00B2759A"/>
    <w:rsid w:val="00B279D6"/>
    <w:rsid w:val="00B307A8"/>
    <w:rsid w:val="00B30944"/>
    <w:rsid w:val="00B30A59"/>
    <w:rsid w:val="00B3129A"/>
    <w:rsid w:val="00B31557"/>
    <w:rsid w:val="00B31AB2"/>
    <w:rsid w:val="00B3207B"/>
    <w:rsid w:val="00B322F4"/>
    <w:rsid w:val="00B32518"/>
    <w:rsid w:val="00B325A9"/>
    <w:rsid w:val="00B3278D"/>
    <w:rsid w:val="00B33084"/>
    <w:rsid w:val="00B33582"/>
    <w:rsid w:val="00B34150"/>
    <w:rsid w:val="00B34ABE"/>
    <w:rsid w:val="00B34BA6"/>
    <w:rsid w:val="00B34FBD"/>
    <w:rsid w:val="00B35202"/>
    <w:rsid w:val="00B35231"/>
    <w:rsid w:val="00B35347"/>
    <w:rsid w:val="00B3570C"/>
    <w:rsid w:val="00B35754"/>
    <w:rsid w:val="00B358A6"/>
    <w:rsid w:val="00B3593D"/>
    <w:rsid w:val="00B361BC"/>
    <w:rsid w:val="00B367D1"/>
    <w:rsid w:val="00B3685F"/>
    <w:rsid w:val="00B36D3A"/>
    <w:rsid w:val="00B36DC3"/>
    <w:rsid w:val="00B3704C"/>
    <w:rsid w:val="00B370CE"/>
    <w:rsid w:val="00B37E5B"/>
    <w:rsid w:val="00B4007F"/>
    <w:rsid w:val="00B407FB"/>
    <w:rsid w:val="00B40B5D"/>
    <w:rsid w:val="00B41304"/>
    <w:rsid w:val="00B4132C"/>
    <w:rsid w:val="00B4140F"/>
    <w:rsid w:val="00B41699"/>
    <w:rsid w:val="00B41A9E"/>
    <w:rsid w:val="00B41CA3"/>
    <w:rsid w:val="00B41DCF"/>
    <w:rsid w:val="00B4206A"/>
    <w:rsid w:val="00B4213B"/>
    <w:rsid w:val="00B4275C"/>
    <w:rsid w:val="00B432D9"/>
    <w:rsid w:val="00B4361F"/>
    <w:rsid w:val="00B436A4"/>
    <w:rsid w:val="00B43784"/>
    <w:rsid w:val="00B43CB9"/>
    <w:rsid w:val="00B4478B"/>
    <w:rsid w:val="00B449E1"/>
    <w:rsid w:val="00B45996"/>
    <w:rsid w:val="00B45FDA"/>
    <w:rsid w:val="00B46005"/>
    <w:rsid w:val="00B4616D"/>
    <w:rsid w:val="00B46325"/>
    <w:rsid w:val="00B46B5A"/>
    <w:rsid w:val="00B46B93"/>
    <w:rsid w:val="00B46E4F"/>
    <w:rsid w:val="00B46FEE"/>
    <w:rsid w:val="00B46FF4"/>
    <w:rsid w:val="00B472DA"/>
    <w:rsid w:val="00B47810"/>
    <w:rsid w:val="00B47C84"/>
    <w:rsid w:val="00B500B1"/>
    <w:rsid w:val="00B502F7"/>
    <w:rsid w:val="00B50399"/>
    <w:rsid w:val="00B506E2"/>
    <w:rsid w:val="00B50AE8"/>
    <w:rsid w:val="00B51856"/>
    <w:rsid w:val="00B51B77"/>
    <w:rsid w:val="00B51DF6"/>
    <w:rsid w:val="00B52642"/>
    <w:rsid w:val="00B5279B"/>
    <w:rsid w:val="00B52B65"/>
    <w:rsid w:val="00B52D43"/>
    <w:rsid w:val="00B52EF4"/>
    <w:rsid w:val="00B53149"/>
    <w:rsid w:val="00B533BA"/>
    <w:rsid w:val="00B53629"/>
    <w:rsid w:val="00B53E4D"/>
    <w:rsid w:val="00B541C5"/>
    <w:rsid w:val="00B54E5F"/>
    <w:rsid w:val="00B55296"/>
    <w:rsid w:val="00B552F0"/>
    <w:rsid w:val="00B55338"/>
    <w:rsid w:val="00B555C9"/>
    <w:rsid w:val="00B55A23"/>
    <w:rsid w:val="00B55BE8"/>
    <w:rsid w:val="00B568EE"/>
    <w:rsid w:val="00B56A6D"/>
    <w:rsid w:val="00B56AA5"/>
    <w:rsid w:val="00B56B1A"/>
    <w:rsid w:val="00B56DA0"/>
    <w:rsid w:val="00B57735"/>
    <w:rsid w:val="00B57C8D"/>
    <w:rsid w:val="00B609BF"/>
    <w:rsid w:val="00B6106E"/>
    <w:rsid w:val="00B61120"/>
    <w:rsid w:val="00B615CC"/>
    <w:rsid w:val="00B619D5"/>
    <w:rsid w:val="00B61FBA"/>
    <w:rsid w:val="00B61FE3"/>
    <w:rsid w:val="00B6263E"/>
    <w:rsid w:val="00B627E8"/>
    <w:rsid w:val="00B62A30"/>
    <w:rsid w:val="00B62C2B"/>
    <w:rsid w:val="00B62D27"/>
    <w:rsid w:val="00B62D66"/>
    <w:rsid w:val="00B62F1B"/>
    <w:rsid w:val="00B630DC"/>
    <w:rsid w:val="00B631B7"/>
    <w:rsid w:val="00B63E81"/>
    <w:rsid w:val="00B64392"/>
    <w:rsid w:val="00B64503"/>
    <w:rsid w:val="00B6479B"/>
    <w:rsid w:val="00B64954"/>
    <w:rsid w:val="00B64961"/>
    <w:rsid w:val="00B65067"/>
    <w:rsid w:val="00B65545"/>
    <w:rsid w:val="00B66005"/>
    <w:rsid w:val="00B66208"/>
    <w:rsid w:val="00B66AB0"/>
    <w:rsid w:val="00B66DE9"/>
    <w:rsid w:val="00B66F92"/>
    <w:rsid w:val="00B670DF"/>
    <w:rsid w:val="00B67881"/>
    <w:rsid w:val="00B67D6B"/>
    <w:rsid w:val="00B70B30"/>
    <w:rsid w:val="00B70EF8"/>
    <w:rsid w:val="00B71097"/>
    <w:rsid w:val="00B7115B"/>
    <w:rsid w:val="00B71398"/>
    <w:rsid w:val="00B713DA"/>
    <w:rsid w:val="00B713DB"/>
    <w:rsid w:val="00B71616"/>
    <w:rsid w:val="00B72083"/>
    <w:rsid w:val="00B724F8"/>
    <w:rsid w:val="00B728B2"/>
    <w:rsid w:val="00B729A9"/>
    <w:rsid w:val="00B7301A"/>
    <w:rsid w:val="00B73135"/>
    <w:rsid w:val="00B73478"/>
    <w:rsid w:val="00B73850"/>
    <w:rsid w:val="00B73851"/>
    <w:rsid w:val="00B739E0"/>
    <w:rsid w:val="00B73FB6"/>
    <w:rsid w:val="00B742F4"/>
    <w:rsid w:val="00B74B7E"/>
    <w:rsid w:val="00B75DD0"/>
    <w:rsid w:val="00B76496"/>
    <w:rsid w:val="00B7653F"/>
    <w:rsid w:val="00B76797"/>
    <w:rsid w:val="00B76B1C"/>
    <w:rsid w:val="00B7777E"/>
    <w:rsid w:val="00B77B2B"/>
    <w:rsid w:val="00B803C1"/>
    <w:rsid w:val="00B804EE"/>
    <w:rsid w:val="00B80640"/>
    <w:rsid w:val="00B81251"/>
    <w:rsid w:val="00B8144D"/>
    <w:rsid w:val="00B815A4"/>
    <w:rsid w:val="00B81B10"/>
    <w:rsid w:val="00B81BFB"/>
    <w:rsid w:val="00B8266E"/>
    <w:rsid w:val="00B82B09"/>
    <w:rsid w:val="00B83207"/>
    <w:rsid w:val="00B83D7E"/>
    <w:rsid w:val="00B842ED"/>
    <w:rsid w:val="00B84B20"/>
    <w:rsid w:val="00B84F1E"/>
    <w:rsid w:val="00B851D5"/>
    <w:rsid w:val="00B859EB"/>
    <w:rsid w:val="00B85B2A"/>
    <w:rsid w:val="00B85CD0"/>
    <w:rsid w:val="00B85F61"/>
    <w:rsid w:val="00B86415"/>
    <w:rsid w:val="00B8682F"/>
    <w:rsid w:val="00B86BC0"/>
    <w:rsid w:val="00B874C4"/>
    <w:rsid w:val="00B87723"/>
    <w:rsid w:val="00B87796"/>
    <w:rsid w:val="00B90157"/>
    <w:rsid w:val="00B901CC"/>
    <w:rsid w:val="00B9045F"/>
    <w:rsid w:val="00B91207"/>
    <w:rsid w:val="00B917E1"/>
    <w:rsid w:val="00B918DA"/>
    <w:rsid w:val="00B9202B"/>
    <w:rsid w:val="00B9208C"/>
    <w:rsid w:val="00B92479"/>
    <w:rsid w:val="00B93AF8"/>
    <w:rsid w:val="00B93BAF"/>
    <w:rsid w:val="00B9436F"/>
    <w:rsid w:val="00B943F3"/>
    <w:rsid w:val="00B94473"/>
    <w:rsid w:val="00B946A4"/>
    <w:rsid w:val="00B949E0"/>
    <w:rsid w:val="00B95123"/>
    <w:rsid w:val="00B95702"/>
    <w:rsid w:val="00B959B0"/>
    <w:rsid w:val="00B95D41"/>
    <w:rsid w:val="00B9676B"/>
    <w:rsid w:val="00B96E6E"/>
    <w:rsid w:val="00B970D7"/>
    <w:rsid w:val="00B972BF"/>
    <w:rsid w:val="00B973F3"/>
    <w:rsid w:val="00B97DCF"/>
    <w:rsid w:val="00BA0537"/>
    <w:rsid w:val="00BA0573"/>
    <w:rsid w:val="00BA0698"/>
    <w:rsid w:val="00BA132B"/>
    <w:rsid w:val="00BA1386"/>
    <w:rsid w:val="00BA1797"/>
    <w:rsid w:val="00BA18A5"/>
    <w:rsid w:val="00BA21CC"/>
    <w:rsid w:val="00BA2A36"/>
    <w:rsid w:val="00BA3573"/>
    <w:rsid w:val="00BA3754"/>
    <w:rsid w:val="00BA3853"/>
    <w:rsid w:val="00BA3A2B"/>
    <w:rsid w:val="00BA42C3"/>
    <w:rsid w:val="00BA430C"/>
    <w:rsid w:val="00BA446B"/>
    <w:rsid w:val="00BA4555"/>
    <w:rsid w:val="00BA4EA2"/>
    <w:rsid w:val="00BA4FF2"/>
    <w:rsid w:val="00BA506D"/>
    <w:rsid w:val="00BA51FF"/>
    <w:rsid w:val="00BA5507"/>
    <w:rsid w:val="00BA5541"/>
    <w:rsid w:val="00BA5809"/>
    <w:rsid w:val="00BA5B87"/>
    <w:rsid w:val="00BA5EC5"/>
    <w:rsid w:val="00BA5EE7"/>
    <w:rsid w:val="00BA5F6A"/>
    <w:rsid w:val="00BA6359"/>
    <w:rsid w:val="00BA6B4B"/>
    <w:rsid w:val="00BA728A"/>
    <w:rsid w:val="00BA74B6"/>
    <w:rsid w:val="00BA780F"/>
    <w:rsid w:val="00BA781D"/>
    <w:rsid w:val="00BA78C8"/>
    <w:rsid w:val="00BA7C7D"/>
    <w:rsid w:val="00BB06D5"/>
    <w:rsid w:val="00BB08DD"/>
    <w:rsid w:val="00BB0FE8"/>
    <w:rsid w:val="00BB114C"/>
    <w:rsid w:val="00BB1EF7"/>
    <w:rsid w:val="00BB1F40"/>
    <w:rsid w:val="00BB26AA"/>
    <w:rsid w:val="00BB2A33"/>
    <w:rsid w:val="00BB30F4"/>
    <w:rsid w:val="00BB3FEC"/>
    <w:rsid w:val="00BB4C6A"/>
    <w:rsid w:val="00BB6333"/>
    <w:rsid w:val="00BB646D"/>
    <w:rsid w:val="00BB6690"/>
    <w:rsid w:val="00BB6D84"/>
    <w:rsid w:val="00BB7084"/>
    <w:rsid w:val="00BB754E"/>
    <w:rsid w:val="00BB75B8"/>
    <w:rsid w:val="00BB7809"/>
    <w:rsid w:val="00BC0056"/>
    <w:rsid w:val="00BC0725"/>
    <w:rsid w:val="00BC0C96"/>
    <w:rsid w:val="00BC0D9A"/>
    <w:rsid w:val="00BC0E8E"/>
    <w:rsid w:val="00BC1C99"/>
    <w:rsid w:val="00BC1CD6"/>
    <w:rsid w:val="00BC1CDA"/>
    <w:rsid w:val="00BC1D0F"/>
    <w:rsid w:val="00BC2690"/>
    <w:rsid w:val="00BC2A2E"/>
    <w:rsid w:val="00BC36E4"/>
    <w:rsid w:val="00BC3904"/>
    <w:rsid w:val="00BC3B67"/>
    <w:rsid w:val="00BC3C04"/>
    <w:rsid w:val="00BC3D2E"/>
    <w:rsid w:val="00BC3F39"/>
    <w:rsid w:val="00BC409A"/>
    <w:rsid w:val="00BC46D3"/>
    <w:rsid w:val="00BC499B"/>
    <w:rsid w:val="00BC4E78"/>
    <w:rsid w:val="00BC4F51"/>
    <w:rsid w:val="00BC4FAA"/>
    <w:rsid w:val="00BC532C"/>
    <w:rsid w:val="00BC5376"/>
    <w:rsid w:val="00BC56DC"/>
    <w:rsid w:val="00BC5DA1"/>
    <w:rsid w:val="00BC6305"/>
    <w:rsid w:val="00BC638A"/>
    <w:rsid w:val="00BC6B26"/>
    <w:rsid w:val="00BC717D"/>
    <w:rsid w:val="00BC7B6B"/>
    <w:rsid w:val="00BC7EBB"/>
    <w:rsid w:val="00BD0ADE"/>
    <w:rsid w:val="00BD0CE0"/>
    <w:rsid w:val="00BD0D46"/>
    <w:rsid w:val="00BD156D"/>
    <w:rsid w:val="00BD1583"/>
    <w:rsid w:val="00BD1EEA"/>
    <w:rsid w:val="00BD258C"/>
    <w:rsid w:val="00BD26F4"/>
    <w:rsid w:val="00BD270F"/>
    <w:rsid w:val="00BD2BCC"/>
    <w:rsid w:val="00BD30CB"/>
    <w:rsid w:val="00BD331B"/>
    <w:rsid w:val="00BD3431"/>
    <w:rsid w:val="00BD39C2"/>
    <w:rsid w:val="00BD421F"/>
    <w:rsid w:val="00BD4390"/>
    <w:rsid w:val="00BD468C"/>
    <w:rsid w:val="00BD4B7B"/>
    <w:rsid w:val="00BD4DE0"/>
    <w:rsid w:val="00BD58E0"/>
    <w:rsid w:val="00BD5B6F"/>
    <w:rsid w:val="00BD60FD"/>
    <w:rsid w:val="00BD65FD"/>
    <w:rsid w:val="00BD6C32"/>
    <w:rsid w:val="00BD6DC2"/>
    <w:rsid w:val="00BD7044"/>
    <w:rsid w:val="00BD740D"/>
    <w:rsid w:val="00BD7CD0"/>
    <w:rsid w:val="00BD7E3D"/>
    <w:rsid w:val="00BD7FDD"/>
    <w:rsid w:val="00BE0261"/>
    <w:rsid w:val="00BE0476"/>
    <w:rsid w:val="00BE0C09"/>
    <w:rsid w:val="00BE0FAD"/>
    <w:rsid w:val="00BE1636"/>
    <w:rsid w:val="00BE175D"/>
    <w:rsid w:val="00BE1BE9"/>
    <w:rsid w:val="00BE1CEE"/>
    <w:rsid w:val="00BE2279"/>
    <w:rsid w:val="00BE2D40"/>
    <w:rsid w:val="00BE2E7C"/>
    <w:rsid w:val="00BE2F41"/>
    <w:rsid w:val="00BE3623"/>
    <w:rsid w:val="00BE3897"/>
    <w:rsid w:val="00BE3A4B"/>
    <w:rsid w:val="00BE3E71"/>
    <w:rsid w:val="00BE400C"/>
    <w:rsid w:val="00BE41B6"/>
    <w:rsid w:val="00BE4287"/>
    <w:rsid w:val="00BE4895"/>
    <w:rsid w:val="00BE5123"/>
    <w:rsid w:val="00BE5167"/>
    <w:rsid w:val="00BE52FE"/>
    <w:rsid w:val="00BE58D2"/>
    <w:rsid w:val="00BE58E2"/>
    <w:rsid w:val="00BE59B6"/>
    <w:rsid w:val="00BE5E68"/>
    <w:rsid w:val="00BE5F77"/>
    <w:rsid w:val="00BE6816"/>
    <w:rsid w:val="00BE6A8C"/>
    <w:rsid w:val="00BE6E89"/>
    <w:rsid w:val="00BE6EC6"/>
    <w:rsid w:val="00BE7372"/>
    <w:rsid w:val="00BE7ED2"/>
    <w:rsid w:val="00BF123E"/>
    <w:rsid w:val="00BF1728"/>
    <w:rsid w:val="00BF174F"/>
    <w:rsid w:val="00BF18C4"/>
    <w:rsid w:val="00BF199C"/>
    <w:rsid w:val="00BF202A"/>
    <w:rsid w:val="00BF21BB"/>
    <w:rsid w:val="00BF2497"/>
    <w:rsid w:val="00BF2975"/>
    <w:rsid w:val="00BF2EC6"/>
    <w:rsid w:val="00BF31E6"/>
    <w:rsid w:val="00BF33A0"/>
    <w:rsid w:val="00BF341A"/>
    <w:rsid w:val="00BF3493"/>
    <w:rsid w:val="00BF3952"/>
    <w:rsid w:val="00BF39FD"/>
    <w:rsid w:val="00BF3DC2"/>
    <w:rsid w:val="00BF3DCC"/>
    <w:rsid w:val="00BF47B9"/>
    <w:rsid w:val="00BF498D"/>
    <w:rsid w:val="00BF4AD5"/>
    <w:rsid w:val="00BF4BC7"/>
    <w:rsid w:val="00BF4D25"/>
    <w:rsid w:val="00BF5C3E"/>
    <w:rsid w:val="00BF6677"/>
    <w:rsid w:val="00BF72A3"/>
    <w:rsid w:val="00BF754A"/>
    <w:rsid w:val="00BF7853"/>
    <w:rsid w:val="00BF7CBB"/>
    <w:rsid w:val="00C007A4"/>
    <w:rsid w:val="00C00C37"/>
    <w:rsid w:val="00C01090"/>
    <w:rsid w:val="00C01163"/>
    <w:rsid w:val="00C011E1"/>
    <w:rsid w:val="00C01828"/>
    <w:rsid w:val="00C02205"/>
    <w:rsid w:val="00C0235E"/>
    <w:rsid w:val="00C02D6A"/>
    <w:rsid w:val="00C033E7"/>
    <w:rsid w:val="00C03B16"/>
    <w:rsid w:val="00C0468B"/>
    <w:rsid w:val="00C04951"/>
    <w:rsid w:val="00C04B4F"/>
    <w:rsid w:val="00C0551B"/>
    <w:rsid w:val="00C0551C"/>
    <w:rsid w:val="00C05684"/>
    <w:rsid w:val="00C05845"/>
    <w:rsid w:val="00C06288"/>
    <w:rsid w:val="00C069DB"/>
    <w:rsid w:val="00C06DBA"/>
    <w:rsid w:val="00C06EC4"/>
    <w:rsid w:val="00C07328"/>
    <w:rsid w:val="00C079F0"/>
    <w:rsid w:val="00C07EB5"/>
    <w:rsid w:val="00C10564"/>
    <w:rsid w:val="00C11064"/>
    <w:rsid w:val="00C11374"/>
    <w:rsid w:val="00C119C8"/>
    <w:rsid w:val="00C11B14"/>
    <w:rsid w:val="00C1200D"/>
    <w:rsid w:val="00C120A8"/>
    <w:rsid w:val="00C1238B"/>
    <w:rsid w:val="00C126A0"/>
    <w:rsid w:val="00C1298F"/>
    <w:rsid w:val="00C129D1"/>
    <w:rsid w:val="00C12DE2"/>
    <w:rsid w:val="00C13394"/>
    <w:rsid w:val="00C13865"/>
    <w:rsid w:val="00C13DBA"/>
    <w:rsid w:val="00C13F5F"/>
    <w:rsid w:val="00C1452C"/>
    <w:rsid w:val="00C14678"/>
    <w:rsid w:val="00C14A07"/>
    <w:rsid w:val="00C14C09"/>
    <w:rsid w:val="00C15170"/>
    <w:rsid w:val="00C15DEF"/>
    <w:rsid w:val="00C16185"/>
    <w:rsid w:val="00C1618A"/>
    <w:rsid w:val="00C1675B"/>
    <w:rsid w:val="00C167E5"/>
    <w:rsid w:val="00C16A3A"/>
    <w:rsid w:val="00C16CCF"/>
    <w:rsid w:val="00C16D65"/>
    <w:rsid w:val="00C16EF4"/>
    <w:rsid w:val="00C17181"/>
    <w:rsid w:val="00C1728F"/>
    <w:rsid w:val="00C17402"/>
    <w:rsid w:val="00C207F2"/>
    <w:rsid w:val="00C20F1B"/>
    <w:rsid w:val="00C213A4"/>
    <w:rsid w:val="00C21692"/>
    <w:rsid w:val="00C2196B"/>
    <w:rsid w:val="00C22430"/>
    <w:rsid w:val="00C22C99"/>
    <w:rsid w:val="00C2342C"/>
    <w:rsid w:val="00C23524"/>
    <w:rsid w:val="00C2390E"/>
    <w:rsid w:val="00C23E02"/>
    <w:rsid w:val="00C23E41"/>
    <w:rsid w:val="00C23E7D"/>
    <w:rsid w:val="00C23F4F"/>
    <w:rsid w:val="00C24582"/>
    <w:rsid w:val="00C255F6"/>
    <w:rsid w:val="00C25606"/>
    <w:rsid w:val="00C258BF"/>
    <w:rsid w:val="00C25946"/>
    <w:rsid w:val="00C25E77"/>
    <w:rsid w:val="00C262DC"/>
    <w:rsid w:val="00C268D5"/>
    <w:rsid w:val="00C273CE"/>
    <w:rsid w:val="00C27B7C"/>
    <w:rsid w:val="00C27C28"/>
    <w:rsid w:val="00C27DE6"/>
    <w:rsid w:val="00C3167B"/>
    <w:rsid w:val="00C317F1"/>
    <w:rsid w:val="00C31D20"/>
    <w:rsid w:val="00C321FC"/>
    <w:rsid w:val="00C323F5"/>
    <w:rsid w:val="00C32774"/>
    <w:rsid w:val="00C32DE4"/>
    <w:rsid w:val="00C32E07"/>
    <w:rsid w:val="00C330F4"/>
    <w:rsid w:val="00C3387C"/>
    <w:rsid w:val="00C33906"/>
    <w:rsid w:val="00C33A98"/>
    <w:rsid w:val="00C33E09"/>
    <w:rsid w:val="00C344A9"/>
    <w:rsid w:val="00C34E99"/>
    <w:rsid w:val="00C34F45"/>
    <w:rsid w:val="00C350AF"/>
    <w:rsid w:val="00C35CBE"/>
    <w:rsid w:val="00C35D0C"/>
    <w:rsid w:val="00C36767"/>
    <w:rsid w:val="00C36F56"/>
    <w:rsid w:val="00C3702F"/>
    <w:rsid w:val="00C37262"/>
    <w:rsid w:val="00C37BDD"/>
    <w:rsid w:val="00C37CA2"/>
    <w:rsid w:val="00C37D82"/>
    <w:rsid w:val="00C37DED"/>
    <w:rsid w:val="00C407AC"/>
    <w:rsid w:val="00C40F7A"/>
    <w:rsid w:val="00C410EF"/>
    <w:rsid w:val="00C4111E"/>
    <w:rsid w:val="00C415C8"/>
    <w:rsid w:val="00C42286"/>
    <w:rsid w:val="00C4254C"/>
    <w:rsid w:val="00C4369D"/>
    <w:rsid w:val="00C43C3F"/>
    <w:rsid w:val="00C43C89"/>
    <w:rsid w:val="00C44A7F"/>
    <w:rsid w:val="00C44EC1"/>
    <w:rsid w:val="00C44ED0"/>
    <w:rsid w:val="00C455E2"/>
    <w:rsid w:val="00C459E3"/>
    <w:rsid w:val="00C4621D"/>
    <w:rsid w:val="00C462F1"/>
    <w:rsid w:val="00C465E8"/>
    <w:rsid w:val="00C46603"/>
    <w:rsid w:val="00C46C22"/>
    <w:rsid w:val="00C46C65"/>
    <w:rsid w:val="00C46CD0"/>
    <w:rsid w:val="00C475F7"/>
    <w:rsid w:val="00C4791F"/>
    <w:rsid w:val="00C47CB5"/>
    <w:rsid w:val="00C5012C"/>
    <w:rsid w:val="00C50211"/>
    <w:rsid w:val="00C50225"/>
    <w:rsid w:val="00C5034D"/>
    <w:rsid w:val="00C5049C"/>
    <w:rsid w:val="00C505D9"/>
    <w:rsid w:val="00C5136F"/>
    <w:rsid w:val="00C51C25"/>
    <w:rsid w:val="00C51E5A"/>
    <w:rsid w:val="00C52030"/>
    <w:rsid w:val="00C52427"/>
    <w:rsid w:val="00C52B2A"/>
    <w:rsid w:val="00C52B80"/>
    <w:rsid w:val="00C53B04"/>
    <w:rsid w:val="00C54D2F"/>
    <w:rsid w:val="00C54DBE"/>
    <w:rsid w:val="00C54E67"/>
    <w:rsid w:val="00C552BD"/>
    <w:rsid w:val="00C5647F"/>
    <w:rsid w:val="00C57496"/>
    <w:rsid w:val="00C574F8"/>
    <w:rsid w:val="00C57641"/>
    <w:rsid w:val="00C57888"/>
    <w:rsid w:val="00C57FC8"/>
    <w:rsid w:val="00C60881"/>
    <w:rsid w:val="00C60B02"/>
    <w:rsid w:val="00C60CD0"/>
    <w:rsid w:val="00C614AF"/>
    <w:rsid w:val="00C61508"/>
    <w:rsid w:val="00C61A4D"/>
    <w:rsid w:val="00C61D83"/>
    <w:rsid w:val="00C62955"/>
    <w:rsid w:val="00C632F0"/>
    <w:rsid w:val="00C63430"/>
    <w:rsid w:val="00C636D9"/>
    <w:rsid w:val="00C639EA"/>
    <w:rsid w:val="00C63DF0"/>
    <w:rsid w:val="00C6435B"/>
    <w:rsid w:val="00C64565"/>
    <w:rsid w:val="00C649BF"/>
    <w:rsid w:val="00C64BDA"/>
    <w:rsid w:val="00C6619E"/>
    <w:rsid w:val="00C66600"/>
    <w:rsid w:val="00C667ED"/>
    <w:rsid w:val="00C669CF"/>
    <w:rsid w:val="00C66C64"/>
    <w:rsid w:val="00C66DA5"/>
    <w:rsid w:val="00C67209"/>
    <w:rsid w:val="00C67402"/>
    <w:rsid w:val="00C677BB"/>
    <w:rsid w:val="00C67B18"/>
    <w:rsid w:val="00C67D23"/>
    <w:rsid w:val="00C67F8B"/>
    <w:rsid w:val="00C7139F"/>
    <w:rsid w:val="00C713A2"/>
    <w:rsid w:val="00C71A32"/>
    <w:rsid w:val="00C71AF6"/>
    <w:rsid w:val="00C71E0E"/>
    <w:rsid w:val="00C71FD1"/>
    <w:rsid w:val="00C72773"/>
    <w:rsid w:val="00C728DE"/>
    <w:rsid w:val="00C72976"/>
    <w:rsid w:val="00C72EEC"/>
    <w:rsid w:val="00C73196"/>
    <w:rsid w:val="00C747B3"/>
    <w:rsid w:val="00C755F6"/>
    <w:rsid w:val="00C75C49"/>
    <w:rsid w:val="00C76A70"/>
    <w:rsid w:val="00C76BF5"/>
    <w:rsid w:val="00C77315"/>
    <w:rsid w:val="00C775AF"/>
    <w:rsid w:val="00C809CA"/>
    <w:rsid w:val="00C811DF"/>
    <w:rsid w:val="00C8142A"/>
    <w:rsid w:val="00C818DF"/>
    <w:rsid w:val="00C81C7C"/>
    <w:rsid w:val="00C81D05"/>
    <w:rsid w:val="00C81DE0"/>
    <w:rsid w:val="00C825B8"/>
    <w:rsid w:val="00C8350D"/>
    <w:rsid w:val="00C835B3"/>
    <w:rsid w:val="00C83833"/>
    <w:rsid w:val="00C83901"/>
    <w:rsid w:val="00C83B62"/>
    <w:rsid w:val="00C8406F"/>
    <w:rsid w:val="00C8423B"/>
    <w:rsid w:val="00C84E79"/>
    <w:rsid w:val="00C85059"/>
    <w:rsid w:val="00C8529D"/>
    <w:rsid w:val="00C8532B"/>
    <w:rsid w:val="00C855A0"/>
    <w:rsid w:val="00C85ABD"/>
    <w:rsid w:val="00C86077"/>
    <w:rsid w:val="00C8690A"/>
    <w:rsid w:val="00C86E1A"/>
    <w:rsid w:val="00C86E37"/>
    <w:rsid w:val="00C86E62"/>
    <w:rsid w:val="00C8741D"/>
    <w:rsid w:val="00C906D5"/>
    <w:rsid w:val="00C90E12"/>
    <w:rsid w:val="00C90F30"/>
    <w:rsid w:val="00C90F3A"/>
    <w:rsid w:val="00C90FAB"/>
    <w:rsid w:val="00C91352"/>
    <w:rsid w:val="00C9141F"/>
    <w:rsid w:val="00C914D0"/>
    <w:rsid w:val="00C91900"/>
    <w:rsid w:val="00C91B4E"/>
    <w:rsid w:val="00C92205"/>
    <w:rsid w:val="00C9272C"/>
    <w:rsid w:val="00C92B2E"/>
    <w:rsid w:val="00C932A7"/>
    <w:rsid w:val="00C93B0E"/>
    <w:rsid w:val="00C93B53"/>
    <w:rsid w:val="00C945E0"/>
    <w:rsid w:val="00C9490B"/>
    <w:rsid w:val="00C94A18"/>
    <w:rsid w:val="00C94A58"/>
    <w:rsid w:val="00C94F3D"/>
    <w:rsid w:val="00C95181"/>
    <w:rsid w:val="00C9532A"/>
    <w:rsid w:val="00C9625D"/>
    <w:rsid w:val="00C964F8"/>
    <w:rsid w:val="00C96F80"/>
    <w:rsid w:val="00C9744B"/>
    <w:rsid w:val="00C9754B"/>
    <w:rsid w:val="00C975B7"/>
    <w:rsid w:val="00C976CF"/>
    <w:rsid w:val="00CA00F5"/>
    <w:rsid w:val="00CA036E"/>
    <w:rsid w:val="00CA0671"/>
    <w:rsid w:val="00CA0868"/>
    <w:rsid w:val="00CA0A44"/>
    <w:rsid w:val="00CA0B04"/>
    <w:rsid w:val="00CA0CFD"/>
    <w:rsid w:val="00CA137C"/>
    <w:rsid w:val="00CA1F80"/>
    <w:rsid w:val="00CA2469"/>
    <w:rsid w:val="00CA2654"/>
    <w:rsid w:val="00CA33BB"/>
    <w:rsid w:val="00CA379B"/>
    <w:rsid w:val="00CA3832"/>
    <w:rsid w:val="00CA39C9"/>
    <w:rsid w:val="00CA3D02"/>
    <w:rsid w:val="00CA3EFC"/>
    <w:rsid w:val="00CA4423"/>
    <w:rsid w:val="00CA4983"/>
    <w:rsid w:val="00CA52B2"/>
    <w:rsid w:val="00CA5357"/>
    <w:rsid w:val="00CA5601"/>
    <w:rsid w:val="00CA5E9D"/>
    <w:rsid w:val="00CA61A4"/>
    <w:rsid w:val="00CA6323"/>
    <w:rsid w:val="00CA649F"/>
    <w:rsid w:val="00CA737B"/>
    <w:rsid w:val="00CA7499"/>
    <w:rsid w:val="00CA792C"/>
    <w:rsid w:val="00CA7C06"/>
    <w:rsid w:val="00CB0515"/>
    <w:rsid w:val="00CB151A"/>
    <w:rsid w:val="00CB1785"/>
    <w:rsid w:val="00CB1D83"/>
    <w:rsid w:val="00CB1F47"/>
    <w:rsid w:val="00CB1FD5"/>
    <w:rsid w:val="00CB24C4"/>
    <w:rsid w:val="00CB29F2"/>
    <w:rsid w:val="00CB3A72"/>
    <w:rsid w:val="00CB3BA4"/>
    <w:rsid w:val="00CB42AA"/>
    <w:rsid w:val="00CB4717"/>
    <w:rsid w:val="00CB472D"/>
    <w:rsid w:val="00CB47F8"/>
    <w:rsid w:val="00CB4A5F"/>
    <w:rsid w:val="00CB4BA6"/>
    <w:rsid w:val="00CB4D3A"/>
    <w:rsid w:val="00CB4D6C"/>
    <w:rsid w:val="00CB4D98"/>
    <w:rsid w:val="00CB4DEC"/>
    <w:rsid w:val="00CB4EDD"/>
    <w:rsid w:val="00CB52B4"/>
    <w:rsid w:val="00CB5DB3"/>
    <w:rsid w:val="00CB61BB"/>
    <w:rsid w:val="00CB6AB0"/>
    <w:rsid w:val="00CB6AC0"/>
    <w:rsid w:val="00CB7110"/>
    <w:rsid w:val="00CB7114"/>
    <w:rsid w:val="00CB782C"/>
    <w:rsid w:val="00CB79BB"/>
    <w:rsid w:val="00CB7D67"/>
    <w:rsid w:val="00CC0500"/>
    <w:rsid w:val="00CC0784"/>
    <w:rsid w:val="00CC0E15"/>
    <w:rsid w:val="00CC0E4C"/>
    <w:rsid w:val="00CC0EDC"/>
    <w:rsid w:val="00CC0FC5"/>
    <w:rsid w:val="00CC11F5"/>
    <w:rsid w:val="00CC14E2"/>
    <w:rsid w:val="00CC1F20"/>
    <w:rsid w:val="00CC2854"/>
    <w:rsid w:val="00CC3539"/>
    <w:rsid w:val="00CC387C"/>
    <w:rsid w:val="00CC4185"/>
    <w:rsid w:val="00CC42D2"/>
    <w:rsid w:val="00CC431B"/>
    <w:rsid w:val="00CC4643"/>
    <w:rsid w:val="00CC4B97"/>
    <w:rsid w:val="00CC4DC8"/>
    <w:rsid w:val="00CC50C5"/>
    <w:rsid w:val="00CC5214"/>
    <w:rsid w:val="00CC53E3"/>
    <w:rsid w:val="00CC6BDB"/>
    <w:rsid w:val="00CC78EC"/>
    <w:rsid w:val="00CC7A9D"/>
    <w:rsid w:val="00CD01AE"/>
    <w:rsid w:val="00CD0A75"/>
    <w:rsid w:val="00CD0A88"/>
    <w:rsid w:val="00CD0BF9"/>
    <w:rsid w:val="00CD0F4D"/>
    <w:rsid w:val="00CD0F87"/>
    <w:rsid w:val="00CD12E1"/>
    <w:rsid w:val="00CD16BC"/>
    <w:rsid w:val="00CD1747"/>
    <w:rsid w:val="00CD17A6"/>
    <w:rsid w:val="00CD17F4"/>
    <w:rsid w:val="00CD2230"/>
    <w:rsid w:val="00CD2452"/>
    <w:rsid w:val="00CD2C03"/>
    <w:rsid w:val="00CD2C6A"/>
    <w:rsid w:val="00CD2D28"/>
    <w:rsid w:val="00CD2F31"/>
    <w:rsid w:val="00CD305C"/>
    <w:rsid w:val="00CD37D0"/>
    <w:rsid w:val="00CD4146"/>
    <w:rsid w:val="00CD41F9"/>
    <w:rsid w:val="00CD4A9C"/>
    <w:rsid w:val="00CD509E"/>
    <w:rsid w:val="00CD562D"/>
    <w:rsid w:val="00CD57C0"/>
    <w:rsid w:val="00CD5B78"/>
    <w:rsid w:val="00CD5BA8"/>
    <w:rsid w:val="00CD5DA8"/>
    <w:rsid w:val="00CD5FEE"/>
    <w:rsid w:val="00CD61F5"/>
    <w:rsid w:val="00CD63CC"/>
    <w:rsid w:val="00CD6D46"/>
    <w:rsid w:val="00CD737F"/>
    <w:rsid w:val="00CD73F3"/>
    <w:rsid w:val="00CD7660"/>
    <w:rsid w:val="00CD7E01"/>
    <w:rsid w:val="00CE00C0"/>
    <w:rsid w:val="00CE037F"/>
    <w:rsid w:val="00CE0444"/>
    <w:rsid w:val="00CE08F3"/>
    <w:rsid w:val="00CE0CA7"/>
    <w:rsid w:val="00CE148E"/>
    <w:rsid w:val="00CE14AD"/>
    <w:rsid w:val="00CE1A82"/>
    <w:rsid w:val="00CE1EB1"/>
    <w:rsid w:val="00CE1EFF"/>
    <w:rsid w:val="00CE21EC"/>
    <w:rsid w:val="00CE2201"/>
    <w:rsid w:val="00CE2E91"/>
    <w:rsid w:val="00CE37DC"/>
    <w:rsid w:val="00CE3BAC"/>
    <w:rsid w:val="00CE3ECF"/>
    <w:rsid w:val="00CE429E"/>
    <w:rsid w:val="00CE449A"/>
    <w:rsid w:val="00CE45FD"/>
    <w:rsid w:val="00CE528B"/>
    <w:rsid w:val="00CE53DC"/>
    <w:rsid w:val="00CE55DD"/>
    <w:rsid w:val="00CE61B8"/>
    <w:rsid w:val="00CE636D"/>
    <w:rsid w:val="00CE63FD"/>
    <w:rsid w:val="00CE6B77"/>
    <w:rsid w:val="00CE6E89"/>
    <w:rsid w:val="00CE74DA"/>
    <w:rsid w:val="00CE7AF2"/>
    <w:rsid w:val="00CE7BCF"/>
    <w:rsid w:val="00CE7DA7"/>
    <w:rsid w:val="00CE7E70"/>
    <w:rsid w:val="00CF0796"/>
    <w:rsid w:val="00CF0DE9"/>
    <w:rsid w:val="00CF0E41"/>
    <w:rsid w:val="00CF1751"/>
    <w:rsid w:val="00CF1947"/>
    <w:rsid w:val="00CF19F3"/>
    <w:rsid w:val="00CF1CB3"/>
    <w:rsid w:val="00CF2162"/>
    <w:rsid w:val="00CF2300"/>
    <w:rsid w:val="00CF25B6"/>
    <w:rsid w:val="00CF2AFB"/>
    <w:rsid w:val="00CF3523"/>
    <w:rsid w:val="00CF4463"/>
    <w:rsid w:val="00CF478F"/>
    <w:rsid w:val="00CF4809"/>
    <w:rsid w:val="00CF4BD3"/>
    <w:rsid w:val="00CF4C8F"/>
    <w:rsid w:val="00CF4E51"/>
    <w:rsid w:val="00CF5130"/>
    <w:rsid w:val="00CF51E0"/>
    <w:rsid w:val="00CF53CE"/>
    <w:rsid w:val="00CF53F8"/>
    <w:rsid w:val="00CF6313"/>
    <w:rsid w:val="00CF66AA"/>
    <w:rsid w:val="00CF69C6"/>
    <w:rsid w:val="00CF6C5E"/>
    <w:rsid w:val="00CF6D00"/>
    <w:rsid w:val="00CF74C5"/>
    <w:rsid w:val="00CF7734"/>
    <w:rsid w:val="00CF795F"/>
    <w:rsid w:val="00CF79FC"/>
    <w:rsid w:val="00CF7D2C"/>
    <w:rsid w:val="00CF7D6A"/>
    <w:rsid w:val="00D00DBC"/>
    <w:rsid w:val="00D016CD"/>
    <w:rsid w:val="00D01705"/>
    <w:rsid w:val="00D01BA8"/>
    <w:rsid w:val="00D01C57"/>
    <w:rsid w:val="00D01D7F"/>
    <w:rsid w:val="00D01DA8"/>
    <w:rsid w:val="00D01EDA"/>
    <w:rsid w:val="00D02082"/>
    <w:rsid w:val="00D02AB6"/>
    <w:rsid w:val="00D032DC"/>
    <w:rsid w:val="00D036DD"/>
    <w:rsid w:val="00D03A08"/>
    <w:rsid w:val="00D03A37"/>
    <w:rsid w:val="00D03D61"/>
    <w:rsid w:val="00D03D95"/>
    <w:rsid w:val="00D041F7"/>
    <w:rsid w:val="00D04C17"/>
    <w:rsid w:val="00D04C59"/>
    <w:rsid w:val="00D04E07"/>
    <w:rsid w:val="00D04FBA"/>
    <w:rsid w:val="00D053BC"/>
    <w:rsid w:val="00D060EE"/>
    <w:rsid w:val="00D06162"/>
    <w:rsid w:val="00D06B7F"/>
    <w:rsid w:val="00D06E36"/>
    <w:rsid w:val="00D06E48"/>
    <w:rsid w:val="00D0718D"/>
    <w:rsid w:val="00D07607"/>
    <w:rsid w:val="00D11B62"/>
    <w:rsid w:val="00D1200A"/>
    <w:rsid w:val="00D121AA"/>
    <w:rsid w:val="00D12398"/>
    <w:rsid w:val="00D12822"/>
    <w:rsid w:val="00D12C9F"/>
    <w:rsid w:val="00D12D99"/>
    <w:rsid w:val="00D12DA7"/>
    <w:rsid w:val="00D130C6"/>
    <w:rsid w:val="00D13257"/>
    <w:rsid w:val="00D1367C"/>
    <w:rsid w:val="00D13724"/>
    <w:rsid w:val="00D1379B"/>
    <w:rsid w:val="00D13943"/>
    <w:rsid w:val="00D14972"/>
    <w:rsid w:val="00D14D1B"/>
    <w:rsid w:val="00D14E25"/>
    <w:rsid w:val="00D14F1C"/>
    <w:rsid w:val="00D15370"/>
    <w:rsid w:val="00D154E3"/>
    <w:rsid w:val="00D15544"/>
    <w:rsid w:val="00D15BAE"/>
    <w:rsid w:val="00D15EFE"/>
    <w:rsid w:val="00D160F8"/>
    <w:rsid w:val="00D16871"/>
    <w:rsid w:val="00D16C8F"/>
    <w:rsid w:val="00D16E01"/>
    <w:rsid w:val="00D16E56"/>
    <w:rsid w:val="00D16ED6"/>
    <w:rsid w:val="00D16F66"/>
    <w:rsid w:val="00D17620"/>
    <w:rsid w:val="00D17E0A"/>
    <w:rsid w:val="00D203E8"/>
    <w:rsid w:val="00D20472"/>
    <w:rsid w:val="00D20699"/>
    <w:rsid w:val="00D20B0A"/>
    <w:rsid w:val="00D20D86"/>
    <w:rsid w:val="00D211BF"/>
    <w:rsid w:val="00D215A2"/>
    <w:rsid w:val="00D21A49"/>
    <w:rsid w:val="00D22679"/>
    <w:rsid w:val="00D2281D"/>
    <w:rsid w:val="00D2283E"/>
    <w:rsid w:val="00D22A3B"/>
    <w:rsid w:val="00D22A8F"/>
    <w:rsid w:val="00D22F07"/>
    <w:rsid w:val="00D231D6"/>
    <w:rsid w:val="00D23707"/>
    <w:rsid w:val="00D2385B"/>
    <w:rsid w:val="00D23CC1"/>
    <w:rsid w:val="00D2428E"/>
    <w:rsid w:val="00D2449C"/>
    <w:rsid w:val="00D247CB"/>
    <w:rsid w:val="00D24895"/>
    <w:rsid w:val="00D24AD8"/>
    <w:rsid w:val="00D24CC7"/>
    <w:rsid w:val="00D25015"/>
    <w:rsid w:val="00D25417"/>
    <w:rsid w:val="00D256E7"/>
    <w:rsid w:val="00D25A46"/>
    <w:rsid w:val="00D25B28"/>
    <w:rsid w:val="00D25C5E"/>
    <w:rsid w:val="00D265D6"/>
    <w:rsid w:val="00D266F4"/>
    <w:rsid w:val="00D26E94"/>
    <w:rsid w:val="00D27746"/>
    <w:rsid w:val="00D27937"/>
    <w:rsid w:val="00D27952"/>
    <w:rsid w:val="00D27980"/>
    <w:rsid w:val="00D279C0"/>
    <w:rsid w:val="00D279DF"/>
    <w:rsid w:val="00D27CDC"/>
    <w:rsid w:val="00D27DE7"/>
    <w:rsid w:val="00D27FBA"/>
    <w:rsid w:val="00D3059C"/>
    <w:rsid w:val="00D31723"/>
    <w:rsid w:val="00D317BC"/>
    <w:rsid w:val="00D31AF1"/>
    <w:rsid w:val="00D31F1E"/>
    <w:rsid w:val="00D320A4"/>
    <w:rsid w:val="00D32322"/>
    <w:rsid w:val="00D324ED"/>
    <w:rsid w:val="00D33A6A"/>
    <w:rsid w:val="00D34941"/>
    <w:rsid w:val="00D34C8E"/>
    <w:rsid w:val="00D35005"/>
    <w:rsid w:val="00D35849"/>
    <w:rsid w:val="00D358CA"/>
    <w:rsid w:val="00D35F72"/>
    <w:rsid w:val="00D36077"/>
    <w:rsid w:val="00D3618C"/>
    <w:rsid w:val="00D368C2"/>
    <w:rsid w:val="00D36F58"/>
    <w:rsid w:val="00D400DB"/>
    <w:rsid w:val="00D40AC6"/>
    <w:rsid w:val="00D40FF2"/>
    <w:rsid w:val="00D4175C"/>
    <w:rsid w:val="00D41A64"/>
    <w:rsid w:val="00D41AE3"/>
    <w:rsid w:val="00D41E31"/>
    <w:rsid w:val="00D42426"/>
    <w:rsid w:val="00D425EB"/>
    <w:rsid w:val="00D42646"/>
    <w:rsid w:val="00D42E06"/>
    <w:rsid w:val="00D434B2"/>
    <w:rsid w:val="00D4362C"/>
    <w:rsid w:val="00D43854"/>
    <w:rsid w:val="00D43B22"/>
    <w:rsid w:val="00D44081"/>
    <w:rsid w:val="00D445B6"/>
    <w:rsid w:val="00D44CBC"/>
    <w:rsid w:val="00D44FC1"/>
    <w:rsid w:val="00D45198"/>
    <w:rsid w:val="00D4562B"/>
    <w:rsid w:val="00D45EA4"/>
    <w:rsid w:val="00D46692"/>
    <w:rsid w:val="00D476F9"/>
    <w:rsid w:val="00D50053"/>
    <w:rsid w:val="00D5023A"/>
    <w:rsid w:val="00D50526"/>
    <w:rsid w:val="00D5078B"/>
    <w:rsid w:val="00D50867"/>
    <w:rsid w:val="00D511BF"/>
    <w:rsid w:val="00D51225"/>
    <w:rsid w:val="00D51441"/>
    <w:rsid w:val="00D514B5"/>
    <w:rsid w:val="00D51E8A"/>
    <w:rsid w:val="00D52014"/>
    <w:rsid w:val="00D520BA"/>
    <w:rsid w:val="00D5227F"/>
    <w:rsid w:val="00D52299"/>
    <w:rsid w:val="00D53142"/>
    <w:rsid w:val="00D5367E"/>
    <w:rsid w:val="00D53913"/>
    <w:rsid w:val="00D53A2B"/>
    <w:rsid w:val="00D54058"/>
    <w:rsid w:val="00D54250"/>
    <w:rsid w:val="00D54339"/>
    <w:rsid w:val="00D545F2"/>
    <w:rsid w:val="00D5475D"/>
    <w:rsid w:val="00D547CD"/>
    <w:rsid w:val="00D54844"/>
    <w:rsid w:val="00D54B50"/>
    <w:rsid w:val="00D54C07"/>
    <w:rsid w:val="00D54FD9"/>
    <w:rsid w:val="00D5530F"/>
    <w:rsid w:val="00D55814"/>
    <w:rsid w:val="00D55A75"/>
    <w:rsid w:val="00D55B2C"/>
    <w:rsid w:val="00D55B48"/>
    <w:rsid w:val="00D56352"/>
    <w:rsid w:val="00D56E40"/>
    <w:rsid w:val="00D56F43"/>
    <w:rsid w:val="00D57006"/>
    <w:rsid w:val="00D5721E"/>
    <w:rsid w:val="00D57CF6"/>
    <w:rsid w:val="00D60D66"/>
    <w:rsid w:val="00D6137F"/>
    <w:rsid w:val="00D6184A"/>
    <w:rsid w:val="00D619DF"/>
    <w:rsid w:val="00D61C3B"/>
    <w:rsid w:val="00D620C9"/>
    <w:rsid w:val="00D621E9"/>
    <w:rsid w:val="00D6248D"/>
    <w:rsid w:val="00D62890"/>
    <w:rsid w:val="00D62FA9"/>
    <w:rsid w:val="00D636B4"/>
    <w:rsid w:val="00D6370D"/>
    <w:rsid w:val="00D63938"/>
    <w:rsid w:val="00D63A24"/>
    <w:rsid w:val="00D63AC4"/>
    <w:rsid w:val="00D63C0B"/>
    <w:rsid w:val="00D63ED4"/>
    <w:rsid w:val="00D64DD1"/>
    <w:rsid w:val="00D64F18"/>
    <w:rsid w:val="00D64FB6"/>
    <w:rsid w:val="00D65070"/>
    <w:rsid w:val="00D651B3"/>
    <w:rsid w:val="00D652BD"/>
    <w:rsid w:val="00D653CF"/>
    <w:rsid w:val="00D65571"/>
    <w:rsid w:val="00D65670"/>
    <w:rsid w:val="00D657F6"/>
    <w:rsid w:val="00D65BD6"/>
    <w:rsid w:val="00D65DE4"/>
    <w:rsid w:val="00D65E86"/>
    <w:rsid w:val="00D65F2E"/>
    <w:rsid w:val="00D66103"/>
    <w:rsid w:val="00D66370"/>
    <w:rsid w:val="00D66CF0"/>
    <w:rsid w:val="00D6713A"/>
    <w:rsid w:val="00D673AD"/>
    <w:rsid w:val="00D673BC"/>
    <w:rsid w:val="00D679B5"/>
    <w:rsid w:val="00D67A10"/>
    <w:rsid w:val="00D700EF"/>
    <w:rsid w:val="00D702CD"/>
    <w:rsid w:val="00D7066A"/>
    <w:rsid w:val="00D70CEF"/>
    <w:rsid w:val="00D715CC"/>
    <w:rsid w:val="00D720BE"/>
    <w:rsid w:val="00D72239"/>
    <w:rsid w:val="00D72C27"/>
    <w:rsid w:val="00D72DA8"/>
    <w:rsid w:val="00D72E0F"/>
    <w:rsid w:val="00D72E6D"/>
    <w:rsid w:val="00D734C2"/>
    <w:rsid w:val="00D73A76"/>
    <w:rsid w:val="00D73EC4"/>
    <w:rsid w:val="00D74077"/>
    <w:rsid w:val="00D74C9B"/>
    <w:rsid w:val="00D74FE4"/>
    <w:rsid w:val="00D752FF"/>
    <w:rsid w:val="00D7544F"/>
    <w:rsid w:val="00D76557"/>
    <w:rsid w:val="00D76835"/>
    <w:rsid w:val="00D76871"/>
    <w:rsid w:val="00D76B53"/>
    <w:rsid w:val="00D7706F"/>
    <w:rsid w:val="00D77667"/>
    <w:rsid w:val="00D77F85"/>
    <w:rsid w:val="00D801FC"/>
    <w:rsid w:val="00D80298"/>
    <w:rsid w:val="00D8057D"/>
    <w:rsid w:val="00D805C3"/>
    <w:rsid w:val="00D80D58"/>
    <w:rsid w:val="00D81039"/>
    <w:rsid w:val="00D81614"/>
    <w:rsid w:val="00D819A4"/>
    <w:rsid w:val="00D82597"/>
    <w:rsid w:val="00D825CD"/>
    <w:rsid w:val="00D826A5"/>
    <w:rsid w:val="00D82B16"/>
    <w:rsid w:val="00D82BED"/>
    <w:rsid w:val="00D82C09"/>
    <w:rsid w:val="00D82C63"/>
    <w:rsid w:val="00D831CB"/>
    <w:rsid w:val="00D8329C"/>
    <w:rsid w:val="00D83740"/>
    <w:rsid w:val="00D83963"/>
    <w:rsid w:val="00D83970"/>
    <w:rsid w:val="00D83B72"/>
    <w:rsid w:val="00D83EA9"/>
    <w:rsid w:val="00D83F24"/>
    <w:rsid w:val="00D84304"/>
    <w:rsid w:val="00D84529"/>
    <w:rsid w:val="00D84630"/>
    <w:rsid w:val="00D849E4"/>
    <w:rsid w:val="00D85BBB"/>
    <w:rsid w:val="00D85E43"/>
    <w:rsid w:val="00D86237"/>
    <w:rsid w:val="00D86E9E"/>
    <w:rsid w:val="00D8784A"/>
    <w:rsid w:val="00D8789A"/>
    <w:rsid w:val="00D87B92"/>
    <w:rsid w:val="00D87EC6"/>
    <w:rsid w:val="00D90587"/>
    <w:rsid w:val="00D90779"/>
    <w:rsid w:val="00D90A5A"/>
    <w:rsid w:val="00D90CD1"/>
    <w:rsid w:val="00D911DF"/>
    <w:rsid w:val="00D91550"/>
    <w:rsid w:val="00D9162C"/>
    <w:rsid w:val="00D917A5"/>
    <w:rsid w:val="00D92075"/>
    <w:rsid w:val="00D92110"/>
    <w:rsid w:val="00D9252F"/>
    <w:rsid w:val="00D926C6"/>
    <w:rsid w:val="00D92FB3"/>
    <w:rsid w:val="00D93149"/>
    <w:rsid w:val="00D932AC"/>
    <w:rsid w:val="00D93B3B"/>
    <w:rsid w:val="00D93CA0"/>
    <w:rsid w:val="00D93D1B"/>
    <w:rsid w:val="00D94377"/>
    <w:rsid w:val="00D945D1"/>
    <w:rsid w:val="00D94819"/>
    <w:rsid w:val="00D94F3D"/>
    <w:rsid w:val="00D951C3"/>
    <w:rsid w:val="00D952D7"/>
    <w:rsid w:val="00D953AE"/>
    <w:rsid w:val="00D95E3E"/>
    <w:rsid w:val="00D960A1"/>
    <w:rsid w:val="00D961E1"/>
    <w:rsid w:val="00D96501"/>
    <w:rsid w:val="00D97A45"/>
    <w:rsid w:val="00D97B18"/>
    <w:rsid w:val="00DA0473"/>
    <w:rsid w:val="00DA0A6A"/>
    <w:rsid w:val="00DA1B18"/>
    <w:rsid w:val="00DA1D8E"/>
    <w:rsid w:val="00DA1DF5"/>
    <w:rsid w:val="00DA229A"/>
    <w:rsid w:val="00DA22A9"/>
    <w:rsid w:val="00DA32A7"/>
    <w:rsid w:val="00DA3408"/>
    <w:rsid w:val="00DA3CE6"/>
    <w:rsid w:val="00DA3FE9"/>
    <w:rsid w:val="00DA4028"/>
    <w:rsid w:val="00DA4856"/>
    <w:rsid w:val="00DA4C56"/>
    <w:rsid w:val="00DA4F2A"/>
    <w:rsid w:val="00DA57C2"/>
    <w:rsid w:val="00DA5978"/>
    <w:rsid w:val="00DA5D5D"/>
    <w:rsid w:val="00DA6599"/>
    <w:rsid w:val="00DA6FC1"/>
    <w:rsid w:val="00DA74F9"/>
    <w:rsid w:val="00DA7916"/>
    <w:rsid w:val="00DA7AA7"/>
    <w:rsid w:val="00DA7D29"/>
    <w:rsid w:val="00DB061C"/>
    <w:rsid w:val="00DB0A88"/>
    <w:rsid w:val="00DB1ABD"/>
    <w:rsid w:val="00DB25BC"/>
    <w:rsid w:val="00DB2B5C"/>
    <w:rsid w:val="00DB2EFD"/>
    <w:rsid w:val="00DB32EE"/>
    <w:rsid w:val="00DB37FC"/>
    <w:rsid w:val="00DB4704"/>
    <w:rsid w:val="00DB4A94"/>
    <w:rsid w:val="00DB5014"/>
    <w:rsid w:val="00DB5C23"/>
    <w:rsid w:val="00DB6B98"/>
    <w:rsid w:val="00DB6DDA"/>
    <w:rsid w:val="00DB6FC6"/>
    <w:rsid w:val="00DB72C5"/>
    <w:rsid w:val="00DB74D1"/>
    <w:rsid w:val="00DB7933"/>
    <w:rsid w:val="00DB7D2D"/>
    <w:rsid w:val="00DC18E3"/>
    <w:rsid w:val="00DC1BAE"/>
    <w:rsid w:val="00DC24A1"/>
    <w:rsid w:val="00DC25F9"/>
    <w:rsid w:val="00DC2F53"/>
    <w:rsid w:val="00DC3ACA"/>
    <w:rsid w:val="00DC3E39"/>
    <w:rsid w:val="00DC3F13"/>
    <w:rsid w:val="00DC435B"/>
    <w:rsid w:val="00DC43CD"/>
    <w:rsid w:val="00DC43E6"/>
    <w:rsid w:val="00DC4A3B"/>
    <w:rsid w:val="00DC4AB2"/>
    <w:rsid w:val="00DC4E8A"/>
    <w:rsid w:val="00DC520D"/>
    <w:rsid w:val="00DC54CB"/>
    <w:rsid w:val="00DC5D1D"/>
    <w:rsid w:val="00DC62DB"/>
    <w:rsid w:val="00DC6606"/>
    <w:rsid w:val="00DC6B1D"/>
    <w:rsid w:val="00DC6B93"/>
    <w:rsid w:val="00DC6D2A"/>
    <w:rsid w:val="00DC6D2D"/>
    <w:rsid w:val="00DC6D76"/>
    <w:rsid w:val="00DC6F8D"/>
    <w:rsid w:val="00DC73BC"/>
    <w:rsid w:val="00DC7856"/>
    <w:rsid w:val="00DD0467"/>
    <w:rsid w:val="00DD0A25"/>
    <w:rsid w:val="00DD0F70"/>
    <w:rsid w:val="00DD109C"/>
    <w:rsid w:val="00DD1578"/>
    <w:rsid w:val="00DD166D"/>
    <w:rsid w:val="00DD1A2C"/>
    <w:rsid w:val="00DD2A61"/>
    <w:rsid w:val="00DD2C9B"/>
    <w:rsid w:val="00DD2D54"/>
    <w:rsid w:val="00DD2EDC"/>
    <w:rsid w:val="00DD31FD"/>
    <w:rsid w:val="00DD3557"/>
    <w:rsid w:val="00DD3DB7"/>
    <w:rsid w:val="00DD3F5C"/>
    <w:rsid w:val="00DD435A"/>
    <w:rsid w:val="00DD4399"/>
    <w:rsid w:val="00DD45D0"/>
    <w:rsid w:val="00DD4AB9"/>
    <w:rsid w:val="00DD4EE5"/>
    <w:rsid w:val="00DD500C"/>
    <w:rsid w:val="00DD50A5"/>
    <w:rsid w:val="00DD50E5"/>
    <w:rsid w:val="00DD5394"/>
    <w:rsid w:val="00DD59DA"/>
    <w:rsid w:val="00DD5C80"/>
    <w:rsid w:val="00DD61E7"/>
    <w:rsid w:val="00DD66A6"/>
    <w:rsid w:val="00DD6C17"/>
    <w:rsid w:val="00DD7436"/>
    <w:rsid w:val="00DD7441"/>
    <w:rsid w:val="00DD7CCD"/>
    <w:rsid w:val="00DD7D19"/>
    <w:rsid w:val="00DD7F89"/>
    <w:rsid w:val="00DE0000"/>
    <w:rsid w:val="00DE073B"/>
    <w:rsid w:val="00DE0D63"/>
    <w:rsid w:val="00DE0F35"/>
    <w:rsid w:val="00DE0FB4"/>
    <w:rsid w:val="00DE2202"/>
    <w:rsid w:val="00DE2623"/>
    <w:rsid w:val="00DE26AE"/>
    <w:rsid w:val="00DE365D"/>
    <w:rsid w:val="00DE3CFE"/>
    <w:rsid w:val="00DE3EA3"/>
    <w:rsid w:val="00DE3FF7"/>
    <w:rsid w:val="00DE44F3"/>
    <w:rsid w:val="00DE4517"/>
    <w:rsid w:val="00DE45DA"/>
    <w:rsid w:val="00DE4A48"/>
    <w:rsid w:val="00DE4BAE"/>
    <w:rsid w:val="00DE4C12"/>
    <w:rsid w:val="00DE51DD"/>
    <w:rsid w:val="00DE5D75"/>
    <w:rsid w:val="00DE5FF1"/>
    <w:rsid w:val="00DE6000"/>
    <w:rsid w:val="00DE60E6"/>
    <w:rsid w:val="00DE6FCA"/>
    <w:rsid w:val="00DE7B5C"/>
    <w:rsid w:val="00DE7DF1"/>
    <w:rsid w:val="00DF0134"/>
    <w:rsid w:val="00DF019F"/>
    <w:rsid w:val="00DF0348"/>
    <w:rsid w:val="00DF0415"/>
    <w:rsid w:val="00DF0950"/>
    <w:rsid w:val="00DF0A4B"/>
    <w:rsid w:val="00DF107D"/>
    <w:rsid w:val="00DF10F7"/>
    <w:rsid w:val="00DF1693"/>
    <w:rsid w:val="00DF18E5"/>
    <w:rsid w:val="00DF19E3"/>
    <w:rsid w:val="00DF2308"/>
    <w:rsid w:val="00DF2702"/>
    <w:rsid w:val="00DF273A"/>
    <w:rsid w:val="00DF3EB6"/>
    <w:rsid w:val="00DF4547"/>
    <w:rsid w:val="00DF4882"/>
    <w:rsid w:val="00DF4F7C"/>
    <w:rsid w:val="00DF5AA8"/>
    <w:rsid w:val="00DF5F48"/>
    <w:rsid w:val="00DF671F"/>
    <w:rsid w:val="00DF6FE6"/>
    <w:rsid w:val="00DF7500"/>
    <w:rsid w:val="00DF7843"/>
    <w:rsid w:val="00DF7AD0"/>
    <w:rsid w:val="00E00050"/>
    <w:rsid w:val="00E00277"/>
    <w:rsid w:val="00E0086B"/>
    <w:rsid w:val="00E00BB0"/>
    <w:rsid w:val="00E01B0B"/>
    <w:rsid w:val="00E01FBD"/>
    <w:rsid w:val="00E0237F"/>
    <w:rsid w:val="00E02674"/>
    <w:rsid w:val="00E02CF3"/>
    <w:rsid w:val="00E048A8"/>
    <w:rsid w:val="00E04A17"/>
    <w:rsid w:val="00E04D2E"/>
    <w:rsid w:val="00E050EA"/>
    <w:rsid w:val="00E052E8"/>
    <w:rsid w:val="00E05509"/>
    <w:rsid w:val="00E055F7"/>
    <w:rsid w:val="00E057D5"/>
    <w:rsid w:val="00E05F19"/>
    <w:rsid w:val="00E05F57"/>
    <w:rsid w:val="00E06D20"/>
    <w:rsid w:val="00E07766"/>
    <w:rsid w:val="00E079E2"/>
    <w:rsid w:val="00E07AB7"/>
    <w:rsid w:val="00E1060C"/>
    <w:rsid w:val="00E1089D"/>
    <w:rsid w:val="00E109FA"/>
    <w:rsid w:val="00E10D84"/>
    <w:rsid w:val="00E10DA7"/>
    <w:rsid w:val="00E1135A"/>
    <w:rsid w:val="00E115CB"/>
    <w:rsid w:val="00E1161A"/>
    <w:rsid w:val="00E1184F"/>
    <w:rsid w:val="00E11985"/>
    <w:rsid w:val="00E11AD2"/>
    <w:rsid w:val="00E11FED"/>
    <w:rsid w:val="00E130B5"/>
    <w:rsid w:val="00E13A31"/>
    <w:rsid w:val="00E14304"/>
    <w:rsid w:val="00E14573"/>
    <w:rsid w:val="00E15310"/>
    <w:rsid w:val="00E166A4"/>
    <w:rsid w:val="00E16C9C"/>
    <w:rsid w:val="00E17547"/>
    <w:rsid w:val="00E17802"/>
    <w:rsid w:val="00E17A9C"/>
    <w:rsid w:val="00E17EBC"/>
    <w:rsid w:val="00E20179"/>
    <w:rsid w:val="00E20CA9"/>
    <w:rsid w:val="00E20FD7"/>
    <w:rsid w:val="00E211D7"/>
    <w:rsid w:val="00E21468"/>
    <w:rsid w:val="00E2196A"/>
    <w:rsid w:val="00E21A8E"/>
    <w:rsid w:val="00E220C3"/>
    <w:rsid w:val="00E222F9"/>
    <w:rsid w:val="00E2252C"/>
    <w:rsid w:val="00E2266E"/>
    <w:rsid w:val="00E226E1"/>
    <w:rsid w:val="00E22BE7"/>
    <w:rsid w:val="00E22D7C"/>
    <w:rsid w:val="00E232AC"/>
    <w:rsid w:val="00E2370E"/>
    <w:rsid w:val="00E23AC8"/>
    <w:rsid w:val="00E23AFE"/>
    <w:rsid w:val="00E23F6E"/>
    <w:rsid w:val="00E24CA7"/>
    <w:rsid w:val="00E2534B"/>
    <w:rsid w:val="00E25655"/>
    <w:rsid w:val="00E25959"/>
    <w:rsid w:val="00E26445"/>
    <w:rsid w:val="00E271C5"/>
    <w:rsid w:val="00E27424"/>
    <w:rsid w:val="00E30012"/>
    <w:rsid w:val="00E30FA4"/>
    <w:rsid w:val="00E3135E"/>
    <w:rsid w:val="00E313EE"/>
    <w:rsid w:val="00E31E01"/>
    <w:rsid w:val="00E32BF3"/>
    <w:rsid w:val="00E32DAF"/>
    <w:rsid w:val="00E33808"/>
    <w:rsid w:val="00E33A86"/>
    <w:rsid w:val="00E33F79"/>
    <w:rsid w:val="00E34126"/>
    <w:rsid w:val="00E34188"/>
    <w:rsid w:val="00E34A62"/>
    <w:rsid w:val="00E35A7E"/>
    <w:rsid w:val="00E35D7F"/>
    <w:rsid w:val="00E36070"/>
    <w:rsid w:val="00E363FE"/>
    <w:rsid w:val="00E368BB"/>
    <w:rsid w:val="00E36CA6"/>
    <w:rsid w:val="00E3701A"/>
    <w:rsid w:val="00E3701E"/>
    <w:rsid w:val="00E3762F"/>
    <w:rsid w:val="00E37C1F"/>
    <w:rsid w:val="00E4007F"/>
    <w:rsid w:val="00E40809"/>
    <w:rsid w:val="00E40872"/>
    <w:rsid w:val="00E410F0"/>
    <w:rsid w:val="00E41C95"/>
    <w:rsid w:val="00E42010"/>
    <w:rsid w:val="00E4207D"/>
    <w:rsid w:val="00E431D7"/>
    <w:rsid w:val="00E43562"/>
    <w:rsid w:val="00E4377A"/>
    <w:rsid w:val="00E43837"/>
    <w:rsid w:val="00E438BA"/>
    <w:rsid w:val="00E43A86"/>
    <w:rsid w:val="00E43BA5"/>
    <w:rsid w:val="00E44869"/>
    <w:rsid w:val="00E449FC"/>
    <w:rsid w:val="00E44B16"/>
    <w:rsid w:val="00E44EA0"/>
    <w:rsid w:val="00E46786"/>
    <w:rsid w:val="00E4693A"/>
    <w:rsid w:val="00E46D71"/>
    <w:rsid w:val="00E46E13"/>
    <w:rsid w:val="00E50249"/>
    <w:rsid w:val="00E508E8"/>
    <w:rsid w:val="00E518A3"/>
    <w:rsid w:val="00E51BA8"/>
    <w:rsid w:val="00E51C50"/>
    <w:rsid w:val="00E51EBE"/>
    <w:rsid w:val="00E525AE"/>
    <w:rsid w:val="00E5273A"/>
    <w:rsid w:val="00E529BC"/>
    <w:rsid w:val="00E52AB7"/>
    <w:rsid w:val="00E53AA1"/>
    <w:rsid w:val="00E53C63"/>
    <w:rsid w:val="00E53FC6"/>
    <w:rsid w:val="00E543DF"/>
    <w:rsid w:val="00E549E7"/>
    <w:rsid w:val="00E54DC2"/>
    <w:rsid w:val="00E55DCB"/>
    <w:rsid w:val="00E55F41"/>
    <w:rsid w:val="00E560B6"/>
    <w:rsid w:val="00E5692E"/>
    <w:rsid w:val="00E56CB4"/>
    <w:rsid w:val="00E56CD7"/>
    <w:rsid w:val="00E56D14"/>
    <w:rsid w:val="00E56DB4"/>
    <w:rsid w:val="00E56DF7"/>
    <w:rsid w:val="00E57166"/>
    <w:rsid w:val="00E5717E"/>
    <w:rsid w:val="00E577BC"/>
    <w:rsid w:val="00E57A96"/>
    <w:rsid w:val="00E57E4E"/>
    <w:rsid w:val="00E57EAE"/>
    <w:rsid w:val="00E60175"/>
    <w:rsid w:val="00E6043A"/>
    <w:rsid w:val="00E60E7F"/>
    <w:rsid w:val="00E60F33"/>
    <w:rsid w:val="00E60FC3"/>
    <w:rsid w:val="00E6142F"/>
    <w:rsid w:val="00E61F9B"/>
    <w:rsid w:val="00E62283"/>
    <w:rsid w:val="00E62355"/>
    <w:rsid w:val="00E62363"/>
    <w:rsid w:val="00E62751"/>
    <w:rsid w:val="00E62B7D"/>
    <w:rsid w:val="00E63328"/>
    <w:rsid w:val="00E63996"/>
    <w:rsid w:val="00E641B2"/>
    <w:rsid w:val="00E64597"/>
    <w:rsid w:val="00E645EE"/>
    <w:rsid w:val="00E64C66"/>
    <w:rsid w:val="00E64E67"/>
    <w:rsid w:val="00E6560C"/>
    <w:rsid w:val="00E65797"/>
    <w:rsid w:val="00E659B5"/>
    <w:rsid w:val="00E66BFA"/>
    <w:rsid w:val="00E66BFD"/>
    <w:rsid w:val="00E66E92"/>
    <w:rsid w:val="00E676A5"/>
    <w:rsid w:val="00E679FF"/>
    <w:rsid w:val="00E67CAA"/>
    <w:rsid w:val="00E67DB4"/>
    <w:rsid w:val="00E7007D"/>
    <w:rsid w:val="00E701BD"/>
    <w:rsid w:val="00E70583"/>
    <w:rsid w:val="00E70A44"/>
    <w:rsid w:val="00E70CB0"/>
    <w:rsid w:val="00E70E9A"/>
    <w:rsid w:val="00E710D5"/>
    <w:rsid w:val="00E71630"/>
    <w:rsid w:val="00E7248B"/>
    <w:rsid w:val="00E7262F"/>
    <w:rsid w:val="00E7363D"/>
    <w:rsid w:val="00E7364F"/>
    <w:rsid w:val="00E7376B"/>
    <w:rsid w:val="00E73B78"/>
    <w:rsid w:val="00E73F73"/>
    <w:rsid w:val="00E744A0"/>
    <w:rsid w:val="00E74BCB"/>
    <w:rsid w:val="00E74C92"/>
    <w:rsid w:val="00E74EC3"/>
    <w:rsid w:val="00E752EA"/>
    <w:rsid w:val="00E75693"/>
    <w:rsid w:val="00E760E8"/>
    <w:rsid w:val="00E76454"/>
    <w:rsid w:val="00E773DC"/>
    <w:rsid w:val="00E77DE7"/>
    <w:rsid w:val="00E77EE3"/>
    <w:rsid w:val="00E8066D"/>
    <w:rsid w:val="00E814F7"/>
    <w:rsid w:val="00E8172A"/>
    <w:rsid w:val="00E817E2"/>
    <w:rsid w:val="00E81840"/>
    <w:rsid w:val="00E81C53"/>
    <w:rsid w:val="00E81F16"/>
    <w:rsid w:val="00E82002"/>
    <w:rsid w:val="00E82451"/>
    <w:rsid w:val="00E827F4"/>
    <w:rsid w:val="00E828CE"/>
    <w:rsid w:val="00E835E4"/>
    <w:rsid w:val="00E839B7"/>
    <w:rsid w:val="00E839F1"/>
    <w:rsid w:val="00E8415B"/>
    <w:rsid w:val="00E842BA"/>
    <w:rsid w:val="00E842F0"/>
    <w:rsid w:val="00E84B34"/>
    <w:rsid w:val="00E84EA8"/>
    <w:rsid w:val="00E856B3"/>
    <w:rsid w:val="00E856B9"/>
    <w:rsid w:val="00E8579C"/>
    <w:rsid w:val="00E85A6B"/>
    <w:rsid w:val="00E86653"/>
    <w:rsid w:val="00E86E10"/>
    <w:rsid w:val="00E877D5"/>
    <w:rsid w:val="00E87893"/>
    <w:rsid w:val="00E87988"/>
    <w:rsid w:val="00E87AA4"/>
    <w:rsid w:val="00E90087"/>
    <w:rsid w:val="00E901A9"/>
    <w:rsid w:val="00E902D7"/>
    <w:rsid w:val="00E90304"/>
    <w:rsid w:val="00E9054A"/>
    <w:rsid w:val="00E90BB7"/>
    <w:rsid w:val="00E91326"/>
    <w:rsid w:val="00E91603"/>
    <w:rsid w:val="00E92095"/>
    <w:rsid w:val="00E922EF"/>
    <w:rsid w:val="00E927EF"/>
    <w:rsid w:val="00E93888"/>
    <w:rsid w:val="00E9399A"/>
    <w:rsid w:val="00E948D6"/>
    <w:rsid w:val="00E9493E"/>
    <w:rsid w:val="00E963A6"/>
    <w:rsid w:val="00E9643F"/>
    <w:rsid w:val="00E969DD"/>
    <w:rsid w:val="00E972FD"/>
    <w:rsid w:val="00E9735F"/>
    <w:rsid w:val="00E97894"/>
    <w:rsid w:val="00EA0B95"/>
    <w:rsid w:val="00EA16DA"/>
    <w:rsid w:val="00EA1A0C"/>
    <w:rsid w:val="00EA214A"/>
    <w:rsid w:val="00EA276C"/>
    <w:rsid w:val="00EA2B0F"/>
    <w:rsid w:val="00EA2EFD"/>
    <w:rsid w:val="00EA36C1"/>
    <w:rsid w:val="00EA37E0"/>
    <w:rsid w:val="00EA3BCE"/>
    <w:rsid w:val="00EA3D9F"/>
    <w:rsid w:val="00EA4BA6"/>
    <w:rsid w:val="00EA4BD6"/>
    <w:rsid w:val="00EA5B72"/>
    <w:rsid w:val="00EA6573"/>
    <w:rsid w:val="00EA6882"/>
    <w:rsid w:val="00EA6892"/>
    <w:rsid w:val="00EA6B79"/>
    <w:rsid w:val="00EA6D43"/>
    <w:rsid w:val="00EA75C4"/>
    <w:rsid w:val="00EA75F1"/>
    <w:rsid w:val="00EB0206"/>
    <w:rsid w:val="00EB07AC"/>
    <w:rsid w:val="00EB08AD"/>
    <w:rsid w:val="00EB0D2B"/>
    <w:rsid w:val="00EB10E5"/>
    <w:rsid w:val="00EB1477"/>
    <w:rsid w:val="00EB178E"/>
    <w:rsid w:val="00EB1D66"/>
    <w:rsid w:val="00EB1FCB"/>
    <w:rsid w:val="00EB2084"/>
    <w:rsid w:val="00EB228C"/>
    <w:rsid w:val="00EB23CB"/>
    <w:rsid w:val="00EB2505"/>
    <w:rsid w:val="00EB2726"/>
    <w:rsid w:val="00EB2A9D"/>
    <w:rsid w:val="00EB2ADD"/>
    <w:rsid w:val="00EB2DD1"/>
    <w:rsid w:val="00EB31D5"/>
    <w:rsid w:val="00EB3ACB"/>
    <w:rsid w:val="00EB3D35"/>
    <w:rsid w:val="00EB3D88"/>
    <w:rsid w:val="00EB442A"/>
    <w:rsid w:val="00EB49B3"/>
    <w:rsid w:val="00EB4A1A"/>
    <w:rsid w:val="00EB4C98"/>
    <w:rsid w:val="00EB5452"/>
    <w:rsid w:val="00EB5716"/>
    <w:rsid w:val="00EB5967"/>
    <w:rsid w:val="00EB5B4F"/>
    <w:rsid w:val="00EB5E75"/>
    <w:rsid w:val="00EB6117"/>
    <w:rsid w:val="00EB68B1"/>
    <w:rsid w:val="00EB6A37"/>
    <w:rsid w:val="00EB752A"/>
    <w:rsid w:val="00EB7591"/>
    <w:rsid w:val="00EB790C"/>
    <w:rsid w:val="00EB7972"/>
    <w:rsid w:val="00EB7F45"/>
    <w:rsid w:val="00EC04DF"/>
    <w:rsid w:val="00EC0604"/>
    <w:rsid w:val="00EC070F"/>
    <w:rsid w:val="00EC0DAC"/>
    <w:rsid w:val="00EC16A4"/>
    <w:rsid w:val="00EC1792"/>
    <w:rsid w:val="00EC181E"/>
    <w:rsid w:val="00EC182E"/>
    <w:rsid w:val="00EC1DB7"/>
    <w:rsid w:val="00EC1E32"/>
    <w:rsid w:val="00EC22B5"/>
    <w:rsid w:val="00EC2396"/>
    <w:rsid w:val="00EC2B2C"/>
    <w:rsid w:val="00EC35F0"/>
    <w:rsid w:val="00EC3DB9"/>
    <w:rsid w:val="00EC41F1"/>
    <w:rsid w:val="00EC4817"/>
    <w:rsid w:val="00EC4CA8"/>
    <w:rsid w:val="00EC5347"/>
    <w:rsid w:val="00EC55C3"/>
    <w:rsid w:val="00EC5B70"/>
    <w:rsid w:val="00EC5C01"/>
    <w:rsid w:val="00EC5D7A"/>
    <w:rsid w:val="00EC6925"/>
    <w:rsid w:val="00EC6E3D"/>
    <w:rsid w:val="00EC76B2"/>
    <w:rsid w:val="00EC7990"/>
    <w:rsid w:val="00EC799A"/>
    <w:rsid w:val="00EC7E31"/>
    <w:rsid w:val="00ED00A9"/>
    <w:rsid w:val="00ED0ACF"/>
    <w:rsid w:val="00ED1026"/>
    <w:rsid w:val="00ED1764"/>
    <w:rsid w:val="00ED199E"/>
    <w:rsid w:val="00ED1BA8"/>
    <w:rsid w:val="00ED2261"/>
    <w:rsid w:val="00ED295B"/>
    <w:rsid w:val="00ED2972"/>
    <w:rsid w:val="00ED2A0F"/>
    <w:rsid w:val="00ED2A2D"/>
    <w:rsid w:val="00ED2FD4"/>
    <w:rsid w:val="00ED3672"/>
    <w:rsid w:val="00ED3829"/>
    <w:rsid w:val="00ED39AF"/>
    <w:rsid w:val="00ED4889"/>
    <w:rsid w:val="00ED4C33"/>
    <w:rsid w:val="00ED4DE1"/>
    <w:rsid w:val="00ED4DE8"/>
    <w:rsid w:val="00ED4F3B"/>
    <w:rsid w:val="00ED50A5"/>
    <w:rsid w:val="00ED5236"/>
    <w:rsid w:val="00ED5274"/>
    <w:rsid w:val="00ED53D4"/>
    <w:rsid w:val="00ED5AAB"/>
    <w:rsid w:val="00ED5B73"/>
    <w:rsid w:val="00ED60BE"/>
    <w:rsid w:val="00ED686A"/>
    <w:rsid w:val="00ED6E99"/>
    <w:rsid w:val="00ED72E8"/>
    <w:rsid w:val="00ED7C7C"/>
    <w:rsid w:val="00EE07DE"/>
    <w:rsid w:val="00EE0C73"/>
    <w:rsid w:val="00EE14FD"/>
    <w:rsid w:val="00EE16F9"/>
    <w:rsid w:val="00EE1814"/>
    <w:rsid w:val="00EE1AA6"/>
    <w:rsid w:val="00EE1BFE"/>
    <w:rsid w:val="00EE1FAC"/>
    <w:rsid w:val="00EE24C8"/>
    <w:rsid w:val="00EE2850"/>
    <w:rsid w:val="00EE340F"/>
    <w:rsid w:val="00EE347A"/>
    <w:rsid w:val="00EE352C"/>
    <w:rsid w:val="00EE38E3"/>
    <w:rsid w:val="00EE3941"/>
    <w:rsid w:val="00EE4067"/>
    <w:rsid w:val="00EE41E0"/>
    <w:rsid w:val="00EE439B"/>
    <w:rsid w:val="00EE50A0"/>
    <w:rsid w:val="00EE56C3"/>
    <w:rsid w:val="00EE5707"/>
    <w:rsid w:val="00EE6228"/>
    <w:rsid w:val="00EE62E1"/>
    <w:rsid w:val="00EE682B"/>
    <w:rsid w:val="00EE6886"/>
    <w:rsid w:val="00EE6C28"/>
    <w:rsid w:val="00EE74C9"/>
    <w:rsid w:val="00EE751E"/>
    <w:rsid w:val="00EE78F1"/>
    <w:rsid w:val="00EE7F77"/>
    <w:rsid w:val="00EF0499"/>
    <w:rsid w:val="00EF050A"/>
    <w:rsid w:val="00EF07CD"/>
    <w:rsid w:val="00EF12D8"/>
    <w:rsid w:val="00EF27C0"/>
    <w:rsid w:val="00EF29A5"/>
    <w:rsid w:val="00EF2CD3"/>
    <w:rsid w:val="00EF31DA"/>
    <w:rsid w:val="00EF386F"/>
    <w:rsid w:val="00EF388C"/>
    <w:rsid w:val="00EF3CEC"/>
    <w:rsid w:val="00EF3E39"/>
    <w:rsid w:val="00EF3E9F"/>
    <w:rsid w:val="00EF449D"/>
    <w:rsid w:val="00EF449F"/>
    <w:rsid w:val="00EF45F5"/>
    <w:rsid w:val="00EF4F89"/>
    <w:rsid w:val="00EF516D"/>
    <w:rsid w:val="00EF5320"/>
    <w:rsid w:val="00EF5E95"/>
    <w:rsid w:val="00EF6083"/>
    <w:rsid w:val="00EF646F"/>
    <w:rsid w:val="00EF7109"/>
    <w:rsid w:val="00EF72B8"/>
    <w:rsid w:val="00EF74B2"/>
    <w:rsid w:val="00EF75FF"/>
    <w:rsid w:val="00EF76C1"/>
    <w:rsid w:val="00EF78C1"/>
    <w:rsid w:val="00EF7C44"/>
    <w:rsid w:val="00EF7CB0"/>
    <w:rsid w:val="00EF7CD8"/>
    <w:rsid w:val="00EF7DBD"/>
    <w:rsid w:val="00EF7DC6"/>
    <w:rsid w:val="00EF7E69"/>
    <w:rsid w:val="00EF7E8F"/>
    <w:rsid w:val="00F016F3"/>
    <w:rsid w:val="00F0190F"/>
    <w:rsid w:val="00F01973"/>
    <w:rsid w:val="00F01A9C"/>
    <w:rsid w:val="00F01EC3"/>
    <w:rsid w:val="00F01F42"/>
    <w:rsid w:val="00F02BD2"/>
    <w:rsid w:val="00F02CE3"/>
    <w:rsid w:val="00F0300C"/>
    <w:rsid w:val="00F03220"/>
    <w:rsid w:val="00F034AA"/>
    <w:rsid w:val="00F0356F"/>
    <w:rsid w:val="00F0393E"/>
    <w:rsid w:val="00F03BE9"/>
    <w:rsid w:val="00F03D68"/>
    <w:rsid w:val="00F03D74"/>
    <w:rsid w:val="00F03FD1"/>
    <w:rsid w:val="00F04232"/>
    <w:rsid w:val="00F046FF"/>
    <w:rsid w:val="00F04FCF"/>
    <w:rsid w:val="00F04FF4"/>
    <w:rsid w:val="00F04FFA"/>
    <w:rsid w:val="00F05140"/>
    <w:rsid w:val="00F055B4"/>
    <w:rsid w:val="00F058DA"/>
    <w:rsid w:val="00F05A89"/>
    <w:rsid w:val="00F05C14"/>
    <w:rsid w:val="00F05DF8"/>
    <w:rsid w:val="00F06C57"/>
    <w:rsid w:val="00F078FB"/>
    <w:rsid w:val="00F1044C"/>
    <w:rsid w:val="00F104D7"/>
    <w:rsid w:val="00F10D84"/>
    <w:rsid w:val="00F10FD4"/>
    <w:rsid w:val="00F110EF"/>
    <w:rsid w:val="00F1166A"/>
    <w:rsid w:val="00F116DA"/>
    <w:rsid w:val="00F11994"/>
    <w:rsid w:val="00F11E70"/>
    <w:rsid w:val="00F11E71"/>
    <w:rsid w:val="00F11F55"/>
    <w:rsid w:val="00F122DA"/>
    <w:rsid w:val="00F12347"/>
    <w:rsid w:val="00F12552"/>
    <w:rsid w:val="00F12BC4"/>
    <w:rsid w:val="00F12EEB"/>
    <w:rsid w:val="00F138DB"/>
    <w:rsid w:val="00F144A7"/>
    <w:rsid w:val="00F14551"/>
    <w:rsid w:val="00F14F76"/>
    <w:rsid w:val="00F14F94"/>
    <w:rsid w:val="00F1557C"/>
    <w:rsid w:val="00F165F0"/>
    <w:rsid w:val="00F16A42"/>
    <w:rsid w:val="00F16BD8"/>
    <w:rsid w:val="00F17520"/>
    <w:rsid w:val="00F17DB1"/>
    <w:rsid w:val="00F20267"/>
    <w:rsid w:val="00F20294"/>
    <w:rsid w:val="00F202C6"/>
    <w:rsid w:val="00F206EE"/>
    <w:rsid w:val="00F209F4"/>
    <w:rsid w:val="00F21441"/>
    <w:rsid w:val="00F215AC"/>
    <w:rsid w:val="00F22169"/>
    <w:rsid w:val="00F22181"/>
    <w:rsid w:val="00F224F7"/>
    <w:rsid w:val="00F228F1"/>
    <w:rsid w:val="00F229CB"/>
    <w:rsid w:val="00F22ACB"/>
    <w:rsid w:val="00F23010"/>
    <w:rsid w:val="00F233D0"/>
    <w:rsid w:val="00F234AE"/>
    <w:rsid w:val="00F2369E"/>
    <w:rsid w:val="00F237E2"/>
    <w:rsid w:val="00F2420F"/>
    <w:rsid w:val="00F244AF"/>
    <w:rsid w:val="00F25546"/>
    <w:rsid w:val="00F25CFA"/>
    <w:rsid w:val="00F26382"/>
    <w:rsid w:val="00F2670B"/>
    <w:rsid w:val="00F26ABE"/>
    <w:rsid w:val="00F26FAD"/>
    <w:rsid w:val="00F270B2"/>
    <w:rsid w:val="00F27DBB"/>
    <w:rsid w:val="00F27FFE"/>
    <w:rsid w:val="00F30281"/>
    <w:rsid w:val="00F31050"/>
    <w:rsid w:val="00F31CD8"/>
    <w:rsid w:val="00F31ECC"/>
    <w:rsid w:val="00F32605"/>
    <w:rsid w:val="00F32A3F"/>
    <w:rsid w:val="00F32BC9"/>
    <w:rsid w:val="00F33038"/>
    <w:rsid w:val="00F331B6"/>
    <w:rsid w:val="00F3356E"/>
    <w:rsid w:val="00F33A2C"/>
    <w:rsid w:val="00F33D24"/>
    <w:rsid w:val="00F342F7"/>
    <w:rsid w:val="00F34B7D"/>
    <w:rsid w:val="00F3507D"/>
    <w:rsid w:val="00F352CA"/>
    <w:rsid w:val="00F35939"/>
    <w:rsid w:val="00F3600A"/>
    <w:rsid w:val="00F3622C"/>
    <w:rsid w:val="00F36BC8"/>
    <w:rsid w:val="00F36DEB"/>
    <w:rsid w:val="00F374E6"/>
    <w:rsid w:val="00F3786A"/>
    <w:rsid w:val="00F37939"/>
    <w:rsid w:val="00F40375"/>
    <w:rsid w:val="00F40CED"/>
    <w:rsid w:val="00F41031"/>
    <w:rsid w:val="00F411D2"/>
    <w:rsid w:val="00F4195B"/>
    <w:rsid w:val="00F419DE"/>
    <w:rsid w:val="00F41BC4"/>
    <w:rsid w:val="00F4205C"/>
    <w:rsid w:val="00F421AA"/>
    <w:rsid w:val="00F426F3"/>
    <w:rsid w:val="00F42778"/>
    <w:rsid w:val="00F4284D"/>
    <w:rsid w:val="00F42AF9"/>
    <w:rsid w:val="00F42BE9"/>
    <w:rsid w:val="00F42ED2"/>
    <w:rsid w:val="00F4315A"/>
    <w:rsid w:val="00F4346A"/>
    <w:rsid w:val="00F436E2"/>
    <w:rsid w:val="00F43A50"/>
    <w:rsid w:val="00F43AE4"/>
    <w:rsid w:val="00F43DED"/>
    <w:rsid w:val="00F43F9D"/>
    <w:rsid w:val="00F4412C"/>
    <w:rsid w:val="00F44654"/>
    <w:rsid w:val="00F44E21"/>
    <w:rsid w:val="00F44E62"/>
    <w:rsid w:val="00F44FC2"/>
    <w:rsid w:val="00F4517B"/>
    <w:rsid w:val="00F45242"/>
    <w:rsid w:val="00F4595B"/>
    <w:rsid w:val="00F45DD8"/>
    <w:rsid w:val="00F45F4F"/>
    <w:rsid w:val="00F461FF"/>
    <w:rsid w:val="00F46D42"/>
    <w:rsid w:val="00F46D69"/>
    <w:rsid w:val="00F47B7E"/>
    <w:rsid w:val="00F50E2A"/>
    <w:rsid w:val="00F511C3"/>
    <w:rsid w:val="00F511DB"/>
    <w:rsid w:val="00F514AD"/>
    <w:rsid w:val="00F5193A"/>
    <w:rsid w:val="00F51D8F"/>
    <w:rsid w:val="00F52604"/>
    <w:rsid w:val="00F52B80"/>
    <w:rsid w:val="00F53295"/>
    <w:rsid w:val="00F532B7"/>
    <w:rsid w:val="00F5348D"/>
    <w:rsid w:val="00F538D3"/>
    <w:rsid w:val="00F53D61"/>
    <w:rsid w:val="00F549B5"/>
    <w:rsid w:val="00F54B21"/>
    <w:rsid w:val="00F55303"/>
    <w:rsid w:val="00F5562C"/>
    <w:rsid w:val="00F559BB"/>
    <w:rsid w:val="00F55B77"/>
    <w:rsid w:val="00F55BC4"/>
    <w:rsid w:val="00F55DD1"/>
    <w:rsid w:val="00F560D7"/>
    <w:rsid w:val="00F5637E"/>
    <w:rsid w:val="00F56480"/>
    <w:rsid w:val="00F5684E"/>
    <w:rsid w:val="00F575FE"/>
    <w:rsid w:val="00F5788A"/>
    <w:rsid w:val="00F57A6D"/>
    <w:rsid w:val="00F606E8"/>
    <w:rsid w:val="00F60AB6"/>
    <w:rsid w:val="00F60FD4"/>
    <w:rsid w:val="00F6169A"/>
    <w:rsid w:val="00F61714"/>
    <w:rsid w:val="00F61A5D"/>
    <w:rsid w:val="00F61D5D"/>
    <w:rsid w:val="00F6232E"/>
    <w:rsid w:val="00F6274E"/>
    <w:rsid w:val="00F62B69"/>
    <w:rsid w:val="00F62B75"/>
    <w:rsid w:val="00F6301D"/>
    <w:rsid w:val="00F6314D"/>
    <w:rsid w:val="00F63369"/>
    <w:rsid w:val="00F63AC9"/>
    <w:rsid w:val="00F63C2E"/>
    <w:rsid w:val="00F64937"/>
    <w:rsid w:val="00F650A7"/>
    <w:rsid w:val="00F6517C"/>
    <w:rsid w:val="00F6565D"/>
    <w:rsid w:val="00F65856"/>
    <w:rsid w:val="00F66476"/>
    <w:rsid w:val="00F6724D"/>
    <w:rsid w:val="00F674DA"/>
    <w:rsid w:val="00F67722"/>
    <w:rsid w:val="00F67755"/>
    <w:rsid w:val="00F678C7"/>
    <w:rsid w:val="00F67F84"/>
    <w:rsid w:val="00F70811"/>
    <w:rsid w:val="00F70F71"/>
    <w:rsid w:val="00F7124D"/>
    <w:rsid w:val="00F71317"/>
    <w:rsid w:val="00F71460"/>
    <w:rsid w:val="00F717AB"/>
    <w:rsid w:val="00F71C7E"/>
    <w:rsid w:val="00F722BF"/>
    <w:rsid w:val="00F725DE"/>
    <w:rsid w:val="00F72749"/>
    <w:rsid w:val="00F72869"/>
    <w:rsid w:val="00F72AA3"/>
    <w:rsid w:val="00F73034"/>
    <w:rsid w:val="00F73443"/>
    <w:rsid w:val="00F7348C"/>
    <w:rsid w:val="00F73C6E"/>
    <w:rsid w:val="00F73DA2"/>
    <w:rsid w:val="00F7435D"/>
    <w:rsid w:val="00F743AB"/>
    <w:rsid w:val="00F74489"/>
    <w:rsid w:val="00F748AC"/>
    <w:rsid w:val="00F748F7"/>
    <w:rsid w:val="00F74BDA"/>
    <w:rsid w:val="00F74FBA"/>
    <w:rsid w:val="00F7508E"/>
    <w:rsid w:val="00F75575"/>
    <w:rsid w:val="00F75D0C"/>
    <w:rsid w:val="00F76047"/>
    <w:rsid w:val="00F7628F"/>
    <w:rsid w:val="00F76719"/>
    <w:rsid w:val="00F7698A"/>
    <w:rsid w:val="00F769E4"/>
    <w:rsid w:val="00F76D51"/>
    <w:rsid w:val="00F770A2"/>
    <w:rsid w:val="00F77511"/>
    <w:rsid w:val="00F778AB"/>
    <w:rsid w:val="00F7797D"/>
    <w:rsid w:val="00F77CB3"/>
    <w:rsid w:val="00F77E19"/>
    <w:rsid w:val="00F807B0"/>
    <w:rsid w:val="00F809A2"/>
    <w:rsid w:val="00F80B4C"/>
    <w:rsid w:val="00F80DE1"/>
    <w:rsid w:val="00F8172A"/>
    <w:rsid w:val="00F817E1"/>
    <w:rsid w:val="00F822E0"/>
    <w:rsid w:val="00F825FC"/>
    <w:rsid w:val="00F82685"/>
    <w:rsid w:val="00F83877"/>
    <w:rsid w:val="00F838AB"/>
    <w:rsid w:val="00F83FEC"/>
    <w:rsid w:val="00F84605"/>
    <w:rsid w:val="00F847DF"/>
    <w:rsid w:val="00F84B52"/>
    <w:rsid w:val="00F84FFF"/>
    <w:rsid w:val="00F852C0"/>
    <w:rsid w:val="00F85ADE"/>
    <w:rsid w:val="00F86BB3"/>
    <w:rsid w:val="00F86E72"/>
    <w:rsid w:val="00F878C0"/>
    <w:rsid w:val="00F87B82"/>
    <w:rsid w:val="00F9091E"/>
    <w:rsid w:val="00F90B1E"/>
    <w:rsid w:val="00F90D05"/>
    <w:rsid w:val="00F9139D"/>
    <w:rsid w:val="00F91581"/>
    <w:rsid w:val="00F9169B"/>
    <w:rsid w:val="00F92239"/>
    <w:rsid w:val="00F922E1"/>
    <w:rsid w:val="00F92390"/>
    <w:rsid w:val="00F92A17"/>
    <w:rsid w:val="00F92AF2"/>
    <w:rsid w:val="00F92B49"/>
    <w:rsid w:val="00F92B4F"/>
    <w:rsid w:val="00F92EC8"/>
    <w:rsid w:val="00F93277"/>
    <w:rsid w:val="00F936FE"/>
    <w:rsid w:val="00F93771"/>
    <w:rsid w:val="00F93E69"/>
    <w:rsid w:val="00F94560"/>
    <w:rsid w:val="00F946A7"/>
    <w:rsid w:val="00F9487D"/>
    <w:rsid w:val="00F949EC"/>
    <w:rsid w:val="00F94BCA"/>
    <w:rsid w:val="00F95010"/>
    <w:rsid w:val="00F95649"/>
    <w:rsid w:val="00F957F8"/>
    <w:rsid w:val="00F95A43"/>
    <w:rsid w:val="00F95A7C"/>
    <w:rsid w:val="00F96CD8"/>
    <w:rsid w:val="00F96E16"/>
    <w:rsid w:val="00F975E8"/>
    <w:rsid w:val="00F9766C"/>
    <w:rsid w:val="00F97EC8"/>
    <w:rsid w:val="00FA0243"/>
    <w:rsid w:val="00FA02CC"/>
    <w:rsid w:val="00FA035F"/>
    <w:rsid w:val="00FA0747"/>
    <w:rsid w:val="00FA0A9E"/>
    <w:rsid w:val="00FA1198"/>
    <w:rsid w:val="00FA13F7"/>
    <w:rsid w:val="00FA1F65"/>
    <w:rsid w:val="00FA203C"/>
    <w:rsid w:val="00FA2F70"/>
    <w:rsid w:val="00FA393D"/>
    <w:rsid w:val="00FA44CD"/>
    <w:rsid w:val="00FA45D1"/>
    <w:rsid w:val="00FA4747"/>
    <w:rsid w:val="00FA4A7D"/>
    <w:rsid w:val="00FA4AF9"/>
    <w:rsid w:val="00FA4C63"/>
    <w:rsid w:val="00FA4FDC"/>
    <w:rsid w:val="00FA509C"/>
    <w:rsid w:val="00FA5275"/>
    <w:rsid w:val="00FA558B"/>
    <w:rsid w:val="00FA5697"/>
    <w:rsid w:val="00FA610D"/>
    <w:rsid w:val="00FA6168"/>
    <w:rsid w:val="00FA620B"/>
    <w:rsid w:val="00FA6574"/>
    <w:rsid w:val="00FA6B28"/>
    <w:rsid w:val="00FA6BCD"/>
    <w:rsid w:val="00FA6BFB"/>
    <w:rsid w:val="00FA7239"/>
    <w:rsid w:val="00FA7828"/>
    <w:rsid w:val="00FA7B59"/>
    <w:rsid w:val="00FB04A6"/>
    <w:rsid w:val="00FB1201"/>
    <w:rsid w:val="00FB14DE"/>
    <w:rsid w:val="00FB1D8C"/>
    <w:rsid w:val="00FB26CE"/>
    <w:rsid w:val="00FB2BF1"/>
    <w:rsid w:val="00FB314E"/>
    <w:rsid w:val="00FB3243"/>
    <w:rsid w:val="00FB3DD2"/>
    <w:rsid w:val="00FB45C6"/>
    <w:rsid w:val="00FB4869"/>
    <w:rsid w:val="00FB4B3E"/>
    <w:rsid w:val="00FB4C1F"/>
    <w:rsid w:val="00FB4C5E"/>
    <w:rsid w:val="00FB4C98"/>
    <w:rsid w:val="00FB4D6F"/>
    <w:rsid w:val="00FB521A"/>
    <w:rsid w:val="00FB54A0"/>
    <w:rsid w:val="00FB5550"/>
    <w:rsid w:val="00FB5770"/>
    <w:rsid w:val="00FB5BAD"/>
    <w:rsid w:val="00FB5D53"/>
    <w:rsid w:val="00FB6404"/>
    <w:rsid w:val="00FB6778"/>
    <w:rsid w:val="00FB7756"/>
    <w:rsid w:val="00FB7970"/>
    <w:rsid w:val="00FB79C4"/>
    <w:rsid w:val="00FB7A62"/>
    <w:rsid w:val="00FB7BC6"/>
    <w:rsid w:val="00FC0332"/>
    <w:rsid w:val="00FC0659"/>
    <w:rsid w:val="00FC0725"/>
    <w:rsid w:val="00FC0ADB"/>
    <w:rsid w:val="00FC14FA"/>
    <w:rsid w:val="00FC179A"/>
    <w:rsid w:val="00FC193B"/>
    <w:rsid w:val="00FC2A28"/>
    <w:rsid w:val="00FC2CE5"/>
    <w:rsid w:val="00FC396C"/>
    <w:rsid w:val="00FC3BC8"/>
    <w:rsid w:val="00FC40A8"/>
    <w:rsid w:val="00FC42D0"/>
    <w:rsid w:val="00FC44E8"/>
    <w:rsid w:val="00FC4A93"/>
    <w:rsid w:val="00FC50B1"/>
    <w:rsid w:val="00FC52CC"/>
    <w:rsid w:val="00FC558E"/>
    <w:rsid w:val="00FC5A10"/>
    <w:rsid w:val="00FC61B3"/>
    <w:rsid w:val="00FC6672"/>
    <w:rsid w:val="00FC67B4"/>
    <w:rsid w:val="00FC6CAA"/>
    <w:rsid w:val="00FC70E6"/>
    <w:rsid w:val="00FC78F2"/>
    <w:rsid w:val="00FD01D4"/>
    <w:rsid w:val="00FD0541"/>
    <w:rsid w:val="00FD0DCF"/>
    <w:rsid w:val="00FD1221"/>
    <w:rsid w:val="00FD1551"/>
    <w:rsid w:val="00FD1AB7"/>
    <w:rsid w:val="00FD22B3"/>
    <w:rsid w:val="00FD2599"/>
    <w:rsid w:val="00FD2803"/>
    <w:rsid w:val="00FD2A53"/>
    <w:rsid w:val="00FD2F8B"/>
    <w:rsid w:val="00FD3210"/>
    <w:rsid w:val="00FD3BEA"/>
    <w:rsid w:val="00FD439B"/>
    <w:rsid w:val="00FD480C"/>
    <w:rsid w:val="00FD52C2"/>
    <w:rsid w:val="00FD533D"/>
    <w:rsid w:val="00FD5376"/>
    <w:rsid w:val="00FD56F2"/>
    <w:rsid w:val="00FD57DA"/>
    <w:rsid w:val="00FD5891"/>
    <w:rsid w:val="00FD58F6"/>
    <w:rsid w:val="00FD5C49"/>
    <w:rsid w:val="00FD66B8"/>
    <w:rsid w:val="00FD6B5B"/>
    <w:rsid w:val="00FD6F26"/>
    <w:rsid w:val="00FD6FE0"/>
    <w:rsid w:val="00FD7215"/>
    <w:rsid w:val="00FD72D8"/>
    <w:rsid w:val="00FD7C52"/>
    <w:rsid w:val="00FD7EA5"/>
    <w:rsid w:val="00FE023D"/>
    <w:rsid w:val="00FE0CA4"/>
    <w:rsid w:val="00FE109F"/>
    <w:rsid w:val="00FE1868"/>
    <w:rsid w:val="00FE1931"/>
    <w:rsid w:val="00FE2BAB"/>
    <w:rsid w:val="00FE329D"/>
    <w:rsid w:val="00FE32EB"/>
    <w:rsid w:val="00FE3BA0"/>
    <w:rsid w:val="00FE3F82"/>
    <w:rsid w:val="00FE402F"/>
    <w:rsid w:val="00FE4571"/>
    <w:rsid w:val="00FE4977"/>
    <w:rsid w:val="00FE4FA9"/>
    <w:rsid w:val="00FE5146"/>
    <w:rsid w:val="00FE52C8"/>
    <w:rsid w:val="00FE548A"/>
    <w:rsid w:val="00FE60CC"/>
    <w:rsid w:val="00FE638D"/>
    <w:rsid w:val="00FE6438"/>
    <w:rsid w:val="00FE6713"/>
    <w:rsid w:val="00FE693B"/>
    <w:rsid w:val="00FE6BCF"/>
    <w:rsid w:val="00FE6D1E"/>
    <w:rsid w:val="00FE6F91"/>
    <w:rsid w:val="00FE701D"/>
    <w:rsid w:val="00FE72E6"/>
    <w:rsid w:val="00FE7506"/>
    <w:rsid w:val="00FE7844"/>
    <w:rsid w:val="00FE7B58"/>
    <w:rsid w:val="00FE7D92"/>
    <w:rsid w:val="00FF08A6"/>
    <w:rsid w:val="00FF0BD5"/>
    <w:rsid w:val="00FF1054"/>
    <w:rsid w:val="00FF13F1"/>
    <w:rsid w:val="00FF17F5"/>
    <w:rsid w:val="00FF18FE"/>
    <w:rsid w:val="00FF19A2"/>
    <w:rsid w:val="00FF1A0B"/>
    <w:rsid w:val="00FF2481"/>
    <w:rsid w:val="00FF271F"/>
    <w:rsid w:val="00FF289C"/>
    <w:rsid w:val="00FF2B6D"/>
    <w:rsid w:val="00FF2C18"/>
    <w:rsid w:val="00FF2FEA"/>
    <w:rsid w:val="00FF30E4"/>
    <w:rsid w:val="00FF3270"/>
    <w:rsid w:val="00FF3938"/>
    <w:rsid w:val="00FF45B3"/>
    <w:rsid w:val="00FF5472"/>
    <w:rsid w:val="00FF582E"/>
    <w:rsid w:val="00FF59ED"/>
    <w:rsid w:val="00FF5CBA"/>
    <w:rsid w:val="00FF5EE9"/>
    <w:rsid w:val="00FF6481"/>
    <w:rsid w:val="00FF64FF"/>
    <w:rsid w:val="00FF66B7"/>
    <w:rsid w:val="00FF66DA"/>
    <w:rsid w:val="00FF6779"/>
    <w:rsid w:val="00FF6B00"/>
    <w:rsid w:val="00FF6EA6"/>
    <w:rsid w:val="00FF72BB"/>
    <w:rsid w:val="00FF79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5730F11"/>
  <w15:docId w15:val="{C4A74316-F04B-5C4E-A64F-2041C0EDBA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7F543B"/>
    <w:rPr>
      <w:rFonts w:ascii="宋体" w:hAnsi="宋体" w:cs="宋体"/>
      <w:sz w:val="24"/>
      <w:szCs w:val="24"/>
    </w:rPr>
  </w:style>
  <w:style w:type="paragraph" w:styleId="13">
    <w:name w:val="heading 1"/>
    <w:aliases w:val="H1,h1,PIM 1,1.,123321,H11,H12,H111,H13,H112,1,Huvudrubrik,app heading 1,app heading 11,app heading 12,app heading 111,app heading 13,prop,Heading 11,II+,I,H14,H15,H16,H17,H18,H121,H131,H141,H151,H161,H171,H19,H122,H132,H142,H152,H162,H172,Appendix"/>
    <w:basedOn w:val="a2"/>
    <w:next w:val="a2"/>
    <w:link w:val="14"/>
    <w:qFormat/>
    <w:rsid w:val="00A43DD9"/>
    <w:pPr>
      <w:keepNext/>
      <w:keepLines/>
      <w:pageBreakBefore/>
      <w:widowControl w:val="0"/>
      <w:numPr>
        <w:numId w:val="17"/>
      </w:numPr>
      <w:spacing w:before="340" w:after="330" w:line="576" w:lineRule="auto"/>
      <w:jc w:val="both"/>
      <w:outlineLvl w:val="0"/>
    </w:pPr>
    <w:rPr>
      <w:rFonts w:ascii="Calibri" w:hAnsi="Calibri" w:cs="Times New Roman"/>
      <w:b/>
      <w:kern w:val="44"/>
      <w:position w:val="6"/>
      <w:sz w:val="44"/>
      <w:szCs w:val="20"/>
    </w:rPr>
  </w:style>
  <w:style w:type="paragraph" w:styleId="20">
    <w:name w:val="heading 2"/>
    <w:aliases w:val="h2,Heading 2 Hidden,Heading 2 CCBS,heading 2,第一章 标题 2,H2,PIM2,Titre3,HD2,sect 1.2,H21,sect 1.21,H22,sect 1.22,H211,sect 1.211,H23,sect 1.23,H212,sect 1.212,DO,2nd level,2,DO NOT USE_h2,chn,Chapter Number/Appendix Letter,ISO1,1.1Heading 2,body,子,l2"/>
    <w:basedOn w:val="a2"/>
    <w:next w:val="a2"/>
    <w:link w:val="23"/>
    <w:qFormat/>
    <w:rsid w:val="00A43DD9"/>
    <w:pPr>
      <w:keepNext/>
      <w:keepLines/>
      <w:widowControl w:val="0"/>
      <w:numPr>
        <w:ilvl w:val="1"/>
        <w:numId w:val="17"/>
      </w:numPr>
      <w:spacing w:before="260" w:after="260" w:line="416" w:lineRule="auto"/>
      <w:jc w:val="both"/>
      <w:outlineLvl w:val="1"/>
    </w:pPr>
    <w:rPr>
      <w:rFonts w:ascii="Arial" w:eastAsia="黑体" w:hAnsi="Arial" w:cs="Times New Roman"/>
      <w:b/>
      <w:bCs/>
      <w:kern w:val="2"/>
      <w:sz w:val="32"/>
      <w:szCs w:val="32"/>
    </w:rPr>
  </w:style>
  <w:style w:type="paragraph" w:styleId="3">
    <w:name w:val="heading 3"/>
    <w:aliases w:val="标题 3 Char,h3 Char,Heading 3 - old Char,Level 3 Head Char,H3 Char,level_3 Char,PIM 3 Char,sect1.2.3 Char,sect1.2.31 Char,sect1.2.32 Char,sect1.2.311 Char,sect1.2.33 Char,sect1.2.312 Char,3 Char,3rd level Char,Head 3 Char,Bold Head Char,bh Char,h3,H3"/>
    <w:basedOn w:val="a2"/>
    <w:next w:val="a2"/>
    <w:link w:val="32"/>
    <w:qFormat/>
    <w:rsid w:val="002F0736"/>
    <w:pPr>
      <w:keepNext/>
      <w:keepLines/>
      <w:widowControl w:val="0"/>
      <w:numPr>
        <w:ilvl w:val="2"/>
        <w:numId w:val="17"/>
      </w:numPr>
      <w:spacing w:before="260" w:after="260" w:line="300" w:lineRule="auto"/>
      <w:jc w:val="both"/>
      <w:outlineLvl w:val="2"/>
    </w:pPr>
    <w:rPr>
      <w:rFonts w:ascii="Calibri" w:hAnsi="Calibri" w:cs="Times New Roman"/>
      <w:b/>
      <w:kern w:val="2"/>
      <w:position w:val="6"/>
      <w:sz w:val="28"/>
      <w:szCs w:val="20"/>
      <w:lang w:val="zh-CN"/>
    </w:rPr>
  </w:style>
  <w:style w:type="paragraph" w:styleId="4">
    <w:name w:val="heading 4"/>
    <w:aliases w:val="h4,PIM 4,H4,bullet,bl,bb,4,4heading,H41,H42,H43,H44,H45,H46,H47,H48,H49,H410,H411,H421,H431,H441,H451,H461,H471,H481,H491,H4101,H412,H422,H432,H442,H452,H462,H472,H482,H492,H4102,H4111,H4211,H4311,H4411,H4511,H4611,H4711,H4811,H4911,H41011,H413,rh1"/>
    <w:basedOn w:val="3"/>
    <w:next w:val="a2"/>
    <w:link w:val="40"/>
    <w:qFormat/>
    <w:rsid w:val="00A43DD9"/>
    <w:pPr>
      <w:numPr>
        <w:ilvl w:val="3"/>
      </w:numPr>
      <w:outlineLvl w:val="3"/>
    </w:pPr>
  </w:style>
  <w:style w:type="paragraph" w:styleId="5">
    <w:name w:val="heading 5"/>
    <w:aliases w:val="dash,ds,dd,H5,PIM 5,h5,heading 5,Level 3 - i,Anhang,Second Subheading,dash1,ds1,dd1,dash2,ds2,dd2,dash3,ds3,dd3,dash4,ds4,dd4,dash5,ds5,dd5,dash6,ds6,dd6,dash7,ds7,dd7,dash8,ds8,dd8,dash9,ds9,dd9,dash10,ds10,dd10,dash11,ds11,dd11,dash21,ds21,dd21,口"/>
    <w:basedOn w:val="a2"/>
    <w:next w:val="a2"/>
    <w:link w:val="50"/>
    <w:qFormat/>
    <w:rsid w:val="00A43DD9"/>
    <w:pPr>
      <w:keepNext/>
      <w:keepLines/>
      <w:widowControl w:val="0"/>
      <w:numPr>
        <w:ilvl w:val="4"/>
        <w:numId w:val="17"/>
      </w:numPr>
      <w:tabs>
        <w:tab w:val="left" w:pos="432"/>
      </w:tabs>
      <w:spacing w:before="240" w:after="240" w:line="377" w:lineRule="auto"/>
      <w:jc w:val="both"/>
      <w:outlineLvl w:val="4"/>
    </w:pPr>
    <w:rPr>
      <w:rFonts w:ascii="Calibri" w:hAnsi="Calibri" w:cs="Times New Roman"/>
      <w:b/>
      <w:kern w:val="2"/>
      <w:position w:val="6"/>
      <w:sz w:val="28"/>
      <w:szCs w:val="20"/>
    </w:rPr>
  </w:style>
  <w:style w:type="paragraph" w:styleId="6">
    <w:name w:val="heading 6"/>
    <w:aliases w:val="PIM 6,H6,BOD 4,Legal Level 1.,h6,Third Subheading,Bullet list,L6,正文六级标题,Bullet (Single Lines),标题 6(ALT+6),DO NOT USE_h6,第五层条,1.1.1.1.1.1标题 6,6,Alt+6,标题 6 Char,T1,sub-dash,sd,Subdash,cnp,Caption number (page-wide),ITT t6,PA Appendix,sub-dash1,sd1,51"/>
    <w:basedOn w:val="a2"/>
    <w:next w:val="a2"/>
    <w:link w:val="60"/>
    <w:qFormat/>
    <w:rsid w:val="00A43DD9"/>
    <w:pPr>
      <w:keepNext/>
      <w:keepLines/>
      <w:widowControl w:val="0"/>
      <w:numPr>
        <w:ilvl w:val="5"/>
        <w:numId w:val="17"/>
      </w:numPr>
      <w:spacing w:before="240" w:after="64" w:line="319" w:lineRule="auto"/>
      <w:jc w:val="both"/>
      <w:outlineLvl w:val="5"/>
    </w:pPr>
    <w:rPr>
      <w:rFonts w:ascii="Arial" w:eastAsia="黑体" w:hAnsi="Arial" w:cs="Times New Roman"/>
      <w:b/>
      <w:kern w:val="2"/>
      <w:position w:val="6"/>
      <w:szCs w:val="20"/>
    </w:rPr>
  </w:style>
  <w:style w:type="paragraph" w:styleId="7">
    <w:name w:val="heading 7"/>
    <w:aliases w:val="不用,PIM 7,Legal Level 1.1.,letter list,（1）,H TIMES1,1.1.1.1.1.1.1标题 7,文七级标题,sdf,Alt+7,L7,正文七级标题,st,Appendix Major,cnc,Caption number (column-wide),ITT t7,PA Appendix Major,lettered list,letter list1,lettered list1,letter list2,lettered list2,（1"/>
    <w:basedOn w:val="a2"/>
    <w:next w:val="a2"/>
    <w:link w:val="70"/>
    <w:qFormat/>
    <w:rsid w:val="00A43DD9"/>
    <w:pPr>
      <w:keepNext/>
      <w:keepLines/>
      <w:widowControl w:val="0"/>
      <w:numPr>
        <w:ilvl w:val="6"/>
        <w:numId w:val="17"/>
      </w:numPr>
      <w:tabs>
        <w:tab w:val="left" w:pos="432"/>
      </w:tabs>
      <w:spacing w:before="240" w:after="64" w:line="319" w:lineRule="auto"/>
      <w:jc w:val="both"/>
      <w:outlineLvl w:val="6"/>
    </w:pPr>
    <w:rPr>
      <w:rFonts w:ascii="Calibri" w:hAnsi="Calibri" w:cs="Times New Roman"/>
      <w:b/>
      <w:kern w:val="2"/>
      <w:position w:val="6"/>
      <w:szCs w:val="20"/>
    </w:rPr>
  </w:style>
  <w:style w:type="paragraph" w:styleId="8">
    <w:name w:val="heading 8"/>
    <w:aliases w:val="不用8,Legal Level 1.1.1.,注意框体,附录,标题6,Heading 8(unused),Heading 8(unused)1,Heading 8(unused)2,Heading 8(unused)3,Heading 8(unused)4,Heading 8(unused)5,Heading 8(unused)6,Heading 8(unused)7,Heading 8(unused)11,Heading 8(unused)21,Heading 8(unused)31,tt"/>
    <w:basedOn w:val="a2"/>
    <w:next w:val="a2"/>
    <w:link w:val="80"/>
    <w:qFormat/>
    <w:rsid w:val="00A43DD9"/>
    <w:pPr>
      <w:keepNext/>
      <w:keepLines/>
      <w:widowControl w:val="0"/>
      <w:numPr>
        <w:ilvl w:val="7"/>
        <w:numId w:val="17"/>
      </w:numPr>
      <w:tabs>
        <w:tab w:val="left" w:pos="432"/>
      </w:tabs>
      <w:spacing w:before="240" w:after="64" w:line="319" w:lineRule="auto"/>
      <w:jc w:val="both"/>
      <w:outlineLvl w:val="7"/>
    </w:pPr>
    <w:rPr>
      <w:rFonts w:ascii="Arial" w:eastAsia="黑体" w:hAnsi="Arial" w:cs="Times New Roman"/>
      <w:kern w:val="2"/>
      <w:position w:val="6"/>
      <w:szCs w:val="20"/>
    </w:rPr>
  </w:style>
  <w:style w:type="paragraph" w:styleId="9">
    <w:name w:val="heading 9"/>
    <w:aliases w:val="不用9,PIM 9,三级标题,Legal Level 1.1.1.1.,huh,标题 45,Figure,Alt+9,AppendixBodyHead,正文九级标题,ft,Titre 10,Annex1, Appen 1,Appen 1,Titre 101,Annex11, Appen 11,Appen 11,Titre 102,Annex12, Appen 12,Appen 12,ctc,Caption text (column-wide),ITT t9,App Heading,FH,h9"/>
    <w:basedOn w:val="a2"/>
    <w:next w:val="a2"/>
    <w:link w:val="90"/>
    <w:qFormat/>
    <w:rsid w:val="00A43DD9"/>
    <w:pPr>
      <w:keepNext/>
      <w:keepLines/>
      <w:widowControl w:val="0"/>
      <w:numPr>
        <w:ilvl w:val="8"/>
        <w:numId w:val="17"/>
      </w:numPr>
      <w:tabs>
        <w:tab w:val="left" w:pos="432"/>
      </w:tabs>
      <w:spacing w:before="240" w:after="64" w:line="319" w:lineRule="auto"/>
      <w:jc w:val="both"/>
      <w:outlineLvl w:val="8"/>
    </w:pPr>
    <w:rPr>
      <w:rFonts w:ascii="Arial" w:eastAsia="黑体" w:hAnsi="Arial" w:cs="Times New Roman"/>
      <w:kern w:val="2"/>
      <w:position w:val="6"/>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4">
    <w:name w:val="标题 1 字符"/>
    <w:aliases w:val="H1 字符,h1 字符,PIM 1 字符,1. 字符,123321 字符,H11 字符,H12 字符,H111 字符,H13 字符,H112 字符,1 字符,Huvudrubrik 字符,app heading 1 字符,app heading 11 字符,app heading 12 字符,app heading 111 字符,app heading 13 字符,prop 字符,Heading 11 字符,II+ 字符,I 字符,H14 字符,H15 字符,H16 字符,H17 字符"/>
    <w:link w:val="13"/>
    <w:rsid w:val="00A43DD9"/>
    <w:rPr>
      <w:rFonts w:ascii="Calibri" w:hAnsi="Calibri"/>
      <w:b/>
      <w:kern w:val="44"/>
      <w:position w:val="6"/>
      <w:sz w:val="44"/>
    </w:rPr>
  </w:style>
  <w:style w:type="character" w:customStyle="1" w:styleId="23">
    <w:name w:val="标题 2 字符"/>
    <w:aliases w:val="h2 字符,Heading 2 Hidden 字符,Heading 2 CCBS 字符,heading 2 字符,第一章 标题 2 字符,H2 字符,PIM2 字符,Titre3 字符,HD2 字符,sect 1.2 字符,H21 字符,sect 1.21 字符,H22 字符,sect 1.22 字符,H211 字符,sect 1.211 字符,H23 字符,sect 1.23 字符,H212 字符,sect 1.212 字符,DO 字符,2nd level 字符,2 字符,子 字符"/>
    <w:link w:val="20"/>
    <w:rsid w:val="00A43DD9"/>
    <w:rPr>
      <w:rFonts w:ascii="Arial" w:eastAsia="黑体" w:hAnsi="Arial"/>
      <w:b/>
      <w:bCs/>
      <w:kern w:val="2"/>
      <w:sz w:val="32"/>
      <w:szCs w:val="32"/>
    </w:rPr>
  </w:style>
  <w:style w:type="character" w:customStyle="1" w:styleId="32">
    <w:name w:val="标题 3 字符"/>
    <w:aliases w:val="标题 3 Char 字符,h3 Char 字符,Heading 3 - old Char 字符,Level 3 Head Char 字符,H3 Char 字符,level_3 Char 字符,PIM 3 Char 字符,sect1.2.3 Char 字符,sect1.2.31 Char 字符,sect1.2.32 Char 字符,sect1.2.311 Char 字符,sect1.2.33 Char 字符,sect1.2.312 Char 字符,3 Char 字符,bh Char 字符"/>
    <w:link w:val="3"/>
    <w:rsid w:val="002F0736"/>
    <w:rPr>
      <w:rFonts w:ascii="Calibri" w:hAnsi="Calibri"/>
      <w:b/>
      <w:kern w:val="2"/>
      <w:position w:val="6"/>
      <w:sz w:val="28"/>
      <w:lang w:val="zh-CN"/>
    </w:rPr>
  </w:style>
  <w:style w:type="character" w:customStyle="1" w:styleId="40">
    <w:name w:val="标题 4 字符"/>
    <w:aliases w:val="h4 字符,PIM 4 字符,H4 字符,bullet 字符,bl 字符,bb 字符,4 字符,4heading 字符,H41 字符,H42 字符,H43 字符,H44 字符,H45 字符,H46 字符,H47 字符,H48 字符,H49 字符,H410 字符,H411 字符,H421 字符,H431 字符,H441 字符,H451 字符,H461 字符,H471 字符,H481 字符,H491 字符,H4101 字符,H412 字符,H422 字符,H432 字符,H442 字符"/>
    <w:link w:val="4"/>
    <w:rsid w:val="00A43DD9"/>
    <w:rPr>
      <w:rFonts w:ascii="Calibri" w:hAnsi="Calibri"/>
      <w:b/>
      <w:kern w:val="2"/>
      <w:position w:val="6"/>
      <w:sz w:val="28"/>
      <w:lang w:val="zh-CN"/>
    </w:rPr>
  </w:style>
  <w:style w:type="character" w:customStyle="1" w:styleId="50">
    <w:name w:val="标题 5 字符"/>
    <w:aliases w:val="dash 字符,ds 字符,dd 字符,H5 字符,PIM 5 字符,h5 字符,heading 5 字符,Level 3 - i 字符,Anhang 字符,Second Subheading 字符,dash1 字符,ds1 字符,dd1 字符,dash2 字符,ds2 字符,dd2 字符,dash3 字符,ds3 字符,dd3 字符,dash4 字符,ds4 字符,dd4 字符,dash5 字符,ds5 字符,dd5 字符,dash6 字符,ds6 字符,dd6 字符,ds7 字符"/>
    <w:link w:val="5"/>
    <w:rsid w:val="00A43DD9"/>
    <w:rPr>
      <w:rFonts w:ascii="Calibri" w:hAnsi="Calibri"/>
      <w:b/>
      <w:kern w:val="2"/>
      <w:position w:val="6"/>
      <w:sz w:val="28"/>
    </w:rPr>
  </w:style>
  <w:style w:type="character" w:customStyle="1" w:styleId="60">
    <w:name w:val="标题 6 字符"/>
    <w:aliases w:val="PIM 6 字符,H6 字符,BOD 4 字符,Legal Level 1. 字符,h6 字符,Third Subheading 字符,Bullet list 字符,L6 字符,正文六级标题 字符,Bullet (Single Lines) 字符,标题 6(ALT+6) 字符,DO NOT USE_h6 字符,第五层条 字符,1.1.1.1.1.1标题 6 字符,6 字符,Alt+6 字符,标题 6 Char 字符,T1 字符,sub-dash 字符,sd 字符,Subdash 字符"/>
    <w:link w:val="6"/>
    <w:rsid w:val="00A43DD9"/>
    <w:rPr>
      <w:rFonts w:ascii="Arial" w:eastAsia="黑体" w:hAnsi="Arial"/>
      <w:b/>
      <w:kern w:val="2"/>
      <w:position w:val="6"/>
      <w:sz w:val="24"/>
    </w:rPr>
  </w:style>
  <w:style w:type="character" w:customStyle="1" w:styleId="70">
    <w:name w:val="标题 7 字符"/>
    <w:aliases w:val="不用 字符,PIM 7 字符,Legal Level 1.1. 字符,letter list 字符,（1） 字符,H TIMES1 字符,1.1.1.1.1.1.1标题 7 字符,文七级标题 字符,sdf 字符,Alt+7 字符,L7 字符,正文七级标题 字符,st 字符,Appendix Major 字符,cnc 字符,Caption number (column-wide) 字符,ITT t7 字符,PA Appendix Major 字符,lettered list 字符"/>
    <w:link w:val="7"/>
    <w:rsid w:val="00A43DD9"/>
    <w:rPr>
      <w:rFonts w:ascii="Calibri" w:hAnsi="Calibri"/>
      <w:b/>
      <w:kern w:val="2"/>
      <w:position w:val="6"/>
      <w:sz w:val="24"/>
    </w:rPr>
  </w:style>
  <w:style w:type="character" w:customStyle="1" w:styleId="80">
    <w:name w:val="标题 8 字符"/>
    <w:aliases w:val="不用8 字符,Legal Level 1.1.1. 字符,注意框体 字符,附录 字符,标题6 字符,Heading 8(unused) 字符,Heading 8(unused)1 字符,Heading 8(unused)2 字符,Heading 8(unused)3 字符,Heading 8(unused)4 字符,Heading 8(unused)5 字符,Heading 8(unused)6 字符,Heading 8(unused)7 字符,tt 字符"/>
    <w:link w:val="8"/>
    <w:rsid w:val="00A43DD9"/>
    <w:rPr>
      <w:rFonts w:ascii="Arial" w:eastAsia="黑体" w:hAnsi="Arial"/>
      <w:kern w:val="2"/>
      <w:position w:val="6"/>
      <w:sz w:val="24"/>
    </w:rPr>
  </w:style>
  <w:style w:type="character" w:customStyle="1" w:styleId="90">
    <w:name w:val="标题 9 字符"/>
    <w:aliases w:val="不用9 字符,PIM 9 字符,三级标题 字符,Legal Level 1.1.1.1. 字符,huh 字符,标题 45 字符,Figure 字符,Alt+9 字符,AppendixBodyHead 字符,正文九级标题 字符,ft 字符,Titre 10 字符,Annex1 字符, Appen 1 字符,Appen 1 字符,Titre 101 字符,Annex11 字符, Appen 11 字符,Appen 11 字符,Titre 102 字符,Annex12 字符,ctc 字符"/>
    <w:link w:val="9"/>
    <w:rsid w:val="00A43DD9"/>
    <w:rPr>
      <w:rFonts w:ascii="Arial" w:eastAsia="黑体" w:hAnsi="Arial"/>
      <w:kern w:val="2"/>
      <w:position w:val="6"/>
      <w:sz w:val="24"/>
    </w:rPr>
  </w:style>
  <w:style w:type="paragraph" w:styleId="a6">
    <w:name w:val="Normal Indent"/>
    <w:aliases w:val="表正文,正文非缩进,特点,段1,正文不缩进,标题4,ALT+Z,水上软件,Indent 1,正文（首行缩进两字） Char Char,正文缩进陈木华,正文缩进 Char,四号,ändrad Char,缩进,正文编号,图表标题,Alt+X,mr正文缩进,±íÕýÎÄ,ÕýÎÄ·ÇËõ½ø,正文缩进（首行缩进两字）,中文正文,特点 Char,正文缩进William,正文（首行缩进两字）,表正文1,正文非缩进1,特点1,正文不缩进1,正文缩进 Char1,正文缩进（首行缩进两字）1,段11,四号1"/>
    <w:basedOn w:val="a2"/>
    <w:link w:val="a7"/>
    <w:rsid w:val="00A43DD9"/>
    <w:pPr>
      <w:widowControl w:val="0"/>
      <w:autoSpaceDE w:val="0"/>
      <w:autoSpaceDN w:val="0"/>
      <w:adjustRightInd w:val="0"/>
      <w:spacing w:line="315" w:lineRule="atLeast"/>
      <w:ind w:firstLine="420"/>
    </w:pPr>
    <w:rPr>
      <w:rFonts w:ascii="楷体_GB2312" w:eastAsia="楷体_GB2312" w:hAnsi="Times New Roman" w:cs="Times New Roman"/>
      <w:sz w:val="28"/>
      <w:szCs w:val="20"/>
    </w:rPr>
  </w:style>
  <w:style w:type="paragraph" w:styleId="a8">
    <w:name w:val="Date"/>
    <w:basedOn w:val="a2"/>
    <w:next w:val="a2"/>
    <w:rsid w:val="00A43DD9"/>
    <w:pPr>
      <w:widowControl w:val="0"/>
      <w:spacing w:line="360" w:lineRule="auto"/>
      <w:ind w:leftChars="2500" w:left="100"/>
      <w:jc w:val="both"/>
    </w:pPr>
    <w:rPr>
      <w:rFonts w:ascii="Calibri" w:hAnsi="Calibri" w:cs="Times New Roman"/>
      <w:kern w:val="2"/>
      <w:sz w:val="21"/>
      <w:szCs w:val="22"/>
    </w:rPr>
  </w:style>
  <w:style w:type="paragraph" w:styleId="a9">
    <w:name w:val="footer"/>
    <w:aliases w:val="Alt+J,footer odd,footer odd1,footer odd2,footer odd3,footer odd4,footer odd5,fo,FooterContinued,fc,Continued,Footer-Even"/>
    <w:basedOn w:val="a2"/>
    <w:link w:val="aa"/>
    <w:rsid w:val="00A43DD9"/>
    <w:pPr>
      <w:widowControl w:val="0"/>
      <w:tabs>
        <w:tab w:val="center" w:pos="4153"/>
        <w:tab w:val="right" w:pos="8306"/>
      </w:tabs>
      <w:snapToGrid w:val="0"/>
      <w:spacing w:line="360" w:lineRule="auto"/>
    </w:pPr>
    <w:rPr>
      <w:rFonts w:ascii="Times New Roman" w:hAnsi="Times New Roman" w:cs="Times New Roman"/>
      <w:kern w:val="2"/>
      <w:sz w:val="18"/>
      <w:szCs w:val="18"/>
    </w:rPr>
  </w:style>
  <w:style w:type="character" w:customStyle="1" w:styleId="aa">
    <w:name w:val="页脚 字符"/>
    <w:aliases w:val="Alt+J 字符,footer odd 字符,footer odd1 字符,footer odd2 字符,footer odd3 字符,footer odd4 字符,footer odd5 字符,fo 字符,FooterContinued 字符,fc 字符,Continued 字符,Footer-Even 字符"/>
    <w:link w:val="a9"/>
    <w:locked/>
    <w:rsid w:val="00A43DD9"/>
    <w:rPr>
      <w:rFonts w:eastAsia="宋体"/>
      <w:kern w:val="2"/>
      <w:sz w:val="18"/>
      <w:szCs w:val="18"/>
      <w:lang w:val="en-US" w:eastAsia="zh-CN" w:bidi="ar-SA"/>
    </w:rPr>
  </w:style>
  <w:style w:type="character" w:styleId="ab">
    <w:name w:val="page number"/>
    <w:rsid w:val="00A43DD9"/>
    <w:rPr>
      <w:rFonts w:cs="Times New Roman"/>
    </w:rPr>
  </w:style>
  <w:style w:type="paragraph" w:customStyle="1" w:styleId="a0">
    <w:name w:val="节"/>
    <w:basedOn w:val="20"/>
    <w:rsid w:val="00A43DD9"/>
    <w:pPr>
      <w:numPr>
        <w:numId w:val="2"/>
      </w:numPr>
      <w:spacing w:line="240" w:lineRule="auto"/>
    </w:pPr>
    <w:rPr>
      <w:rFonts w:ascii="黑体"/>
      <w:b w:val="0"/>
      <w:sz w:val="28"/>
      <w:szCs w:val="28"/>
    </w:rPr>
  </w:style>
  <w:style w:type="paragraph" w:styleId="ac">
    <w:name w:val="Document Map"/>
    <w:basedOn w:val="a2"/>
    <w:link w:val="ad"/>
    <w:semiHidden/>
    <w:rsid w:val="00A43DD9"/>
    <w:pPr>
      <w:widowControl w:val="0"/>
      <w:shd w:val="clear" w:color="auto" w:fill="000080"/>
      <w:spacing w:line="360" w:lineRule="auto"/>
      <w:jc w:val="both"/>
    </w:pPr>
    <w:rPr>
      <w:rFonts w:ascii="Times New Roman" w:hAnsi="Times New Roman" w:cs="Times New Roman"/>
      <w:kern w:val="2"/>
      <w:sz w:val="21"/>
    </w:rPr>
  </w:style>
  <w:style w:type="character" w:customStyle="1" w:styleId="ad">
    <w:name w:val="文档结构图 字符"/>
    <w:link w:val="ac"/>
    <w:semiHidden/>
    <w:rsid w:val="00A43DD9"/>
    <w:rPr>
      <w:rFonts w:eastAsia="宋体"/>
      <w:kern w:val="2"/>
      <w:sz w:val="21"/>
      <w:szCs w:val="24"/>
      <w:lang w:val="en-US" w:eastAsia="zh-CN" w:bidi="ar-SA"/>
    </w:rPr>
  </w:style>
  <w:style w:type="character" w:customStyle="1" w:styleId="Char">
    <w:name w:val="正文首行缩进 Char"/>
    <w:link w:val="15"/>
    <w:rsid w:val="00A43DD9"/>
    <w:rPr>
      <w:kern w:val="2"/>
      <w:sz w:val="21"/>
      <w:lang w:bidi="ar-SA"/>
    </w:rPr>
  </w:style>
  <w:style w:type="paragraph" w:customStyle="1" w:styleId="15">
    <w:name w:val="正文首行缩进1"/>
    <w:basedOn w:val="16"/>
    <w:link w:val="Char"/>
    <w:rsid w:val="00A43DD9"/>
    <w:pPr>
      <w:spacing w:after="120" w:line="240" w:lineRule="auto"/>
      <w:ind w:firstLineChars="100" w:firstLine="420"/>
    </w:pPr>
    <w:rPr>
      <w:sz w:val="21"/>
    </w:rPr>
  </w:style>
  <w:style w:type="paragraph" w:customStyle="1" w:styleId="16">
    <w:name w:val="正文文本1"/>
    <w:basedOn w:val="a2"/>
    <w:link w:val="Char0"/>
    <w:rsid w:val="00A43DD9"/>
    <w:pPr>
      <w:widowControl w:val="0"/>
      <w:spacing w:line="180" w:lineRule="exact"/>
      <w:jc w:val="both"/>
    </w:pPr>
    <w:rPr>
      <w:rFonts w:ascii="Times New Roman" w:hAnsi="Times New Roman" w:cs="Times New Roman"/>
      <w:kern w:val="2"/>
      <w:sz w:val="16"/>
      <w:szCs w:val="20"/>
    </w:rPr>
  </w:style>
  <w:style w:type="character" w:customStyle="1" w:styleId="Char0">
    <w:name w:val="正文文本 Char"/>
    <w:link w:val="16"/>
    <w:rsid w:val="00A43DD9"/>
    <w:rPr>
      <w:rFonts w:eastAsia="宋体"/>
      <w:kern w:val="2"/>
      <w:sz w:val="16"/>
      <w:lang w:val="en-US" w:eastAsia="zh-CN" w:bidi="ar-SA"/>
    </w:rPr>
  </w:style>
  <w:style w:type="character" w:customStyle="1" w:styleId="Char1">
    <w:name w:val="标题 Char"/>
    <w:link w:val="17"/>
    <w:rsid w:val="00A43DD9"/>
    <w:rPr>
      <w:rFonts w:ascii="Arial" w:hAnsi="Arial"/>
      <w:b/>
      <w:kern w:val="2"/>
      <w:sz w:val="32"/>
      <w:lang w:bidi="ar-SA"/>
    </w:rPr>
  </w:style>
  <w:style w:type="paragraph" w:customStyle="1" w:styleId="17">
    <w:name w:val="标题1"/>
    <w:basedOn w:val="a2"/>
    <w:link w:val="Char1"/>
    <w:rsid w:val="00A43DD9"/>
    <w:pPr>
      <w:widowControl w:val="0"/>
      <w:spacing w:before="240" w:after="60" w:line="360" w:lineRule="auto"/>
      <w:jc w:val="center"/>
      <w:outlineLvl w:val="0"/>
    </w:pPr>
    <w:rPr>
      <w:rFonts w:ascii="Arial" w:hAnsi="Arial" w:cs="Times New Roman"/>
      <w:b/>
      <w:kern w:val="2"/>
      <w:sz w:val="32"/>
      <w:szCs w:val="20"/>
    </w:rPr>
  </w:style>
  <w:style w:type="character" w:customStyle="1" w:styleId="Char2">
    <w:name w:val="页眉 Char"/>
    <w:link w:val="18"/>
    <w:rsid w:val="00A43DD9"/>
    <w:rPr>
      <w:kern w:val="2"/>
      <w:sz w:val="18"/>
      <w:lang w:bidi="ar-SA"/>
    </w:rPr>
  </w:style>
  <w:style w:type="paragraph" w:customStyle="1" w:styleId="18">
    <w:name w:val="页眉1"/>
    <w:basedOn w:val="a2"/>
    <w:link w:val="Char2"/>
    <w:rsid w:val="00A43DD9"/>
    <w:pPr>
      <w:widowControl w:val="0"/>
      <w:pBdr>
        <w:bottom w:val="single" w:sz="6" w:space="1" w:color="auto"/>
      </w:pBdr>
      <w:tabs>
        <w:tab w:val="center" w:pos="4153"/>
        <w:tab w:val="right" w:pos="8306"/>
      </w:tabs>
      <w:snapToGrid w:val="0"/>
      <w:spacing w:line="360" w:lineRule="auto"/>
      <w:jc w:val="center"/>
    </w:pPr>
    <w:rPr>
      <w:rFonts w:ascii="Times New Roman" w:hAnsi="Times New Roman" w:cs="Times New Roman"/>
      <w:kern w:val="2"/>
      <w:sz w:val="18"/>
      <w:szCs w:val="20"/>
    </w:rPr>
  </w:style>
  <w:style w:type="character" w:customStyle="1" w:styleId="3Char">
    <w:name w:val="正文文本 3 Char"/>
    <w:link w:val="310"/>
    <w:rsid w:val="00A43DD9"/>
    <w:rPr>
      <w:color w:val="000000"/>
      <w:kern w:val="2"/>
      <w:sz w:val="24"/>
      <w:lang w:bidi="ar-SA"/>
    </w:rPr>
  </w:style>
  <w:style w:type="paragraph" w:customStyle="1" w:styleId="310">
    <w:name w:val="正文文本 31"/>
    <w:basedOn w:val="a2"/>
    <w:link w:val="3Char"/>
    <w:rsid w:val="00A43DD9"/>
    <w:pPr>
      <w:widowControl w:val="0"/>
      <w:autoSpaceDE w:val="0"/>
      <w:autoSpaceDN w:val="0"/>
      <w:adjustRightInd w:val="0"/>
      <w:spacing w:line="360" w:lineRule="auto"/>
      <w:jc w:val="center"/>
    </w:pPr>
    <w:rPr>
      <w:rFonts w:ascii="Times New Roman" w:hAnsi="Times New Roman" w:cs="Times New Roman"/>
      <w:color w:val="000000"/>
      <w:kern w:val="2"/>
      <w:szCs w:val="20"/>
    </w:rPr>
  </w:style>
  <w:style w:type="character" w:customStyle="1" w:styleId="CharCharCharCharCharCharCharChar">
    <w:name w:val="Char Char Char Char Char Char Char Char"/>
    <w:link w:val="CharCharCharCharCharCharChar2"/>
    <w:rsid w:val="00A43DD9"/>
    <w:rPr>
      <w:rFonts w:ascii="Tahoma" w:eastAsia="宋体" w:hAnsi="Tahoma"/>
      <w:kern w:val="2"/>
      <w:sz w:val="24"/>
      <w:lang w:val="en-US" w:eastAsia="zh-CN" w:bidi="ar-SA"/>
    </w:rPr>
  </w:style>
  <w:style w:type="paragraph" w:customStyle="1" w:styleId="CharCharCharCharCharCharChar2">
    <w:name w:val="Char Char Char Char Char Char Char2"/>
    <w:basedOn w:val="a2"/>
    <w:link w:val="CharCharCharCharCharCharCharChar"/>
    <w:rsid w:val="00A43DD9"/>
    <w:pPr>
      <w:widowControl w:val="0"/>
      <w:spacing w:line="360" w:lineRule="auto"/>
      <w:jc w:val="both"/>
    </w:pPr>
    <w:rPr>
      <w:rFonts w:ascii="Tahoma" w:hAnsi="Tahoma" w:cs="Times New Roman"/>
      <w:kern w:val="2"/>
      <w:szCs w:val="20"/>
    </w:rPr>
  </w:style>
  <w:style w:type="character" w:customStyle="1" w:styleId="b1">
    <w:name w:val="b1"/>
    <w:rsid w:val="00A43DD9"/>
    <w:rPr>
      <w:rFonts w:ascii="Courier New" w:hAnsi="Courier New" w:hint="default"/>
      <w:b/>
      <w:strike w:val="0"/>
      <w:dstrike w:val="0"/>
      <w:color w:val="FF0000"/>
      <w:u w:val="none"/>
    </w:rPr>
  </w:style>
  <w:style w:type="character" w:customStyle="1" w:styleId="Char3">
    <w:name w:val="批注文字 Char"/>
    <w:link w:val="19"/>
    <w:rsid w:val="00A43DD9"/>
    <w:rPr>
      <w:kern w:val="2"/>
      <w:sz w:val="21"/>
      <w:lang w:bidi="ar-SA"/>
    </w:rPr>
  </w:style>
  <w:style w:type="paragraph" w:customStyle="1" w:styleId="19">
    <w:name w:val="批注文字1"/>
    <w:basedOn w:val="a2"/>
    <w:link w:val="Char3"/>
    <w:rsid w:val="00A43DD9"/>
    <w:pPr>
      <w:widowControl w:val="0"/>
      <w:spacing w:line="360" w:lineRule="auto"/>
    </w:pPr>
    <w:rPr>
      <w:rFonts w:ascii="Times New Roman" w:hAnsi="Times New Roman" w:cs="Times New Roman"/>
      <w:kern w:val="2"/>
      <w:sz w:val="21"/>
      <w:szCs w:val="20"/>
    </w:rPr>
  </w:style>
  <w:style w:type="character" w:customStyle="1" w:styleId="1a">
    <w:name w:val="已访问的超链接1"/>
    <w:rsid w:val="00A43DD9"/>
    <w:rPr>
      <w:color w:val="800080"/>
      <w:u w:val="single"/>
    </w:rPr>
  </w:style>
  <w:style w:type="character" w:customStyle="1" w:styleId="Char4">
    <w:name w:val="正文文本缩进 Char"/>
    <w:link w:val="1b"/>
    <w:rsid w:val="00A43DD9"/>
    <w:rPr>
      <w:rFonts w:ascii="宋体" w:hAnsi="宋体"/>
      <w:kern w:val="2"/>
      <w:sz w:val="21"/>
      <w:lang w:bidi="ar-SA"/>
    </w:rPr>
  </w:style>
  <w:style w:type="paragraph" w:customStyle="1" w:styleId="1b">
    <w:name w:val="正文文本缩进1"/>
    <w:basedOn w:val="a2"/>
    <w:link w:val="Char4"/>
    <w:rsid w:val="00A43DD9"/>
    <w:pPr>
      <w:widowControl w:val="0"/>
      <w:spacing w:line="360" w:lineRule="auto"/>
      <w:ind w:leftChars="350" w:left="1575" w:hangingChars="400" w:hanging="840"/>
      <w:jc w:val="both"/>
    </w:pPr>
    <w:rPr>
      <w:rFonts w:cs="Times New Roman"/>
      <w:kern w:val="2"/>
      <w:sz w:val="21"/>
      <w:szCs w:val="20"/>
    </w:rPr>
  </w:style>
  <w:style w:type="character" w:customStyle="1" w:styleId="txt">
    <w:name w:val="txt"/>
    <w:basedOn w:val="a3"/>
    <w:rsid w:val="00A43DD9"/>
  </w:style>
  <w:style w:type="character" w:customStyle="1" w:styleId="1Char1">
    <w:name w:val="标题 1 Char1"/>
    <w:aliases w:val="H1 Char,H11 Char,h1 Char,h11 Char,标题 1 Char Char Char Char Char1,标题 1 Char Char Char Char Char Char Char,标题 1 Char Char Char Char1,标题 1 Char Char Char Char Char Char1,章节 Char,第*部分 Char,第A章 Char,H12 Char,H111 Char,H13 Char,H112 Char,第一层 Char"/>
    <w:rsid w:val="00A43DD9"/>
    <w:rPr>
      <w:b/>
      <w:kern w:val="44"/>
      <w:sz w:val="44"/>
    </w:rPr>
  </w:style>
  <w:style w:type="character" w:customStyle="1" w:styleId="style21">
    <w:name w:val="style21"/>
    <w:rsid w:val="00A43DD9"/>
    <w:rPr>
      <w:color w:val="000000"/>
    </w:rPr>
  </w:style>
  <w:style w:type="character" w:customStyle="1" w:styleId="m1">
    <w:name w:val="m1"/>
    <w:rsid w:val="00A43DD9"/>
    <w:rPr>
      <w:color w:val="0000FF"/>
    </w:rPr>
  </w:style>
  <w:style w:type="character" w:customStyle="1" w:styleId="9Char1">
    <w:name w:val="标题 9 Char1"/>
    <w:aliases w:val="PIM 9 Char,huh Char,tt Char,table title Char,标题 45 Char,Figure Heading Char,FH Char,不用9 Char,三级标题 Char,正文九级标题 Char,[Heading 9] Char,Legal Level 1.1.1.1. Char,Appendix Char,h9 Char"/>
    <w:rsid w:val="00A43DD9"/>
    <w:rPr>
      <w:rFonts w:ascii="Cambria" w:eastAsia="宋体" w:hAnsi="Cambria"/>
      <w:kern w:val="2"/>
      <w:sz w:val="21"/>
    </w:rPr>
  </w:style>
  <w:style w:type="character" w:customStyle="1" w:styleId="Char5">
    <w:name w:val="副标题 Char"/>
    <w:link w:val="1c"/>
    <w:rsid w:val="00A43DD9"/>
    <w:rPr>
      <w:rFonts w:ascii="Arial" w:hAnsi="Arial"/>
      <w:i/>
      <w:sz w:val="36"/>
      <w:lang w:eastAsia="en-US" w:bidi="ar-SA"/>
    </w:rPr>
  </w:style>
  <w:style w:type="paragraph" w:customStyle="1" w:styleId="1c">
    <w:name w:val="副标题1"/>
    <w:basedOn w:val="a2"/>
    <w:link w:val="Char5"/>
    <w:rsid w:val="00A43DD9"/>
    <w:pPr>
      <w:widowControl w:val="0"/>
      <w:spacing w:after="60" w:line="240" w:lineRule="atLeast"/>
      <w:jc w:val="center"/>
    </w:pPr>
    <w:rPr>
      <w:rFonts w:ascii="Arial" w:hAnsi="Arial" w:cs="Times New Roman"/>
      <w:i/>
      <w:sz w:val="36"/>
      <w:szCs w:val="20"/>
      <w:lang w:eastAsia="en-US"/>
    </w:rPr>
  </w:style>
  <w:style w:type="character" w:customStyle="1" w:styleId="EmailStyle3441">
    <w:name w:val="EmailStyle3441"/>
    <w:rsid w:val="00A43DD9"/>
    <w:rPr>
      <w:rFonts w:ascii="Arial" w:eastAsia="楷体_GB2312" w:hAnsi="Arial" w:hint="default"/>
      <w:color w:val="000000"/>
      <w:sz w:val="24"/>
    </w:rPr>
  </w:style>
  <w:style w:type="character" w:customStyle="1" w:styleId="Char6">
    <w:name w:val="首行缩进 Char"/>
    <w:link w:val="ae"/>
    <w:rsid w:val="00A43DD9"/>
    <w:rPr>
      <w:kern w:val="2"/>
      <w:sz w:val="24"/>
      <w:lang w:bidi="ar-SA"/>
    </w:rPr>
  </w:style>
  <w:style w:type="paragraph" w:customStyle="1" w:styleId="ae">
    <w:name w:val="首行缩进"/>
    <w:basedOn w:val="a2"/>
    <w:link w:val="Char6"/>
    <w:rsid w:val="00A43DD9"/>
    <w:pPr>
      <w:widowControl w:val="0"/>
      <w:spacing w:line="360" w:lineRule="auto"/>
      <w:ind w:firstLineChars="202" w:firstLine="424"/>
      <w:jc w:val="both"/>
    </w:pPr>
    <w:rPr>
      <w:rFonts w:ascii="Times New Roman" w:hAnsi="Times New Roman" w:cs="Times New Roman"/>
      <w:kern w:val="2"/>
      <w:szCs w:val="20"/>
    </w:rPr>
  </w:style>
  <w:style w:type="character" w:customStyle="1" w:styleId="Char7">
    <w:name w:val="称呼 Char"/>
    <w:link w:val="1d"/>
    <w:rsid w:val="00A43DD9"/>
    <w:rPr>
      <w:kern w:val="2"/>
      <w:sz w:val="24"/>
      <w:lang w:bidi="ar-SA"/>
    </w:rPr>
  </w:style>
  <w:style w:type="paragraph" w:customStyle="1" w:styleId="1d">
    <w:name w:val="称呼1"/>
    <w:basedOn w:val="a2"/>
    <w:next w:val="a2"/>
    <w:link w:val="Char7"/>
    <w:rsid w:val="00A43DD9"/>
    <w:pPr>
      <w:widowControl w:val="0"/>
      <w:spacing w:before="60" w:line="360" w:lineRule="auto"/>
      <w:jc w:val="both"/>
    </w:pPr>
    <w:rPr>
      <w:rFonts w:ascii="Times New Roman" w:hAnsi="Times New Roman" w:cs="Times New Roman"/>
      <w:kern w:val="2"/>
      <w:szCs w:val="20"/>
    </w:rPr>
  </w:style>
  <w:style w:type="character" w:customStyle="1" w:styleId="2Char1">
    <w:name w:val="标题 2 Char1"/>
    <w:aliases w:val="h2 Char,Heading 2 Hidden Char,Heading 2 CCBS Char,heading 2 Char,第一章 标题 2 Char,H2 Char,PIM2 Char,Titre3 Char,HD2 Char,sect 1.2 Char,H21 Char,sect 1.21 Char,H22 Char,sect 1.22 Char,H211 Char,sect 1.211 Char,H23 Char,sect 1.23 Char,H212 Char"/>
    <w:rsid w:val="00A43DD9"/>
    <w:rPr>
      <w:rFonts w:ascii="Cambria" w:eastAsia="宋体" w:hAnsi="Cambria"/>
      <w:b/>
      <w:kern w:val="2"/>
      <w:sz w:val="32"/>
    </w:rPr>
  </w:style>
  <w:style w:type="character" w:customStyle="1" w:styleId="t1">
    <w:name w:val="t1"/>
    <w:rsid w:val="00A43DD9"/>
    <w:rPr>
      <w:color w:val="990000"/>
    </w:rPr>
  </w:style>
  <w:style w:type="character" w:customStyle="1" w:styleId="z-Char">
    <w:name w:val="z-窗体底端 Char"/>
    <w:link w:val="z-1"/>
    <w:rsid w:val="00A43DD9"/>
    <w:rPr>
      <w:rFonts w:ascii="Arial" w:hAnsi="Arial"/>
      <w:vanish/>
      <w:sz w:val="16"/>
      <w:lang w:bidi="ar-SA"/>
    </w:rPr>
  </w:style>
  <w:style w:type="paragraph" w:customStyle="1" w:styleId="z-1">
    <w:name w:val="z-窗体底端1"/>
    <w:basedOn w:val="a2"/>
    <w:next w:val="a2"/>
    <w:link w:val="z-Char"/>
    <w:rsid w:val="00A43DD9"/>
    <w:pPr>
      <w:pBdr>
        <w:top w:val="single" w:sz="6" w:space="1" w:color="auto"/>
      </w:pBdr>
      <w:spacing w:line="360" w:lineRule="auto"/>
      <w:jc w:val="center"/>
    </w:pPr>
    <w:rPr>
      <w:rFonts w:ascii="Arial" w:hAnsi="Arial" w:cs="Times New Roman"/>
      <w:vanish/>
      <w:sz w:val="16"/>
      <w:szCs w:val="20"/>
    </w:rPr>
  </w:style>
  <w:style w:type="character" w:customStyle="1" w:styleId="1e">
    <w:name w:val="页码1"/>
    <w:basedOn w:val="a3"/>
    <w:rsid w:val="00A43DD9"/>
  </w:style>
  <w:style w:type="character" w:customStyle="1" w:styleId="Char20">
    <w:name w:val="正文缩进 Char2"/>
    <w:link w:val="1f"/>
    <w:rsid w:val="00A43DD9"/>
    <w:rPr>
      <w:rFonts w:eastAsia="宋体"/>
      <w:kern w:val="2"/>
      <w:position w:val="6"/>
      <w:sz w:val="24"/>
      <w:lang w:val="en-US" w:eastAsia="zh-CN" w:bidi="ar-SA"/>
    </w:rPr>
  </w:style>
  <w:style w:type="paragraph" w:customStyle="1" w:styleId="1f">
    <w:name w:val="正文缩进1"/>
    <w:basedOn w:val="a2"/>
    <w:link w:val="Char20"/>
    <w:rsid w:val="00A43DD9"/>
    <w:pPr>
      <w:widowControl w:val="0"/>
      <w:spacing w:line="360" w:lineRule="auto"/>
      <w:ind w:firstLine="420"/>
      <w:jc w:val="both"/>
    </w:pPr>
    <w:rPr>
      <w:rFonts w:ascii="Times New Roman" w:hAnsi="Times New Roman" w:cs="Times New Roman"/>
      <w:kern w:val="2"/>
      <w:position w:val="6"/>
      <w:szCs w:val="20"/>
    </w:rPr>
  </w:style>
  <w:style w:type="character" w:customStyle="1" w:styleId="Char8">
    <w:name w:val="文档结构图 Char"/>
    <w:link w:val="1f0"/>
    <w:rsid w:val="00A43DD9"/>
    <w:rPr>
      <w:kern w:val="2"/>
      <w:sz w:val="21"/>
      <w:shd w:val="clear" w:color="auto" w:fill="000080"/>
      <w:lang w:bidi="ar-SA"/>
    </w:rPr>
  </w:style>
  <w:style w:type="paragraph" w:customStyle="1" w:styleId="1f0">
    <w:name w:val="文档结构图1"/>
    <w:basedOn w:val="a2"/>
    <w:link w:val="Char8"/>
    <w:rsid w:val="00A43DD9"/>
    <w:pPr>
      <w:widowControl w:val="0"/>
      <w:shd w:val="clear" w:color="auto" w:fill="000080"/>
      <w:spacing w:line="360" w:lineRule="auto"/>
      <w:jc w:val="both"/>
    </w:pPr>
    <w:rPr>
      <w:rFonts w:ascii="Times New Roman" w:hAnsi="Times New Roman" w:cs="Times New Roman"/>
      <w:kern w:val="2"/>
      <w:sz w:val="21"/>
      <w:szCs w:val="20"/>
      <w:shd w:val="clear" w:color="auto" w:fill="000080"/>
    </w:rPr>
  </w:style>
  <w:style w:type="character" w:customStyle="1" w:styleId="CharCharCharCharCharCharCharCharCharCharCharCharCharCharCharChar1CharCharCharCharChar">
    <w:name w:val="Char Char Char Char Char Char Char Char Char Char Char Char Char Char Char Char1 Char Char Char Char Char"/>
    <w:link w:val="CharCharCharCharCharCharCharCharCharCharCharCharCharCharCharChar1CharCharCharChar"/>
    <w:rsid w:val="00A43DD9"/>
    <w:rPr>
      <w:rFonts w:ascii="Tahoma" w:eastAsia="宋体" w:hAnsi="Tahoma"/>
      <w:kern w:val="2"/>
      <w:sz w:val="24"/>
      <w:lang w:val="en-US" w:eastAsia="zh-CN" w:bidi="ar-SA"/>
    </w:rPr>
  </w:style>
  <w:style w:type="paragraph" w:customStyle="1" w:styleId="CharCharCharCharCharCharCharCharCharCharCharCharCharCharCharChar1CharCharCharChar">
    <w:name w:val="Char Char Char Char Char Char Char Char Char Char Char Char Char Char Char Char1 Char Char Char Char"/>
    <w:basedOn w:val="a2"/>
    <w:link w:val="CharCharCharCharCharCharCharCharCharCharCharCharCharCharCharChar1CharCharCharCharChar"/>
    <w:rsid w:val="00A43DD9"/>
    <w:pPr>
      <w:widowControl w:val="0"/>
      <w:spacing w:line="360" w:lineRule="auto"/>
      <w:ind w:firstLineChars="200" w:firstLine="200"/>
      <w:jc w:val="both"/>
    </w:pPr>
    <w:rPr>
      <w:rFonts w:ascii="Tahoma" w:hAnsi="Tahoma" w:cs="Times New Roman"/>
      <w:kern w:val="2"/>
      <w:szCs w:val="20"/>
    </w:rPr>
  </w:style>
  <w:style w:type="character" w:styleId="af">
    <w:name w:val="Hyperlink"/>
    <w:aliases w:val="超级链接"/>
    <w:uiPriority w:val="99"/>
    <w:rsid w:val="00A43DD9"/>
    <w:rPr>
      <w:color w:val="0000FF"/>
      <w:u w:val="single"/>
    </w:rPr>
  </w:style>
  <w:style w:type="character" w:customStyle="1" w:styleId="Char9">
    <w:name w:val="页脚 Char"/>
    <w:link w:val="1f1"/>
    <w:uiPriority w:val="99"/>
    <w:rsid w:val="00A43DD9"/>
    <w:rPr>
      <w:kern w:val="2"/>
      <w:sz w:val="18"/>
      <w:lang w:bidi="ar-SA"/>
    </w:rPr>
  </w:style>
  <w:style w:type="paragraph" w:customStyle="1" w:styleId="1f1">
    <w:name w:val="页脚1"/>
    <w:basedOn w:val="a2"/>
    <w:link w:val="Char9"/>
    <w:uiPriority w:val="99"/>
    <w:rsid w:val="00A43DD9"/>
    <w:pPr>
      <w:widowControl w:val="0"/>
      <w:tabs>
        <w:tab w:val="center" w:pos="4153"/>
        <w:tab w:val="right" w:pos="8306"/>
      </w:tabs>
      <w:snapToGrid w:val="0"/>
      <w:spacing w:line="360" w:lineRule="auto"/>
    </w:pPr>
    <w:rPr>
      <w:rFonts w:ascii="Times New Roman" w:hAnsi="Times New Roman" w:cs="Times New Roman"/>
      <w:kern w:val="2"/>
      <w:sz w:val="18"/>
      <w:szCs w:val="20"/>
    </w:rPr>
  </w:style>
  <w:style w:type="character" w:customStyle="1" w:styleId="33">
    <w:name w:val="正文文本缩进 3 字符"/>
    <w:link w:val="34"/>
    <w:rsid w:val="00A43DD9"/>
    <w:rPr>
      <w:rFonts w:eastAsia="仿宋_GB2312"/>
      <w:kern w:val="2"/>
      <w:sz w:val="24"/>
      <w:lang w:val="en-US" w:eastAsia="zh-CN" w:bidi="ar-SA"/>
    </w:rPr>
  </w:style>
  <w:style w:type="paragraph" w:styleId="34">
    <w:name w:val="Body Text Indent 3"/>
    <w:basedOn w:val="a2"/>
    <w:link w:val="33"/>
    <w:rsid w:val="00A43DD9"/>
    <w:pPr>
      <w:widowControl w:val="0"/>
      <w:spacing w:line="360" w:lineRule="auto"/>
      <w:ind w:firstLine="480"/>
      <w:jc w:val="both"/>
    </w:pPr>
    <w:rPr>
      <w:rFonts w:ascii="Times New Roman" w:eastAsia="仿宋_GB2312" w:hAnsi="Times New Roman" w:cs="Times New Roman"/>
      <w:kern w:val="2"/>
      <w:szCs w:val="20"/>
    </w:rPr>
  </w:style>
  <w:style w:type="character" w:customStyle="1" w:styleId="CharCharCharCharCharCharCharCharCharCharCharCharCharCharCharChar1CharCharCharCharChar1">
    <w:name w:val="Char Char Char Char Char Char Char Char Char Char Char Char Char Char Char Char1 Char Char Char Char Char1"/>
    <w:link w:val="CharCharCharCharCharCharCharCharCharCharCharCharCharCharCharChar1CharCharCharChar1"/>
    <w:rsid w:val="00A43DD9"/>
    <w:rPr>
      <w:rFonts w:ascii="Tahoma" w:hAnsi="Tahoma"/>
      <w:kern w:val="2"/>
      <w:sz w:val="24"/>
      <w:lang w:bidi="ar-SA"/>
    </w:rPr>
  </w:style>
  <w:style w:type="paragraph" w:customStyle="1" w:styleId="CharCharCharCharCharCharCharCharCharCharCharCharCharCharCharChar1CharCharCharChar1">
    <w:name w:val="Char Char Char Char Char Char Char Char Char Char Char Char Char Char Char Char1 Char Char Char Char1"/>
    <w:basedOn w:val="a2"/>
    <w:link w:val="CharCharCharCharCharCharCharCharCharCharCharCharCharCharCharChar1CharCharCharCharChar1"/>
    <w:rsid w:val="00A43DD9"/>
    <w:pPr>
      <w:widowControl w:val="0"/>
      <w:spacing w:line="360" w:lineRule="auto"/>
      <w:ind w:firstLineChars="200" w:firstLine="200"/>
      <w:jc w:val="both"/>
    </w:pPr>
    <w:rPr>
      <w:rFonts w:ascii="Tahoma" w:hAnsi="Tahoma" w:cs="Times New Roman"/>
      <w:kern w:val="2"/>
      <w:szCs w:val="20"/>
    </w:rPr>
  </w:style>
  <w:style w:type="character" w:customStyle="1" w:styleId="3Char1">
    <w:name w:val="标题 3 Char1"/>
    <w:aliases w:val="ISO2 Char,L3 Char,H3 Char Char Char"/>
    <w:rsid w:val="00A43DD9"/>
    <w:rPr>
      <w:b/>
      <w:kern w:val="2"/>
      <w:sz w:val="32"/>
    </w:rPr>
  </w:style>
  <w:style w:type="character" w:customStyle="1" w:styleId="Chara">
    <w:name w:val="批注主题 Char"/>
    <w:link w:val="1f2"/>
    <w:rsid w:val="00A43DD9"/>
    <w:rPr>
      <w:b/>
      <w:kern w:val="2"/>
      <w:sz w:val="21"/>
      <w:lang w:bidi="ar-SA"/>
    </w:rPr>
  </w:style>
  <w:style w:type="paragraph" w:customStyle="1" w:styleId="1f2">
    <w:name w:val="批注主题1"/>
    <w:basedOn w:val="19"/>
    <w:next w:val="19"/>
    <w:link w:val="Chara"/>
    <w:rsid w:val="00A43DD9"/>
    <w:rPr>
      <w:b/>
    </w:rPr>
  </w:style>
  <w:style w:type="character" w:styleId="af0">
    <w:name w:val="Strong"/>
    <w:qFormat/>
    <w:rsid w:val="00A43DD9"/>
    <w:rPr>
      <w:b/>
    </w:rPr>
  </w:style>
  <w:style w:type="character" w:customStyle="1" w:styleId="CharCharCharCharCharCharCharChar1">
    <w:name w:val="Char Char Char Char Char Char Char Char1"/>
    <w:link w:val="CharCharCharCharCharCharChar1"/>
    <w:rsid w:val="00A43DD9"/>
    <w:rPr>
      <w:rFonts w:ascii="Tahoma" w:hAnsi="Tahoma"/>
      <w:kern w:val="2"/>
      <w:sz w:val="24"/>
      <w:lang w:bidi="ar-SA"/>
    </w:rPr>
  </w:style>
  <w:style w:type="paragraph" w:customStyle="1" w:styleId="CharCharCharCharCharCharChar1">
    <w:name w:val="Char Char Char Char Char Char Char1"/>
    <w:basedOn w:val="a2"/>
    <w:link w:val="CharCharCharCharCharCharCharChar1"/>
    <w:rsid w:val="00A43DD9"/>
    <w:pPr>
      <w:widowControl w:val="0"/>
      <w:spacing w:line="360" w:lineRule="auto"/>
      <w:jc w:val="both"/>
    </w:pPr>
    <w:rPr>
      <w:rFonts w:ascii="Tahoma" w:hAnsi="Tahoma" w:cs="Times New Roman"/>
      <w:kern w:val="2"/>
      <w:szCs w:val="20"/>
    </w:rPr>
  </w:style>
  <w:style w:type="character" w:customStyle="1" w:styleId="top111">
    <w:name w:val="top111"/>
    <w:rsid w:val="00A43DD9"/>
    <w:rPr>
      <w:color w:val="000000"/>
      <w:sz w:val="21"/>
    </w:rPr>
  </w:style>
  <w:style w:type="character" w:customStyle="1" w:styleId="3ArialChar">
    <w:name w:val="样式 标题 3 + (西文) Arial (中文) 黑体 Char"/>
    <w:link w:val="3Arial"/>
    <w:rsid w:val="00A43DD9"/>
    <w:rPr>
      <w:rFonts w:ascii="Arial" w:eastAsia="黑体" w:hAnsi="Arial"/>
      <w:b/>
      <w:kern w:val="2"/>
      <w:sz w:val="28"/>
      <w:lang w:bidi="ar-SA"/>
    </w:rPr>
  </w:style>
  <w:style w:type="paragraph" w:customStyle="1" w:styleId="3Arial">
    <w:name w:val="样式 标题 3 + (西文) Arial (中文) 黑体"/>
    <w:basedOn w:val="4"/>
    <w:link w:val="3ArialChar"/>
    <w:rsid w:val="00A43DD9"/>
    <w:pPr>
      <w:numPr>
        <w:ilvl w:val="0"/>
        <w:numId w:val="0"/>
      </w:numPr>
      <w:tabs>
        <w:tab w:val="left" w:pos="864"/>
      </w:tabs>
      <w:spacing w:before="280" w:after="290" w:line="372" w:lineRule="auto"/>
    </w:pPr>
    <w:rPr>
      <w:rFonts w:ascii="Arial" w:eastAsia="黑体" w:hAnsi="Arial"/>
      <w:position w:val="0"/>
    </w:rPr>
  </w:style>
  <w:style w:type="character" w:customStyle="1" w:styleId="Charb">
    <w:name w:val="批注框文本 Char"/>
    <w:link w:val="1f3"/>
    <w:rsid w:val="00A43DD9"/>
    <w:rPr>
      <w:kern w:val="2"/>
      <w:sz w:val="18"/>
      <w:lang w:bidi="ar-SA"/>
    </w:rPr>
  </w:style>
  <w:style w:type="paragraph" w:customStyle="1" w:styleId="1f3">
    <w:name w:val="批注框文本1"/>
    <w:basedOn w:val="a2"/>
    <w:link w:val="Charb"/>
    <w:rsid w:val="00A43DD9"/>
    <w:pPr>
      <w:widowControl w:val="0"/>
      <w:spacing w:line="360" w:lineRule="auto"/>
      <w:jc w:val="both"/>
    </w:pPr>
    <w:rPr>
      <w:rFonts w:ascii="Times New Roman" w:hAnsi="Times New Roman" w:cs="Times New Roman"/>
      <w:kern w:val="2"/>
      <w:sz w:val="18"/>
      <w:szCs w:val="20"/>
    </w:rPr>
  </w:style>
  <w:style w:type="character" w:customStyle="1" w:styleId="apple-style-span">
    <w:name w:val="apple-style-span"/>
    <w:basedOn w:val="a3"/>
    <w:rsid w:val="00A43DD9"/>
  </w:style>
  <w:style w:type="character" w:customStyle="1" w:styleId="hei1">
    <w:name w:val="hei1"/>
    <w:rsid w:val="00A43DD9"/>
    <w:rPr>
      <w:strike w:val="0"/>
      <w:dstrike w:val="0"/>
      <w:color w:val="000000"/>
      <w:sz w:val="18"/>
      <w:u w:val="none"/>
    </w:rPr>
  </w:style>
  <w:style w:type="character" w:customStyle="1" w:styleId="z-Char0">
    <w:name w:val="z-窗体顶端 Char"/>
    <w:link w:val="z-10"/>
    <w:rsid w:val="00A43DD9"/>
    <w:rPr>
      <w:rFonts w:ascii="Arial" w:hAnsi="Arial"/>
      <w:vanish/>
      <w:sz w:val="16"/>
      <w:lang w:bidi="ar-SA"/>
    </w:rPr>
  </w:style>
  <w:style w:type="paragraph" w:customStyle="1" w:styleId="z-10">
    <w:name w:val="z-窗体顶端1"/>
    <w:basedOn w:val="a2"/>
    <w:next w:val="a2"/>
    <w:link w:val="z-Char0"/>
    <w:rsid w:val="00A43DD9"/>
    <w:pPr>
      <w:pBdr>
        <w:bottom w:val="single" w:sz="6" w:space="1" w:color="auto"/>
      </w:pBdr>
      <w:spacing w:line="360" w:lineRule="auto"/>
      <w:jc w:val="center"/>
    </w:pPr>
    <w:rPr>
      <w:rFonts w:ascii="Arial" w:hAnsi="Arial" w:cs="Times New Roman"/>
      <w:vanish/>
      <w:sz w:val="16"/>
      <w:szCs w:val="20"/>
    </w:rPr>
  </w:style>
  <w:style w:type="character" w:customStyle="1" w:styleId="1f4">
    <w:name w:val="批注引用1"/>
    <w:rsid w:val="00A43DD9"/>
    <w:rPr>
      <w:sz w:val="21"/>
    </w:rPr>
  </w:style>
  <w:style w:type="character" w:customStyle="1" w:styleId="2Char">
    <w:name w:val="正文首行缩进 2 Char"/>
    <w:basedOn w:val="Char4"/>
    <w:link w:val="211"/>
    <w:rsid w:val="00A43DD9"/>
    <w:rPr>
      <w:rFonts w:ascii="宋体" w:hAnsi="宋体"/>
      <w:kern w:val="2"/>
      <w:sz w:val="21"/>
      <w:lang w:bidi="ar-SA"/>
    </w:rPr>
  </w:style>
  <w:style w:type="paragraph" w:customStyle="1" w:styleId="211">
    <w:name w:val="正文首行缩进 21"/>
    <w:basedOn w:val="1b"/>
    <w:link w:val="2Char"/>
    <w:rsid w:val="00A43DD9"/>
    <w:pPr>
      <w:spacing w:after="120" w:line="300" w:lineRule="auto"/>
      <w:ind w:leftChars="200" w:left="420" w:firstLineChars="200" w:firstLine="420"/>
    </w:pPr>
  </w:style>
  <w:style w:type="character" w:customStyle="1" w:styleId="Charc">
    <w:name w:val="纯文本 Char"/>
    <w:link w:val="1f5"/>
    <w:rsid w:val="00A43DD9"/>
    <w:rPr>
      <w:rFonts w:ascii="宋体" w:hAnsi="Courier New"/>
      <w:kern w:val="2"/>
      <w:sz w:val="21"/>
      <w:lang w:bidi="ar-SA"/>
    </w:rPr>
  </w:style>
  <w:style w:type="paragraph" w:customStyle="1" w:styleId="1f5">
    <w:name w:val="纯文本1"/>
    <w:basedOn w:val="a2"/>
    <w:link w:val="Charc"/>
    <w:rsid w:val="00A43DD9"/>
    <w:pPr>
      <w:widowControl w:val="0"/>
      <w:spacing w:line="360" w:lineRule="auto"/>
      <w:jc w:val="both"/>
    </w:pPr>
    <w:rPr>
      <w:rFonts w:hAnsi="Courier New" w:cs="Times New Roman"/>
      <w:kern w:val="2"/>
      <w:sz w:val="21"/>
      <w:szCs w:val="20"/>
    </w:rPr>
  </w:style>
  <w:style w:type="character" w:customStyle="1" w:styleId="EmailStyle2141">
    <w:name w:val="EmailStyle2141"/>
    <w:rsid w:val="00A43DD9"/>
    <w:rPr>
      <w:rFonts w:ascii="Arial" w:eastAsia="楷体_GB2312" w:hAnsi="Arial"/>
      <w:color w:val="000000"/>
      <w:sz w:val="24"/>
    </w:rPr>
  </w:style>
  <w:style w:type="character" w:customStyle="1" w:styleId="5Char1">
    <w:name w:val="标题 5 Char1"/>
    <w:aliases w:val="dash Char1,ds Char1,dd Char1,H5 Char1,h5 Char1,口 Char1,口1 Char1,口2 Char1,Roman list Char,heading 5 Char,PIM 5 Char1,l5+toc5 Char,Numbered Sub-list Char,一 Char,正文五级标题 Char,标题 5(ALT+5) Char,l5 Char1,hm Char1,module heading Char1,口2 Char Char"/>
    <w:rsid w:val="00A43DD9"/>
    <w:rPr>
      <w:b/>
      <w:kern w:val="2"/>
      <w:sz w:val="28"/>
    </w:rPr>
  </w:style>
  <w:style w:type="character" w:customStyle="1" w:styleId="DefaultChar">
    <w:name w:val="Default Char"/>
    <w:link w:val="Default"/>
    <w:rsid w:val="00A43DD9"/>
    <w:rPr>
      <w:rFonts w:eastAsia="Times New Roman"/>
      <w:color w:val="000000"/>
      <w:kern w:val="2"/>
      <w:sz w:val="24"/>
      <w:lang w:val="en-US" w:eastAsia="zh-CN" w:bidi="ar-SA"/>
    </w:rPr>
  </w:style>
  <w:style w:type="paragraph" w:customStyle="1" w:styleId="Default">
    <w:name w:val="Default"/>
    <w:link w:val="DefaultChar"/>
    <w:rsid w:val="00A43DD9"/>
    <w:pPr>
      <w:widowControl w:val="0"/>
      <w:autoSpaceDE w:val="0"/>
      <w:autoSpaceDN w:val="0"/>
      <w:adjustRightInd w:val="0"/>
    </w:pPr>
    <w:rPr>
      <w:rFonts w:eastAsia="Times New Roman"/>
      <w:color w:val="000000"/>
      <w:kern w:val="2"/>
      <w:sz w:val="24"/>
    </w:rPr>
  </w:style>
  <w:style w:type="character" w:customStyle="1" w:styleId="Char10">
    <w:name w:val="正文文本 Char1"/>
    <w:rsid w:val="00A43DD9"/>
    <w:rPr>
      <w:rFonts w:eastAsia="宋体"/>
      <w:kern w:val="2"/>
      <w:sz w:val="21"/>
      <w:lang w:val="en-US" w:eastAsia="zh-CN"/>
    </w:rPr>
  </w:style>
  <w:style w:type="character" w:customStyle="1" w:styleId="6Char1">
    <w:name w:val="标题 6 Char1"/>
    <w:aliases w:val="L6 Char,H6 Char,PIM 6 Char,Bullet list Char,BOD 4 Char,正文六级标题 Char,标题 6(ALT+6) Char,第五层条 Char,h6 Char,l6 Char,hsm Char,submodule heading Char,原始内容 Char,Legal Level 1. Char,sub-dash Char,sd Char,cnp Char,Caption number (page-wide) Char,51 Char"/>
    <w:rsid w:val="00A43DD9"/>
    <w:rPr>
      <w:rFonts w:ascii="Cambria" w:eastAsia="宋体" w:hAnsi="Cambria"/>
      <w:b/>
      <w:kern w:val="2"/>
      <w:sz w:val="24"/>
    </w:rPr>
  </w:style>
  <w:style w:type="character" w:customStyle="1" w:styleId="4Char1">
    <w:name w:val="标题 4 Char1"/>
    <w:aliases w:val="h4 Char,PIM 4 Char,H4 Char,bullet Char,bl Char,bb Char,L4 Char,4th level Char,4 Char,sect 1.2.3.4 Char,heading 4 Char,Ref Heading 1 Char,rh1 Char,Heading sql Char,4heading Char,sect 1.2.3.41 Char,Ref Heading 11 Char,rh11 Char,rh12 Char"/>
    <w:rsid w:val="00A43DD9"/>
    <w:rPr>
      <w:rFonts w:ascii="Cambria" w:eastAsia="宋体" w:hAnsi="Cambria"/>
      <w:b/>
      <w:kern w:val="2"/>
      <w:sz w:val="28"/>
    </w:rPr>
  </w:style>
  <w:style w:type="character" w:customStyle="1" w:styleId="Chard">
    <w:name w:val="日期 Char"/>
    <w:link w:val="1f6"/>
    <w:rsid w:val="00A43DD9"/>
    <w:rPr>
      <w:kern w:val="2"/>
      <w:sz w:val="21"/>
      <w:lang w:bidi="ar-SA"/>
    </w:rPr>
  </w:style>
  <w:style w:type="paragraph" w:customStyle="1" w:styleId="1f6">
    <w:name w:val="日期1"/>
    <w:basedOn w:val="a2"/>
    <w:next w:val="a2"/>
    <w:link w:val="Chard"/>
    <w:rsid w:val="00A43DD9"/>
    <w:pPr>
      <w:widowControl w:val="0"/>
      <w:spacing w:line="360" w:lineRule="auto"/>
      <w:ind w:leftChars="2500" w:left="100"/>
      <w:jc w:val="both"/>
    </w:pPr>
    <w:rPr>
      <w:rFonts w:ascii="Times New Roman" w:hAnsi="Times New Roman" w:cs="Times New Roman"/>
      <w:kern w:val="2"/>
      <w:sz w:val="21"/>
      <w:szCs w:val="20"/>
    </w:rPr>
  </w:style>
  <w:style w:type="character" w:customStyle="1" w:styleId="2Char0">
    <w:name w:val="正文文本 2 Char"/>
    <w:link w:val="212"/>
    <w:rsid w:val="00A43DD9"/>
    <w:rPr>
      <w:kern w:val="2"/>
      <w:sz w:val="24"/>
      <w:lang w:bidi="ar-SA"/>
    </w:rPr>
  </w:style>
  <w:style w:type="paragraph" w:customStyle="1" w:styleId="212">
    <w:name w:val="正文文本 21"/>
    <w:basedOn w:val="a2"/>
    <w:link w:val="2Char0"/>
    <w:rsid w:val="00A43DD9"/>
    <w:pPr>
      <w:widowControl w:val="0"/>
      <w:spacing w:after="120" w:line="480" w:lineRule="auto"/>
      <w:jc w:val="both"/>
    </w:pPr>
    <w:rPr>
      <w:rFonts w:ascii="Times New Roman" w:hAnsi="Times New Roman" w:cs="Times New Roman"/>
      <w:kern w:val="2"/>
      <w:szCs w:val="20"/>
    </w:rPr>
  </w:style>
  <w:style w:type="character" w:customStyle="1" w:styleId="CharChar11">
    <w:name w:val="Char Char11"/>
    <w:rsid w:val="00A43DD9"/>
    <w:rPr>
      <w:rFonts w:eastAsia="宋体"/>
      <w:kern w:val="2"/>
      <w:sz w:val="21"/>
      <w:lang w:val="en-US" w:eastAsia="zh-CN"/>
    </w:rPr>
  </w:style>
  <w:style w:type="character" w:customStyle="1" w:styleId="7Char1">
    <w:name w:val="标题 7 Char1"/>
    <w:aliases w:val="L7 Char,不用 Char,letter list Char,PIM 7 Char,正文七级标题 Char,[Heading 7] Char,（1） Char,Legal Level 1.1. Char"/>
    <w:rsid w:val="00A43DD9"/>
    <w:rPr>
      <w:b/>
      <w:kern w:val="2"/>
      <w:sz w:val="24"/>
    </w:rPr>
  </w:style>
  <w:style w:type="character" w:customStyle="1" w:styleId="24">
    <w:name w:val="正文文本缩进 2 字符"/>
    <w:aliases w:val="正文文字缩进 2 字符"/>
    <w:link w:val="25"/>
    <w:rsid w:val="00A43DD9"/>
    <w:rPr>
      <w:kern w:val="2"/>
      <w:sz w:val="21"/>
      <w:lang w:bidi="ar-SA"/>
    </w:rPr>
  </w:style>
  <w:style w:type="paragraph" w:styleId="25">
    <w:name w:val="Body Text Indent 2"/>
    <w:aliases w:val="正文文字缩进 2"/>
    <w:basedOn w:val="a2"/>
    <w:link w:val="24"/>
    <w:rsid w:val="00A43DD9"/>
    <w:pPr>
      <w:widowControl w:val="0"/>
      <w:spacing w:after="120" w:line="480" w:lineRule="auto"/>
      <w:ind w:leftChars="200" w:left="420"/>
      <w:jc w:val="both"/>
    </w:pPr>
    <w:rPr>
      <w:rFonts w:ascii="Times New Roman" w:hAnsi="Times New Roman" w:cs="Times New Roman"/>
      <w:kern w:val="2"/>
      <w:sz w:val="21"/>
      <w:szCs w:val="20"/>
    </w:rPr>
  </w:style>
  <w:style w:type="character" w:customStyle="1" w:styleId="labelbase1">
    <w:name w:val="labelbase1"/>
    <w:rsid w:val="00A43DD9"/>
    <w:rPr>
      <w:rFonts w:ascii="Tahoma" w:hAnsi="Tahoma" w:hint="default"/>
      <w:color w:val="000000"/>
      <w:sz w:val="17"/>
      <w:vertAlign w:val="baseline"/>
    </w:rPr>
  </w:style>
  <w:style w:type="character" w:customStyle="1" w:styleId="8Char1">
    <w:name w:val="标题 8 Char1"/>
    <w:aliases w:val="标题6 Char,不用8 Char,正文八级标题 Char,[Heading 8] Char,Legal Level 1.1.1. Char,注意框体 Char,附录 Char"/>
    <w:rsid w:val="00A43DD9"/>
    <w:rPr>
      <w:rFonts w:ascii="Cambria" w:eastAsia="宋体" w:hAnsi="Cambria"/>
      <w:kern w:val="2"/>
      <w:sz w:val="24"/>
    </w:rPr>
  </w:style>
  <w:style w:type="paragraph" w:customStyle="1" w:styleId="CharChar2CharChar1CharCharCharCharCharCharCharCharCharCharCharCharChar">
    <w:name w:val="Char Char2 Char Char1 Char Char Char Char Char Char Char Char Char Char Char Char Char"/>
    <w:basedOn w:val="a2"/>
    <w:rsid w:val="00A43DD9"/>
    <w:pPr>
      <w:spacing w:beforeLines="100" w:after="160" w:line="240" w:lineRule="exact"/>
    </w:pPr>
    <w:rPr>
      <w:rFonts w:ascii="Verdana" w:hAnsi="Verdana" w:cs="Times New Roman"/>
      <w:sz w:val="20"/>
      <w:szCs w:val="20"/>
      <w:lang w:eastAsia="en-US"/>
    </w:rPr>
  </w:style>
  <w:style w:type="paragraph" w:customStyle="1" w:styleId="35">
    <w:name w:val="样式3"/>
    <w:basedOn w:val="18"/>
    <w:rsid w:val="00A43DD9"/>
    <w:pPr>
      <w:pBdr>
        <w:bottom w:val="none" w:sz="0" w:space="0" w:color="auto"/>
      </w:pBdr>
      <w:spacing w:line="240" w:lineRule="auto"/>
    </w:pPr>
    <w:rPr>
      <w:sz w:val="21"/>
    </w:rPr>
  </w:style>
  <w:style w:type="paragraph" w:customStyle="1" w:styleId="MMTopic3">
    <w:name w:val="MM Topic 3"/>
    <w:basedOn w:val="3"/>
    <w:rsid w:val="00A43DD9"/>
    <w:pPr>
      <w:numPr>
        <w:ilvl w:val="0"/>
        <w:numId w:val="1"/>
      </w:numPr>
      <w:tabs>
        <w:tab w:val="left" w:pos="425"/>
      </w:tabs>
      <w:spacing w:line="415" w:lineRule="auto"/>
    </w:pPr>
    <w:rPr>
      <w:position w:val="0"/>
      <w:lang w:eastAsia="en-US"/>
    </w:rPr>
  </w:style>
  <w:style w:type="paragraph" w:customStyle="1" w:styleId="CM61">
    <w:name w:val="CM61"/>
    <w:basedOn w:val="Default"/>
    <w:next w:val="Default"/>
    <w:rsid w:val="00A43DD9"/>
    <w:pPr>
      <w:spacing w:line="468" w:lineRule="atLeast"/>
    </w:pPr>
    <w:rPr>
      <w:rFonts w:eastAsia="宋体"/>
      <w:color w:val="auto"/>
      <w:kern w:val="0"/>
    </w:rPr>
  </w:style>
  <w:style w:type="paragraph" w:styleId="91">
    <w:name w:val="toc 9"/>
    <w:basedOn w:val="a2"/>
    <w:next w:val="a2"/>
    <w:uiPriority w:val="39"/>
    <w:rsid w:val="00A43DD9"/>
    <w:pPr>
      <w:widowControl w:val="0"/>
      <w:spacing w:line="360" w:lineRule="auto"/>
      <w:ind w:leftChars="1600" w:left="3360"/>
      <w:jc w:val="both"/>
    </w:pPr>
    <w:rPr>
      <w:rFonts w:ascii="Calibri" w:hAnsi="Calibri" w:cs="Times New Roman"/>
      <w:kern w:val="2"/>
      <w:sz w:val="21"/>
      <w:szCs w:val="20"/>
    </w:rPr>
  </w:style>
  <w:style w:type="paragraph" w:customStyle="1" w:styleId="CM37">
    <w:name w:val="CM37"/>
    <w:basedOn w:val="Default"/>
    <w:next w:val="Default"/>
    <w:rsid w:val="00A43DD9"/>
    <w:pPr>
      <w:spacing w:line="468" w:lineRule="atLeast"/>
    </w:pPr>
    <w:rPr>
      <w:rFonts w:eastAsia="宋体"/>
      <w:color w:val="auto"/>
      <w:kern w:val="0"/>
    </w:rPr>
  </w:style>
  <w:style w:type="paragraph" w:customStyle="1" w:styleId="CM18">
    <w:name w:val="CM18"/>
    <w:basedOn w:val="Default"/>
    <w:next w:val="Default"/>
    <w:rsid w:val="00A43DD9"/>
    <w:pPr>
      <w:spacing w:line="468" w:lineRule="atLeast"/>
    </w:pPr>
    <w:rPr>
      <w:rFonts w:eastAsia="宋体"/>
      <w:color w:val="auto"/>
      <w:kern w:val="0"/>
    </w:rPr>
  </w:style>
  <w:style w:type="paragraph" w:styleId="af1">
    <w:name w:val="caption"/>
    <w:basedOn w:val="a2"/>
    <w:next w:val="a2"/>
    <w:qFormat/>
    <w:rsid w:val="00A43DD9"/>
    <w:pPr>
      <w:widowControl w:val="0"/>
      <w:spacing w:line="360" w:lineRule="auto"/>
      <w:jc w:val="both"/>
    </w:pPr>
    <w:rPr>
      <w:rFonts w:ascii="Arial" w:eastAsia="黑体" w:hAnsi="Arial" w:cs="Times New Roman"/>
      <w:kern w:val="2"/>
      <w:sz w:val="20"/>
      <w:szCs w:val="20"/>
    </w:rPr>
  </w:style>
  <w:style w:type="paragraph" w:customStyle="1" w:styleId="MainTitle">
    <w:name w:val="Main Title"/>
    <w:basedOn w:val="a2"/>
    <w:rsid w:val="00A43DD9"/>
    <w:pPr>
      <w:widowControl w:val="0"/>
      <w:spacing w:before="480" w:after="60" w:line="360" w:lineRule="auto"/>
      <w:jc w:val="center"/>
    </w:pPr>
    <w:rPr>
      <w:rFonts w:ascii="Arial" w:hAnsi="Arial" w:cs="Times New Roman"/>
      <w:b/>
      <w:kern w:val="28"/>
      <w:sz w:val="32"/>
      <w:szCs w:val="20"/>
      <w:lang w:eastAsia="en-US"/>
    </w:rPr>
  </w:style>
  <w:style w:type="paragraph" w:customStyle="1" w:styleId="CM148">
    <w:name w:val="CM148"/>
    <w:basedOn w:val="Default"/>
    <w:next w:val="Default"/>
    <w:rsid w:val="00A43DD9"/>
    <w:pPr>
      <w:spacing w:line="468" w:lineRule="atLeast"/>
    </w:pPr>
    <w:rPr>
      <w:rFonts w:eastAsia="宋体"/>
      <w:color w:val="auto"/>
      <w:kern w:val="0"/>
    </w:rPr>
  </w:style>
  <w:style w:type="paragraph" w:customStyle="1" w:styleId="CM154">
    <w:name w:val="CM154"/>
    <w:basedOn w:val="Default"/>
    <w:next w:val="Default"/>
    <w:rsid w:val="00A43DD9"/>
    <w:pPr>
      <w:spacing w:line="468" w:lineRule="atLeast"/>
    </w:pPr>
    <w:rPr>
      <w:rFonts w:eastAsia="宋体"/>
      <w:color w:val="auto"/>
      <w:kern w:val="0"/>
    </w:rPr>
  </w:style>
  <w:style w:type="paragraph" w:customStyle="1" w:styleId="ParaCharCharCharCharCharCharCharCharCharCharCharChar1Char">
    <w:name w:val="默认段落字体 Para Char Char Char Char Char Char Char Char Char Char Char Char1 Char"/>
    <w:basedOn w:val="a2"/>
    <w:rsid w:val="00A43DD9"/>
    <w:pPr>
      <w:widowControl w:val="0"/>
      <w:spacing w:line="360" w:lineRule="auto"/>
      <w:jc w:val="both"/>
    </w:pPr>
    <w:rPr>
      <w:rFonts w:ascii="Tahoma" w:hAnsi="Tahoma" w:cs="Times New Roman"/>
      <w:kern w:val="2"/>
      <w:szCs w:val="20"/>
    </w:rPr>
  </w:style>
  <w:style w:type="paragraph" w:customStyle="1" w:styleId="CM123">
    <w:name w:val="CM123"/>
    <w:basedOn w:val="Default"/>
    <w:next w:val="Default"/>
    <w:rsid w:val="00A43DD9"/>
    <w:pPr>
      <w:spacing w:line="468" w:lineRule="atLeast"/>
    </w:pPr>
    <w:rPr>
      <w:rFonts w:eastAsia="宋体"/>
      <w:color w:val="auto"/>
      <w:kern w:val="0"/>
    </w:rPr>
  </w:style>
  <w:style w:type="paragraph" w:customStyle="1" w:styleId="CM101">
    <w:name w:val="CM101"/>
    <w:basedOn w:val="Default"/>
    <w:next w:val="Default"/>
    <w:rsid w:val="00A43DD9"/>
    <w:pPr>
      <w:spacing w:line="468" w:lineRule="atLeast"/>
    </w:pPr>
    <w:rPr>
      <w:rFonts w:eastAsia="宋体"/>
      <w:color w:val="auto"/>
      <w:kern w:val="0"/>
    </w:rPr>
  </w:style>
  <w:style w:type="paragraph" w:customStyle="1" w:styleId="xl44">
    <w:name w:val="xl44"/>
    <w:basedOn w:val="a2"/>
    <w:rsid w:val="00A43DD9"/>
    <w:pPr>
      <w:pBdr>
        <w:left w:val="single" w:sz="4" w:space="0" w:color="auto"/>
        <w:bottom w:val="single" w:sz="4" w:space="0" w:color="auto"/>
      </w:pBdr>
      <w:spacing w:before="100" w:beforeAutospacing="1" w:after="100" w:afterAutospacing="1" w:line="360" w:lineRule="auto"/>
      <w:jc w:val="center"/>
    </w:pPr>
    <w:rPr>
      <w:rFonts w:cs="Times New Roman"/>
      <w:sz w:val="20"/>
      <w:szCs w:val="20"/>
    </w:rPr>
  </w:style>
  <w:style w:type="paragraph" w:customStyle="1" w:styleId="xl67">
    <w:name w:val="xl67"/>
    <w:basedOn w:val="a2"/>
    <w:rsid w:val="00A43DD9"/>
    <w:pPr>
      <w:pBdr>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38">
    <w:name w:val="xl38"/>
    <w:basedOn w:val="a2"/>
    <w:rsid w:val="00A43DD9"/>
    <w:pPr>
      <w:pBdr>
        <w:top w:val="single" w:sz="4" w:space="0" w:color="auto"/>
        <w:left w:val="single" w:sz="4" w:space="0" w:color="auto"/>
      </w:pBdr>
      <w:spacing w:before="100" w:beforeAutospacing="1" w:after="100" w:afterAutospacing="1" w:line="360" w:lineRule="auto"/>
      <w:jc w:val="center"/>
    </w:pPr>
    <w:rPr>
      <w:rFonts w:cs="Times New Roman"/>
      <w:sz w:val="20"/>
      <w:szCs w:val="20"/>
    </w:rPr>
  </w:style>
  <w:style w:type="paragraph" w:customStyle="1" w:styleId="xl31">
    <w:name w:val="xl31"/>
    <w:basedOn w:val="a2"/>
    <w:rsid w:val="00A43DD9"/>
    <w:pPr>
      <w:pBdr>
        <w:bottom w:val="single" w:sz="4" w:space="0" w:color="auto"/>
        <w:right w:val="single" w:sz="4" w:space="0" w:color="auto"/>
      </w:pBdr>
      <w:shd w:val="clear" w:color="auto" w:fill="C0C0C0"/>
      <w:spacing w:before="100" w:beforeAutospacing="1" w:after="100" w:afterAutospacing="1" w:line="360" w:lineRule="auto"/>
      <w:jc w:val="center"/>
    </w:pPr>
    <w:rPr>
      <w:rFonts w:cs="Times New Roman"/>
      <w:sz w:val="20"/>
      <w:szCs w:val="20"/>
    </w:rPr>
  </w:style>
  <w:style w:type="paragraph" w:customStyle="1" w:styleId="xl70">
    <w:name w:val="xl70"/>
    <w:basedOn w:val="a2"/>
    <w:rsid w:val="00A43DD9"/>
    <w:pPr>
      <w:pBdr>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73">
    <w:name w:val="xl73"/>
    <w:basedOn w:val="a2"/>
    <w:rsid w:val="00A43DD9"/>
    <w:pPr>
      <w:pBdr>
        <w:right w:val="single" w:sz="8" w:space="0" w:color="auto"/>
      </w:pBdr>
      <w:spacing w:before="100" w:beforeAutospacing="1" w:after="100" w:afterAutospacing="1" w:line="360" w:lineRule="auto"/>
      <w:textAlignment w:val="bottom"/>
    </w:pPr>
    <w:rPr>
      <w:rFonts w:ascii="微软雅黑" w:eastAsia="微软雅黑" w:hAnsi="微软雅黑" w:cs="Times New Roman"/>
      <w:color w:val="000000"/>
      <w:sz w:val="21"/>
      <w:szCs w:val="20"/>
    </w:rPr>
  </w:style>
  <w:style w:type="paragraph" w:customStyle="1" w:styleId="CM190">
    <w:name w:val="CM190"/>
    <w:basedOn w:val="Default"/>
    <w:next w:val="Default"/>
    <w:rsid w:val="00A43DD9"/>
    <w:pPr>
      <w:spacing w:after="848"/>
    </w:pPr>
    <w:rPr>
      <w:rFonts w:eastAsia="宋体"/>
      <w:color w:val="auto"/>
      <w:kern w:val="0"/>
    </w:rPr>
  </w:style>
  <w:style w:type="paragraph" w:customStyle="1" w:styleId="CM23">
    <w:name w:val="CM23"/>
    <w:basedOn w:val="Default"/>
    <w:next w:val="Default"/>
    <w:rsid w:val="00A43DD9"/>
    <w:pPr>
      <w:spacing w:line="468" w:lineRule="atLeast"/>
    </w:pPr>
    <w:rPr>
      <w:rFonts w:eastAsia="宋体"/>
      <w:color w:val="auto"/>
      <w:kern w:val="0"/>
    </w:rPr>
  </w:style>
  <w:style w:type="paragraph" w:customStyle="1" w:styleId="xl76">
    <w:name w:val="xl76"/>
    <w:basedOn w:val="a2"/>
    <w:rsid w:val="00A43DD9"/>
    <w:pPr>
      <w:pBdr>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Tablecap">
    <w:name w:val="Table_cap"/>
    <w:basedOn w:val="Default"/>
    <w:next w:val="Default"/>
    <w:rsid w:val="00A43DD9"/>
    <w:rPr>
      <w:rFonts w:ascii="BMIPJP+Arial" w:eastAsia="BMIPJP+Arial"/>
      <w:color w:val="auto"/>
      <w:kern w:val="0"/>
    </w:rPr>
  </w:style>
  <w:style w:type="paragraph" w:customStyle="1" w:styleId="6CharCharChar1Char">
    <w:name w:val="6 Char Char Char1 Char"/>
    <w:basedOn w:val="a2"/>
    <w:rsid w:val="00A43DD9"/>
    <w:pPr>
      <w:spacing w:beforeLines="100" w:after="160" w:line="240" w:lineRule="exact"/>
    </w:pPr>
    <w:rPr>
      <w:rFonts w:ascii="Verdana" w:hAnsi="Verdana" w:cs="Times New Roman"/>
      <w:sz w:val="20"/>
      <w:szCs w:val="20"/>
      <w:lang w:eastAsia="en-US"/>
    </w:rPr>
  </w:style>
  <w:style w:type="paragraph" w:customStyle="1" w:styleId="xl80">
    <w:name w:val="xl80"/>
    <w:basedOn w:val="a2"/>
    <w:rsid w:val="00A43DD9"/>
    <w:pPr>
      <w:pBdr>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83">
    <w:name w:val="xl83"/>
    <w:basedOn w:val="a2"/>
    <w:rsid w:val="00A43DD9"/>
    <w:pPr>
      <w:pBdr>
        <w:top w:val="single" w:sz="8" w:space="0" w:color="auto"/>
        <w:left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HFIndent1Bullet">
    <w:name w:val="HFIndent1Bullet"/>
    <w:basedOn w:val="a2"/>
    <w:rsid w:val="00A43DD9"/>
    <w:pPr>
      <w:tabs>
        <w:tab w:val="left" w:pos="432"/>
        <w:tab w:val="left" w:pos="720"/>
      </w:tabs>
      <w:spacing w:line="360" w:lineRule="auto"/>
      <w:ind w:left="432" w:hanging="432"/>
      <w:jc w:val="both"/>
    </w:pPr>
    <w:rPr>
      <w:rFonts w:ascii="Arial" w:hAnsi="Arial" w:cs="Times New Roman"/>
      <w:sz w:val="20"/>
      <w:szCs w:val="20"/>
      <w:lang w:eastAsia="en-US"/>
    </w:rPr>
  </w:style>
  <w:style w:type="paragraph" w:customStyle="1" w:styleId="xl87">
    <w:name w:val="xl87"/>
    <w:basedOn w:val="a2"/>
    <w:rsid w:val="00A43DD9"/>
    <w:pPr>
      <w:pBdr>
        <w:bottom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ParaCharCharCharCharCharCharCharCharChar1CharCharCharCharCharCharCharCharChar1Char">
    <w:name w:val="默认段落字体 Para Char Char Char Char Char Char Char Char Char1 Char Char Char Char Char Char Char Char Char1 Char"/>
    <w:basedOn w:val="1f0"/>
    <w:rsid w:val="00A43DD9"/>
    <w:pPr>
      <w:ind w:firstLine="510"/>
    </w:pPr>
    <w:rPr>
      <w:rFonts w:ascii="Tahoma" w:hAnsi="Tahoma"/>
      <w:sz w:val="24"/>
    </w:rPr>
  </w:style>
  <w:style w:type="paragraph" w:customStyle="1" w:styleId="xl92">
    <w:name w:val="xl92"/>
    <w:basedOn w:val="a2"/>
    <w:rsid w:val="00A43DD9"/>
    <w:pPr>
      <w:pBdr>
        <w:bottom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95">
    <w:name w:val="xl95"/>
    <w:basedOn w:val="a2"/>
    <w:rsid w:val="00A43DD9"/>
    <w:pPr>
      <w:pBdr>
        <w:top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21">
    <w:name w:val="Char2"/>
    <w:basedOn w:val="a2"/>
    <w:rsid w:val="00A43DD9"/>
    <w:pPr>
      <w:widowControl w:val="0"/>
      <w:spacing w:line="360" w:lineRule="auto"/>
      <w:jc w:val="both"/>
    </w:pPr>
    <w:rPr>
      <w:rFonts w:ascii="Tahoma" w:hAnsi="Tahoma" w:cs="Times New Roman"/>
      <w:kern w:val="2"/>
      <w:szCs w:val="20"/>
    </w:rPr>
  </w:style>
  <w:style w:type="paragraph" w:customStyle="1" w:styleId="af2">
    <w:name w:val="表格文字"/>
    <w:basedOn w:val="a2"/>
    <w:rsid w:val="00A43DD9"/>
    <w:pPr>
      <w:widowControl w:val="0"/>
      <w:spacing w:line="360" w:lineRule="auto"/>
      <w:jc w:val="center"/>
    </w:pPr>
    <w:rPr>
      <w:rFonts w:ascii="Calibri" w:hAnsi="Calibri" w:cs="Times New Roman"/>
      <w:kern w:val="2"/>
      <w:sz w:val="21"/>
      <w:szCs w:val="20"/>
    </w:rPr>
  </w:style>
  <w:style w:type="paragraph" w:customStyle="1" w:styleId="xl97">
    <w:name w:val="xl97"/>
    <w:basedOn w:val="a2"/>
    <w:rsid w:val="00A43DD9"/>
    <w:pPr>
      <w:pBdr>
        <w:left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1f7">
    <w:name w:val="自定义标题 1"/>
    <w:basedOn w:val="a2"/>
    <w:rsid w:val="00A43DD9"/>
    <w:pPr>
      <w:widowControl w:val="0"/>
      <w:spacing w:line="360" w:lineRule="auto"/>
      <w:jc w:val="both"/>
    </w:pPr>
    <w:rPr>
      <w:rFonts w:ascii="Calibri" w:hAnsi="Calibri" w:cs="Times New Roman"/>
      <w:kern w:val="2"/>
      <w:sz w:val="21"/>
      <w:szCs w:val="20"/>
    </w:rPr>
  </w:style>
  <w:style w:type="paragraph" w:customStyle="1" w:styleId="CM135">
    <w:name w:val="CM135"/>
    <w:basedOn w:val="Default"/>
    <w:next w:val="Default"/>
    <w:rsid w:val="00A43DD9"/>
    <w:pPr>
      <w:spacing w:line="468" w:lineRule="atLeast"/>
    </w:pPr>
    <w:rPr>
      <w:rFonts w:eastAsia="宋体"/>
      <w:color w:val="auto"/>
      <w:kern w:val="0"/>
    </w:rPr>
  </w:style>
  <w:style w:type="paragraph" w:customStyle="1" w:styleId="xl100">
    <w:name w:val="xl100"/>
    <w:basedOn w:val="a2"/>
    <w:rsid w:val="00A43DD9"/>
    <w:pPr>
      <w:pBdr>
        <w:top w:val="single" w:sz="8" w:space="0" w:color="auto"/>
        <w:bottom w:val="single" w:sz="8" w:space="0" w:color="auto"/>
      </w:pBdr>
      <w:shd w:val="clear" w:color="000000" w:fill="80808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103">
    <w:name w:val="xl103"/>
    <w:basedOn w:val="a2"/>
    <w:rsid w:val="00A43DD9"/>
    <w:pPr>
      <w:pBdr>
        <w:left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styleId="71">
    <w:name w:val="toc 7"/>
    <w:basedOn w:val="a2"/>
    <w:next w:val="a2"/>
    <w:uiPriority w:val="39"/>
    <w:rsid w:val="00A43DD9"/>
    <w:pPr>
      <w:widowControl w:val="0"/>
      <w:spacing w:line="360" w:lineRule="auto"/>
      <w:ind w:leftChars="1200" w:left="2520"/>
      <w:jc w:val="both"/>
    </w:pPr>
    <w:rPr>
      <w:rFonts w:ascii="Calibri" w:hAnsi="Calibri" w:cs="Times New Roman"/>
      <w:kern w:val="2"/>
      <w:sz w:val="21"/>
      <w:szCs w:val="20"/>
    </w:rPr>
  </w:style>
  <w:style w:type="paragraph" w:customStyle="1" w:styleId="xl106">
    <w:name w:val="xl106"/>
    <w:basedOn w:val="a2"/>
    <w:rsid w:val="00A43DD9"/>
    <w:pPr>
      <w:pBdr>
        <w:left w:val="single" w:sz="8" w:space="0" w:color="auto"/>
        <w:bottom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09">
    <w:name w:val="xl109"/>
    <w:basedOn w:val="a2"/>
    <w:rsid w:val="00A43DD9"/>
    <w:pPr>
      <w:pBdr>
        <w:left w:val="single" w:sz="8" w:space="0" w:color="auto"/>
        <w:bottom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36">
    <w:name w:val="xl136"/>
    <w:basedOn w:val="a2"/>
    <w:rsid w:val="00A43DD9"/>
    <w:pPr>
      <w:pBdr>
        <w:top w:val="single" w:sz="8" w:space="0" w:color="auto"/>
        <w:left w:val="single" w:sz="8" w:space="0" w:color="auto"/>
        <w:bottom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12">
    <w:name w:val="xl112"/>
    <w:basedOn w:val="a2"/>
    <w:rsid w:val="00A43DD9"/>
    <w:pPr>
      <w:pBdr>
        <w:top w:val="single" w:sz="8" w:space="0" w:color="auto"/>
        <w:left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16">
    <w:name w:val="xl116"/>
    <w:basedOn w:val="a2"/>
    <w:rsid w:val="00A43DD9"/>
    <w:pPr>
      <w:pBdr>
        <w:left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CharChar2CharCharCharCharCharCharCharCharCharCharCharCharCharCharCharCharCharCharCharChar1">
    <w:name w:val="Char Char2 Char Char Char Char Char Char Char Char Char Char Char Char Char Char Char Char Char Char Char Char1"/>
    <w:basedOn w:val="a2"/>
    <w:rsid w:val="00A43DD9"/>
    <w:pPr>
      <w:widowControl w:val="0"/>
      <w:spacing w:line="360" w:lineRule="auto"/>
      <w:jc w:val="both"/>
    </w:pPr>
    <w:rPr>
      <w:rFonts w:ascii="Tahoma" w:hAnsi="Tahoma" w:cs="Times New Roman"/>
      <w:kern w:val="2"/>
      <w:szCs w:val="20"/>
    </w:rPr>
  </w:style>
  <w:style w:type="paragraph" w:customStyle="1" w:styleId="xl120">
    <w:name w:val="xl120"/>
    <w:basedOn w:val="a2"/>
    <w:rsid w:val="00A43DD9"/>
    <w:pPr>
      <w:pBdr>
        <w:left w:val="single" w:sz="8" w:space="0" w:color="auto"/>
        <w:bottom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3">
    <w:name w:val="xl123"/>
    <w:basedOn w:val="a2"/>
    <w:rsid w:val="00A43DD9"/>
    <w:pPr>
      <w:pBdr>
        <w:left w:val="single" w:sz="8" w:space="0" w:color="auto"/>
        <w:bottom w:val="single" w:sz="8" w:space="0" w:color="auto"/>
        <w:right w:val="single" w:sz="8" w:space="0" w:color="auto"/>
      </w:pBdr>
      <w:shd w:val="clear" w:color="000000" w:fill="C0C0C0"/>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6">
    <w:name w:val="xl126"/>
    <w:basedOn w:val="a2"/>
    <w:rsid w:val="00A43DD9"/>
    <w:pPr>
      <w:pBdr>
        <w:bottom w:val="single" w:sz="8" w:space="0" w:color="auto"/>
      </w:pBdr>
      <w:spacing w:before="100" w:beforeAutospacing="1" w:after="100" w:afterAutospacing="1" w:line="360" w:lineRule="auto"/>
      <w:jc w:val="center"/>
    </w:pPr>
    <w:rPr>
      <w:rFonts w:ascii="微软雅黑" w:eastAsia="微软雅黑" w:hAnsi="微软雅黑" w:cs="Times New Roman"/>
      <w:b/>
      <w:color w:val="000000"/>
      <w:sz w:val="21"/>
      <w:szCs w:val="20"/>
    </w:rPr>
  </w:style>
  <w:style w:type="paragraph" w:customStyle="1" w:styleId="xl131">
    <w:name w:val="xl131"/>
    <w:basedOn w:val="a2"/>
    <w:rsid w:val="00A43DD9"/>
    <w:pPr>
      <w:pBdr>
        <w:top w:val="single" w:sz="8" w:space="0" w:color="auto"/>
        <w:left w:val="single" w:sz="8" w:space="0" w:color="000000"/>
        <w:bottom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CM158">
    <w:name w:val="CM158"/>
    <w:basedOn w:val="Default"/>
    <w:next w:val="Default"/>
    <w:rsid w:val="00A43DD9"/>
    <w:pPr>
      <w:spacing w:line="468" w:lineRule="atLeast"/>
    </w:pPr>
    <w:rPr>
      <w:rFonts w:eastAsia="宋体"/>
      <w:color w:val="auto"/>
      <w:kern w:val="0"/>
    </w:rPr>
  </w:style>
  <w:style w:type="paragraph" w:customStyle="1" w:styleId="CM15">
    <w:name w:val="CM15"/>
    <w:basedOn w:val="Default"/>
    <w:next w:val="Default"/>
    <w:rsid w:val="00A43DD9"/>
    <w:rPr>
      <w:rFonts w:eastAsia="宋体"/>
      <w:color w:val="auto"/>
      <w:kern w:val="0"/>
    </w:rPr>
  </w:style>
  <w:style w:type="paragraph" w:customStyle="1" w:styleId="Paragraph3">
    <w:name w:val="Paragraph3"/>
    <w:basedOn w:val="a2"/>
    <w:rsid w:val="00A43DD9"/>
    <w:pPr>
      <w:widowControl w:val="0"/>
      <w:spacing w:before="80" w:line="360" w:lineRule="auto"/>
      <w:ind w:left="1530"/>
      <w:jc w:val="both"/>
    </w:pPr>
    <w:rPr>
      <w:rFonts w:ascii="Calibri" w:hAnsi="Calibri" w:cs="Times New Roman"/>
      <w:sz w:val="20"/>
      <w:szCs w:val="20"/>
      <w:lang w:eastAsia="en-US"/>
    </w:rPr>
  </w:style>
  <w:style w:type="paragraph" w:customStyle="1" w:styleId="CM194">
    <w:name w:val="CM194"/>
    <w:basedOn w:val="Default"/>
    <w:next w:val="Default"/>
    <w:rsid w:val="00A43DD9"/>
    <w:pPr>
      <w:spacing w:after="360"/>
    </w:pPr>
    <w:rPr>
      <w:rFonts w:eastAsia="宋体"/>
      <w:color w:val="auto"/>
      <w:kern w:val="0"/>
    </w:rPr>
  </w:style>
  <w:style w:type="paragraph" w:customStyle="1" w:styleId="CM65">
    <w:name w:val="CM65"/>
    <w:basedOn w:val="Default"/>
    <w:next w:val="Default"/>
    <w:rsid w:val="00A43DD9"/>
    <w:pPr>
      <w:spacing w:after="938"/>
    </w:pPr>
    <w:rPr>
      <w:rFonts w:eastAsia="宋体"/>
      <w:color w:val="auto"/>
      <w:kern w:val="0"/>
    </w:rPr>
  </w:style>
  <w:style w:type="paragraph" w:customStyle="1" w:styleId="1f8">
    <w:name w:val="第1层正文"/>
    <w:basedOn w:val="a2"/>
    <w:rsid w:val="00A43DD9"/>
    <w:pPr>
      <w:widowControl w:val="0"/>
      <w:tabs>
        <w:tab w:val="left" w:pos="945"/>
      </w:tabs>
      <w:spacing w:before="120" w:after="120" w:line="360" w:lineRule="auto"/>
      <w:ind w:leftChars="471" w:left="989" w:firstLineChars="200" w:firstLine="480"/>
      <w:jc w:val="both"/>
    </w:pPr>
    <w:rPr>
      <w:rFonts w:ascii="Calibri" w:hAnsi="Calibri" w:cs="Times New Roman"/>
      <w:kern w:val="2"/>
      <w:szCs w:val="20"/>
    </w:rPr>
  </w:style>
  <w:style w:type="paragraph" w:customStyle="1" w:styleId="Bullet1">
    <w:name w:val="Bullet 1"/>
    <w:basedOn w:val="a2"/>
    <w:rsid w:val="00A43DD9"/>
    <w:pPr>
      <w:tabs>
        <w:tab w:val="left" w:pos="360"/>
        <w:tab w:val="left" w:pos="1080"/>
        <w:tab w:val="left" w:pos="1440"/>
        <w:tab w:val="left" w:pos="1800"/>
      </w:tabs>
      <w:spacing w:before="120" w:line="300" w:lineRule="auto"/>
    </w:pPr>
    <w:rPr>
      <w:rFonts w:ascii="Calibri" w:hAnsi="Calibri" w:cs="Times New Roman"/>
      <w:sz w:val="23"/>
      <w:szCs w:val="20"/>
      <w:lang w:eastAsia="en-US"/>
    </w:rPr>
  </w:style>
  <w:style w:type="paragraph" w:customStyle="1" w:styleId="CharCharCharChar2">
    <w:name w:val="Char Char Char Char2"/>
    <w:basedOn w:val="a2"/>
    <w:rsid w:val="00A43DD9"/>
    <w:pPr>
      <w:widowControl w:val="0"/>
      <w:spacing w:line="360" w:lineRule="auto"/>
      <w:jc w:val="both"/>
    </w:pPr>
    <w:rPr>
      <w:rFonts w:ascii="Tahoma" w:hAnsi="Tahoma" w:cs="Times New Roman"/>
      <w:i/>
      <w:kern w:val="2"/>
      <w:szCs w:val="20"/>
    </w:rPr>
  </w:style>
  <w:style w:type="paragraph" w:customStyle="1" w:styleId="infoblue">
    <w:name w:val="infoblue"/>
    <w:basedOn w:val="a2"/>
    <w:rsid w:val="00A43DD9"/>
    <w:pPr>
      <w:spacing w:after="120" w:line="240" w:lineRule="atLeast"/>
      <w:ind w:left="720"/>
    </w:pPr>
    <w:rPr>
      <w:rFonts w:ascii="Calibri" w:hAnsi="Calibri" w:cs="Times New Roman"/>
      <w:i/>
      <w:color w:val="0000FF"/>
      <w:sz w:val="20"/>
      <w:szCs w:val="20"/>
      <w:lang w:eastAsia="en-US"/>
    </w:rPr>
  </w:style>
  <w:style w:type="paragraph" w:customStyle="1" w:styleId="Char11">
    <w:name w:val="Char1"/>
    <w:basedOn w:val="a2"/>
    <w:rsid w:val="00A43DD9"/>
    <w:pPr>
      <w:widowControl w:val="0"/>
      <w:spacing w:line="360" w:lineRule="auto"/>
    </w:pPr>
    <w:rPr>
      <w:rFonts w:ascii="Tahoma" w:hAnsi="Tahoma" w:cs="Times New Roman"/>
      <w:kern w:val="2"/>
      <w:szCs w:val="20"/>
    </w:rPr>
  </w:style>
  <w:style w:type="paragraph" w:customStyle="1" w:styleId="FigureText">
    <w:name w:val="Figure Text"/>
    <w:rsid w:val="00A43DD9"/>
    <w:pPr>
      <w:snapToGrid w:val="0"/>
      <w:jc w:val="both"/>
    </w:pPr>
    <w:rPr>
      <w:rFonts w:ascii="Arial" w:eastAsia="楷体_GB2312" w:hAnsi="Arial"/>
      <w:sz w:val="18"/>
    </w:rPr>
  </w:style>
  <w:style w:type="paragraph" w:customStyle="1" w:styleId="6-">
    <w:name w:val="6-*"/>
    <w:basedOn w:val="10"/>
    <w:rsid w:val="00A43DD9"/>
    <w:pPr>
      <w:numPr>
        <w:numId w:val="4"/>
      </w:numPr>
      <w:tabs>
        <w:tab w:val="left" w:pos="720"/>
      </w:tabs>
    </w:pPr>
    <w:rPr>
      <w:rFonts w:hAnsi="Book Antiqua"/>
      <w:lang w:val="zh-CN"/>
    </w:rPr>
  </w:style>
  <w:style w:type="paragraph" w:customStyle="1" w:styleId="10">
    <w:name w:val="样式1"/>
    <w:basedOn w:val="a2"/>
    <w:rsid w:val="00A43DD9"/>
    <w:pPr>
      <w:numPr>
        <w:numId w:val="8"/>
      </w:numPr>
      <w:tabs>
        <w:tab w:val="left" w:pos="180"/>
      </w:tabs>
      <w:spacing w:line="360" w:lineRule="auto"/>
    </w:pPr>
    <w:rPr>
      <w:rFonts w:cs="Times New Roman"/>
      <w:szCs w:val="20"/>
    </w:rPr>
  </w:style>
  <w:style w:type="paragraph" w:styleId="51">
    <w:name w:val="toc 5"/>
    <w:basedOn w:val="a2"/>
    <w:next w:val="a2"/>
    <w:uiPriority w:val="39"/>
    <w:rsid w:val="00A43DD9"/>
    <w:pPr>
      <w:widowControl w:val="0"/>
      <w:spacing w:line="360" w:lineRule="auto"/>
      <w:ind w:leftChars="800" w:left="1680"/>
      <w:jc w:val="both"/>
    </w:pPr>
    <w:rPr>
      <w:rFonts w:ascii="Calibri" w:hAnsi="Calibri" w:cs="Times New Roman"/>
      <w:kern w:val="2"/>
      <w:sz w:val="21"/>
      <w:szCs w:val="20"/>
    </w:rPr>
  </w:style>
  <w:style w:type="paragraph" w:customStyle="1" w:styleId="CIDOC">
    <w:name w:val="CI_DOC二级标题"/>
    <w:basedOn w:val="3"/>
    <w:next w:val="CIDOC0"/>
    <w:rsid w:val="00A43DD9"/>
    <w:pPr>
      <w:widowControl/>
      <w:numPr>
        <w:ilvl w:val="0"/>
        <w:numId w:val="0"/>
      </w:numPr>
      <w:spacing w:line="415" w:lineRule="auto"/>
    </w:pPr>
    <w:rPr>
      <w:position w:val="0"/>
      <w:lang w:eastAsia="en-US"/>
    </w:rPr>
  </w:style>
  <w:style w:type="paragraph" w:customStyle="1" w:styleId="CIDOC0">
    <w:name w:val="CI_DOC正文"/>
    <w:basedOn w:val="a2"/>
    <w:rsid w:val="00A43DD9"/>
    <w:pPr>
      <w:spacing w:line="360" w:lineRule="auto"/>
      <w:ind w:firstLineChars="200" w:firstLine="200"/>
    </w:pPr>
    <w:rPr>
      <w:rFonts w:ascii="Calibri" w:hAnsi="Calibri" w:cs="Times New Roman"/>
      <w:sz w:val="21"/>
      <w:szCs w:val="20"/>
      <w:lang w:eastAsia="en-US"/>
    </w:rPr>
  </w:style>
  <w:style w:type="paragraph" w:customStyle="1" w:styleId="JQ">
    <w:name w:val="JQ正文"/>
    <w:rsid w:val="00A43DD9"/>
    <w:pPr>
      <w:spacing w:line="288" w:lineRule="auto"/>
      <w:ind w:firstLineChars="200" w:firstLine="200"/>
    </w:pPr>
    <w:rPr>
      <w:rFonts w:ascii="宋体" w:hAnsi="宋体"/>
      <w:kern w:val="2"/>
      <w:sz w:val="21"/>
    </w:rPr>
  </w:style>
  <w:style w:type="paragraph" w:customStyle="1" w:styleId="xl130">
    <w:name w:val="xl130"/>
    <w:basedOn w:val="a2"/>
    <w:rsid w:val="00A43DD9"/>
    <w:pPr>
      <w:pBdr>
        <w:top w:val="single" w:sz="8" w:space="0" w:color="auto"/>
        <w:bottom w:val="single" w:sz="8" w:space="0" w:color="auto"/>
        <w:right w:val="single" w:sz="8" w:space="0" w:color="000000"/>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af3">
    <w:name w:val="样式 题注 + 居中"/>
    <w:basedOn w:val="af1"/>
    <w:rsid w:val="00A43DD9"/>
    <w:pPr>
      <w:widowControl/>
      <w:spacing w:before="152" w:after="160"/>
      <w:ind w:firstLine="432"/>
      <w:jc w:val="center"/>
    </w:pPr>
    <w:rPr>
      <w:kern w:val="0"/>
      <w:sz w:val="21"/>
    </w:rPr>
  </w:style>
  <w:style w:type="paragraph" w:customStyle="1" w:styleId="CM150">
    <w:name w:val="CM150"/>
    <w:basedOn w:val="Default"/>
    <w:next w:val="Default"/>
    <w:rsid w:val="00A43DD9"/>
    <w:pPr>
      <w:spacing w:line="468" w:lineRule="atLeast"/>
    </w:pPr>
    <w:rPr>
      <w:rFonts w:eastAsia="宋体"/>
      <w:color w:val="auto"/>
      <w:kern w:val="0"/>
    </w:rPr>
  </w:style>
  <w:style w:type="paragraph" w:customStyle="1" w:styleId="CM21">
    <w:name w:val="CM21"/>
    <w:basedOn w:val="Default"/>
    <w:next w:val="Default"/>
    <w:rsid w:val="00A43DD9"/>
    <w:pPr>
      <w:spacing w:line="468" w:lineRule="atLeast"/>
    </w:pPr>
    <w:rPr>
      <w:rFonts w:eastAsia="宋体"/>
      <w:color w:val="auto"/>
      <w:kern w:val="0"/>
    </w:rPr>
  </w:style>
  <w:style w:type="paragraph" w:customStyle="1" w:styleId="CM31">
    <w:name w:val="CM31"/>
    <w:basedOn w:val="Default"/>
    <w:next w:val="Default"/>
    <w:rsid w:val="00A43DD9"/>
    <w:pPr>
      <w:spacing w:line="508" w:lineRule="atLeast"/>
    </w:pPr>
    <w:rPr>
      <w:rFonts w:eastAsia="宋体"/>
      <w:color w:val="auto"/>
      <w:kern w:val="0"/>
    </w:rPr>
  </w:style>
  <w:style w:type="paragraph" w:customStyle="1" w:styleId="CM125">
    <w:name w:val="CM125"/>
    <w:basedOn w:val="Default"/>
    <w:next w:val="Default"/>
    <w:rsid w:val="00A43DD9"/>
    <w:pPr>
      <w:spacing w:line="468" w:lineRule="atLeast"/>
    </w:pPr>
    <w:rPr>
      <w:rFonts w:eastAsia="宋体"/>
      <w:color w:val="auto"/>
      <w:kern w:val="0"/>
    </w:rPr>
  </w:style>
  <w:style w:type="paragraph" w:customStyle="1" w:styleId="xl45">
    <w:name w:val="xl45"/>
    <w:basedOn w:val="a2"/>
    <w:rsid w:val="00A43DD9"/>
    <w:pPr>
      <w:pBdr>
        <w:bottom w:val="single" w:sz="4" w:space="0" w:color="auto"/>
      </w:pBdr>
      <w:spacing w:before="100" w:beforeAutospacing="1" w:after="100" w:afterAutospacing="1" w:line="360" w:lineRule="auto"/>
      <w:jc w:val="center"/>
    </w:pPr>
    <w:rPr>
      <w:rFonts w:cs="Times New Roman"/>
      <w:sz w:val="20"/>
      <w:szCs w:val="20"/>
    </w:rPr>
  </w:style>
  <w:style w:type="paragraph" w:customStyle="1" w:styleId="xl39">
    <w:name w:val="xl39"/>
    <w:basedOn w:val="a2"/>
    <w:rsid w:val="00A43DD9"/>
    <w:pPr>
      <w:pBdr>
        <w:top w:val="single" w:sz="4" w:space="0" w:color="auto"/>
      </w:pBdr>
      <w:spacing w:before="100" w:beforeAutospacing="1" w:after="100" w:afterAutospacing="1" w:line="360" w:lineRule="auto"/>
      <w:jc w:val="center"/>
    </w:pPr>
    <w:rPr>
      <w:rFonts w:cs="Times New Roman"/>
      <w:sz w:val="20"/>
      <w:szCs w:val="20"/>
    </w:rPr>
  </w:style>
  <w:style w:type="paragraph" w:customStyle="1" w:styleId="xl32">
    <w:name w:val="xl32"/>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cs="Times New Roman"/>
      <w:b/>
      <w:color w:val="FF0000"/>
      <w:sz w:val="20"/>
      <w:szCs w:val="20"/>
    </w:rPr>
  </w:style>
  <w:style w:type="paragraph" w:customStyle="1" w:styleId="xl26">
    <w:name w:val="xl26"/>
    <w:basedOn w:val="a2"/>
    <w:rsid w:val="00A43DD9"/>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360" w:lineRule="auto"/>
    </w:pPr>
    <w:rPr>
      <w:rFonts w:cs="Times New Roman"/>
      <w:sz w:val="20"/>
      <w:szCs w:val="20"/>
    </w:rPr>
  </w:style>
  <w:style w:type="paragraph" w:customStyle="1" w:styleId="CM36">
    <w:name w:val="CM36"/>
    <w:basedOn w:val="Default"/>
    <w:next w:val="Default"/>
    <w:rsid w:val="00A43DD9"/>
    <w:pPr>
      <w:spacing w:line="468" w:lineRule="atLeast"/>
    </w:pPr>
    <w:rPr>
      <w:rFonts w:eastAsia="宋体"/>
      <w:color w:val="auto"/>
      <w:kern w:val="0"/>
    </w:rPr>
  </w:style>
  <w:style w:type="paragraph" w:customStyle="1" w:styleId="List2">
    <w:name w:val="List2"/>
    <w:basedOn w:val="Default"/>
    <w:next w:val="Default"/>
    <w:rsid w:val="00A43DD9"/>
    <w:rPr>
      <w:rFonts w:ascii="BMIPJP+Arial" w:eastAsia="BMIPJP+Arial"/>
      <w:color w:val="auto"/>
      <w:kern w:val="0"/>
    </w:rPr>
  </w:style>
  <w:style w:type="paragraph" w:customStyle="1" w:styleId="Style2">
    <w:name w:val="Style2"/>
    <w:basedOn w:val="20"/>
    <w:rsid w:val="00A43DD9"/>
    <w:pPr>
      <w:tabs>
        <w:tab w:val="left" w:pos="432"/>
        <w:tab w:val="left" w:pos="576"/>
      </w:tabs>
      <w:spacing w:before="240" w:afterLines="100" w:line="413" w:lineRule="auto"/>
    </w:pPr>
    <w:rPr>
      <w:rFonts w:ascii="宋体" w:eastAsia="宋体" w:hAnsi="宋体"/>
      <w:b w:val="0"/>
      <w:bCs w:val="0"/>
      <w:sz w:val="30"/>
      <w:szCs w:val="20"/>
    </w:rPr>
  </w:style>
  <w:style w:type="paragraph" w:customStyle="1" w:styleId="xl37">
    <w:name w:val="xl37"/>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cs="Times New Roman"/>
      <w:sz w:val="20"/>
      <w:szCs w:val="20"/>
    </w:rPr>
  </w:style>
  <w:style w:type="paragraph" w:customStyle="1" w:styleId="52">
    <w:name w:val="样式5"/>
    <w:basedOn w:val="6"/>
    <w:rsid w:val="00A43DD9"/>
    <w:pPr>
      <w:numPr>
        <w:ilvl w:val="0"/>
        <w:numId w:val="0"/>
      </w:numPr>
      <w:tabs>
        <w:tab w:val="left" w:pos="576"/>
      </w:tabs>
      <w:ind w:left="576" w:hanging="9"/>
    </w:pPr>
    <w:rPr>
      <w:rFonts w:ascii="Times New Roman" w:eastAsia="宋体" w:hAnsi="Times New Roman"/>
      <w:kern w:val="44"/>
      <w:position w:val="0"/>
    </w:rPr>
  </w:style>
  <w:style w:type="paragraph" w:customStyle="1" w:styleId="Char2CharCharCharChar">
    <w:name w:val="Char2 Char Char Char Char"/>
    <w:basedOn w:val="a2"/>
    <w:rsid w:val="00A43DD9"/>
    <w:pPr>
      <w:widowControl w:val="0"/>
      <w:spacing w:line="360" w:lineRule="auto"/>
      <w:jc w:val="both"/>
    </w:pPr>
    <w:rPr>
      <w:rFonts w:ascii="Tahoma" w:hAnsi="Tahoma" w:cs="Times New Roman"/>
      <w:kern w:val="2"/>
      <w:szCs w:val="20"/>
    </w:rPr>
  </w:style>
  <w:style w:type="paragraph" w:customStyle="1" w:styleId="31">
    <w:name w:val="列表项目符号 31"/>
    <w:basedOn w:val="a2"/>
    <w:rsid w:val="00A43DD9"/>
    <w:pPr>
      <w:numPr>
        <w:ilvl w:val="2"/>
        <w:numId w:val="5"/>
      </w:numPr>
      <w:tabs>
        <w:tab w:val="left" w:pos="720"/>
        <w:tab w:val="left" w:pos="1620"/>
      </w:tabs>
      <w:spacing w:line="360" w:lineRule="auto"/>
      <w:ind w:left="720"/>
    </w:pPr>
    <w:rPr>
      <w:rFonts w:ascii="Arial" w:hAnsi="Arial" w:cs="Times New Roman"/>
      <w:sz w:val="16"/>
      <w:szCs w:val="20"/>
      <w:lang w:eastAsia="en-US"/>
    </w:rPr>
  </w:style>
  <w:style w:type="paragraph" w:customStyle="1" w:styleId="CM40">
    <w:name w:val="CM40"/>
    <w:basedOn w:val="Default"/>
    <w:next w:val="Default"/>
    <w:rsid w:val="00A43DD9"/>
    <w:pPr>
      <w:spacing w:line="468" w:lineRule="atLeast"/>
    </w:pPr>
    <w:rPr>
      <w:rFonts w:eastAsia="宋体"/>
      <w:color w:val="auto"/>
      <w:kern w:val="0"/>
    </w:rPr>
  </w:style>
  <w:style w:type="paragraph" w:styleId="61">
    <w:name w:val="toc 6"/>
    <w:basedOn w:val="a2"/>
    <w:next w:val="a2"/>
    <w:uiPriority w:val="39"/>
    <w:rsid w:val="00A43DD9"/>
    <w:pPr>
      <w:widowControl w:val="0"/>
      <w:spacing w:line="360" w:lineRule="auto"/>
      <w:ind w:leftChars="1000" w:left="2100"/>
      <w:jc w:val="both"/>
    </w:pPr>
    <w:rPr>
      <w:rFonts w:ascii="Calibri" w:hAnsi="Calibri" w:cs="Times New Roman"/>
      <w:kern w:val="2"/>
      <w:sz w:val="21"/>
      <w:szCs w:val="20"/>
    </w:rPr>
  </w:style>
  <w:style w:type="paragraph" w:customStyle="1" w:styleId="a">
    <w:name w:val="一级"/>
    <w:basedOn w:val="a2"/>
    <w:rsid w:val="00A43DD9"/>
    <w:pPr>
      <w:widowControl w:val="0"/>
      <w:numPr>
        <w:numId w:val="6"/>
      </w:numPr>
      <w:tabs>
        <w:tab w:val="left" w:pos="420"/>
      </w:tabs>
      <w:spacing w:line="360" w:lineRule="auto"/>
      <w:jc w:val="both"/>
    </w:pPr>
    <w:rPr>
      <w:rFonts w:ascii="Calibri" w:hAnsi="Calibri" w:cs="Times New Roman"/>
      <w:kern w:val="2"/>
      <w:sz w:val="21"/>
      <w:szCs w:val="20"/>
    </w:rPr>
  </w:style>
  <w:style w:type="paragraph" w:customStyle="1" w:styleId="CM35">
    <w:name w:val="CM35"/>
    <w:basedOn w:val="Default"/>
    <w:next w:val="Default"/>
    <w:rsid w:val="00A43DD9"/>
    <w:pPr>
      <w:spacing w:line="468" w:lineRule="atLeast"/>
    </w:pPr>
    <w:rPr>
      <w:rFonts w:eastAsia="宋体"/>
      <w:color w:val="auto"/>
      <w:kern w:val="0"/>
    </w:rPr>
  </w:style>
  <w:style w:type="paragraph" w:customStyle="1" w:styleId="xl135">
    <w:name w:val="xl135"/>
    <w:basedOn w:val="a2"/>
    <w:rsid w:val="00A43DD9"/>
    <w:pPr>
      <w:pBdr>
        <w:left w:val="single" w:sz="8" w:space="0" w:color="auto"/>
        <w:bottom w:val="single" w:sz="8" w:space="0" w:color="000000"/>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styleId="26">
    <w:name w:val="toc 2"/>
    <w:basedOn w:val="a2"/>
    <w:next w:val="a2"/>
    <w:uiPriority w:val="39"/>
    <w:rsid w:val="00A43DD9"/>
    <w:pPr>
      <w:widowControl w:val="0"/>
      <w:spacing w:line="360" w:lineRule="auto"/>
      <w:ind w:leftChars="200" w:left="420"/>
      <w:jc w:val="both"/>
    </w:pPr>
    <w:rPr>
      <w:rFonts w:ascii="Calibri" w:hAnsi="Calibri" w:cs="Times New Roman"/>
      <w:kern w:val="2"/>
      <w:sz w:val="21"/>
      <w:szCs w:val="20"/>
    </w:rPr>
  </w:style>
  <w:style w:type="paragraph" w:customStyle="1" w:styleId="CM197">
    <w:name w:val="CM197"/>
    <w:basedOn w:val="Default"/>
    <w:next w:val="Default"/>
    <w:rsid w:val="00A43DD9"/>
    <w:pPr>
      <w:spacing w:after="78"/>
    </w:pPr>
    <w:rPr>
      <w:rFonts w:eastAsia="宋体"/>
      <w:color w:val="auto"/>
      <w:kern w:val="0"/>
    </w:rPr>
  </w:style>
  <w:style w:type="paragraph" w:customStyle="1" w:styleId="Paragraph4">
    <w:name w:val="Paragraph4"/>
    <w:basedOn w:val="a2"/>
    <w:rsid w:val="00A43DD9"/>
    <w:pPr>
      <w:widowControl w:val="0"/>
      <w:spacing w:before="80" w:line="360" w:lineRule="auto"/>
      <w:ind w:left="2250"/>
      <w:jc w:val="both"/>
    </w:pPr>
    <w:rPr>
      <w:rFonts w:ascii="Calibri" w:hAnsi="Calibri" w:cs="Times New Roman"/>
      <w:sz w:val="20"/>
      <w:szCs w:val="20"/>
      <w:lang w:eastAsia="en-US"/>
    </w:rPr>
  </w:style>
  <w:style w:type="paragraph" w:customStyle="1" w:styleId="CM155">
    <w:name w:val="CM155"/>
    <w:basedOn w:val="Default"/>
    <w:next w:val="Default"/>
    <w:rsid w:val="00A43DD9"/>
    <w:pPr>
      <w:spacing w:line="468" w:lineRule="atLeast"/>
    </w:pPr>
    <w:rPr>
      <w:rFonts w:eastAsia="宋体"/>
      <w:color w:val="auto"/>
      <w:kern w:val="0"/>
    </w:rPr>
  </w:style>
  <w:style w:type="paragraph" w:customStyle="1" w:styleId="CM132">
    <w:name w:val="CM132"/>
    <w:basedOn w:val="Default"/>
    <w:next w:val="Default"/>
    <w:rsid w:val="00A43DD9"/>
    <w:pPr>
      <w:spacing w:line="283" w:lineRule="atLeast"/>
    </w:pPr>
    <w:rPr>
      <w:rFonts w:eastAsia="宋体"/>
      <w:color w:val="auto"/>
      <w:kern w:val="0"/>
    </w:rPr>
  </w:style>
  <w:style w:type="paragraph" w:customStyle="1" w:styleId="CM38">
    <w:name w:val="CM38"/>
    <w:basedOn w:val="Default"/>
    <w:next w:val="Default"/>
    <w:rsid w:val="00A43DD9"/>
    <w:pPr>
      <w:spacing w:line="468" w:lineRule="atLeast"/>
    </w:pPr>
    <w:rPr>
      <w:rFonts w:eastAsia="宋体"/>
      <w:color w:val="auto"/>
      <w:kern w:val="0"/>
    </w:rPr>
  </w:style>
  <w:style w:type="paragraph" w:customStyle="1" w:styleId="CM92">
    <w:name w:val="CM92"/>
    <w:basedOn w:val="Default"/>
    <w:next w:val="Default"/>
    <w:rsid w:val="00A43DD9"/>
    <w:pPr>
      <w:spacing w:line="468" w:lineRule="atLeast"/>
    </w:pPr>
    <w:rPr>
      <w:rFonts w:eastAsia="宋体"/>
      <w:color w:val="auto"/>
      <w:kern w:val="0"/>
    </w:rPr>
  </w:style>
  <w:style w:type="paragraph" w:customStyle="1" w:styleId="CM39">
    <w:name w:val="CM39"/>
    <w:basedOn w:val="Default"/>
    <w:next w:val="Default"/>
    <w:rsid w:val="00A43DD9"/>
    <w:pPr>
      <w:spacing w:line="468" w:lineRule="atLeast"/>
    </w:pPr>
    <w:rPr>
      <w:rFonts w:eastAsia="宋体"/>
      <w:color w:val="auto"/>
      <w:kern w:val="0"/>
    </w:rPr>
  </w:style>
  <w:style w:type="paragraph" w:styleId="af4">
    <w:name w:val="List Paragraph"/>
    <w:basedOn w:val="a2"/>
    <w:uiPriority w:val="34"/>
    <w:qFormat/>
    <w:rsid w:val="00A43DD9"/>
    <w:pPr>
      <w:widowControl w:val="0"/>
      <w:spacing w:line="360" w:lineRule="auto"/>
      <w:ind w:firstLineChars="200" w:firstLine="420"/>
      <w:jc w:val="both"/>
    </w:pPr>
    <w:rPr>
      <w:rFonts w:ascii="Calibri" w:hAnsi="Calibri" w:cs="Times New Roman"/>
      <w:kern w:val="2"/>
      <w:sz w:val="21"/>
      <w:szCs w:val="20"/>
    </w:rPr>
  </w:style>
  <w:style w:type="paragraph" w:customStyle="1" w:styleId="xl33">
    <w:name w:val="xl33"/>
    <w:basedOn w:val="a2"/>
    <w:rsid w:val="00A43DD9"/>
    <w:pPr>
      <w:pBdr>
        <w:top w:val="single" w:sz="4" w:space="0" w:color="auto"/>
        <w:left w:val="single" w:sz="4" w:space="0" w:color="auto"/>
        <w:bottom w:val="single" w:sz="4" w:space="0" w:color="auto"/>
      </w:pBdr>
      <w:spacing w:before="100" w:beforeAutospacing="1" w:after="100" w:afterAutospacing="1" w:line="360" w:lineRule="auto"/>
    </w:pPr>
    <w:rPr>
      <w:rFonts w:cs="Times New Roman"/>
      <w:sz w:val="20"/>
      <w:szCs w:val="20"/>
    </w:rPr>
  </w:style>
  <w:style w:type="paragraph" w:customStyle="1" w:styleId="27">
    <w:name w:val="第2层序列"/>
    <w:basedOn w:val="a2"/>
    <w:rsid w:val="00A43DD9"/>
    <w:pPr>
      <w:widowControl w:val="0"/>
      <w:tabs>
        <w:tab w:val="left" w:pos="840"/>
        <w:tab w:val="left" w:pos="945"/>
      </w:tabs>
      <w:spacing w:before="60" w:after="60" w:line="360" w:lineRule="auto"/>
      <w:ind w:left="840" w:hanging="420"/>
      <w:jc w:val="both"/>
    </w:pPr>
    <w:rPr>
      <w:rFonts w:ascii="Calibri" w:hAnsi="Calibri" w:cs="Times New Roman"/>
      <w:kern w:val="2"/>
      <w:szCs w:val="20"/>
    </w:rPr>
  </w:style>
  <w:style w:type="paragraph" w:customStyle="1" w:styleId="CellBody">
    <w:name w:val="CellBody"/>
    <w:basedOn w:val="Default"/>
    <w:next w:val="Default"/>
    <w:rsid w:val="00A43DD9"/>
    <w:pPr>
      <w:spacing w:before="60" w:after="60"/>
    </w:pPr>
    <w:rPr>
      <w:rFonts w:ascii="BMIPJP+Arial" w:eastAsia="BMIPJP+Arial"/>
      <w:color w:val="auto"/>
      <w:kern w:val="0"/>
    </w:rPr>
  </w:style>
  <w:style w:type="paragraph" w:customStyle="1" w:styleId="1f9">
    <w:name w:val="样式 标题 1 + 图案: 清除 (深青)"/>
    <w:basedOn w:val="13"/>
    <w:rsid w:val="00A43DD9"/>
    <w:pPr>
      <w:pageBreakBefore w:val="0"/>
      <w:numPr>
        <w:numId w:val="0"/>
      </w:numPr>
      <w:shd w:val="clear" w:color="auto" w:fill="003366"/>
      <w:tabs>
        <w:tab w:val="left" w:pos="432"/>
      </w:tabs>
      <w:ind w:left="420" w:hanging="420"/>
    </w:pPr>
    <w:rPr>
      <w:rFonts w:ascii="Tahoma" w:eastAsia="黑体" w:hAnsi="Tahoma"/>
      <w:position w:val="0"/>
    </w:rPr>
  </w:style>
  <w:style w:type="paragraph" w:customStyle="1" w:styleId="Tabletext">
    <w:name w:val="Tabletext"/>
    <w:basedOn w:val="a2"/>
    <w:rsid w:val="00A43DD9"/>
    <w:pPr>
      <w:keepLines/>
      <w:widowControl w:val="0"/>
      <w:autoSpaceDE w:val="0"/>
      <w:autoSpaceDN w:val="0"/>
      <w:adjustRightInd w:val="0"/>
      <w:spacing w:after="120" w:line="300" w:lineRule="auto"/>
    </w:pPr>
    <w:rPr>
      <w:rFonts w:ascii="Calibri" w:hAnsi="Calibri" w:cs="Times New Roman"/>
      <w:sz w:val="21"/>
      <w:szCs w:val="20"/>
    </w:rPr>
  </w:style>
  <w:style w:type="paragraph" w:customStyle="1" w:styleId="53">
    <w:name w:val="标题5"/>
    <w:basedOn w:val="5"/>
    <w:rsid w:val="00A43DD9"/>
    <w:pPr>
      <w:numPr>
        <w:ilvl w:val="0"/>
        <w:numId w:val="0"/>
      </w:numPr>
      <w:autoSpaceDE w:val="0"/>
      <w:autoSpaceDN w:val="0"/>
      <w:adjustRightInd w:val="0"/>
      <w:spacing w:before="280" w:after="290" w:line="372" w:lineRule="auto"/>
    </w:pPr>
    <w:rPr>
      <w:kern w:val="0"/>
      <w:position w:val="0"/>
    </w:rPr>
  </w:style>
  <w:style w:type="paragraph" w:customStyle="1" w:styleId="TableNormal1">
    <w:name w:val="Table Normal1"/>
    <w:rsid w:val="00A43DD9"/>
    <w:rPr>
      <w:sz w:val="22"/>
      <w:lang w:eastAsia="en-US"/>
    </w:rPr>
  </w:style>
  <w:style w:type="paragraph" w:customStyle="1" w:styleId="7-">
    <w:name w:val="7-*"/>
    <w:basedOn w:val="6-"/>
    <w:rsid w:val="00A43DD9"/>
    <w:pPr>
      <w:numPr>
        <w:numId w:val="7"/>
      </w:numPr>
    </w:pPr>
  </w:style>
  <w:style w:type="paragraph" w:customStyle="1" w:styleId="CM60">
    <w:name w:val="CM60"/>
    <w:basedOn w:val="Default"/>
    <w:next w:val="Default"/>
    <w:rsid w:val="00A43DD9"/>
    <w:pPr>
      <w:spacing w:line="468" w:lineRule="atLeast"/>
    </w:pPr>
    <w:rPr>
      <w:rFonts w:eastAsia="宋体"/>
      <w:color w:val="auto"/>
      <w:kern w:val="0"/>
    </w:rPr>
  </w:style>
  <w:style w:type="paragraph" w:styleId="36">
    <w:name w:val="toc 3"/>
    <w:basedOn w:val="a2"/>
    <w:next w:val="a2"/>
    <w:uiPriority w:val="39"/>
    <w:rsid w:val="00A43DD9"/>
    <w:pPr>
      <w:widowControl w:val="0"/>
      <w:spacing w:line="360" w:lineRule="auto"/>
      <w:ind w:leftChars="400" w:left="840"/>
      <w:jc w:val="both"/>
    </w:pPr>
    <w:rPr>
      <w:rFonts w:ascii="Calibri" w:hAnsi="Calibri" w:cs="Times New Roman"/>
      <w:kern w:val="2"/>
      <w:sz w:val="21"/>
      <w:szCs w:val="20"/>
    </w:rPr>
  </w:style>
  <w:style w:type="paragraph" w:customStyle="1" w:styleId="Char1CharCharChar">
    <w:name w:val="Char1 Char Char Char"/>
    <w:basedOn w:val="a2"/>
    <w:rsid w:val="00A43DD9"/>
    <w:pPr>
      <w:widowControl w:val="0"/>
      <w:tabs>
        <w:tab w:val="left" w:pos="420"/>
      </w:tabs>
      <w:spacing w:line="360" w:lineRule="auto"/>
      <w:ind w:left="420" w:hanging="420"/>
      <w:jc w:val="both"/>
    </w:pPr>
    <w:rPr>
      <w:rFonts w:ascii="Tahoma" w:hAnsi="Tahoma" w:cs="Times New Roman"/>
      <w:kern w:val="2"/>
      <w:szCs w:val="20"/>
    </w:rPr>
  </w:style>
  <w:style w:type="paragraph" w:customStyle="1" w:styleId="af5">
    <w:name w:val="封面标签"/>
    <w:basedOn w:val="a2"/>
    <w:rsid w:val="00A43DD9"/>
    <w:pPr>
      <w:widowControl w:val="0"/>
      <w:spacing w:line="360" w:lineRule="auto"/>
      <w:jc w:val="both"/>
    </w:pPr>
    <w:rPr>
      <w:rFonts w:ascii="黑体" w:eastAsia="黑体" w:hAnsi="Calibri" w:cs="Times New Roman"/>
      <w:kern w:val="2"/>
      <w:szCs w:val="20"/>
    </w:rPr>
  </w:style>
  <w:style w:type="paragraph" w:customStyle="1" w:styleId="af6">
    <w:name w:val="段落正文"/>
    <w:basedOn w:val="a2"/>
    <w:rsid w:val="00A43DD9"/>
    <w:pPr>
      <w:widowControl w:val="0"/>
      <w:spacing w:line="360" w:lineRule="auto"/>
      <w:ind w:firstLineChars="200" w:firstLine="420"/>
      <w:jc w:val="both"/>
    </w:pPr>
    <w:rPr>
      <w:rFonts w:cs="Times New Roman"/>
      <w:kern w:val="2"/>
      <w:szCs w:val="20"/>
    </w:rPr>
  </w:style>
  <w:style w:type="paragraph" w:customStyle="1" w:styleId="Bullet">
    <w:name w:val="Bullet"/>
    <w:basedOn w:val="a2"/>
    <w:rsid w:val="00A43DD9"/>
    <w:pPr>
      <w:tabs>
        <w:tab w:val="left" w:pos="720"/>
      </w:tabs>
      <w:spacing w:before="120" w:line="360" w:lineRule="auto"/>
      <w:ind w:left="-426" w:right="360" w:firstLine="426"/>
      <w:jc w:val="both"/>
    </w:pPr>
    <w:rPr>
      <w:rFonts w:ascii="Book Antiqua" w:hAnsi="Book Antiqua" w:cs="Times New Roman"/>
      <w:sz w:val="20"/>
      <w:szCs w:val="20"/>
      <w:lang w:eastAsia="en-US"/>
    </w:rPr>
  </w:style>
  <w:style w:type="paragraph" w:customStyle="1" w:styleId="CM163">
    <w:name w:val="CM163"/>
    <w:basedOn w:val="Default"/>
    <w:next w:val="Default"/>
    <w:rsid w:val="00A43DD9"/>
    <w:pPr>
      <w:spacing w:line="468" w:lineRule="atLeast"/>
    </w:pPr>
    <w:rPr>
      <w:rFonts w:eastAsia="宋体"/>
      <w:color w:val="auto"/>
      <w:kern w:val="0"/>
    </w:rPr>
  </w:style>
  <w:style w:type="paragraph" w:customStyle="1" w:styleId="CM106">
    <w:name w:val="CM106"/>
    <w:basedOn w:val="Default"/>
    <w:next w:val="Default"/>
    <w:rsid w:val="00A43DD9"/>
    <w:pPr>
      <w:spacing w:line="468" w:lineRule="atLeast"/>
    </w:pPr>
    <w:rPr>
      <w:rFonts w:eastAsia="宋体"/>
      <w:color w:val="auto"/>
      <w:kern w:val="0"/>
    </w:rPr>
  </w:style>
  <w:style w:type="paragraph" w:customStyle="1" w:styleId="CM52">
    <w:name w:val="CM52"/>
    <w:basedOn w:val="Default"/>
    <w:next w:val="Default"/>
    <w:rsid w:val="00A43DD9"/>
    <w:pPr>
      <w:spacing w:line="468" w:lineRule="atLeast"/>
    </w:pPr>
    <w:rPr>
      <w:rFonts w:eastAsia="宋体"/>
      <w:color w:val="auto"/>
      <w:kern w:val="0"/>
    </w:rPr>
  </w:style>
  <w:style w:type="paragraph" w:customStyle="1" w:styleId="CM179">
    <w:name w:val="CM179"/>
    <w:basedOn w:val="Default"/>
    <w:next w:val="Default"/>
    <w:rsid w:val="00A43DD9"/>
    <w:pPr>
      <w:spacing w:after="545"/>
    </w:pPr>
    <w:rPr>
      <w:rFonts w:eastAsia="宋体"/>
      <w:color w:val="auto"/>
      <w:kern w:val="0"/>
    </w:rPr>
  </w:style>
  <w:style w:type="paragraph" w:customStyle="1" w:styleId="xl68">
    <w:name w:val="xl68"/>
    <w:basedOn w:val="a2"/>
    <w:rsid w:val="00A43DD9"/>
    <w:pPr>
      <w:pBdr>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27">
    <w:name w:val="xl27"/>
    <w:basedOn w:val="a2"/>
    <w:rsid w:val="00A43DD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360" w:lineRule="auto"/>
    </w:pPr>
    <w:rPr>
      <w:rFonts w:cs="Times New Roman"/>
      <w:sz w:val="20"/>
      <w:szCs w:val="20"/>
    </w:rPr>
  </w:style>
  <w:style w:type="paragraph" w:customStyle="1" w:styleId="xl71">
    <w:name w:val="xl71"/>
    <w:basedOn w:val="a2"/>
    <w:rsid w:val="00A43DD9"/>
    <w:pPr>
      <w:pBdr>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CM185">
    <w:name w:val="CM185"/>
    <w:basedOn w:val="Default"/>
    <w:next w:val="Default"/>
    <w:rsid w:val="00A43DD9"/>
    <w:pPr>
      <w:spacing w:after="913"/>
    </w:pPr>
    <w:rPr>
      <w:rFonts w:eastAsia="宋体"/>
      <w:color w:val="auto"/>
      <w:kern w:val="0"/>
    </w:rPr>
  </w:style>
  <w:style w:type="paragraph" w:customStyle="1" w:styleId="xl74">
    <w:name w:val="xl74"/>
    <w:basedOn w:val="a2"/>
    <w:rsid w:val="00A43DD9"/>
    <w:pPr>
      <w:pBdr>
        <w:bottom w:val="single" w:sz="8" w:space="0" w:color="auto"/>
        <w:right w:val="single" w:sz="8" w:space="0" w:color="auto"/>
      </w:pBdr>
      <w:spacing w:before="100" w:beforeAutospacing="1" w:after="100" w:afterAutospacing="1" w:line="360" w:lineRule="auto"/>
      <w:textAlignment w:val="bottom"/>
    </w:pPr>
    <w:rPr>
      <w:rFonts w:ascii="微软雅黑" w:eastAsia="微软雅黑" w:hAnsi="微软雅黑" w:cs="Times New Roman"/>
      <w:color w:val="000000"/>
      <w:sz w:val="21"/>
      <w:szCs w:val="20"/>
    </w:rPr>
  </w:style>
  <w:style w:type="paragraph" w:customStyle="1" w:styleId="CM13">
    <w:name w:val="CM13"/>
    <w:basedOn w:val="Default"/>
    <w:next w:val="Default"/>
    <w:rsid w:val="00A43DD9"/>
    <w:pPr>
      <w:spacing w:line="468" w:lineRule="atLeast"/>
    </w:pPr>
    <w:rPr>
      <w:rFonts w:eastAsia="宋体"/>
      <w:color w:val="auto"/>
      <w:kern w:val="0"/>
    </w:rPr>
  </w:style>
  <w:style w:type="paragraph" w:customStyle="1" w:styleId="xl77">
    <w:name w:val="xl77"/>
    <w:basedOn w:val="a2"/>
    <w:rsid w:val="00A43DD9"/>
    <w:pPr>
      <w:pBdr>
        <w:top w:val="single" w:sz="8" w:space="0" w:color="auto"/>
        <w:left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210">
    <w:name w:val="Char21"/>
    <w:basedOn w:val="a2"/>
    <w:rsid w:val="00A43DD9"/>
    <w:pPr>
      <w:widowControl w:val="0"/>
      <w:spacing w:line="360" w:lineRule="auto"/>
      <w:jc w:val="both"/>
    </w:pPr>
    <w:rPr>
      <w:rFonts w:ascii="Tahoma" w:hAnsi="Tahoma" w:cs="Times New Roman"/>
      <w:kern w:val="2"/>
      <w:szCs w:val="20"/>
    </w:rPr>
  </w:style>
  <w:style w:type="paragraph" w:customStyle="1" w:styleId="xl81">
    <w:name w:val="xl81"/>
    <w:basedOn w:val="a2"/>
    <w:rsid w:val="00A43DD9"/>
    <w:pPr>
      <w:pBdr>
        <w:top w:val="single" w:sz="8" w:space="0" w:color="auto"/>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30">
    <w:name w:val="Char3"/>
    <w:basedOn w:val="a2"/>
    <w:rsid w:val="00A43DD9"/>
    <w:pPr>
      <w:widowControl w:val="0"/>
      <w:spacing w:line="360" w:lineRule="auto"/>
      <w:jc w:val="both"/>
    </w:pPr>
    <w:rPr>
      <w:rFonts w:ascii="Tahoma" w:hAnsi="Tahoma" w:cs="Times New Roman"/>
      <w:kern w:val="2"/>
      <w:szCs w:val="20"/>
    </w:rPr>
  </w:style>
  <w:style w:type="paragraph" w:customStyle="1" w:styleId="xl84">
    <w:name w:val="xl84"/>
    <w:basedOn w:val="a2"/>
    <w:rsid w:val="00A43DD9"/>
    <w:pPr>
      <w:pBdr>
        <w:top w:val="single" w:sz="8" w:space="0" w:color="auto"/>
        <w:left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88">
    <w:name w:val="xl88"/>
    <w:basedOn w:val="a2"/>
    <w:rsid w:val="00A43DD9"/>
    <w:pPr>
      <w:pBdr>
        <w:top w:val="single" w:sz="8" w:space="0" w:color="auto"/>
        <w:left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2PS042">
    <w:name w:val="样式 标题 2 PS + 右侧:  0.42 厘米"/>
    <w:basedOn w:val="2PS"/>
    <w:rsid w:val="00A43DD9"/>
    <w:pPr>
      <w:numPr>
        <w:numId w:val="3"/>
      </w:numPr>
      <w:tabs>
        <w:tab w:val="left" w:pos="432"/>
        <w:tab w:val="left" w:pos="576"/>
      </w:tabs>
      <w:spacing w:before="360" w:line="413" w:lineRule="auto"/>
      <w:ind w:right="238"/>
    </w:pPr>
  </w:style>
  <w:style w:type="paragraph" w:customStyle="1" w:styleId="2PS">
    <w:name w:val="标题 2 PS"/>
    <w:basedOn w:val="20"/>
    <w:rsid w:val="00A43DD9"/>
    <w:pPr>
      <w:tabs>
        <w:tab w:val="left" w:pos="576"/>
      </w:tabs>
      <w:spacing w:before="0" w:afterLines="100" w:line="240" w:lineRule="auto"/>
    </w:pPr>
    <w:rPr>
      <w:rFonts w:ascii="Tahoma" w:hAnsi="Tahoma"/>
      <w:bCs w:val="0"/>
      <w:sz w:val="36"/>
      <w:szCs w:val="20"/>
    </w:rPr>
  </w:style>
  <w:style w:type="paragraph" w:customStyle="1" w:styleId="62">
    <w:name w:val="样式6"/>
    <w:basedOn w:val="6"/>
    <w:next w:val="1fa"/>
    <w:rsid w:val="00A43DD9"/>
    <w:pPr>
      <w:numPr>
        <w:ilvl w:val="0"/>
        <w:numId w:val="0"/>
      </w:numPr>
      <w:ind w:left="1152" w:hanging="1152"/>
    </w:pPr>
    <w:rPr>
      <w:kern w:val="44"/>
      <w:position w:val="0"/>
    </w:rPr>
  </w:style>
  <w:style w:type="paragraph" w:customStyle="1" w:styleId="1fa">
    <w:name w:val="索引标题1"/>
    <w:basedOn w:val="a2"/>
    <w:next w:val="110"/>
    <w:rsid w:val="00A43DD9"/>
    <w:pPr>
      <w:widowControl w:val="0"/>
      <w:spacing w:line="360" w:lineRule="auto"/>
      <w:jc w:val="both"/>
    </w:pPr>
    <w:rPr>
      <w:rFonts w:ascii="Arial" w:hAnsi="Arial" w:cs="Times New Roman"/>
      <w:b/>
      <w:kern w:val="2"/>
      <w:sz w:val="21"/>
      <w:szCs w:val="20"/>
    </w:rPr>
  </w:style>
  <w:style w:type="paragraph" w:customStyle="1" w:styleId="110">
    <w:name w:val="索引 11"/>
    <w:basedOn w:val="a2"/>
    <w:next w:val="a2"/>
    <w:rsid w:val="00A43DD9"/>
    <w:pPr>
      <w:widowControl w:val="0"/>
      <w:spacing w:line="360" w:lineRule="auto"/>
      <w:jc w:val="both"/>
    </w:pPr>
    <w:rPr>
      <w:rFonts w:ascii="Calibri" w:hAnsi="Calibri" w:cs="Times New Roman"/>
      <w:kern w:val="2"/>
      <w:sz w:val="21"/>
      <w:szCs w:val="20"/>
    </w:rPr>
  </w:style>
  <w:style w:type="paragraph" w:customStyle="1" w:styleId="xl93">
    <w:name w:val="xl93"/>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MMTopic1">
    <w:name w:val="MM Topic 1"/>
    <w:basedOn w:val="13"/>
    <w:rsid w:val="00A43DD9"/>
    <w:pPr>
      <w:pageBreakBefore w:val="0"/>
      <w:numPr>
        <w:numId w:val="0"/>
      </w:numPr>
      <w:tabs>
        <w:tab w:val="num" w:pos="360"/>
        <w:tab w:val="left" w:pos="425"/>
      </w:tabs>
      <w:ind w:left="360" w:hanging="360"/>
      <w:jc w:val="left"/>
    </w:pPr>
    <w:rPr>
      <w:position w:val="0"/>
      <w:lang w:eastAsia="en-US"/>
    </w:rPr>
  </w:style>
  <w:style w:type="paragraph" w:customStyle="1" w:styleId="xl96">
    <w:name w:val="xl96"/>
    <w:basedOn w:val="a2"/>
    <w:rsid w:val="00A43DD9"/>
    <w:pPr>
      <w:pBdr>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86">
    <w:name w:val="xl86"/>
    <w:basedOn w:val="a2"/>
    <w:rsid w:val="00A43DD9"/>
    <w:pPr>
      <w:pBdr>
        <w:bottom w:val="single" w:sz="8" w:space="0" w:color="auto"/>
      </w:pBdr>
      <w:shd w:val="clear" w:color="000000" w:fill="80808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98">
    <w:name w:val="xl98"/>
    <w:basedOn w:val="a2"/>
    <w:rsid w:val="00A43DD9"/>
    <w:pPr>
      <w:pBdr>
        <w:bottom w:val="single" w:sz="8" w:space="0" w:color="auto"/>
        <w:right w:val="single" w:sz="8" w:space="0" w:color="000000"/>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CM142">
    <w:name w:val="CM142"/>
    <w:basedOn w:val="Default"/>
    <w:next w:val="Default"/>
    <w:rsid w:val="00A43DD9"/>
    <w:pPr>
      <w:spacing w:line="468" w:lineRule="atLeast"/>
    </w:pPr>
    <w:rPr>
      <w:rFonts w:eastAsia="宋体"/>
      <w:color w:val="auto"/>
      <w:kern w:val="0"/>
    </w:rPr>
  </w:style>
  <w:style w:type="paragraph" w:customStyle="1" w:styleId="xl101">
    <w:name w:val="xl101"/>
    <w:basedOn w:val="a2"/>
    <w:rsid w:val="00A43DD9"/>
    <w:pPr>
      <w:pBdr>
        <w:top w:val="single" w:sz="8" w:space="0" w:color="auto"/>
        <w:bottom w:val="single" w:sz="8" w:space="0" w:color="auto"/>
        <w:right w:val="single" w:sz="8" w:space="0" w:color="000000"/>
      </w:pBdr>
      <w:shd w:val="clear" w:color="000000" w:fill="808080"/>
      <w:spacing w:before="100" w:beforeAutospacing="1" w:after="100" w:afterAutospacing="1" w:line="360" w:lineRule="auto"/>
    </w:pPr>
    <w:rPr>
      <w:rFonts w:ascii="微软雅黑" w:eastAsia="微软雅黑" w:hAnsi="微软雅黑" w:cs="Times New Roman"/>
      <w:b/>
      <w:color w:val="000000"/>
      <w:sz w:val="21"/>
      <w:szCs w:val="20"/>
    </w:rPr>
  </w:style>
  <w:style w:type="paragraph" w:styleId="1fb">
    <w:name w:val="toc 1"/>
    <w:basedOn w:val="a2"/>
    <w:next w:val="a2"/>
    <w:uiPriority w:val="39"/>
    <w:rsid w:val="00A43DD9"/>
    <w:pPr>
      <w:widowControl w:val="0"/>
      <w:spacing w:line="360" w:lineRule="auto"/>
      <w:jc w:val="both"/>
    </w:pPr>
    <w:rPr>
      <w:rFonts w:ascii="Calibri" w:hAnsi="Calibri" w:cs="Times New Roman"/>
      <w:kern w:val="2"/>
      <w:sz w:val="21"/>
      <w:szCs w:val="20"/>
    </w:rPr>
  </w:style>
  <w:style w:type="paragraph" w:customStyle="1" w:styleId="xl104">
    <w:name w:val="xl104"/>
    <w:basedOn w:val="a2"/>
    <w:rsid w:val="00A43DD9"/>
    <w:pPr>
      <w:pBdr>
        <w:top w:val="single" w:sz="8" w:space="0" w:color="auto"/>
        <w:lef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07">
    <w:name w:val="xl107"/>
    <w:basedOn w:val="a2"/>
    <w:rsid w:val="00A43DD9"/>
    <w:pPr>
      <w:pBdr>
        <w:left w:val="single" w:sz="8" w:space="0" w:color="auto"/>
        <w:bottom w:val="single" w:sz="8" w:space="0" w:color="000000"/>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37">
    <w:name w:val="xl137"/>
    <w:basedOn w:val="a2"/>
    <w:rsid w:val="00A43DD9"/>
    <w:pPr>
      <w:pBdr>
        <w:top w:val="single" w:sz="8" w:space="0" w:color="auto"/>
        <w:left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110">
    <w:name w:val="xl110"/>
    <w:basedOn w:val="a2"/>
    <w:rsid w:val="00A43DD9"/>
    <w:pPr>
      <w:pBdr>
        <w:left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38">
    <w:name w:val="xl138"/>
    <w:basedOn w:val="a2"/>
    <w:rsid w:val="00A43DD9"/>
    <w:pPr>
      <w:pBdr>
        <w:top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113">
    <w:name w:val="xl113"/>
    <w:basedOn w:val="a2"/>
    <w:rsid w:val="00A43DD9"/>
    <w:pPr>
      <w:pBdr>
        <w:top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content1">
    <w:name w:val="content1"/>
    <w:basedOn w:val="a2"/>
    <w:rsid w:val="00A43DD9"/>
    <w:pPr>
      <w:spacing w:before="120" w:after="120" w:line="360" w:lineRule="auto"/>
    </w:pPr>
    <w:rPr>
      <w:rFonts w:cs="Times New Roman"/>
      <w:sz w:val="20"/>
      <w:szCs w:val="20"/>
    </w:rPr>
  </w:style>
  <w:style w:type="paragraph" w:customStyle="1" w:styleId="xl117">
    <w:name w:val="xl117"/>
    <w:basedOn w:val="a2"/>
    <w:rsid w:val="00A43DD9"/>
    <w:pPr>
      <w:pBdr>
        <w:left w:val="single" w:sz="8" w:space="0" w:color="auto"/>
        <w:bottom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1">
    <w:name w:val="xl121"/>
    <w:basedOn w:val="a2"/>
    <w:rsid w:val="00A43DD9"/>
    <w:pPr>
      <w:pBdr>
        <w:top w:val="single" w:sz="8" w:space="0" w:color="auto"/>
        <w:left w:val="single" w:sz="8" w:space="0" w:color="auto"/>
        <w:right w:val="single" w:sz="8" w:space="0" w:color="auto"/>
      </w:pBdr>
      <w:shd w:val="clear" w:color="000000" w:fill="C0C0C0"/>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4">
    <w:name w:val="xl124"/>
    <w:basedOn w:val="a2"/>
    <w:rsid w:val="00A43DD9"/>
    <w:pPr>
      <w:pBdr>
        <w:left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27">
    <w:name w:val="xl127"/>
    <w:basedOn w:val="a2"/>
    <w:rsid w:val="00A43DD9"/>
    <w:pPr>
      <w:pBdr>
        <w:top w:val="single" w:sz="8" w:space="0" w:color="auto"/>
        <w:left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xl128">
    <w:name w:val="xl128"/>
    <w:basedOn w:val="a2"/>
    <w:rsid w:val="00A43DD9"/>
    <w:pPr>
      <w:pBdr>
        <w:left w:val="single" w:sz="8" w:space="0" w:color="auto"/>
        <w:bottom w:val="single" w:sz="8" w:space="0" w:color="000000"/>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xl134">
    <w:name w:val="xl134"/>
    <w:basedOn w:val="a2"/>
    <w:rsid w:val="00A43DD9"/>
    <w:pPr>
      <w:pBdr>
        <w:top w:val="single" w:sz="8" w:space="0" w:color="auto"/>
        <w:left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xl65">
    <w:name w:val="xl65"/>
    <w:basedOn w:val="a2"/>
    <w:rsid w:val="00A43DD9"/>
    <w:pPr>
      <w:pBdr>
        <w:bottom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1fc">
    <w:name w:val="普通(网站)1"/>
    <w:basedOn w:val="a2"/>
    <w:rsid w:val="00A43DD9"/>
    <w:pPr>
      <w:spacing w:before="100" w:beforeAutospacing="1" w:after="100" w:afterAutospacing="1" w:line="360" w:lineRule="auto"/>
    </w:pPr>
    <w:rPr>
      <w:rFonts w:ascii="Calibri" w:eastAsia="Times New Roman" w:hAnsi="Calibri" w:cs="Times New Roman"/>
      <w:szCs w:val="20"/>
      <w:lang w:eastAsia="en-US"/>
    </w:rPr>
  </w:style>
  <w:style w:type="paragraph" w:customStyle="1" w:styleId="Bullet1122">
    <w:name w:val="Bullet 1/122"/>
    <w:basedOn w:val="a2"/>
    <w:rsid w:val="00A43DD9"/>
    <w:pPr>
      <w:numPr>
        <w:numId w:val="9"/>
      </w:numPr>
      <w:tabs>
        <w:tab w:val="left" w:pos="360"/>
        <w:tab w:val="left" w:pos="720"/>
        <w:tab w:val="left" w:pos="108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after="240" w:line="360" w:lineRule="auto"/>
      <w:ind w:left="504" w:hanging="144"/>
    </w:pPr>
    <w:rPr>
      <w:rFonts w:ascii="Calibri" w:eastAsia="PMingLiU" w:hAnsi="Calibri" w:cs="Times New Roman"/>
      <w:sz w:val="23"/>
      <w:szCs w:val="20"/>
      <w:lang w:eastAsia="en-US"/>
    </w:rPr>
  </w:style>
  <w:style w:type="paragraph" w:customStyle="1" w:styleId="1">
    <w:name w:val="列表编号1"/>
    <w:basedOn w:val="a2"/>
    <w:rsid w:val="00A43DD9"/>
    <w:pPr>
      <w:widowControl w:val="0"/>
      <w:numPr>
        <w:numId w:val="10"/>
      </w:numPr>
      <w:tabs>
        <w:tab w:val="left" w:pos="360"/>
      </w:tabs>
      <w:spacing w:line="360" w:lineRule="auto"/>
      <w:jc w:val="both"/>
    </w:pPr>
    <w:rPr>
      <w:rFonts w:ascii="Calibri" w:hAnsi="Calibri" w:cs="Times New Roman"/>
      <w:kern w:val="2"/>
      <w:szCs w:val="20"/>
    </w:rPr>
  </w:style>
  <w:style w:type="paragraph" w:customStyle="1" w:styleId="Body">
    <w:name w:val="Body"/>
    <w:basedOn w:val="a2"/>
    <w:rsid w:val="00A43DD9"/>
    <w:pPr>
      <w:spacing w:before="120" w:line="360" w:lineRule="auto"/>
      <w:jc w:val="both"/>
    </w:pPr>
    <w:rPr>
      <w:rFonts w:ascii="Book Antiqua" w:cs="Times New Roman"/>
      <w:sz w:val="20"/>
      <w:szCs w:val="20"/>
    </w:rPr>
  </w:style>
  <w:style w:type="paragraph" w:customStyle="1" w:styleId="CM54">
    <w:name w:val="CM54"/>
    <w:basedOn w:val="Default"/>
    <w:next w:val="Default"/>
    <w:rsid w:val="00A43DD9"/>
    <w:pPr>
      <w:spacing w:line="468" w:lineRule="atLeast"/>
    </w:pPr>
    <w:rPr>
      <w:rFonts w:eastAsia="宋体"/>
      <w:color w:val="auto"/>
      <w:kern w:val="0"/>
    </w:rPr>
  </w:style>
  <w:style w:type="paragraph" w:customStyle="1" w:styleId="xl46">
    <w:name w:val="xl46"/>
    <w:basedOn w:val="a2"/>
    <w:rsid w:val="00A43DD9"/>
    <w:pPr>
      <w:pBdr>
        <w:bottom w:val="single" w:sz="4" w:space="0" w:color="auto"/>
        <w:right w:val="single" w:sz="4" w:space="0" w:color="auto"/>
      </w:pBdr>
      <w:spacing w:before="100" w:beforeAutospacing="1" w:after="100" w:afterAutospacing="1" w:line="360" w:lineRule="auto"/>
      <w:jc w:val="center"/>
    </w:pPr>
    <w:rPr>
      <w:rFonts w:cs="Times New Roman"/>
      <w:sz w:val="20"/>
      <w:szCs w:val="20"/>
    </w:rPr>
  </w:style>
  <w:style w:type="paragraph" w:customStyle="1" w:styleId="xl41">
    <w:name w:val="xl41"/>
    <w:basedOn w:val="a2"/>
    <w:rsid w:val="00A43DD9"/>
    <w:pPr>
      <w:pBdr>
        <w:left w:val="single" w:sz="4" w:space="0" w:color="auto"/>
      </w:pBdr>
      <w:spacing w:before="100" w:beforeAutospacing="1" w:after="100" w:afterAutospacing="1" w:line="360" w:lineRule="auto"/>
      <w:jc w:val="center"/>
    </w:pPr>
    <w:rPr>
      <w:rFonts w:cs="Times New Roman"/>
      <w:sz w:val="20"/>
      <w:szCs w:val="20"/>
    </w:rPr>
  </w:style>
  <w:style w:type="paragraph" w:customStyle="1" w:styleId="37">
    <w:name w:val="第3层序列"/>
    <w:basedOn w:val="a2"/>
    <w:rsid w:val="00A43DD9"/>
    <w:pPr>
      <w:widowControl w:val="0"/>
      <w:tabs>
        <w:tab w:val="left" w:pos="1260"/>
      </w:tabs>
      <w:spacing w:before="60" w:after="60" w:line="360" w:lineRule="auto"/>
      <w:ind w:left="1260" w:hanging="420"/>
      <w:jc w:val="both"/>
    </w:pPr>
    <w:rPr>
      <w:rFonts w:ascii="Calibri" w:hAnsi="Calibri" w:cs="Times New Roman"/>
      <w:kern w:val="2"/>
      <w:szCs w:val="20"/>
    </w:rPr>
  </w:style>
  <w:style w:type="paragraph" w:customStyle="1" w:styleId="CharCharCharChar1">
    <w:name w:val="Char Char Char Char1"/>
    <w:basedOn w:val="a2"/>
    <w:rsid w:val="00A43DD9"/>
    <w:pPr>
      <w:widowControl w:val="0"/>
      <w:spacing w:line="360" w:lineRule="auto"/>
      <w:jc w:val="both"/>
    </w:pPr>
    <w:rPr>
      <w:rFonts w:ascii="Tahoma" w:hAnsi="Tahoma" w:cs="Times New Roman"/>
      <w:i/>
      <w:kern w:val="2"/>
      <w:szCs w:val="20"/>
    </w:rPr>
  </w:style>
  <w:style w:type="paragraph" w:customStyle="1" w:styleId="1fd">
    <w:name w:val="列表项目符号1"/>
    <w:basedOn w:val="a2"/>
    <w:rsid w:val="00A43DD9"/>
    <w:pPr>
      <w:widowControl w:val="0"/>
      <w:tabs>
        <w:tab w:val="left" w:pos="360"/>
        <w:tab w:val="left" w:pos="420"/>
      </w:tabs>
      <w:spacing w:line="300" w:lineRule="auto"/>
      <w:ind w:left="420" w:hanging="420"/>
      <w:jc w:val="both"/>
    </w:pPr>
    <w:rPr>
      <w:rFonts w:ascii="Tahoma" w:hAnsi="Tahoma" w:cs="Times New Roman"/>
      <w:kern w:val="2"/>
      <w:szCs w:val="20"/>
    </w:rPr>
  </w:style>
  <w:style w:type="paragraph" w:customStyle="1" w:styleId="003152">
    <w:name w:val="样式 样式 小四 右侧:  0.03 厘米 行距: 1.5 倍行距 + 首行缩进:  2 字符"/>
    <w:basedOn w:val="a2"/>
    <w:rsid w:val="00A43DD9"/>
    <w:pPr>
      <w:widowControl w:val="0"/>
      <w:spacing w:line="360" w:lineRule="auto"/>
      <w:ind w:right="17" w:firstLineChars="200" w:firstLine="420"/>
      <w:jc w:val="both"/>
    </w:pPr>
    <w:rPr>
      <w:rFonts w:ascii="Calibri" w:hAnsi="Calibri" w:cs="Times New Roman"/>
      <w:kern w:val="2"/>
      <w:szCs w:val="20"/>
    </w:rPr>
  </w:style>
  <w:style w:type="paragraph" w:customStyle="1" w:styleId="af7">
    <w:name w:val="表格正文"/>
    <w:basedOn w:val="a2"/>
    <w:rsid w:val="00A43DD9"/>
    <w:pPr>
      <w:overflowPunct w:val="0"/>
      <w:autoSpaceDE w:val="0"/>
      <w:autoSpaceDN w:val="0"/>
      <w:adjustRightInd w:val="0"/>
      <w:spacing w:before="60" w:after="60" w:line="360" w:lineRule="auto"/>
      <w:textAlignment w:val="baseline"/>
    </w:pPr>
    <w:rPr>
      <w:rFonts w:ascii="Tahoma" w:hAnsi="Tahoma" w:cs="Times New Roman"/>
      <w:sz w:val="22"/>
      <w:szCs w:val="20"/>
    </w:rPr>
  </w:style>
  <w:style w:type="paragraph" w:customStyle="1" w:styleId="MMTopic4">
    <w:name w:val="MM Topic 4"/>
    <w:basedOn w:val="4"/>
    <w:rsid w:val="00A43DD9"/>
    <w:pPr>
      <w:widowControl/>
      <w:numPr>
        <w:ilvl w:val="0"/>
        <w:numId w:val="0"/>
      </w:numPr>
      <w:spacing w:before="280" w:after="290" w:line="374" w:lineRule="auto"/>
      <w:ind w:firstLine="432"/>
    </w:pPr>
    <w:rPr>
      <w:rFonts w:ascii="Arial" w:eastAsia="黑体" w:hAnsi="Arial"/>
      <w:position w:val="0"/>
    </w:rPr>
  </w:style>
  <w:style w:type="paragraph" w:customStyle="1" w:styleId="CharChar2CharCharCharCharCharCharCharCharCharCharCharCharCharCharCharCharCharCharCharChar">
    <w:name w:val="Char Char2 Char Char Char Char Char Char Char Char Char Char Char Char Char Char Char Char Char Char Char Char"/>
    <w:basedOn w:val="a2"/>
    <w:rsid w:val="00A43DD9"/>
    <w:pPr>
      <w:widowControl w:val="0"/>
      <w:spacing w:line="360" w:lineRule="auto"/>
      <w:jc w:val="both"/>
    </w:pPr>
    <w:rPr>
      <w:rFonts w:ascii="Tahoma" w:hAnsi="Tahoma" w:cs="Times New Roman"/>
      <w:kern w:val="2"/>
      <w:szCs w:val="20"/>
    </w:rPr>
  </w:style>
  <w:style w:type="paragraph" w:customStyle="1" w:styleId="FigureDescription">
    <w:name w:val="Figure Description"/>
    <w:next w:val="a2"/>
    <w:rsid w:val="00A43DD9"/>
    <w:pPr>
      <w:snapToGrid w:val="0"/>
      <w:spacing w:before="80" w:after="320"/>
      <w:ind w:left="1701"/>
      <w:jc w:val="center"/>
    </w:pPr>
    <w:rPr>
      <w:rFonts w:ascii="Arial" w:eastAsia="黑体" w:hAnsi="Arial"/>
      <w:sz w:val="18"/>
    </w:rPr>
  </w:style>
  <w:style w:type="paragraph" w:customStyle="1" w:styleId="ParaCharCharCharCharCharCharChar">
    <w:name w:val="默认段落字体 Para Char Char Char Char Char Char Char"/>
    <w:basedOn w:val="a2"/>
    <w:rsid w:val="00A43DD9"/>
    <w:pPr>
      <w:widowControl w:val="0"/>
      <w:spacing w:line="360" w:lineRule="auto"/>
      <w:jc w:val="both"/>
    </w:pPr>
    <w:rPr>
      <w:rFonts w:ascii="Tahoma" w:hAnsi="Tahoma" w:cs="Times New Roman"/>
      <w:b/>
      <w:kern w:val="2"/>
      <w:szCs w:val="20"/>
    </w:rPr>
  </w:style>
  <w:style w:type="paragraph" w:customStyle="1" w:styleId="2">
    <w:name w:val="样式2"/>
    <w:basedOn w:val="a2"/>
    <w:rsid w:val="00A43DD9"/>
    <w:pPr>
      <w:widowControl w:val="0"/>
      <w:numPr>
        <w:numId w:val="11"/>
      </w:numPr>
      <w:tabs>
        <w:tab w:val="left" w:pos="1200"/>
      </w:tabs>
      <w:spacing w:line="360" w:lineRule="auto"/>
      <w:jc w:val="both"/>
    </w:pPr>
    <w:rPr>
      <w:rFonts w:ascii="Calibri" w:hAnsi="Calibri" w:cs="Times New Roman"/>
      <w:kern w:val="2"/>
      <w:sz w:val="21"/>
      <w:szCs w:val="20"/>
    </w:rPr>
  </w:style>
  <w:style w:type="paragraph" w:styleId="41">
    <w:name w:val="toc 4"/>
    <w:basedOn w:val="a2"/>
    <w:next w:val="a2"/>
    <w:uiPriority w:val="39"/>
    <w:rsid w:val="00A43DD9"/>
    <w:pPr>
      <w:widowControl w:val="0"/>
      <w:spacing w:line="360" w:lineRule="auto"/>
      <w:ind w:leftChars="600" w:left="1260"/>
      <w:jc w:val="both"/>
    </w:pPr>
    <w:rPr>
      <w:rFonts w:ascii="Calibri" w:hAnsi="Calibri" w:cs="Times New Roman"/>
      <w:kern w:val="2"/>
      <w:sz w:val="21"/>
      <w:szCs w:val="20"/>
    </w:rPr>
  </w:style>
  <w:style w:type="paragraph" w:customStyle="1" w:styleId="CM181">
    <w:name w:val="CM181"/>
    <w:basedOn w:val="Default"/>
    <w:next w:val="Default"/>
    <w:rsid w:val="00A43DD9"/>
    <w:pPr>
      <w:spacing w:after="420"/>
    </w:pPr>
    <w:rPr>
      <w:rFonts w:eastAsia="宋体"/>
      <w:color w:val="auto"/>
      <w:kern w:val="0"/>
    </w:rPr>
  </w:style>
  <w:style w:type="paragraph" w:customStyle="1" w:styleId="Chare">
    <w:name w:val="Char"/>
    <w:basedOn w:val="a2"/>
    <w:rsid w:val="00A43DD9"/>
    <w:pPr>
      <w:widowControl w:val="0"/>
      <w:spacing w:line="360" w:lineRule="auto"/>
      <w:jc w:val="both"/>
    </w:pPr>
    <w:rPr>
      <w:rFonts w:ascii="Tahoma" w:hAnsi="Tahoma" w:cs="Times New Roman"/>
      <w:kern w:val="2"/>
      <w:sz w:val="21"/>
      <w:szCs w:val="20"/>
    </w:rPr>
  </w:style>
  <w:style w:type="paragraph" w:customStyle="1" w:styleId="xl133">
    <w:name w:val="xl133"/>
    <w:basedOn w:val="a2"/>
    <w:rsid w:val="00A43DD9"/>
    <w:pPr>
      <w:pBdr>
        <w:bottom w:val="single" w:sz="8" w:space="0" w:color="000000"/>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xl91">
    <w:name w:val="xl91"/>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21">
    <w:name w:val="列表编号 21"/>
    <w:basedOn w:val="a2"/>
    <w:rsid w:val="00A43DD9"/>
    <w:pPr>
      <w:widowControl w:val="0"/>
      <w:numPr>
        <w:numId w:val="12"/>
      </w:numPr>
      <w:tabs>
        <w:tab w:val="left" w:pos="780"/>
      </w:tabs>
      <w:spacing w:line="360" w:lineRule="auto"/>
      <w:jc w:val="both"/>
    </w:pPr>
    <w:rPr>
      <w:rFonts w:ascii="Calibri" w:hAnsi="Calibri" w:cs="Times New Roman"/>
      <w:kern w:val="2"/>
      <w:szCs w:val="20"/>
    </w:rPr>
  </w:style>
  <w:style w:type="paragraph" w:customStyle="1" w:styleId="CM199">
    <w:name w:val="CM199"/>
    <w:basedOn w:val="Default"/>
    <w:next w:val="Default"/>
    <w:rsid w:val="00A43DD9"/>
    <w:pPr>
      <w:spacing w:after="765"/>
    </w:pPr>
    <w:rPr>
      <w:rFonts w:eastAsia="宋体"/>
      <w:color w:val="auto"/>
      <w:kern w:val="0"/>
    </w:rPr>
  </w:style>
  <w:style w:type="paragraph" w:customStyle="1" w:styleId="CM171">
    <w:name w:val="CM171"/>
    <w:basedOn w:val="Default"/>
    <w:next w:val="Default"/>
    <w:rsid w:val="00A43DD9"/>
    <w:pPr>
      <w:spacing w:line="468" w:lineRule="atLeast"/>
    </w:pPr>
    <w:rPr>
      <w:rFonts w:eastAsia="宋体"/>
      <w:color w:val="auto"/>
      <w:kern w:val="0"/>
    </w:rPr>
  </w:style>
  <w:style w:type="paragraph" w:customStyle="1" w:styleId="CM33">
    <w:name w:val="CM33"/>
    <w:basedOn w:val="Default"/>
    <w:next w:val="Default"/>
    <w:rsid w:val="00A43DD9"/>
    <w:pPr>
      <w:spacing w:line="468" w:lineRule="atLeast"/>
    </w:pPr>
    <w:rPr>
      <w:rFonts w:eastAsia="宋体"/>
      <w:color w:val="auto"/>
      <w:kern w:val="0"/>
    </w:rPr>
  </w:style>
  <w:style w:type="paragraph" w:customStyle="1" w:styleId="CM126">
    <w:name w:val="CM126"/>
    <w:basedOn w:val="Default"/>
    <w:next w:val="Default"/>
    <w:rsid w:val="00A43DD9"/>
    <w:pPr>
      <w:spacing w:line="468" w:lineRule="atLeast"/>
    </w:pPr>
    <w:rPr>
      <w:rFonts w:eastAsia="宋体"/>
      <w:color w:val="auto"/>
      <w:kern w:val="0"/>
    </w:rPr>
  </w:style>
  <w:style w:type="paragraph" w:customStyle="1" w:styleId="CM49">
    <w:name w:val="CM49"/>
    <w:basedOn w:val="Default"/>
    <w:next w:val="Default"/>
    <w:rsid w:val="00A43DD9"/>
    <w:pPr>
      <w:spacing w:line="468" w:lineRule="atLeast"/>
    </w:pPr>
    <w:rPr>
      <w:rFonts w:eastAsia="宋体"/>
      <w:color w:val="auto"/>
      <w:kern w:val="0"/>
    </w:rPr>
  </w:style>
  <w:style w:type="paragraph" w:customStyle="1" w:styleId="xl43">
    <w:name w:val="xl43"/>
    <w:basedOn w:val="a2"/>
    <w:rsid w:val="00A43DD9"/>
    <w:pPr>
      <w:pBdr>
        <w:right w:val="single" w:sz="4" w:space="0" w:color="auto"/>
      </w:pBdr>
      <w:spacing w:before="100" w:beforeAutospacing="1" w:after="100" w:afterAutospacing="1" w:line="360" w:lineRule="auto"/>
      <w:jc w:val="center"/>
    </w:pPr>
    <w:rPr>
      <w:rFonts w:cs="Times New Roman"/>
      <w:sz w:val="20"/>
      <w:szCs w:val="20"/>
    </w:rPr>
  </w:style>
  <w:style w:type="paragraph" w:customStyle="1" w:styleId="xl34">
    <w:name w:val="xl34"/>
    <w:basedOn w:val="a2"/>
    <w:rsid w:val="00A43DD9"/>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line="360" w:lineRule="auto"/>
    </w:pPr>
    <w:rPr>
      <w:rFonts w:cs="Times New Roman"/>
      <w:sz w:val="20"/>
      <w:szCs w:val="20"/>
    </w:rPr>
  </w:style>
  <w:style w:type="paragraph" w:customStyle="1" w:styleId="xl28">
    <w:name w:val="xl28"/>
    <w:basedOn w:val="a2"/>
    <w:rsid w:val="00A43DD9"/>
    <w:pPr>
      <w:shd w:val="clear" w:color="auto" w:fill="C0C0C0"/>
      <w:spacing w:before="100" w:beforeAutospacing="1" w:after="100" w:afterAutospacing="1" w:line="360" w:lineRule="auto"/>
    </w:pPr>
    <w:rPr>
      <w:rFonts w:cs="Times New Roman"/>
      <w:sz w:val="20"/>
      <w:szCs w:val="20"/>
    </w:rPr>
  </w:style>
  <w:style w:type="paragraph" w:customStyle="1" w:styleId="408513">
    <w:name w:val="样式 标题 4 + 五号 左侧:  0 厘米 悬挂缩进: 8.51 字符3"/>
    <w:basedOn w:val="4"/>
    <w:rsid w:val="00A43DD9"/>
    <w:pPr>
      <w:keepLines w:val="0"/>
      <w:widowControl/>
      <w:numPr>
        <w:ilvl w:val="0"/>
        <w:numId w:val="0"/>
      </w:numPr>
      <w:spacing w:after="60" w:line="240" w:lineRule="auto"/>
    </w:pPr>
    <w:rPr>
      <w:rFonts w:ascii="Arial" w:hAnsi="Arial"/>
      <w:b w:val="0"/>
      <w:position w:val="0"/>
      <w:sz w:val="24"/>
      <w:lang w:eastAsia="en-US"/>
    </w:rPr>
  </w:style>
  <w:style w:type="paragraph" w:customStyle="1" w:styleId="CM41">
    <w:name w:val="CM41"/>
    <w:basedOn w:val="Default"/>
    <w:next w:val="Default"/>
    <w:rsid w:val="00A43DD9"/>
    <w:pPr>
      <w:spacing w:line="468" w:lineRule="atLeast"/>
    </w:pPr>
    <w:rPr>
      <w:rFonts w:eastAsia="宋体"/>
      <w:color w:val="auto"/>
      <w:kern w:val="0"/>
    </w:rPr>
  </w:style>
  <w:style w:type="paragraph" w:customStyle="1" w:styleId="List1">
    <w:name w:val="List1"/>
    <w:basedOn w:val="Default"/>
    <w:next w:val="Default"/>
    <w:rsid w:val="00A43DD9"/>
    <w:rPr>
      <w:rFonts w:ascii="BMIPJP+Arial" w:eastAsia="BMIPJP+Arial"/>
      <w:color w:val="auto"/>
      <w:kern w:val="0"/>
    </w:rPr>
  </w:style>
  <w:style w:type="paragraph" w:customStyle="1" w:styleId="28">
    <w:name w:val="样式 首行缩进:  2 字符"/>
    <w:basedOn w:val="a2"/>
    <w:rsid w:val="00A43DD9"/>
    <w:pPr>
      <w:widowControl w:val="0"/>
      <w:spacing w:line="360" w:lineRule="auto"/>
      <w:ind w:firstLineChars="200" w:firstLine="200"/>
      <w:jc w:val="both"/>
    </w:pPr>
    <w:rPr>
      <w:rFonts w:ascii="Calibri" w:hAnsi="Calibri" w:cs="Times New Roman"/>
      <w:kern w:val="2"/>
      <w:szCs w:val="20"/>
    </w:rPr>
  </w:style>
  <w:style w:type="paragraph" w:customStyle="1" w:styleId="311">
    <w:name w:val="正文文本缩进 31"/>
    <w:basedOn w:val="a2"/>
    <w:rsid w:val="00A43DD9"/>
    <w:pPr>
      <w:widowControl w:val="0"/>
      <w:spacing w:line="360" w:lineRule="auto"/>
      <w:ind w:firstLineChars="171" w:firstLine="359"/>
      <w:jc w:val="both"/>
    </w:pPr>
    <w:rPr>
      <w:rFonts w:ascii="Calibri" w:eastAsia="仿宋_GB2312" w:hAnsi="Calibri" w:cs="Times New Roman"/>
      <w:kern w:val="2"/>
      <w:szCs w:val="20"/>
    </w:rPr>
  </w:style>
  <w:style w:type="paragraph" w:customStyle="1" w:styleId="CharCharChar22">
    <w:name w:val="Char Char Char22"/>
    <w:basedOn w:val="a2"/>
    <w:rsid w:val="00A43DD9"/>
    <w:pPr>
      <w:widowControl w:val="0"/>
      <w:tabs>
        <w:tab w:val="left" w:pos="794"/>
        <w:tab w:val="left" w:pos="1191"/>
        <w:tab w:val="left" w:pos="1588"/>
        <w:tab w:val="left" w:pos="1985"/>
      </w:tabs>
      <w:autoSpaceDE w:val="0"/>
      <w:autoSpaceDN w:val="0"/>
      <w:adjustRightInd w:val="0"/>
      <w:spacing w:before="136" w:line="360" w:lineRule="auto"/>
      <w:jc w:val="both"/>
    </w:pPr>
    <w:rPr>
      <w:rFonts w:ascii="Tahoma" w:hAnsi="Tahoma" w:cs="Times New Roman"/>
      <w:szCs w:val="20"/>
    </w:rPr>
  </w:style>
  <w:style w:type="paragraph" w:customStyle="1" w:styleId="xl89">
    <w:name w:val="xl89"/>
    <w:basedOn w:val="a2"/>
    <w:rsid w:val="00A43DD9"/>
    <w:pPr>
      <w:pBdr>
        <w:bottom w:val="single" w:sz="8" w:space="0" w:color="auto"/>
        <w:right w:val="single" w:sz="8" w:space="0" w:color="auto"/>
      </w:pBdr>
      <w:shd w:val="clear" w:color="000000" w:fill="99CC00"/>
      <w:spacing w:before="100" w:beforeAutospacing="1" w:after="100" w:afterAutospacing="1" w:line="360" w:lineRule="auto"/>
      <w:jc w:val="center"/>
    </w:pPr>
    <w:rPr>
      <w:rFonts w:ascii="微软雅黑" w:eastAsia="微软雅黑" w:hAnsi="微软雅黑" w:cs="Times New Roman"/>
      <w:b/>
      <w:color w:val="000000"/>
      <w:sz w:val="21"/>
      <w:szCs w:val="20"/>
    </w:rPr>
  </w:style>
  <w:style w:type="paragraph" w:customStyle="1" w:styleId="1fe">
    <w:name w:val="图表目录1"/>
    <w:basedOn w:val="a2"/>
    <w:next w:val="a2"/>
    <w:rsid w:val="00A43DD9"/>
    <w:pPr>
      <w:widowControl w:val="0"/>
      <w:spacing w:line="360" w:lineRule="auto"/>
      <w:ind w:leftChars="200" w:left="200" w:hangingChars="200" w:hanging="200"/>
      <w:jc w:val="both"/>
    </w:pPr>
    <w:rPr>
      <w:rFonts w:ascii="Calibri" w:hAnsi="Calibri" w:cs="Times New Roman"/>
      <w:kern w:val="2"/>
      <w:sz w:val="21"/>
      <w:szCs w:val="20"/>
    </w:rPr>
  </w:style>
  <w:style w:type="paragraph" w:customStyle="1" w:styleId="210">
    <w:name w:val="列表项目符号 21"/>
    <w:basedOn w:val="a2"/>
    <w:rsid w:val="00A43DD9"/>
    <w:pPr>
      <w:numPr>
        <w:numId w:val="5"/>
      </w:numPr>
      <w:tabs>
        <w:tab w:val="left" w:pos="720"/>
        <w:tab w:val="left" w:pos="1530"/>
      </w:tabs>
      <w:spacing w:before="60" w:line="360" w:lineRule="auto"/>
    </w:pPr>
    <w:rPr>
      <w:rFonts w:ascii="Book Antiqua" w:hAnsi="Book Antiqua" w:cs="Times New Roman"/>
      <w:szCs w:val="20"/>
      <w:lang w:eastAsia="en-US"/>
    </w:rPr>
  </w:style>
  <w:style w:type="paragraph" w:customStyle="1" w:styleId="af8">
    <w:name w:val="文档主题"/>
    <w:rsid w:val="00A43DD9"/>
    <w:rPr>
      <w:rFonts w:ascii="Arial" w:hAnsi="Arial"/>
      <w:b/>
      <w:sz w:val="32"/>
    </w:rPr>
  </w:style>
  <w:style w:type="paragraph" w:customStyle="1" w:styleId="CM24">
    <w:name w:val="CM24"/>
    <w:basedOn w:val="Default"/>
    <w:next w:val="Default"/>
    <w:rsid w:val="00A43DD9"/>
    <w:pPr>
      <w:spacing w:line="468" w:lineRule="atLeast"/>
    </w:pPr>
    <w:rPr>
      <w:rFonts w:eastAsia="宋体"/>
      <w:color w:val="auto"/>
      <w:kern w:val="0"/>
    </w:rPr>
  </w:style>
  <w:style w:type="paragraph" w:customStyle="1" w:styleId="CM182">
    <w:name w:val="CM182"/>
    <w:basedOn w:val="Default"/>
    <w:next w:val="Default"/>
    <w:rsid w:val="00A43DD9"/>
    <w:pPr>
      <w:spacing w:after="283"/>
    </w:pPr>
    <w:rPr>
      <w:rFonts w:eastAsia="宋体"/>
      <w:color w:val="auto"/>
      <w:kern w:val="0"/>
    </w:rPr>
  </w:style>
  <w:style w:type="paragraph" w:customStyle="1" w:styleId="xl139">
    <w:name w:val="xl139"/>
    <w:basedOn w:val="a2"/>
    <w:rsid w:val="00A43DD9"/>
    <w:pPr>
      <w:pBdr>
        <w:top w:val="single" w:sz="8" w:space="0" w:color="auto"/>
        <w:bottom w:val="single" w:sz="8" w:space="0" w:color="auto"/>
        <w:right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213">
    <w:name w:val="正文21"/>
    <w:basedOn w:val="a2"/>
    <w:rsid w:val="00A43DD9"/>
    <w:pPr>
      <w:spacing w:after="160" w:line="360" w:lineRule="auto"/>
      <w:ind w:firstLineChars="200" w:firstLine="200"/>
    </w:pPr>
    <w:rPr>
      <w:rFonts w:ascii="Verdana" w:eastAsia="黑体" w:hAnsi="Verdana" w:cs="Times New Roman"/>
      <w:szCs w:val="20"/>
      <w:lang w:eastAsia="en-US"/>
    </w:rPr>
  </w:style>
  <w:style w:type="paragraph" w:customStyle="1" w:styleId="CM141">
    <w:name w:val="CM141"/>
    <w:basedOn w:val="Default"/>
    <w:next w:val="Default"/>
    <w:rsid w:val="00A43DD9"/>
    <w:pPr>
      <w:spacing w:line="440" w:lineRule="atLeast"/>
    </w:pPr>
    <w:rPr>
      <w:rFonts w:eastAsia="宋体"/>
      <w:color w:val="auto"/>
      <w:kern w:val="0"/>
    </w:rPr>
  </w:style>
  <w:style w:type="paragraph" w:customStyle="1" w:styleId="Bullet11">
    <w:name w:val="Bullet 11"/>
    <w:basedOn w:val="a2"/>
    <w:rsid w:val="00A43DD9"/>
    <w:pPr>
      <w:numPr>
        <w:numId w:val="13"/>
      </w:numPr>
      <w:tabs>
        <w:tab w:val="left" w:pos="36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120" w:line="360" w:lineRule="auto"/>
      <w:ind w:left="720"/>
    </w:pPr>
    <w:rPr>
      <w:rFonts w:ascii="Calibri" w:eastAsia="PMingLiU" w:hAnsi="Calibri" w:cs="Times New Roman"/>
      <w:sz w:val="22"/>
      <w:szCs w:val="20"/>
      <w:lang w:eastAsia="en-US"/>
    </w:rPr>
  </w:style>
  <w:style w:type="paragraph" w:customStyle="1" w:styleId="CM11">
    <w:name w:val="CM11"/>
    <w:basedOn w:val="Default"/>
    <w:next w:val="Default"/>
    <w:rsid w:val="00A43DD9"/>
    <w:rPr>
      <w:rFonts w:eastAsia="宋体"/>
      <w:color w:val="auto"/>
      <w:kern w:val="0"/>
    </w:rPr>
  </w:style>
  <w:style w:type="paragraph" w:customStyle="1" w:styleId="InfoBlue0">
    <w:name w:val="InfoBlue"/>
    <w:basedOn w:val="a2"/>
    <w:next w:val="16"/>
    <w:rsid w:val="00A43DD9"/>
    <w:pPr>
      <w:widowControl w:val="0"/>
      <w:spacing w:after="120" w:line="240" w:lineRule="atLeast"/>
      <w:ind w:left="720"/>
    </w:pPr>
    <w:rPr>
      <w:rFonts w:ascii="Calibri" w:hAnsi="Calibri" w:cs="Times New Roman"/>
      <w:i/>
      <w:color w:val="0000FF"/>
      <w:sz w:val="20"/>
      <w:szCs w:val="20"/>
      <w:lang w:eastAsia="en-US"/>
    </w:rPr>
  </w:style>
  <w:style w:type="paragraph" w:customStyle="1" w:styleId="CM93">
    <w:name w:val="CM93"/>
    <w:basedOn w:val="Default"/>
    <w:next w:val="Default"/>
    <w:rsid w:val="00A43DD9"/>
    <w:pPr>
      <w:spacing w:line="468" w:lineRule="atLeast"/>
    </w:pPr>
    <w:rPr>
      <w:rFonts w:eastAsia="宋体"/>
      <w:color w:val="auto"/>
      <w:kern w:val="0"/>
    </w:rPr>
  </w:style>
  <w:style w:type="paragraph" w:customStyle="1" w:styleId="CM45">
    <w:name w:val="CM45"/>
    <w:basedOn w:val="Default"/>
    <w:next w:val="Default"/>
    <w:rsid w:val="00A43DD9"/>
    <w:pPr>
      <w:spacing w:line="468" w:lineRule="atLeast"/>
    </w:pPr>
    <w:rPr>
      <w:rFonts w:eastAsia="宋体"/>
      <w:color w:val="auto"/>
      <w:kern w:val="0"/>
    </w:rPr>
  </w:style>
  <w:style w:type="paragraph" w:customStyle="1" w:styleId="xl47">
    <w:name w:val="xl47"/>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cs="Times New Roman"/>
      <w:sz w:val="20"/>
      <w:szCs w:val="20"/>
    </w:rPr>
  </w:style>
  <w:style w:type="paragraph" w:customStyle="1" w:styleId="xl40">
    <w:name w:val="xl40"/>
    <w:basedOn w:val="a2"/>
    <w:rsid w:val="00A43DD9"/>
    <w:pPr>
      <w:pBdr>
        <w:top w:val="single" w:sz="4" w:space="0" w:color="auto"/>
        <w:right w:val="single" w:sz="4" w:space="0" w:color="auto"/>
      </w:pBdr>
      <w:spacing w:before="100" w:beforeAutospacing="1" w:after="100" w:afterAutospacing="1" w:line="360" w:lineRule="auto"/>
      <w:jc w:val="center"/>
    </w:pPr>
    <w:rPr>
      <w:rFonts w:cs="Times New Roman"/>
      <w:sz w:val="20"/>
      <w:szCs w:val="20"/>
    </w:rPr>
  </w:style>
  <w:style w:type="paragraph" w:customStyle="1" w:styleId="xl35">
    <w:name w:val="xl35"/>
    <w:basedOn w:val="a2"/>
    <w:rsid w:val="00A43DD9"/>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line="360" w:lineRule="auto"/>
    </w:pPr>
    <w:rPr>
      <w:rFonts w:cs="Times New Roman"/>
      <w:sz w:val="20"/>
      <w:szCs w:val="20"/>
    </w:rPr>
  </w:style>
  <w:style w:type="paragraph" w:customStyle="1" w:styleId="font5">
    <w:name w:val="font5"/>
    <w:basedOn w:val="a2"/>
    <w:rsid w:val="00A43DD9"/>
    <w:pPr>
      <w:spacing w:before="100" w:beforeAutospacing="1" w:after="100" w:afterAutospacing="1" w:line="360" w:lineRule="auto"/>
    </w:pPr>
    <w:rPr>
      <w:rFonts w:cs="Times New Roman"/>
      <w:sz w:val="18"/>
      <w:szCs w:val="20"/>
    </w:rPr>
  </w:style>
  <w:style w:type="paragraph" w:customStyle="1" w:styleId="Char2CharCharCharChar1">
    <w:name w:val="Char2 Char Char Char Char1"/>
    <w:basedOn w:val="a2"/>
    <w:rsid w:val="00A43DD9"/>
    <w:pPr>
      <w:widowControl w:val="0"/>
      <w:spacing w:line="360" w:lineRule="auto"/>
      <w:jc w:val="both"/>
    </w:pPr>
    <w:rPr>
      <w:rFonts w:ascii="Tahoma" w:hAnsi="Tahoma" w:cs="Times New Roman"/>
      <w:kern w:val="2"/>
      <w:szCs w:val="20"/>
    </w:rPr>
  </w:style>
  <w:style w:type="paragraph" w:customStyle="1" w:styleId="ty1">
    <w:name w:val="ty1"/>
    <w:basedOn w:val="1f"/>
    <w:rsid w:val="00A43DD9"/>
    <w:pPr>
      <w:spacing w:after="120" w:line="240" w:lineRule="auto"/>
      <w:ind w:firstLineChars="250" w:firstLine="525"/>
    </w:pPr>
    <w:rPr>
      <w:rFonts w:ascii="宋体" w:hAnsi="宋体"/>
      <w:position w:val="0"/>
      <w:sz w:val="21"/>
    </w:rPr>
  </w:style>
  <w:style w:type="paragraph" w:customStyle="1" w:styleId="11">
    <w:name w:val="图标题1"/>
    <w:basedOn w:val="a2"/>
    <w:rsid w:val="00A43DD9"/>
    <w:pPr>
      <w:widowControl w:val="0"/>
      <w:numPr>
        <w:numId w:val="14"/>
      </w:numPr>
      <w:tabs>
        <w:tab w:val="left" w:pos="360"/>
      </w:tabs>
      <w:spacing w:beforeLines="100" w:afterLines="100" w:line="360" w:lineRule="auto"/>
      <w:jc w:val="center"/>
    </w:pPr>
    <w:rPr>
      <w:rFonts w:ascii="Calibri" w:eastAsia="黑体" w:hAnsi="Calibri" w:cs="Times New Roman"/>
      <w:kern w:val="2"/>
      <w:szCs w:val="20"/>
    </w:rPr>
  </w:style>
  <w:style w:type="paragraph" w:customStyle="1" w:styleId="1H1h1PIM11123321H11H12H111H13H1121Huvudrubri">
    <w:name w:val="样式 标题 1H1h1PIM 11.123321H11H12H111H13H1121Huvudrubri..."/>
    <w:basedOn w:val="13"/>
    <w:rsid w:val="00A43DD9"/>
    <w:pPr>
      <w:numPr>
        <w:numId w:val="15"/>
      </w:numPr>
    </w:pPr>
    <w:rPr>
      <w:rFonts w:ascii="Arial" w:hAnsi="Arial"/>
    </w:rPr>
  </w:style>
  <w:style w:type="paragraph" w:customStyle="1" w:styleId="CM20">
    <w:name w:val="CM20"/>
    <w:basedOn w:val="Default"/>
    <w:next w:val="Default"/>
    <w:rsid w:val="00A43DD9"/>
    <w:pPr>
      <w:spacing w:line="468" w:lineRule="atLeast"/>
    </w:pPr>
    <w:rPr>
      <w:rFonts w:eastAsia="宋体"/>
      <w:color w:val="auto"/>
      <w:kern w:val="0"/>
    </w:rPr>
  </w:style>
  <w:style w:type="paragraph" w:styleId="81">
    <w:name w:val="toc 8"/>
    <w:basedOn w:val="a2"/>
    <w:next w:val="a2"/>
    <w:uiPriority w:val="39"/>
    <w:rsid w:val="00A43DD9"/>
    <w:pPr>
      <w:widowControl w:val="0"/>
      <w:spacing w:line="360" w:lineRule="auto"/>
      <w:ind w:leftChars="1400" w:left="2940"/>
      <w:jc w:val="both"/>
    </w:pPr>
    <w:rPr>
      <w:rFonts w:ascii="Calibri" w:hAnsi="Calibri" w:cs="Times New Roman"/>
      <w:kern w:val="2"/>
      <w:sz w:val="21"/>
      <w:szCs w:val="20"/>
    </w:rPr>
  </w:style>
  <w:style w:type="paragraph" w:customStyle="1" w:styleId="xl64">
    <w:name w:val="xl64"/>
    <w:basedOn w:val="a2"/>
    <w:rsid w:val="00A43DD9"/>
    <w:pPr>
      <w:pBdr>
        <w:left w:val="single" w:sz="8" w:space="0" w:color="auto"/>
        <w:bottom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CM17">
    <w:name w:val="CM17"/>
    <w:basedOn w:val="Default"/>
    <w:next w:val="Default"/>
    <w:rsid w:val="00A43DD9"/>
    <w:rPr>
      <w:rFonts w:eastAsia="宋体"/>
      <w:color w:val="auto"/>
      <w:kern w:val="0"/>
    </w:rPr>
  </w:style>
  <w:style w:type="paragraph" w:customStyle="1" w:styleId="TableHeading">
    <w:name w:val="Table Heading"/>
    <w:basedOn w:val="Table"/>
    <w:rsid w:val="00A43DD9"/>
    <w:pPr>
      <w:jc w:val="center"/>
    </w:pPr>
    <w:rPr>
      <w:b/>
      <w:i/>
      <w:sz w:val="20"/>
    </w:rPr>
  </w:style>
  <w:style w:type="paragraph" w:customStyle="1" w:styleId="Table">
    <w:name w:val="Table"/>
    <w:basedOn w:val="a2"/>
    <w:rsid w:val="00A43DD9"/>
    <w:pPr>
      <w:tabs>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line="360" w:lineRule="auto"/>
    </w:pPr>
    <w:rPr>
      <w:rFonts w:ascii="Calibri" w:eastAsia="PMingLiU" w:hAnsi="Calibri" w:cs="Times New Roman"/>
      <w:sz w:val="18"/>
      <w:szCs w:val="20"/>
      <w:lang w:eastAsia="en-US"/>
    </w:rPr>
  </w:style>
  <w:style w:type="paragraph" w:customStyle="1" w:styleId="Bullet2">
    <w:name w:val="Bullet2"/>
    <w:basedOn w:val="a2"/>
    <w:rsid w:val="00A43DD9"/>
    <w:pPr>
      <w:widowControl w:val="0"/>
      <w:spacing w:line="240" w:lineRule="atLeast"/>
      <w:ind w:left="1440" w:hanging="360"/>
    </w:pPr>
    <w:rPr>
      <w:rFonts w:ascii="Calibri" w:hAnsi="Calibri" w:cs="Times New Roman"/>
      <w:color w:val="000080"/>
      <w:sz w:val="20"/>
      <w:szCs w:val="20"/>
      <w:lang w:eastAsia="en-US"/>
    </w:rPr>
  </w:style>
  <w:style w:type="paragraph" w:customStyle="1" w:styleId="Bullet10">
    <w:name w:val="Bullet1"/>
    <w:basedOn w:val="a2"/>
    <w:rsid w:val="00A43DD9"/>
    <w:pPr>
      <w:widowControl w:val="0"/>
      <w:spacing w:line="240" w:lineRule="atLeast"/>
      <w:ind w:left="720" w:hanging="432"/>
    </w:pPr>
    <w:rPr>
      <w:rFonts w:ascii="Calibri" w:hAnsi="Calibri" w:cs="Times New Roman"/>
      <w:sz w:val="20"/>
      <w:szCs w:val="20"/>
      <w:lang w:eastAsia="en-US"/>
    </w:rPr>
  </w:style>
  <w:style w:type="paragraph" w:customStyle="1" w:styleId="33PSh3H3level3PIM3Level3HeadHeading3-old">
    <w:name w:val="样式 标题 3标题 3PSh3H3level_3PIM 3Level 3 HeadHeading 3 - old..."/>
    <w:basedOn w:val="3"/>
    <w:rsid w:val="00A43DD9"/>
    <w:pPr>
      <w:tabs>
        <w:tab w:val="clear" w:pos="720"/>
        <w:tab w:val="left" w:pos="1080"/>
      </w:tabs>
      <w:spacing w:before="100" w:beforeAutospacing="1" w:after="100" w:afterAutospacing="1"/>
    </w:pPr>
    <w:rPr>
      <w:rFonts w:ascii="Tahoma" w:eastAsia="黑体" w:hAnsi="Tahoma"/>
      <w:b w:val="0"/>
      <w:position w:val="0"/>
      <w:sz w:val="24"/>
    </w:rPr>
  </w:style>
  <w:style w:type="paragraph" w:customStyle="1" w:styleId="ST203">
    <w:name w:val="ST20_3"/>
    <w:basedOn w:val="a2"/>
    <w:rsid w:val="00A43DD9"/>
    <w:pPr>
      <w:widowControl w:val="0"/>
      <w:autoSpaceDE w:val="0"/>
      <w:autoSpaceDN w:val="0"/>
      <w:adjustRightInd w:val="0"/>
      <w:spacing w:line="360" w:lineRule="auto"/>
      <w:jc w:val="both"/>
      <w:textAlignment w:val="baseline"/>
    </w:pPr>
    <w:rPr>
      <w:rFonts w:hAnsi="Tms Rmn" w:cs="Times New Roman"/>
      <w:szCs w:val="20"/>
    </w:rPr>
  </w:style>
  <w:style w:type="paragraph" w:customStyle="1" w:styleId="CM98">
    <w:name w:val="CM98"/>
    <w:basedOn w:val="Default"/>
    <w:next w:val="Default"/>
    <w:rsid w:val="00A43DD9"/>
    <w:pPr>
      <w:spacing w:line="468" w:lineRule="atLeast"/>
    </w:pPr>
    <w:rPr>
      <w:rFonts w:eastAsia="宋体"/>
      <w:color w:val="auto"/>
      <w:kern w:val="0"/>
    </w:rPr>
  </w:style>
  <w:style w:type="paragraph" w:customStyle="1" w:styleId="CM67">
    <w:name w:val="CM67"/>
    <w:basedOn w:val="Default"/>
    <w:next w:val="Default"/>
    <w:rsid w:val="00A43DD9"/>
    <w:pPr>
      <w:spacing w:line="468" w:lineRule="atLeast"/>
    </w:pPr>
    <w:rPr>
      <w:rFonts w:eastAsia="宋体"/>
      <w:color w:val="auto"/>
      <w:kern w:val="0"/>
    </w:rPr>
  </w:style>
  <w:style w:type="paragraph" w:customStyle="1" w:styleId="xl66">
    <w:name w:val="xl66"/>
    <w:basedOn w:val="a2"/>
    <w:rsid w:val="00A43DD9"/>
    <w:pPr>
      <w:pBdr>
        <w:left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69">
    <w:name w:val="xl69"/>
    <w:basedOn w:val="a2"/>
    <w:rsid w:val="00A43DD9"/>
    <w:pPr>
      <w:pBdr>
        <w:bottom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29">
    <w:name w:val="xl29"/>
    <w:basedOn w:val="a2"/>
    <w:rsid w:val="00A43DD9"/>
    <w:pPr>
      <w:pBdr>
        <w:left w:val="single" w:sz="4" w:space="0" w:color="auto"/>
        <w:bottom w:val="single" w:sz="4" w:space="0" w:color="auto"/>
      </w:pBdr>
      <w:shd w:val="clear" w:color="auto" w:fill="C0C0C0"/>
      <w:spacing w:before="100" w:beforeAutospacing="1" w:after="100" w:afterAutospacing="1" w:line="360" w:lineRule="auto"/>
      <w:jc w:val="center"/>
    </w:pPr>
    <w:rPr>
      <w:rFonts w:cs="Times New Roman"/>
      <w:sz w:val="20"/>
      <w:szCs w:val="20"/>
    </w:rPr>
  </w:style>
  <w:style w:type="paragraph" w:customStyle="1" w:styleId="font6">
    <w:name w:val="font6"/>
    <w:basedOn w:val="a2"/>
    <w:rsid w:val="00A43DD9"/>
    <w:pPr>
      <w:spacing w:before="100" w:beforeAutospacing="1" w:after="100" w:afterAutospacing="1" w:line="360" w:lineRule="auto"/>
    </w:pPr>
    <w:rPr>
      <w:rFonts w:ascii="Calibri" w:hAnsi="Calibri" w:cs="Times New Roman"/>
      <w:sz w:val="20"/>
      <w:szCs w:val="20"/>
    </w:rPr>
  </w:style>
  <w:style w:type="paragraph" w:customStyle="1" w:styleId="xl72">
    <w:name w:val="xl72"/>
    <w:basedOn w:val="a2"/>
    <w:rsid w:val="00A43DD9"/>
    <w:pPr>
      <w:pBdr>
        <w:top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25">
    <w:name w:val="xl25"/>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cs="Times New Roman"/>
      <w:sz w:val="20"/>
      <w:szCs w:val="20"/>
    </w:rPr>
  </w:style>
  <w:style w:type="paragraph" w:customStyle="1" w:styleId="CM117">
    <w:name w:val="CM117"/>
    <w:basedOn w:val="Default"/>
    <w:next w:val="Default"/>
    <w:rsid w:val="00A43DD9"/>
    <w:pPr>
      <w:spacing w:line="468" w:lineRule="atLeast"/>
    </w:pPr>
    <w:rPr>
      <w:rFonts w:eastAsia="宋体"/>
      <w:color w:val="auto"/>
      <w:kern w:val="0"/>
    </w:rPr>
  </w:style>
  <w:style w:type="paragraph" w:customStyle="1" w:styleId="xl75">
    <w:name w:val="xl75"/>
    <w:basedOn w:val="a2"/>
    <w:rsid w:val="00A43DD9"/>
    <w:pPr>
      <w:pBdr>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Char2CharChar1CharCharCharCharCharCharCharCharCharCharCharCharChar1">
    <w:name w:val="Char Char2 Char Char1 Char Char Char Char Char Char Char Char Char Char Char Char Char1"/>
    <w:basedOn w:val="a2"/>
    <w:rsid w:val="00A43DD9"/>
    <w:pPr>
      <w:spacing w:beforeLines="100" w:after="160" w:line="240" w:lineRule="exact"/>
    </w:pPr>
    <w:rPr>
      <w:rFonts w:ascii="Verdana" w:hAnsi="Verdana" w:cs="Times New Roman"/>
      <w:sz w:val="20"/>
      <w:szCs w:val="20"/>
      <w:lang w:eastAsia="en-US"/>
    </w:rPr>
  </w:style>
  <w:style w:type="paragraph" w:customStyle="1" w:styleId="CharCharCharChar">
    <w:name w:val="Char Char Char Char"/>
    <w:basedOn w:val="a2"/>
    <w:rsid w:val="00A43DD9"/>
    <w:pPr>
      <w:widowControl w:val="0"/>
      <w:spacing w:line="300" w:lineRule="auto"/>
      <w:jc w:val="both"/>
    </w:pPr>
    <w:rPr>
      <w:rFonts w:ascii="Calibri" w:hAnsi="Calibri" w:cs="Times New Roman"/>
      <w:kern w:val="2"/>
      <w:sz w:val="21"/>
      <w:szCs w:val="20"/>
    </w:rPr>
  </w:style>
  <w:style w:type="paragraph" w:customStyle="1" w:styleId="Paragraph1">
    <w:name w:val="Paragraph1"/>
    <w:basedOn w:val="a2"/>
    <w:rsid w:val="00A43DD9"/>
    <w:pPr>
      <w:widowControl w:val="0"/>
      <w:spacing w:before="80" w:line="360" w:lineRule="auto"/>
      <w:jc w:val="both"/>
    </w:pPr>
    <w:rPr>
      <w:rFonts w:ascii="Calibri" w:hAnsi="Calibri" w:cs="Times New Roman"/>
      <w:sz w:val="20"/>
      <w:szCs w:val="20"/>
      <w:lang w:eastAsia="en-US"/>
    </w:rPr>
  </w:style>
  <w:style w:type="paragraph" w:customStyle="1" w:styleId="xl78">
    <w:name w:val="xl78"/>
    <w:basedOn w:val="a2"/>
    <w:rsid w:val="00A43DD9"/>
    <w:pPr>
      <w:pBdr>
        <w:top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79">
    <w:name w:val="xl79"/>
    <w:basedOn w:val="a2"/>
    <w:rsid w:val="00A43DD9"/>
    <w:pPr>
      <w:pBdr>
        <w:top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29">
    <w:name w:val="正文2"/>
    <w:basedOn w:val="a2"/>
    <w:rsid w:val="00A43DD9"/>
    <w:pPr>
      <w:overflowPunct w:val="0"/>
      <w:autoSpaceDE w:val="0"/>
      <w:autoSpaceDN w:val="0"/>
      <w:adjustRightInd w:val="0"/>
      <w:spacing w:line="360" w:lineRule="auto"/>
      <w:jc w:val="both"/>
      <w:textAlignment w:val="baseline"/>
    </w:pPr>
    <w:rPr>
      <w:rFonts w:ascii="Calibri" w:hAnsi="Calibri" w:cs="Times New Roman"/>
      <w:szCs w:val="20"/>
    </w:rPr>
  </w:style>
  <w:style w:type="paragraph" w:customStyle="1" w:styleId="Char1CharCharCharCharCharCharCharCharChar1">
    <w:name w:val="Char1 Char Char Char Char Char Char Char Char Char1"/>
    <w:basedOn w:val="1f0"/>
    <w:rsid w:val="00A43DD9"/>
    <w:pPr>
      <w:spacing w:line="240" w:lineRule="auto"/>
    </w:pPr>
    <w:rPr>
      <w:rFonts w:ascii="Tahoma" w:hAnsi="Tahoma"/>
      <w:sz w:val="24"/>
    </w:rPr>
  </w:style>
  <w:style w:type="paragraph" w:customStyle="1" w:styleId="CharCharCharCharCharChar1CharCharCharChar">
    <w:name w:val="Char Char Char Char Char Char1 Char Char Char Char"/>
    <w:basedOn w:val="a2"/>
    <w:rsid w:val="00A43DD9"/>
    <w:pPr>
      <w:spacing w:after="160" w:line="240" w:lineRule="exact"/>
    </w:pPr>
    <w:rPr>
      <w:rFonts w:ascii="Verdana" w:hAnsi="Verdana" w:cs="Times New Roman"/>
      <w:sz w:val="20"/>
      <w:szCs w:val="20"/>
      <w:lang w:eastAsia="en-US"/>
    </w:rPr>
  </w:style>
  <w:style w:type="paragraph" w:customStyle="1" w:styleId="1ff">
    <w:name w:val="正文1"/>
    <w:basedOn w:val="a2"/>
    <w:rsid w:val="00A43DD9"/>
    <w:pPr>
      <w:overflowPunct w:val="0"/>
      <w:autoSpaceDE w:val="0"/>
      <w:autoSpaceDN w:val="0"/>
      <w:adjustRightInd w:val="0"/>
      <w:spacing w:line="360" w:lineRule="auto"/>
      <w:jc w:val="both"/>
      <w:textAlignment w:val="baseline"/>
    </w:pPr>
    <w:rPr>
      <w:rFonts w:ascii="Calibri" w:hAnsi="Calibri" w:cs="Times New Roman"/>
      <w:sz w:val="21"/>
      <w:szCs w:val="20"/>
    </w:rPr>
  </w:style>
  <w:style w:type="paragraph" w:customStyle="1" w:styleId="xl90">
    <w:name w:val="xl90"/>
    <w:basedOn w:val="a2"/>
    <w:rsid w:val="00A43DD9"/>
    <w:pPr>
      <w:pBdr>
        <w:bottom w:val="single" w:sz="8" w:space="0" w:color="auto"/>
        <w:right w:val="single" w:sz="8" w:space="0" w:color="auto"/>
      </w:pBdr>
      <w:shd w:val="clear" w:color="000000" w:fill="808080"/>
      <w:spacing w:before="100" w:beforeAutospacing="1" w:after="100" w:afterAutospacing="1" w:line="360" w:lineRule="auto"/>
      <w:jc w:val="center"/>
    </w:pPr>
    <w:rPr>
      <w:rFonts w:ascii="微软雅黑" w:eastAsia="微软雅黑" w:hAnsi="微软雅黑" w:cs="Times New Roman"/>
      <w:b/>
      <w:color w:val="000000"/>
      <w:sz w:val="21"/>
      <w:szCs w:val="20"/>
    </w:rPr>
  </w:style>
  <w:style w:type="paragraph" w:customStyle="1" w:styleId="42">
    <w:name w:val="样式4"/>
    <w:basedOn w:val="6"/>
    <w:rsid w:val="00A43DD9"/>
    <w:pPr>
      <w:numPr>
        <w:ilvl w:val="0"/>
        <w:numId w:val="0"/>
      </w:numPr>
      <w:tabs>
        <w:tab w:val="left" w:pos="576"/>
      </w:tabs>
      <w:ind w:left="576" w:hanging="9"/>
    </w:pPr>
    <w:rPr>
      <w:rFonts w:ascii="Times New Roman" w:eastAsia="宋体" w:hAnsi="Times New Roman"/>
      <w:kern w:val="44"/>
      <w:position w:val="0"/>
    </w:rPr>
  </w:style>
  <w:style w:type="paragraph" w:customStyle="1" w:styleId="xl94">
    <w:name w:val="xl94"/>
    <w:basedOn w:val="a2"/>
    <w:rsid w:val="00A43DD9"/>
    <w:pPr>
      <w:pBdr>
        <w:top w:val="single" w:sz="8" w:space="0" w:color="auto"/>
        <w:bottom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85">
    <w:name w:val="xl85"/>
    <w:basedOn w:val="a2"/>
    <w:rsid w:val="00A43DD9"/>
    <w:pPr>
      <w:pBdr>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2a">
    <w:name w:val="正文2文字缩进"/>
    <w:basedOn w:val="a2"/>
    <w:rsid w:val="00A43DD9"/>
    <w:pPr>
      <w:widowControl w:val="0"/>
      <w:spacing w:line="360" w:lineRule="auto"/>
      <w:ind w:right="210" w:firstLineChars="200" w:firstLine="200"/>
      <w:jc w:val="both"/>
    </w:pPr>
    <w:rPr>
      <w:rFonts w:ascii="Calibri" w:hAnsi="Calibri" w:cs="Times New Roman"/>
      <w:kern w:val="2"/>
      <w:szCs w:val="20"/>
    </w:rPr>
  </w:style>
  <w:style w:type="paragraph" w:customStyle="1" w:styleId="xl99">
    <w:name w:val="xl99"/>
    <w:basedOn w:val="a2"/>
    <w:rsid w:val="00A43DD9"/>
    <w:pPr>
      <w:pBdr>
        <w:top w:val="single" w:sz="8" w:space="0" w:color="auto"/>
        <w:left w:val="single" w:sz="8" w:space="0" w:color="auto"/>
        <w:bottom w:val="single" w:sz="8" w:space="0" w:color="auto"/>
      </w:pBdr>
      <w:shd w:val="clear" w:color="000000" w:fill="80808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102">
    <w:name w:val="xl102"/>
    <w:basedOn w:val="a2"/>
    <w:rsid w:val="00A43DD9"/>
    <w:pPr>
      <w:pBdr>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05">
    <w:name w:val="xl105"/>
    <w:basedOn w:val="a2"/>
    <w:rsid w:val="00A43DD9"/>
    <w:pPr>
      <w:pBdr>
        <w:lef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08">
    <w:name w:val="xl108"/>
    <w:basedOn w:val="a2"/>
    <w:rsid w:val="00A43DD9"/>
    <w:pPr>
      <w:pBdr>
        <w:top w:val="single" w:sz="8" w:space="0" w:color="000000"/>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M95">
    <w:name w:val="CM95"/>
    <w:basedOn w:val="Default"/>
    <w:next w:val="Default"/>
    <w:rsid w:val="00A43DD9"/>
    <w:pPr>
      <w:spacing w:line="468" w:lineRule="atLeast"/>
    </w:pPr>
    <w:rPr>
      <w:rFonts w:eastAsia="宋体"/>
      <w:color w:val="auto"/>
      <w:kern w:val="0"/>
    </w:rPr>
  </w:style>
  <w:style w:type="paragraph" w:customStyle="1" w:styleId="xl111">
    <w:name w:val="xl111"/>
    <w:basedOn w:val="a2"/>
    <w:rsid w:val="00A43DD9"/>
    <w:pPr>
      <w:pBdr>
        <w:left w:val="single" w:sz="8" w:space="0" w:color="auto"/>
        <w:bottom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14">
    <w:name w:val="xl114"/>
    <w:basedOn w:val="a2"/>
    <w:rsid w:val="00A43DD9"/>
    <w:pPr>
      <w:pBdr>
        <w:top w:val="single" w:sz="8" w:space="0" w:color="auto"/>
        <w:bottom w:val="single" w:sz="8" w:space="0" w:color="auto"/>
        <w:right w:val="single" w:sz="8" w:space="0" w:color="000000"/>
      </w:pBdr>
      <w:shd w:val="clear" w:color="000000" w:fill="99CC00"/>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15">
    <w:name w:val="xl115"/>
    <w:basedOn w:val="a2"/>
    <w:rsid w:val="00A43DD9"/>
    <w:pPr>
      <w:pBdr>
        <w:top w:val="single" w:sz="8" w:space="0" w:color="auto"/>
        <w:left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text">
    <w:name w:val="text"/>
    <w:basedOn w:val="a2"/>
    <w:rsid w:val="00A43DD9"/>
    <w:pPr>
      <w:spacing w:before="100" w:beforeAutospacing="1" w:after="100" w:afterAutospacing="1" w:line="360" w:lineRule="auto"/>
    </w:pPr>
    <w:rPr>
      <w:rFonts w:cs="Times New Roman"/>
      <w:sz w:val="17"/>
      <w:szCs w:val="20"/>
    </w:rPr>
  </w:style>
  <w:style w:type="paragraph" w:customStyle="1" w:styleId="xl118">
    <w:name w:val="xl118"/>
    <w:basedOn w:val="a2"/>
    <w:rsid w:val="00A43DD9"/>
    <w:pPr>
      <w:pBdr>
        <w:top w:val="single" w:sz="8" w:space="0" w:color="auto"/>
        <w:left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19">
    <w:name w:val="xl119"/>
    <w:basedOn w:val="a2"/>
    <w:rsid w:val="00A43DD9"/>
    <w:pPr>
      <w:pBdr>
        <w:left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2">
    <w:name w:val="xl122"/>
    <w:basedOn w:val="a2"/>
    <w:rsid w:val="00A43DD9"/>
    <w:pPr>
      <w:pBdr>
        <w:left w:val="single" w:sz="8" w:space="0" w:color="auto"/>
        <w:right w:val="single" w:sz="8" w:space="0" w:color="auto"/>
      </w:pBdr>
      <w:shd w:val="clear" w:color="000000" w:fill="C0C0C0"/>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5">
    <w:name w:val="xl125"/>
    <w:basedOn w:val="a2"/>
    <w:rsid w:val="00A43DD9"/>
    <w:pPr>
      <w:pBdr>
        <w:top w:val="single" w:sz="8" w:space="0" w:color="000000"/>
        <w:left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29">
    <w:name w:val="xl129"/>
    <w:basedOn w:val="a2"/>
    <w:rsid w:val="00A43DD9"/>
    <w:pPr>
      <w:pBdr>
        <w:top w:val="single" w:sz="8" w:space="0" w:color="auto"/>
        <w:left w:val="single" w:sz="8" w:space="0" w:color="auto"/>
        <w:bottom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CharChar8CharCharCharCharCharCharCharCharCharChar1">
    <w:name w:val="Char Char8 Char Char Char Char Char Char Char Char Char Char1"/>
    <w:basedOn w:val="a2"/>
    <w:rsid w:val="00A43DD9"/>
    <w:pPr>
      <w:widowControl w:val="0"/>
      <w:spacing w:line="360" w:lineRule="auto"/>
      <w:jc w:val="both"/>
    </w:pPr>
    <w:rPr>
      <w:rFonts w:cs="Times New Roman"/>
      <w:kern w:val="2"/>
      <w:sz w:val="22"/>
      <w:szCs w:val="20"/>
    </w:rPr>
  </w:style>
  <w:style w:type="paragraph" w:customStyle="1" w:styleId="CharChar8CharCharCharCharCharCharCharCharCharChar">
    <w:name w:val="Char Char8 Char Char Char Char Char Char Char Char Char Char"/>
    <w:basedOn w:val="a2"/>
    <w:rsid w:val="00A43DD9"/>
    <w:pPr>
      <w:widowControl w:val="0"/>
      <w:spacing w:line="360" w:lineRule="auto"/>
      <w:jc w:val="both"/>
    </w:pPr>
    <w:rPr>
      <w:rFonts w:cs="Times New Roman"/>
      <w:kern w:val="2"/>
      <w:sz w:val="22"/>
      <w:szCs w:val="20"/>
    </w:rPr>
  </w:style>
  <w:style w:type="paragraph" w:customStyle="1" w:styleId="CM151">
    <w:name w:val="CM151"/>
    <w:basedOn w:val="Default"/>
    <w:next w:val="Default"/>
    <w:rsid w:val="00A43DD9"/>
    <w:pPr>
      <w:spacing w:line="468" w:lineRule="atLeast"/>
    </w:pPr>
    <w:rPr>
      <w:rFonts w:eastAsia="宋体"/>
      <w:color w:val="auto"/>
      <w:kern w:val="0"/>
    </w:rPr>
  </w:style>
  <w:style w:type="paragraph" w:customStyle="1" w:styleId="CM26">
    <w:name w:val="CM26"/>
    <w:basedOn w:val="Default"/>
    <w:next w:val="Default"/>
    <w:rsid w:val="00A43DD9"/>
    <w:pPr>
      <w:spacing w:line="468" w:lineRule="atLeast"/>
    </w:pPr>
    <w:rPr>
      <w:rFonts w:eastAsia="宋体"/>
      <w:color w:val="auto"/>
      <w:kern w:val="0"/>
    </w:rPr>
  </w:style>
  <w:style w:type="paragraph" w:customStyle="1" w:styleId="CM88">
    <w:name w:val="CM88"/>
    <w:basedOn w:val="Default"/>
    <w:next w:val="Default"/>
    <w:rsid w:val="00A43DD9"/>
    <w:pPr>
      <w:spacing w:line="468" w:lineRule="atLeast"/>
    </w:pPr>
    <w:rPr>
      <w:rFonts w:eastAsia="宋体"/>
      <w:color w:val="auto"/>
      <w:kern w:val="0"/>
    </w:rPr>
  </w:style>
  <w:style w:type="paragraph" w:customStyle="1" w:styleId="CM119">
    <w:name w:val="CM119"/>
    <w:basedOn w:val="Default"/>
    <w:next w:val="Default"/>
    <w:rsid w:val="00A43DD9"/>
    <w:pPr>
      <w:spacing w:line="468" w:lineRule="atLeast"/>
    </w:pPr>
    <w:rPr>
      <w:rFonts w:eastAsia="宋体"/>
      <w:color w:val="auto"/>
      <w:kern w:val="0"/>
    </w:rPr>
  </w:style>
  <w:style w:type="paragraph" w:customStyle="1" w:styleId="12">
    <w:name w:val="第1层并列"/>
    <w:basedOn w:val="a2"/>
    <w:rsid w:val="00A43DD9"/>
    <w:pPr>
      <w:widowControl w:val="0"/>
      <w:numPr>
        <w:numId w:val="16"/>
      </w:numPr>
      <w:tabs>
        <w:tab w:val="left" w:pos="1418"/>
      </w:tabs>
      <w:spacing w:before="60" w:after="60" w:line="360" w:lineRule="auto"/>
      <w:jc w:val="both"/>
    </w:pPr>
    <w:rPr>
      <w:rFonts w:ascii="Calibri" w:hAnsi="Calibri" w:cs="Times New Roman"/>
      <w:kern w:val="2"/>
      <w:szCs w:val="20"/>
    </w:rPr>
  </w:style>
  <w:style w:type="paragraph" w:customStyle="1" w:styleId="xl42">
    <w:name w:val="xl42"/>
    <w:basedOn w:val="a2"/>
    <w:rsid w:val="00A43DD9"/>
    <w:pPr>
      <w:spacing w:before="100" w:beforeAutospacing="1" w:after="100" w:afterAutospacing="1" w:line="360" w:lineRule="auto"/>
      <w:jc w:val="center"/>
    </w:pPr>
    <w:rPr>
      <w:rFonts w:cs="Times New Roman"/>
      <w:sz w:val="20"/>
      <w:szCs w:val="20"/>
    </w:rPr>
  </w:style>
  <w:style w:type="paragraph" w:customStyle="1" w:styleId="xl36">
    <w:name w:val="xl36"/>
    <w:basedOn w:val="a2"/>
    <w:rsid w:val="00A43DD9"/>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line="360" w:lineRule="auto"/>
      <w:jc w:val="both"/>
    </w:pPr>
    <w:rPr>
      <w:rFonts w:cs="Times New Roman"/>
      <w:sz w:val="20"/>
      <w:szCs w:val="20"/>
    </w:rPr>
  </w:style>
  <w:style w:type="paragraph" w:customStyle="1" w:styleId="Paragraph2">
    <w:name w:val="Paragraph2"/>
    <w:basedOn w:val="a2"/>
    <w:rsid w:val="00A43DD9"/>
    <w:pPr>
      <w:widowControl w:val="0"/>
      <w:spacing w:before="80" w:line="240" w:lineRule="atLeast"/>
      <w:ind w:left="720"/>
      <w:jc w:val="both"/>
    </w:pPr>
    <w:rPr>
      <w:rFonts w:ascii="Calibri" w:hAnsi="Calibri" w:cs="Times New Roman"/>
      <w:color w:val="000000"/>
      <w:sz w:val="20"/>
      <w:szCs w:val="20"/>
      <w:lang w:eastAsia="en-US"/>
    </w:rPr>
  </w:style>
  <w:style w:type="paragraph" w:customStyle="1" w:styleId="CM183">
    <w:name w:val="CM183"/>
    <w:basedOn w:val="Default"/>
    <w:next w:val="Default"/>
    <w:rsid w:val="00A43DD9"/>
    <w:pPr>
      <w:spacing w:after="163"/>
    </w:pPr>
    <w:rPr>
      <w:rFonts w:eastAsia="宋体"/>
      <w:color w:val="auto"/>
      <w:kern w:val="0"/>
    </w:rPr>
  </w:style>
  <w:style w:type="paragraph" w:customStyle="1" w:styleId="af9">
    <w:name w:val="文档正文"/>
    <w:basedOn w:val="a2"/>
    <w:rsid w:val="00A43DD9"/>
    <w:pPr>
      <w:widowControl w:val="0"/>
      <w:adjustRightInd w:val="0"/>
      <w:spacing w:line="480" w:lineRule="atLeast"/>
      <w:ind w:firstLine="567"/>
      <w:jc w:val="both"/>
      <w:textAlignment w:val="baseline"/>
    </w:pPr>
    <w:rPr>
      <w:rFonts w:ascii="仿宋_GB2312" w:eastAsia="仿宋_GB2312" w:hAnsi="Calibri" w:cs="Times New Roman"/>
      <w:szCs w:val="20"/>
    </w:rPr>
  </w:style>
  <w:style w:type="paragraph" w:customStyle="1" w:styleId="CharChar1">
    <w:name w:val="Char Char1"/>
    <w:basedOn w:val="a2"/>
    <w:rsid w:val="00A43DD9"/>
    <w:pPr>
      <w:spacing w:after="160" w:line="240" w:lineRule="exact"/>
    </w:pPr>
    <w:rPr>
      <w:rFonts w:ascii="Verdana" w:hAnsi="Verdana" w:cs="Times New Roman"/>
      <w:sz w:val="20"/>
      <w:szCs w:val="20"/>
      <w:lang w:eastAsia="en-US"/>
    </w:rPr>
  </w:style>
  <w:style w:type="paragraph" w:customStyle="1" w:styleId="MMTopic2">
    <w:name w:val="MM Topic 2"/>
    <w:basedOn w:val="20"/>
    <w:rsid w:val="00A43DD9"/>
    <w:pPr>
      <w:numPr>
        <w:ilvl w:val="0"/>
        <w:numId w:val="0"/>
      </w:numPr>
      <w:tabs>
        <w:tab w:val="num" w:pos="360"/>
        <w:tab w:val="left" w:pos="425"/>
      </w:tabs>
      <w:spacing w:before="0" w:afterLines="100" w:line="240" w:lineRule="auto"/>
      <w:ind w:left="360" w:hanging="360"/>
      <w:jc w:val="left"/>
    </w:pPr>
    <w:rPr>
      <w:bCs w:val="0"/>
      <w:szCs w:val="20"/>
      <w:lang w:eastAsia="en-US"/>
    </w:rPr>
  </w:style>
  <w:style w:type="paragraph" w:customStyle="1" w:styleId="CM144">
    <w:name w:val="CM144"/>
    <w:basedOn w:val="Default"/>
    <w:next w:val="Default"/>
    <w:rsid w:val="00A43DD9"/>
    <w:pPr>
      <w:spacing w:line="468" w:lineRule="atLeast"/>
    </w:pPr>
    <w:rPr>
      <w:rFonts w:eastAsia="宋体"/>
      <w:color w:val="auto"/>
      <w:kern w:val="0"/>
    </w:rPr>
  </w:style>
  <w:style w:type="paragraph" w:customStyle="1" w:styleId="CharCharChar2">
    <w:name w:val="Char Char Char2"/>
    <w:basedOn w:val="a2"/>
    <w:rsid w:val="00A43DD9"/>
    <w:pPr>
      <w:widowControl w:val="0"/>
      <w:tabs>
        <w:tab w:val="left" w:pos="794"/>
        <w:tab w:val="left" w:pos="1191"/>
        <w:tab w:val="left" w:pos="1588"/>
        <w:tab w:val="left" w:pos="1985"/>
      </w:tabs>
      <w:autoSpaceDE w:val="0"/>
      <w:autoSpaceDN w:val="0"/>
      <w:adjustRightInd w:val="0"/>
      <w:spacing w:before="136" w:line="360" w:lineRule="auto"/>
      <w:jc w:val="both"/>
    </w:pPr>
    <w:rPr>
      <w:rFonts w:ascii="Tahoma" w:hAnsi="Tahoma" w:cs="Times New Roman"/>
      <w:szCs w:val="20"/>
    </w:rPr>
  </w:style>
  <w:style w:type="paragraph" w:customStyle="1" w:styleId="CharCharCharCharCharCharChar">
    <w:name w:val="Char Char Char Char Char Char Char"/>
    <w:basedOn w:val="a2"/>
    <w:rsid w:val="00A43DD9"/>
    <w:pPr>
      <w:widowControl w:val="0"/>
      <w:spacing w:line="360" w:lineRule="auto"/>
      <w:jc w:val="both"/>
    </w:pPr>
    <w:rPr>
      <w:rFonts w:ascii="Tahoma" w:hAnsi="Tahoma" w:cs="Times New Roman"/>
      <w:kern w:val="2"/>
      <w:szCs w:val="20"/>
    </w:rPr>
  </w:style>
  <w:style w:type="paragraph" w:customStyle="1" w:styleId="1ff0">
    <w:name w:val="列出段落1"/>
    <w:basedOn w:val="a2"/>
    <w:rsid w:val="00A43DD9"/>
    <w:pPr>
      <w:widowControl w:val="0"/>
      <w:spacing w:line="360" w:lineRule="auto"/>
      <w:ind w:firstLineChars="200" w:firstLine="420"/>
      <w:jc w:val="both"/>
    </w:pPr>
    <w:rPr>
      <w:rFonts w:ascii="Calibri" w:hAnsi="Calibri" w:cs="Times New Roman"/>
      <w:kern w:val="2"/>
      <w:sz w:val="21"/>
      <w:szCs w:val="20"/>
    </w:rPr>
  </w:style>
  <w:style w:type="paragraph" w:customStyle="1" w:styleId="xl63">
    <w:name w:val="xl63"/>
    <w:basedOn w:val="a2"/>
    <w:rsid w:val="00A43DD9"/>
    <w:pPr>
      <w:pBdr>
        <w:top w:val="single" w:sz="8" w:space="0" w:color="auto"/>
        <w:left w:val="single" w:sz="8" w:space="0" w:color="auto"/>
        <w:bottom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CM48">
    <w:name w:val="CM48"/>
    <w:basedOn w:val="Default"/>
    <w:next w:val="Default"/>
    <w:rsid w:val="00A43DD9"/>
    <w:pPr>
      <w:spacing w:line="468" w:lineRule="atLeast"/>
    </w:pPr>
    <w:rPr>
      <w:rFonts w:eastAsia="宋体"/>
      <w:color w:val="auto"/>
      <w:kern w:val="0"/>
    </w:rPr>
  </w:style>
  <w:style w:type="paragraph" w:customStyle="1" w:styleId="CM149">
    <w:name w:val="CM149"/>
    <w:basedOn w:val="Default"/>
    <w:next w:val="Default"/>
    <w:rsid w:val="00A43DD9"/>
    <w:pPr>
      <w:spacing w:line="468" w:lineRule="atLeast"/>
    </w:pPr>
    <w:rPr>
      <w:rFonts w:eastAsia="宋体"/>
      <w:color w:val="auto"/>
      <w:kern w:val="0"/>
    </w:rPr>
  </w:style>
  <w:style w:type="paragraph" w:customStyle="1" w:styleId="CM28">
    <w:name w:val="CM28"/>
    <w:basedOn w:val="Default"/>
    <w:next w:val="Default"/>
    <w:rsid w:val="00A43DD9"/>
    <w:pPr>
      <w:spacing w:line="468" w:lineRule="atLeast"/>
    </w:pPr>
    <w:rPr>
      <w:rFonts w:eastAsia="宋体"/>
      <w:color w:val="auto"/>
      <w:kern w:val="0"/>
    </w:rPr>
  </w:style>
  <w:style w:type="paragraph" w:customStyle="1" w:styleId="CM108">
    <w:name w:val="CM108"/>
    <w:basedOn w:val="Default"/>
    <w:next w:val="Default"/>
    <w:rsid w:val="00A43DD9"/>
    <w:pPr>
      <w:spacing w:line="468" w:lineRule="atLeast"/>
    </w:pPr>
    <w:rPr>
      <w:rFonts w:eastAsia="宋体"/>
      <w:color w:val="auto"/>
      <w:kern w:val="0"/>
    </w:rPr>
  </w:style>
  <w:style w:type="paragraph" w:customStyle="1" w:styleId="CM86">
    <w:name w:val="CM86"/>
    <w:basedOn w:val="Default"/>
    <w:next w:val="Default"/>
    <w:rsid w:val="00A43DD9"/>
    <w:pPr>
      <w:spacing w:line="468" w:lineRule="atLeast"/>
    </w:pPr>
    <w:rPr>
      <w:rFonts w:eastAsia="宋体"/>
      <w:color w:val="auto"/>
      <w:kern w:val="0"/>
    </w:rPr>
  </w:style>
  <w:style w:type="paragraph" w:customStyle="1" w:styleId="CM72">
    <w:name w:val="CM72"/>
    <w:basedOn w:val="Default"/>
    <w:next w:val="Default"/>
    <w:rsid w:val="00A43DD9"/>
    <w:rPr>
      <w:rFonts w:eastAsia="宋体"/>
      <w:color w:val="auto"/>
      <w:kern w:val="0"/>
    </w:rPr>
  </w:style>
  <w:style w:type="paragraph" w:customStyle="1" w:styleId="CM118">
    <w:name w:val="CM118"/>
    <w:basedOn w:val="Default"/>
    <w:next w:val="Default"/>
    <w:rsid w:val="00A43DD9"/>
    <w:pPr>
      <w:spacing w:line="468" w:lineRule="atLeast"/>
    </w:pPr>
    <w:rPr>
      <w:rFonts w:eastAsia="宋体"/>
      <w:color w:val="auto"/>
      <w:kern w:val="0"/>
    </w:rPr>
  </w:style>
  <w:style w:type="paragraph" w:customStyle="1" w:styleId="312">
    <w:name w:val="标题 31"/>
    <w:basedOn w:val="Default"/>
    <w:next w:val="Default"/>
    <w:rsid w:val="00A43DD9"/>
    <w:rPr>
      <w:rFonts w:ascii="BMIPJP+Arial" w:eastAsia="BMIPJP+Arial"/>
      <w:color w:val="auto"/>
      <w:kern w:val="0"/>
    </w:rPr>
  </w:style>
  <w:style w:type="paragraph" w:customStyle="1" w:styleId="3H3h33rdlevelLevel3Headl3CT037">
    <w:name w:val="样式 标题 3H3h33rd levelLevel 3 Headl3CT + 右侧:  0.37 厘米"/>
    <w:basedOn w:val="3"/>
    <w:rsid w:val="00A43DD9"/>
    <w:pPr>
      <w:widowControl/>
      <w:tabs>
        <w:tab w:val="clear" w:pos="720"/>
        <w:tab w:val="left" w:pos="709"/>
      </w:tabs>
      <w:spacing w:before="180" w:after="84" w:line="240" w:lineRule="auto"/>
      <w:ind w:left="709" w:right="210" w:hanging="709"/>
    </w:pPr>
    <w:rPr>
      <w:rFonts w:ascii="Arial Bold Italic" w:eastAsia="仿宋_GB2312" w:hAnsi="Arial Bold Italic"/>
      <w:b w:val="0"/>
      <w:i/>
      <w:position w:val="0"/>
      <w:sz w:val="24"/>
    </w:rPr>
  </w:style>
  <w:style w:type="paragraph" w:customStyle="1" w:styleId="Char110">
    <w:name w:val="Char11"/>
    <w:basedOn w:val="a2"/>
    <w:rsid w:val="00A43DD9"/>
    <w:pPr>
      <w:widowControl w:val="0"/>
      <w:spacing w:line="360" w:lineRule="auto"/>
    </w:pPr>
    <w:rPr>
      <w:rFonts w:ascii="Tahoma" w:hAnsi="Tahoma" w:cs="Times New Roman"/>
      <w:kern w:val="2"/>
      <w:szCs w:val="20"/>
    </w:rPr>
  </w:style>
  <w:style w:type="paragraph" w:customStyle="1" w:styleId="CharCharChar21">
    <w:name w:val="Char Char Char21"/>
    <w:basedOn w:val="a2"/>
    <w:rsid w:val="00A43DD9"/>
    <w:pPr>
      <w:widowControl w:val="0"/>
      <w:tabs>
        <w:tab w:val="left" w:pos="794"/>
        <w:tab w:val="left" w:pos="1191"/>
        <w:tab w:val="left" w:pos="1588"/>
        <w:tab w:val="left" w:pos="1985"/>
      </w:tabs>
      <w:autoSpaceDE w:val="0"/>
      <w:autoSpaceDN w:val="0"/>
      <w:adjustRightInd w:val="0"/>
      <w:spacing w:before="136" w:line="360" w:lineRule="auto"/>
      <w:jc w:val="both"/>
    </w:pPr>
    <w:rPr>
      <w:rFonts w:ascii="Tahoma" w:hAnsi="Tahoma" w:cs="Times New Roman"/>
      <w:szCs w:val="20"/>
    </w:rPr>
  </w:style>
  <w:style w:type="paragraph" w:customStyle="1" w:styleId="xl82">
    <w:name w:val="xl82"/>
    <w:basedOn w:val="a2"/>
    <w:rsid w:val="00A43DD9"/>
    <w:pPr>
      <w:pBdr>
        <w:top w:val="single" w:sz="8" w:space="0" w:color="auto"/>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CharCharChar0">
    <w:name w:val="Char Char Char Char"/>
    <w:basedOn w:val="a2"/>
    <w:rsid w:val="00A43DD9"/>
    <w:pPr>
      <w:widowControl w:val="0"/>
      <w:spacing w:line="360" w:lineRule="auto"/>
      <w:jc w:val="both"/>
    </w:pPr>
    <w:rPr>
      <w:rFonts w:ascii="Tahoma" w:hAnsi="Tahoma" w:cs="Times New Roman"/>
      <w:i/>
      <w:kern w:val="2"/>
      <w:szCs w:val="20"/>
    </w:rPr>
  </w:style>
  <w:style w:type="paragraph" w:customStyle="1" w:styleId="afa">
    <w:name w:val="文本"/>
    <w:basedOn w:val="a2"/>
    <w:rsid w:val="00A43DD9"/>
    <w:pPr>
      <w:widowControl w:val="0"/>
      <w:spacing w:line="360" w:lineRule="auto"/>
      <w:ind w:firstLine="480"/>
      <w:jc w:val="both"/>
    </w:pPr>
    <w:rPr>
      <w:rFonts w:ascii="Tahoma" w:hAnsi="Tahoma" w:cs="Times New Roman"/>
      <w:kern w:val="2"/>
      <w:szCs w:val="20"/>
    </w:rPr>
  </w:style>
  <w:style w:type="paragraph" w:customStyle="1" w:styleId="074">
    <w:name w:val="样式 首行缩进:  0.74 厘米"/>
    <w:basedOn w:val="a2"/>
    <w:rsid w:val="00A43DD9"/>
    <w:pPr>
      <w:widowControl w:val="0"/>
      <w:spacing w:line="360" w:lineRule="auto"/>
      <w:ind w:firstLine="420"/>
      <w:jc w:val="both"/>
    </w:pPr>
    <w:rPr>
      <w:rFonts w:ascii="Calibri" w:hAnsi="Calibri" w:cs="Times New Roman"/>
      <w:kern w:val="2"/>
      <w:sz w:val="21"/>
      <w:szCs w:val="20"/>
    </w:rPr>
  </w:style>
  <w:style w:type="paragraph" w:customStyle="1" w:styleId="214">
    <w:name w:val="正文文本缩进 21"/>
    <w:basedOn w:val="a2"/>
    <w:rsid w:val="00A43DD9"/>
    <w:pPr>
      <w:widowControl w:val="0"/>
      <w:spacing w:after="120" w:line="480" w:lineRule="auto"/>
      <w:ind w:leftChars="200" w:left="420"/>
      <w:jc w:val="both"/>
    </w:pPr>
    <w:rPr>
      <w:rFonts w:ascii="Calibri" w:hAnsi="Calibri" w:cs="Times New Roman"/>
      <w:kern w:val="2"/>
      <w:sz w:val="21"/>
      <w:szCs w:val="20"/>
    </w:rPr>
  </w:style>
  <w:style w:type="paragraph" w:customStyle="1" w:styleId="2b">
    <w:name w:val="普通(网站)2"/>
    <w:basedOn w:val="a2"/>
    <w:rsid w:val="00A43DD9"/>
    <w:pPr>
      <w:spacing w:before="100" w:beforeAutospacing="1" w:after="100" w:afterAutospacing="1" w:line="408" w:lineRule="auto"/>
      <w:ind w:firstLine="400"/>
    </w:pPr>
    <w:rPr>
      <w:rFonts w:cs="Times New Roman"/>
      <w:sz w:val="15"/>
      <w:szCs w:val="20"/>
    </w:rPr>
  </w:style>
  <w:style w:type="paragraph" w:customStyle="1" w:styleId="Char40">
    <w:name w:val="Char4"/>
    <w:basedOn w:val="a2"/>
    <w:rsid w:val="00A43DD9"/>
    <w:pPr>
      <w:widowControl w:val="0"/>
      <w:tabs>
        <w:tab w:val="left" w:pos="780"/>
      </w:tabs>
      <w:spacing w:line="360" w:lineRule="auto"/>
      <w:ind w:left="780" w:hanging="360"/>
      <w:jc w:val="both"/>
    </w:pPr>
    <w:rPr>
      <w:rFonts w:ascii="Calibri" w:hAnsi="Calibri" w:cs="Times New Roman"/>
      <w:kern w:val="2"/>
      <w:szCs w:val="20"/>
    </w:rPr>
  </w:style>
  <w:style w:type="paragraph" w:customStyle="1" w:styleId="1ff1">
    <w:name w:val="列表1"/>
    <w:basedOn w:val="16"/>
    <w:rsid w:val="00A43DD9"/>
    <w:pPr>
      <w:widowControl/>
      <w:adjustRightInd w:val="0"/>
      <w:snapToGrid w:val="0"/>
      <w:spacing w:after="120" w:line="312" w:lineRule="auto"/>
      <w:jc w:val="left"/>
    </w:pPr>
    <w:rPr>
      <w:color w:val="000000"/>
      <w:kern w:val="0"/>
      <w:sz w:val="24"/>
    </w:rPr>
  </w:style>
  <w:style w:type="paragraph" w:customStyle="1" w:styleId="xl140">
    <w:name w:val="xl140"/>
    <w:basedOn w:val="a2"/>
    <w:rsid w:val="00A43DD9"/>
    <w:pPr>
      <w:pBdr>
        <w:top w:val="single" w:sz="8" w:space="0" w:color="auto"/>
        <w:bottom w:val="single" w:sz="8" w:space="0" w:color="auto"/>
        <w:right w:val="single" w:sz="8" w:space="0" w:color="auto"/>
      </w:pBdr>
      <w:shd w:val="clear" w:color="000000" w:fill="99CC00"/>
      <w:spacing w:before="100" w:beforeAutospacing="1" w:after="100" w:afterAutospacing="1" w:line="360" w:lineRule="auto"/>
      <w:jc w:val="center"/>
    </w:pPr>
    <w:rPr>
      <w:rFonts w:ascii="微软雅黑" w:eastAsia="微软雅黑" w:hAnsi="微软雅黑" w:cs="Times New Roman"/>
      <w:b/>
      <w:color w:val="000000"/>
      <w:sz w:val="21"/>
      <w:szCs w:val="20"/>
    </w:rPr>
  </w:style>
  <w:style w:type="paragraph" w:customStyle="1" w:styleId="xl132">
    <w:name w:val="xl132"/>
    <w:basedOn w:val="a2"/>
    <w:rsid w:val="00A43DD9"/>
    <w:pPr>
      <w:pBdr>
        <w:top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TOC1">
    <w:name w:val="TOC 标题1"/>
    <w:basedOn w:val="13"/>
    <w:next w:val="a2"/>
    <w:rsid w:val="00A43DD9"/>
    <w:pPr>
      <w:pageBreakBefore w:val="0"/>
      <w:widowControl/>
      <w:numPr>
        <w:numId w:val="0"/>
      </w:numPr>
      <w:spacing w:before="480" w:after="0" w:line="276" w:lineRule="auto"/>
      <w:jc w:val="left"/>
      <w:outlineLvl w:val="9"/>
    </w:pPr>
    <w:rPr>
      <w:rFonts w:ascii="Cambria" w:hAnsi="Cambria"/>
      <w:color w:val="365F91"/>
      <w:kern w:val="0"/>
      <w:position w:val="0"/>
      <w:sz w:val="28"/>
    </w:rPr>
  </w:style>
  <w:style w:type="paragraph" w:customStyle="1" w:styleId="CharCharCharCharCharChar2CharCharCharChar">
    <w:name w:val="Char Char Char Char Char Char2 Char Char Char Char"/>
    <w:basedOn w:val="a2"/>
    <w:rsid w:val="00A43DD9"/>
    <w:pPr>
      <w:widowControl w:val="0"/>
      <w:spacing w:line="360" w:lineRule="auto"/>
      <w:ind w:firstLineChars="200" w:firstLine="200"/>
      <w:jc w:val="both"/>
    </w:pPr>
    <w:rPr>
      <w:rFonts w:ascii="Tahoma" w:hAnsi="Tahoma" w:cs="Times New Roman"/>
      <w:kern w:val="2"/>
      <w:szCs w:val="20"/>
    </w:rPr>
  </w:style>
  <w:style w:type="paragraph" w:customStyle="1" w:styleId="CM128">
    <w:name w:val="CM128"/>
    <w:basedOn w:val="Default"/>
    <w:next w:val="Default"/>
    <w:rsid w:val="00A43DD9"/>
    <w:pPr>
      <w:spacing w:line="468" w:lineRule="atLeast"/>
    </w:pPr>
    <w:rPr>
      <w:rFonts w:eastAsia="宋体"/>
      <w:color w:val="auto"/>
      <w:kern w:val="0"/>
    </w:rPr>
  </w:style>
  <w:style w:type="paragraph" w:customStyle="1" w:styleId="CM103">
    <w:name w:val="CM103"/>
    <w:basedOn w:val="Default"/>
    <w:next w:val="Default"/>
    <w:rsid w:val="00A43DD9"/>
    <w:pPr>
      <w:spacing w:line="468" w:lineRule="atLeast"/>
    </w:pPr>
    <w:rPr>
      <w:rFonts w:eastAsia="宋体"/>
      <w:color w:val="auto"/>
      <w:kern w:val="0"/>
    </w:rPr>
  </w:style>
  <w:style w:type="paragraph" w:customStyle="1" w:styleId="CM186">
    <w:name w:val="CM186"/>
    <w:basedOn w:val="Default"/>
    <w:next w:val="Default"/>
    <w:rsid w:val="00A43DD9"/>
    <w:pPr>
      <w:spacing w:after="683"/>
    </w:pPr>
    <w:rPr>
      <w:rFonts w:eastAsia="宋体"/>
      <w:color w:val="auto"/>
      <w:kern w:val="0"/>
    </w:rPr>
  </w:style>
  <w:style w:type="paragraph" w:customStyle="1" w:styleId="CM91">
    <w:name w:val="CM91"/>
    <w:basedOn w:val="Default"/>
    <w:next w:val="Default"/>
    <w:rsid w:val="00A43DD9"/>
    <w:pPr>
      <w:spacing w:line="468" w:lineRule="atLeast"/>
    </w:pPr>
    <w:rPr>
      <w:rFonts w:eastAsia="宋体"/>
      <w:color w:val="auto"/>
      <w:kern w:val="0"/>
    </w:rPr>
  </w:style>
  <w:style w:type="paragraph" w:customStyle="1" w:styleId="63">
    <w:name w:val="正文6"/>
    <w:basedOn w:val="a2"/>
    <w:rsid w:val="00A43DD9"/>
    <w:pPr>
      <w:widowControl w:val="0"/>
      <w:spacing w:before="60" w:after="60" w:line="360" w:lineRule="auto"/>
      <w:jc w:val="both"/>
    </w:pPr>
    <w:rPr>
      <w:rFonts w:ascii="Calibri" w:hAnsi="Calibri" w:cs="Times New Roman"/>
      <w:kern w:val="2"/>
      <w:szCs w:val="20"/>
    </w:rPr>
  </w:style>
  <w:style w:type="paragraph" w:customStyle="1" w:styleId="xl30">
    <w:name w:val="xl30"/>
    <w:basedOn w:val="a2"/>
    <w:rsid w:val="00A43DD9"/>
    <w:pPr>
      <w:pBdr>
        <w:bottom w:val="single" w:sz="4" w:space="0" w:color="auto"/>
      </w:pBdr>
      <w:shd w:val="clear" w:color="auto" w:fill="C0C0C0"/>
      <w:spacing w:before="100" w:beforeAutospacing="1" w:after="100" w:afterAutospacing="1" w:line="360" w:lineRule="auto"/>
      <w:jc w:val="center"/>
    </w:pPr>
    <w:rPr>
      <w:rFonts w:cs="Times New Roman"/>
      <w:sz w:val="20"/>
      <w:szCs w:val="20"/>
    </w:rPr>
  </w:style>
  <w:style w:type="paragraph" w:customStyle="1" w:styleId="xl24">
    <w:name w:val="xl24"/>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both"/>
    </w:pPr>
    <w:rPr>
      <w:rFonts w:cs="Times New Roman"/>
      <w:sz w:val="20"/>
      <w:szCs w:val="20"/>
    </w:rPr>
  </w:style>
  <w:style w:type="paragraph" w:customStyle="1" w:styleId="1ff2">
    <w:name w:val="第1层序列"/>
    <w:basedOn w:val="a2"/>
    <w:rsid w:val="00A43DD9"/>
    <w:pPr>
      <w:widowControl w:val="0"/>
      <w:tabs>
        <w:tab w:val="left" w:pos="1200"/>
      </w:tabs>
      <w:spacing w:before="60" w:after="60" w:line="360" w:lineRule="auto"/>
      <w:ind w:left="1200" w:hanging="720"/>
      <w:jc w:val="both"/>
    </w:pPr>
    <w:rPr>
      <w:rFonts w:ascii="Calibri" w:hAnsi="Calibri" w:cs="Times New Roman"/>
      <w:kern w:val="2"/>
      <w:szCs w:val="20"/>
    </w:rPr>
  </w:style>
  <w:style w:type="paragraph" w:styleId="afb">
    <w:name w:val="header"/>
    <w:aliases w:val="header odd,header odd1,header odd2,header odd3,header odd4,header odd5,header odd6,header1,header2,header3,header odd11,header odd21,header odd7,header4,header odd8,header odd9,header5,header odd12,header11,header21,header odd22,header31"/>
    <w:basedOn w:val="a2"/>
    <w:link w:val="afc"/>
    <w:unhideWhenUsed/>
    <w:rsid w:val="00A43DD9"/>
    <w:pPr>
      <w:widowControl w:val="0"/>
      <w:pBdr>
        <w:bottom w:val="single" w:sz="6" w:space="1" w:color="auto"/>
      </w:pBdr>
      <w:tabs>
        <w:tab w:val="center" w:pos="4153"/>
        <w:tab w:val="right" w:pos="8306"/>
      </w:tabs>
      <w:snapToGrid w:val="0"/>
      <w:spacing w:line="360" w:lineRule="auto"/>
      <w:jc w:val="center"/>
    </w:pPr>
    <w:rPr>
      <w:rFonts w:ascii="Calibri" w:hAnsi="Calibri" w:cs="Times New Roman"/>
      <w:kern w:val="2"/>
      <w:sz w:val="18"/>
      <w:szCs w:val="18"/>
    </w:rPr>
  </w:style>
  <w:style w:type="character" w:customStyle="1" w:styleId="afc">
    <w:name w:val="页眉 字符"/>
    <w:aliases w:val="header odd 字符,header odd1 字符,header odd2 字符,header odd3 字符,header odd4 字符,header odd5 字符,header odd6 字符,header1 字符,header2 字符,header3 字符,header odd11 字符,header odd21 字符,header odd7 字符,header4 字符,header odd8 字符,header odd9 字符,header5 字符,header11 字符"/>
    <w:link w:val="afb"/>
    <w:semiHidden/>
    <w:rsid w:val="00A43DD9"/>
    <w:rPr>
      <w:rFonts w:ascii="Calibri" w:eastAsia="宋体" w:hAnsi="Calibri"/>
      <w:kern w:val="2"/>
      <w:sz w:val="18"/>
      <w:szCs w:val="18"/>
      <w:lang w:val="en-US" w:eastAsia="zh-CN" w:bidi="ar-SA"/>
    </w:rPr>
  </w:style>
  <w:style w:type="paragraph" w:customStyle="1" w:styleId="StyleJustified1">
    <w:name w:val="Style 宋体 五号 Justified1"/>
    <w:basedOn w:val="a2"/>
    <w:rsid w:val="00A43DD9"/>
    <w:pPr>
      <w:widowControl w:val="0"/>
      <w:spacing w:line="360" w:lineRule="auto"/>
      <w:jc w:val="both"/>
    </w:pPr>
    <w:rPr>
      <w:rFonts w:ascii="Calibri" w:hAnsi="Calibri" w:cs="Times New Roman"/>
      <w:kern w:val="2"/>
      <w:sz w:val="22"/>
      <w:szCs w:val="20"/>
    </w:rPr>
  </w:style>
  <w:style w:type="paragraph" w:styleId="afd">
    <w:name w:val="Body Text"/>
    <w:basedOn w:val="a2"/>
    <w:link w:val="afe"/>
    <w:rsid w:val="00A43DD9"/>
    <w:pPr>
      <w:widowControl w:val="0"/>
      <w:spacing w:after="120" w:line="360" w:lineRule="auto"/>
      <w:jc w:val="both"/>
    </w:pPr>
    <w:rPr>
      <w:rFonts w:ascii="Calibri" w:hAnsi="Calibri" w:cs="Times New Roman"/>
      <w:kern w:val="2"/>
      <w:sz w:val="21"/>
      <w:szCs w:val="20"/>
    </w:rPr>
  </w:style>
  <w:style w:type="paragraph" w:customStyle="1" w:styleId="StyleJustified">
    <w:name w:val="Style 五号 Justified"/>
    <w:basedOn w:val="a2"/>
    <w:rsid w:val="00A43DD9"/>
    <w:pPr>
      <w:widowControl w:val="0"/>
      <w:spacing w:line="360" w:lineRule="auto"/>
      <w:jc w:val="both"/>
    </w:pPr>
    <w:rPr>
      <w:rFonts w:ascii="Calibri" w:hAnsi="Calibri" w:cs="Times New Roman"/>
      <w:kern w:val="2"/>
      <w:sz w:val="22"/>
      <w:szCs w:val="20"/>
    </w:rPr>
  </w:style>
  <w:style w:type="paragraph" w:customStyle="1" w:styleId="CharCharCharCharCharCharCharCharCharCharCharCharCharCharCharChar1CharCharCharChar0">
    <w:name w:val="Char Char Char Char Char Char Char Char Char Char Char Char Char Char Char Char1 Char Char Char Char"/>
    <w:basedOn w:val="a2"/>
    <w:autoRedefine/>
    <w:rsid w:val="00A43DD9"/>
    <w:pPr>
      <w:widowControl w:val="0"/>
      <w:spacing w:line="360" w:lineRule="auto"/>
    </w:pPr>
    <w:rPr>
      <w:kern w:val="22"/>
      <w:szCs w:val="22"/>
    </w:rPr>
  </w:style>
  <w:style w:type="character" w:styleId="aff">
    <w:name w:val="annotation reference"/>
    <w:rsid w:val="00A43DD9"/>
    <w:rPr>
      <w:sz w:val="21"/>
      <w:szCs w:val="21"/>
    </w:rPr>
  </w:style>
  <w:style w:type="paragraph" w:styleId="aff0">
    <w:name w:val="annotation text"/>
    <w:basedOn w:val="a2"/>
    <w:rsid w:val="00A43DD9"/>
    <w:pPr>
      <w:spacing w:line="360" w:lineRule="auto"/>
    </w:pPr>
    <w:rPr>
      <w:rFonts w:ascii="Calibri" w:hAnsi="Calibri" w:cs="Times New Roman"/>
      <w:sz w:val="20"/>
      <w:szCs w:val="20"/>
    </w:rPr>
  </w:style>
  <w:style w:type="paragraph" w:styleId="aff1">
    <w:name w:val="Balloon Text"/>
    <w:basedOn w:val="a2"/>
    <w:semiHidden/>
    <w:rsid w:val="00A43DD9"/>
    <w:rPr>
      <w:sz w:val="18"/>
      <w:szCs w:val="18"/>
    </w:rPr>
  </w:style>
  <w:style w:type="character" w:customStyle="1" w:styleId="CharChar16">
    <w:name w:val="Char Char16"/>
    <w:rsid w:val="00A43DD9"/>
    <w:rPr>
      <w:rFonts w:ascii="Calibri" w:eastAsia="宋体" w:hAnsi="Calibri"/>
      <w:kern w:val="2"/>
      <w:sz w:val="18"/>
      <w:szCs w:val="18"/>
      <w:lang w:val="en-US" w:eastAsia="zh-CN" w:bidi="ar-SA"/>
    </w:rPr>
  </w:style>
  <w:style w:type="character" w:customStyle="1" w:styleId="CharChar15">
    <w:name w:val="Char Char15"/>
    <w:rsid w:val="00A43DD9"/>
    <w:rPr>
      <w:rFonts w:ascii="Calibri" w:eastAsia="宋体" w:hAnsi="Calibri"/>
      <w:kern w:val="2"/>
      <w:sz w:val="18"/>
      <w:szCs w:val="18"/>
      <w:lang w:val="en-US" w:eastAsia="zh-CN" w:bidi="ar-SA"/>
    </w:rPr>
  </w:style>
  <w:style w:type="paragraph" w:styleId="aff2">
    <w:name w:val="Body Text Indent"/>
    <w:aliases w:val="特点标题"/>
    <w:basedOn w:val="a2"/>
    <w:link w:val="aff3"/>
    <w:rsid w:val="00A43DD9"/>
    <w:pPr>
      <w:widowControl w:val="0"/>
      <w:spacing w:line="360" w:lineRule="auto"/>
      <w:ind w:leftChars="350" w:left="1575" w:hangingChars="400" w:hanging="840"/>
      <w:jc w:val="both"/>
    </w:pPr>
    <w:rPr>
      <w:rFonts w:cs="Times New Roman"/>
      <w:kern w:val="2"/>
      <w:sz w:val="21"/>
    </w:rPr>
  </w:style>
  <w:style w:type="paragraph" w:styleId="z-">
    <w:name w:val="HTML Top of Form"/>
    <w:basedOn w:val="a2"/>
    <w:next w:val="a2"/>
    <w:link w:val="z-0"/>
    <w:hidden/>
    <w:rsid w:val="00A43DD9"/>
    <w:pPr>
      <w:pBdr>
        <w:bottom w:val="single" w:sz="6" w:space="1" w:color="auto"/>
      </w:pBdr>
      <w:spacing w:line="360" w:lineRule="auto"/>
      <w:jc w:val="center"/>
    </w:pPr>
    <w:rPr>
      <w:rFonts w:ascii="Arial" w:hAnsi="Arial" w:cs="Arial"/>
      <w:vanish/>
      <w:sz w:val="16"/>
      <w:szCs w:val="16"/>
    </w:rPr>
  </w:style>
  <w:style w:type="paragraph" w:styleId="z-2">
    <w:name w:val="HTML Bottom of Form"/>
    <w:basedOn w:val="a2"/>
    <w:next w:val="a2"/>
    <w:hidden/>
    <w:rsid w:val="00A43DD9"/>
    <w:pPr>
      <w:pBdr>
        <w:top w:val="single" w:sz="6" w:space="1" w:color="auto"/>
      </w:pBdr>
      <w:spacing w:line="360" w:lineRule="auto"/>
      <w:jc w:val="center"/>
    </w:pPr>
    <w:rPr>
      <w:rFonts w:ascii="Arial" w:hAnsi="Arial" w:cs="Arial"/>
      <w:vanish/>
      <w:sz w:val="16"/>
      <w:szCs w:val="16"/>
    </w:rPr>
  </w:style>
  <w:style w:type="paragraph" w:styleId="aff4">
    <w:name w:val="annotation subject"/>
    <w:basedOn w:val="aff0"/>
    <w:next w:val="aff0"/>
    <w:semiHidden/>
    <w:rsid w:val="00A43DD9"/>
    <w:pPr>
      <w:widowControl w:val="0"/>
    </w:pPr>
    <w:rPr>
      <w:b/>
      <w:bCs/>
      <w:kern w:val="2"/>
      <w:sz w:val="21"/>
      <w:szCs w:val="22"/>
    </w:rPr>
  </w:style>
  <w:style w:type="table" w:styleId="aff5">
    <w:name w:val="Table Grid"/>
    <w:basedOn w:val="a4"/>
    <w:rsid w:val="00A43DD9"/>
    <w:pPr>
      <w:widowControl w:val="0"/>
      <w:jc w:val="both"/>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6">
    <w:name w:val="List"/>
    <w:basedOn w:val="afd"/>
    <w:rsid w:val="00A43DD9"/>
    <w:pPr>
      <w:widowControl/>
      <w:adjustRightInd w:val="0"/>
      <w:snapToGrid w:val="0"/>
      <w:spacing w:line="312" w:lineRule="auto"/>
      <w:jc w:val="left"/>
    </w:pPr>
    <w:rPr>
      <w:rFonts w:ascii="Times New Roman" w:hAnsi="Times New Roman"/>
      <w:bCs/>
      <w:color w:val="000000"/>
      <w:kern w:val="0"/>
      <w:sz w:val="24"/>
    </w:rPr>
  </w:style>
  <w:style w:type="table" w:styleId="aff7">
    <w:name w:val="Table Theme"/>
    <w:basedOn w:val="a4"/>
    <w:rsid w:val="00A43DD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正文缩进 字符"/>
    <w:aliases w:val="表正文 字符,正文非缩进 字符,特点 字符,段1 字符,正文不缩进 字符,标题4 字符,ALT+Z 字符,水上软件 字符,Indent 1 字符,正文（首行缩进两字） Char Char 字符,正文缩进陈木华 字符,正文缩进 Char 字符,四号 字符,ändrad Char 字符,缩进 字符,正文编号 字符,图表标题 字符,Alt+X 字符,mr正文缩进 字符,±íÕýÎÄ 字符,ÕýÎÄ·ÇËõ½ø 字符,正文缩进（首行缩进两字） 字符,中文正文 字符,特点 Char 字符"/>
    <w:link w:val="a6"/>
    <w:rsid w:val="00A43DD9"/>
    <w:rPr>
      <w:rFonts w:ascii="楷体_GB2312" w:eastAsia="楷体_GB2312"/>
      <w:sz w:val="28"/>
      <w:lang w:val="en-US" w:eastAsia="zh-CN" w:bidi="ar-SA"/>
    </w:rPr>
  </w:style>
  <w:style w:type="character" w:customStyle="1" w:styleId="afe">
    <w:name w:val="正文文本 字符"/>
    <w:link w:val="afd"/>
    <w:rsid w:val="00A43DD9"/>
    <w:rPr>
      <w:rFonts w:ascii="Calibri" w:eastAsia="宋体" w:hAnsi="Calibri"/>
      <w:kern w:val="2"/>
      <w:sz w:val="21"/>
      <w:lang w:val="en-US" w:eastAsia="zh-CN" w:bidi="ar-SA"/>
    </w:rPr>
  </w:style>
  <w:style w:type="table" w:customStyle="1" w:styleId="1ff3">
    <w:name w:val="网格型1"/>
    <w:basedOn w:val="a4"/>
    <w:next w:val="aff5"/>
    <w:rsid w:val="00A43DD9"/>
    <w:pPr>
      <w:spacing w:line="360" w:lineRule="auto"/>
      <w:ind w:firstLine="432"/>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c">
    <w:name w:val="网格型2"/>
    <w:basedOn w:val="a4"/>
    <w:next w:val="aff5"/>
    <w:rsid w:val="00A43DD9"/>
    <w:pPr>
      <w:spacing w:line="360" w:lineRule="auto"/>
      <w:ind w:firstLine="432"/>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网格型3"/>
    <w:basedOn w:val="a4"/>
    <w:next w:val="aff5"/>
    <w:rsid w:val="00A43DD9"/>
    <w:pPr>
      <w:spacing w:line="360" w:lineRule="auto"/>
      <w:ind w:firstLine="432"/>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8">
    <w:name w:val="Body Text First Indent"/>
    <w:basedOn w:val="afd"/>
    <w:rsid w:val="00A43DD9"/>
    <w:pPr>
      <w:spacing w:line="240" w:lineRule="auto"/>
      <w:ind w:firstLineChars="100" w:firstLine="420"/>
    </w:pPr>
    <w:rPr>
      <w:rFonts w:ascii="Times New Roman" w:hAnsi="Times New Roman"/>
      <w:szCs w:val="24"/>
    </w:rPr>
  </w:style>
  <w:style w:type="paragraph" w:styleId="aff9">
    <w:name w:val="Normal (Web)"/>
    <w:basedOn w:val="a2"/>
    <w:uiPriority w:val="99"/>
    <w:rsid w:val="00A43DD9"/>
    <w:pPr>
      <w:spacing w:before="100" w:beforeAutospacing="1" w:after="100" w:afterAutospacing="1" w:line="408" w:lineRule="auto"/>
      <w:ind w:firstLine="400"/>
    </w:pPr>
    <w:rPr>
      <w:sz w:val="15"/>
      <w:szCs w:val="15"/>
    </w:rPr>
  </w:style>
  <w:style w:type="paragraph" w:styleId="affa">
    <w:name w:val="Plain Text"/>
    <w:basedOn w:val="a2"/>
    <w:rsid w:val="00A43DD9"/>
    <w:pPr>
      <w:widowControl w:val="0"/>
      <w:jc w:val="both"/>
    </w:pPr>
    <w:rPr>
      <w:rFonts w:hAnsi="Courier New" w:cs="Times New Roman"/>
      <w:kern w:val="2"/>
      <w:sz w:val="21"/>
      <w:szCs w:val="20"/>
    </w:rPr>
  </w:style>
  <w:style w:type="paragraph" w:styleId="22">
    <w:name w:val="List Bullet 2"/>
    <w:basedOn w:val="a2"/>
    <w:autoRedefine/>
    <w:rsid w:val="00A43DD9"/>
    <w:pPr>
      <w:numPr>
        <w:numId w:val="18"/>
      </w:numPr>
      <w:tabs>
        <w:tab w:val="left" w:pos="1530"/>
      </w:tabs>
      <w:spacing w:before="60" w:line="360" w:lineRule="auto"/>
    </w:pPr>
    <w:rPr>
      <w:rFonts w:ascii="Book Antiqua" w:hAnsi="Book Antiqua" w:cs="Times New Roman"/>
      <w:lang w:eastAsia="en-US"/>
    </w:rPr>
  </w:style>
  <w:style w:type="paragraph" w:styleId="30">
    <w:name w:val="List Bullet 3"/>
    <w:basedOn w:val="a2"/>
    <w:autoRedefine/>
    <w:rsid w:val="00A43DD9"/>
    <w:pPr>
      <w:numPr>
        <w:ilvl w:val="2"/>
        <w:numId w:val="18"/>
      </w:numPr>
      <w:tabs>
        <w:tab w:val="clear" w:pos="2160"/>
        <w:tab w:val="num" w:pos="1620"/>
      </w:tabs>
      <w:spacing w:line="360" w:lineRule="auto"/>
      <w:ind w:left="720"/>
    </w:pPr>
    <w:rPr>
      <w:rFonts w:ascii="Arial" w:hAnsi="Arial" w:cs="Times New Roman"/>
      <w:sz w:val="16"/>
      <w:szCs w:val="16"/>
      <w:lang w:eastAsia="en-US"/>
    </w:rPr>
  </w:style>
  <w:style w:type="paragraph" w:styleId="affb">
    <w:name w:val="table of figures"/>
    <w:basedOn w:val="a2"/>
    <w:next w:val="a2"/>
    <w:rsid w:val="00A43DD9"/>
    <w:pPr>
      <w:widowControl w:val="0"/>
      <w:ind w:leftChars="200" w:left="200" w:hangingChars="200" w:hanging="200"/>
      <w:jc w:val="both"/>
    </w:pPr>
    <w:rPr>
      <w:rFonts w:ascii="Times New Roman" w:hAnsi="Times New Roman" w:cs="Times New Roman"/>
      <w:kern w:val="2"/>
      <w:sz w:val="21"/>
    </w:rPr>
  </w:style>
  <w:style w:type="character" w:styleId="affc">
    <w:name w:val="FollowedHyperlink"/>
    <w:uiPriority w:val="99"/>
    <w:rsid w:val="00A43DD9"/>
    <w:rPr>
      <w:color w:val="800080"/>
      <w:u w:val="single"/>
    </w:rPr>
  </w:style>
  <w:style w:type="paragraph" w:styleId="affd">
    <w:name w:val="Title"/>
    <w:basedOn w:val="a2"/>
    <w:qFormat/>
    <w:rsid w:val="00A43DD9"/>
    <w:pPr>
      <w:widowControl w:val="0"/>
      <w:spacing w:before="240" w:after="60"/>
      <w:jc w:val="center"/>
      <w:outlineLvl w:val="0"/>
    </w:pPr>
    <w:rPr>
      <w:rFonts w:ascii="Arial" w:hAnsi="Arial" w:cs="Arial"/>
      <w:b/>
      <w:bCs/>
      <w:kern w:val="2"/>
      <w:sz w:val="32"/>
      <w:szCs w:val="32"/>
    </w:rPr>
  </w:style>
  <w:style w:type="numbering" w:styleId="1111110">
    <w:name w:val="Outline List 2"/>
    <w:basedOn w:val="a5"/>
    <w:rsid w:val="00A43DD9"/>
    <w:pPr>
      <w:numPr>
        <w:numId w:val="19"/>
      </w:numPr>
    </w:pPr>
  </w:style>
  <w:style w:type="paragraph" w:styleId="1ff4">
    <w:name w:val="index 1"/>
    <w:basedOn w:val="a2"/>
    <w:next w:val="a2"/>
    <w:autoRedefine/>
    <w:rsid w:val="00A43DD9"/>
    <w:pPr>
      <w:widowControl w:val="0"/>
      <w:jc w:val="both"/>
    </w:pPr>
    <w:rPr>
      <w:rFonts w:ascii="Times New Roman" w:hAnsi="Times New Roman" w:cs="Times New Roman"/>
      <w:kern w:val="2"/>
      <w:sz w:val="21"/>
    </w:rPr>
  </w:style>
  <w:style w:type="paragraph" w:styleId="affe">
    <w:name w:val="index heading"/>
    <w:basedOn w:val="a2"/>
    <w:next w:val="1ff4"/>
    <w:semiHidden/>
    <w:rsid w:val="00A43DD9"/>
    <w:rPr>
      <w:rFonts w:ascii="Arial" w:hAnsi="Arial" w:cs="Arial"/>
      <w:b/>
      <w:bCs/>
    </w:rPr>
  </w:style>
  <w:style w:type="paragraph" w:styleId="2d">
    <w:name w:val="Body Text First Indent 2"/>
    <w:basedOn w:val="aff2"/>
    <w:rsid w:val="00A43DD9"/>
    <w:pPr>
      <w:spacing w:after="120" w:line="300" w:lineRule="auto"/>
      <w:ind w:leftChars="200" w:left="420" w:firstLineChars="200" w:firstLine="420"/>
    </w:pPr>
    <w:rPr>
      <w:rFonts w:ascii="Tahoma" w:hAnsi="Tahoma"/>
      <w:sz w:val="24"/>
      <w:szCs w:val="20"/>
    </w:rPr>
  </w:style>
  <w:style w:type="character" w:customStyle="1" w:styleId="aff3">
    <w:name w:val="正文文本缩进 字符"/>
    <w:aliases w:val="特点标题 字符"/>
    <w:link w:val="aff2"/>
    <w:rsid w:val="00A43DD9"/>
    <w:rPr>
      <w:rFonts w:ascii="宋体" w:eastAsia="宋体" w:hAnsi="宋体"/>
      <w:kern w:val="2"/>
      <w:sz w:val="21"/>
      <w:szCs w:val="24"/>
      <w:lang w:val="en-US" w:eastAsia="zh-CN" w:bidi="ar-SA"/>
    </w:rPr>
  </w:style>
  <w:style w:type="paragraph" w:styleId="afff">
    <w:name w:val="List Bullet"/>
    <w:basedOn w:val="a2"/>
    <w:rsid w:val="00A43DD9"/>
    <w:pPr>
      <w:widowControl w:val="0"/>
      <w:tabs>
        <w:tab w:val="left" w:pos="360"/>
        <w:tab w:val="num" w:pos="420"/>
      </w:tabs>
      <w:spacing w:line="300" w:lineRule="auto"/>
      <w:ind w:left="420" w:hanging="420"/>
      <w:jc w:val="both"/>
    </w:pPr>
    <w:rPr>
      <w:rFonts w:ascii="Tahoma" w:hAnsi="Tahoma" w:cs="Times New Roman"/>
      <w:kern w:val="2"/>
      <w:szCs w:val="20"/>
    </w:rPr>
  </w:style>
  <w:style w:type="character" w:customStyle="1" w:styleId="H1Char1">
    <w:name w:val="H1 Char1"/>
    <w:aliases w:val="h1 Char1,PIM 1 Char,1. Char,123321 Char,H11 Char1,H12 Char1,H111 Char1,H13 Char1,H112 Char1,1 Char,Huvudrubrik Char,app heading 1 Char,app heading 11 Char,app heading 12 Char,app heading 111 Char,app heading 13 Char,prop Char,Heading 11 Char"/>
    <w:rsid w:val="00A43DD9"/>
    <w:rPr>
      <w:rFonts w:ascii="Times New Roman" w:hAnsi="Times New Roman"/>
      <w:b/>
      <w:bCs/>
      <w:kern w:val="44"/>
      <w:position w:val="6"/>
      <w:sz w:val="44"/>
      <w:szCs w:val="44"/>
    </w:rPr>
  </w:style>
  <w:style w:type="character" w:customStyle="1" w:styleId="h2Char1">
    <w:name w:val="h2 Char1"/>
    <w:aliases w:val="Heading 2 Hidden Char1,Heading 2 CCBS Char1,heading 2 Char1,第一章 标题 2 Char1,H2 Char1,PIM2 Char1,Titre3 Char1,HD2 Char1,sect 1.2 Char1,H21 Char1,sect 1.21 Char1,H22 Char1,sect 1.22 Char1,H211 Char1,sect 1.211 Char1,H23 Char1,sect 1.23 Char1"/>
    <w:rsid w:val="00A43DD9"/>
    <w:rPr>
      <w:rFonts w:ascii="宋体" w:eastAsia="宋体" w:hAnsi="宋体"/>
      <w:b/>
      <w:bCs/>
      <w:kern w:val="2"/>
      <w:position w:val="6"/>
      <w:sz w:val="32"/>
      <w:szCs w:val="32"/>
      <w:lang w:val="en-US" w:eastAsia="zh-CN" w:bidi="ar-SA"/>
    </w:rPr>
  </w:style>
  <w:style w:type="character" w:customStyle="1" w:styleId="h4Char1">
    <w:name w:val="h4 Char1"/>
    <w:aliases w:val="PIM 4 Char1,H4 Char1,bullet Char1,bl Char1,bb Char1,4 Char1,4heading Char1,H41 Char,H42 Char,H43 Char,H44 Char,H45 Char,H46 Char,H47 Char,H48 Char,H49 Char,H410 Char,H411 Char,H421 Char,H431 Char,H441 Char,H451 Char,H461 Char,H471 Char"/>
    <w:rsid w:val="00A43DD9"/>
    <w:rPr>
      <w:rFonts w:ascii="Times New Roman" w:hAnsi="Times New Roman"/>
      <w:b/>
      <w:bCs/>
      <w:kern w:val="2"/>
      <w:position w:val="6"/>
      <w:sz w:val="32"/>
      <w:szCs w:val="32"/>
    </w:rPr>
  </w:style>
  <w:style w:type="character" w:customStyle="1" w:styleId="dashChar">
    <w:name w:val="dash Char"/>
    <w:aliases w:val="ds Char,dd Char,H5 Char,PIM 5 Char,h5 Char,heading 5 Char1,Level 3 - i Char,Anhang Char,Second Subheading Char,dash1 Char,ds1 Char,dd1 Char,dash2 Char,ds2 Char,dd2 Char,dash3 Char,ds3 Char,dd3 Char,dash4 Char,ds4 Char,dd4 Char,dash5 Char"/>
    <w:rsid w:val="00A43DD9"/>
    <w:rPr>
      <w:rFonts w:ascii="Times New Roman" w:hAnsi="Times New Roman"/>
      <w:b/>
      <w:bCs/>
      <w:kern w:val="2"/>
      <w:position w:val="6"/>
      <w:sz w:val="28"/>
      <w:szCs w:val="28"/>
    </w:rPr>
  </w:style>
  <w:style w:type="character" w:customStyle="1" w:styleId="Char12">
    <w:name w:val="不用 Char1"/>
    <w:aliases w:val="PIM 7 Char1,Legal Level 1.1. Char1,letter list Char1,（1） Char1,H TIMES1 Char,1.1.1.1.1.1.1标题 7 Char,文七级标题 Char,sdf Char,Alt+7 Char,L7 Char1,正文七级标题 Char1,st Char,Appendix Major Char,cnc Char,Caption number (column-wide) Char,ITT t7 Char"/>
    <w:rsid w:val="00A43DD9"/>
    <w:rPr>
      <w:rFonts w:ascii="Times New Roman" w:hAnsi="Times New Roman"/>
      <w:b/>
      <w:bCs/>
      <w:kern w:val="2"/>
      <w:position w:val="6"/>
      <w:sz w:val="24"/>
      <w:szCs w:val="24"/>
    </w:rPr>
  </w:style>
  <w:style w:type="character" w:customStyle="1" w:styleId="8Char10">
    <w:name w:val="不用8 Char1"/>
    <w:aliases w:val="Legal Level 1.1.1. Char1,注意框体 Char1,附录 Char1,标题6 Char1,Heading 8(unused) Char,Heading 8(unused)1 Char,Heading 8(unused)2 Char,Heading 8(unused)3 Char,Heading 8(unused)4 Char,Heading 8(unused)5 Char,Heading 8(unused)6 Char,tt Char Char"/>
    <w:rsid w:val="00A43DD9"/>
    <w:rPr>
      <w:rFonts w:ascii="Arial" w:eastAsia="黑体" w:hAnsi="Arial"/>
      <w:kern w:val="2"/>
      <w:position w:val="6"/>
      <w:sz w:val="24"/>
      <w:szCs w:val="24"/>
    </w:rPr>
  </w:style>
  <w:style w:type="character" w:customStyle="1" w:styleId="9Char10">
    <w:name w:val="不用9 Char1"/>
    <w:aliases w:val="PIM 9 Char1,三级标题 Char1,Legal Level 1.1.1.1. Char1,huh Char1,标题 45 Char1,Figure Char,Alt+9 Char,AppendixBodyHead Char,正文九级标题 Char1,ft Char,Titre 10 Char,Annex1 Char, Appen 1 Char,Appen 1 Char,Titre 101 Char,Annex11 Char, Appen 11 Char,ctc Char"/>
    <w:rsid w:val="00A43DD9"/>
    <w:rPr>
      <w:rFonts w:ascii="Arial" w:eastAsia="黑体" w:hAnsi="Arial"/>
      <w:kern w:val="2"/>
      <w:position w:val="6"/>
      <w:sz w:val="24"/>
      <w:szCs w:val="21"/>
    </w:rPr>
  </w:style>
  <w:style w:type="character" w:customStyle="1" w:styleId="CharChar18">
    <w:name w:val="Char Char18"/>
    <w:rsid w:val="00A43DD9"/>
    <w:rPr>
      <w:kern w:val="2"/>
      <w:sz w:val="21"/>
      <w:szCs w:val="22"/>
      <w:shd w:val="clear" w:color="auto" w:fill="000080"/>
    </w:rPr>
  </w:style>
  <w:style w:type="character" w:customStyle="1" w:styleId="z-0">
    <w:name w:val="z-窗体顶端 字符"/>
    <w:link w:val="z-"/>
    <w:rsid w:val="00A43DD9"/>
    <w:rPr>
      <w:rFonts w:ascii="Arial" w:eastAsia="宋体" w:hAnsi="Arial" w:cs="Arial"/>
      <w:vanish/>
      <w:sz w:val="16"/>
      <w:szCs w:val="16"/>
      <w:lang w:val="en-US" w:eastAsia="zh-CN" w:bidi="ar-SA"/>
    </w:rPr>
  </w:style>
  <w:style w:type="character" w:customStyle="1" w:styleId="2CharChar">
    <w:name w:val="正文文字缩进 2 Char Char"/>
    <w:rsid w:val="00A43DD9"/>
    <w:rPr>
      <w:rFonts w:ascii="Times New Roman" w:hAnsi="Times New Roman"/>
      <w:kern w:val="2"/>
      <w:sz w:val="21"/>
      <w:szCs w:val="24"/>
    </w:rPr>
  </w:style>
  <w:style w:type="paragraph" w:styleId="39">
    <w:name w:val="Body Text 3"/>
    <w:basedOn w:val="a2"/>
    <w:rsid w:val="00A43DD9"/>
    <w:pPr>
      <w:widowControl w:val="0"/>
      <w:autoSpaceDE w:val="0"/>
      <w:autoSpaceDN w:val="0"/>
      <w:adjustRightInd w:val="0"/>
      <w:spacing w:line="360" w:lineRule="auto"/>
      <w:jc w:val="center"/>
    </w:pPr>
    <w:rPr>
      <w:rFonts w:ascii="Times New Roman" w:hAnsi="Times New Roman" w:cs="Times New Roman"/>
      <w:color w:val="000000"/>
      <w:kern w:val="2"/>
    </w:rPr>
  </w:style>
  <w:style w:type="numbering" w:styleId="111111">
    <w:name w:val="Outline List 1"/>
    <w:basedOn w:val="a5"/>
    <w:rsid w:val="00A43DD9"/>
    <w:pPr>
      <w:numPr>
        <w:numId w:val="20"/>
      </w:numPr>
    </w:pPr>
  </w:style>
  <w:style w:type="paragraph" w:styleId="afff0">
    <w:name w:val="List Number"/>
    <w:basedOn w:val="a2"/>
    <w:rsid w:val="00A43DD9"/>
    <w:pPr>
      <w:widowControl w:val="0"/>
      <w:tabs>
        <w:tab w:val="num" w:pos="360"/>
      </w:tabs>
      <w:ind w:left="360" w:hangingChars="200" w:hanging="360"/>
      <w:contextualSpacing/>
      <w:jc w:val="both"/>
    </w:pPr>
    <w:rPr>
      <w:rFonts w:ascii="Times New Roman" w:hAnsi="Times New Roman" w:cs="Times New Roman"/>
      <w:kern w:val="2"/>
    </w:rPr>
  </w:style>
  <w:style w:type="paragraph" w:styleId="2e">
    <w:name w:val="List Number 2"/>
    <w:basedOn w:val="a2"/>
    <w:rsid w:val="00A43DD9"/>
    <w:pPr>
      <w:widowControl w:val="0"/>
      <w:tabs>
        <w:tab w:val="num" w:pos="780"/>
      </w:tabs>
      <w:ind w:leftChars="200" w:left="780" w:hangingChars="200" w:hanging="360"/>
      <w:contextualSpacing/>
      <w:jc w:val="both"/>
    </w:pPr>
    <w:rPr>
      <w:rFonts w:ascii="Times New Roman" w:hAnsi="Times New Roman" w:cs="Times New Roman"/>
      <w:kern w:val="2"/>
    </w:rPr>
  </w:style>
  <w:style w:type="paragraph" w:styleId="afff1">
    <w:name w:val="Salutation"/>
    <w:basedOn w:val="a2"/>
    <w:next w:val="a2"/>
    <w:rsid w:val="00A43DD9"/>
    <w:pPr>
      <w:widowControl w:val="0"/>
      <w:spacing w:before="60"/>
      <w:jc w:val="both"/>
    </w:pPr>
    <w:rPr>
      <w:rFonts w:ascii="Times New Roman" w:hAnsi="Times New Roman" w:cs="Times New Roman"/>
      <w:kern w:val="2"/>
      <w:szCs w:val="20"/>
    </w:rPr>
  </w:style>
  <w:style w:type="paragraph" w:styleId="2f">
    <w:name w:val="Body Text 2"/>
    <w:basedOn w:val="a2"/>
    <w:rsid w:val="00A43DD9"/>
    <w:pPr>
      <w:widowControl w:val="0"/>
      <w:spacing w:after="120" w:line="480" w:lineRule="auto"/>
      <w:jc w:val="both"/>
    </w:pPr>
    <w:rPr>
      <w:rFonts w:ascii="Times New Roman" w:hAnsi="Times New Roman" w:cs="Times New Roman"/>
      <w:kern w:val="2"/>
    </w:rPr>
  </w:style>
  <w:style w:type="paragraph" w:styleId="afff2">
    <w:name w:val="Subtitle"/>
    <w:basedOn w:val="a2"/>
    <w:link w:val="afff3"/>
    <w:qFormat/>
    <w:rsid w:val="00A43DD9"/>
    <w:pPr>
      <w:widowControl w:val="0"/>
      <w:spacing w:after="60" w:line="240" w:lineRule="atLeast"/>
      <w:jc w:val="center"/>
    </w:pPr>
    <w:rPr>
      <w:rFonts w:ascii="Arial" w:hAnsi="Arial" w:cs="Times New Roman"/>
      <w:i/>
      <w:sz w:val="36"/>
      <w:szCs w:val="20"/>
      <w:lang w:val="en-AU" w:eastAsia="en-US"/>
    </w:rPr>
  </w:style>
  <w:style w:type="character" w:customStyle="1" w:styleId="afff3">
    <w:name w:val="副标题 字符"/>
    <w:link w:val="afff2"/>
    <w:rsid w:val="00A43DD9"/>
    <w:rPr>
      <w:rFonts w:ascii="Arial" w:eastAsia="宋体" w:hAnsi="Arial"/>
      <w:i/>
      <w:sz w:val="36"/>
      <w:lang w:val="en-AU" w:eastAsia="en-US" w:bidi="ar-SA"/>
    </w:rPr>
  </w:style>
  <w:style w:type="paragraph" w:styleId="TOC">
    <w:name w:val="TOC Heading"/>
    <w:basedOn w:val="13"/>
    <w:next w:val="a2"/>
    <w:uiPriority w:val="39"/>
    <w:qFormat/>
    <w:rsid w:val="00A43DD9"/>
    <w:pPr>
      <w:pageBreakBefore w:val="0"/>
      <w:widowControl/>
      <w:numPr>
        <w:numId w:val="0"/>
      </w:numPr>
      <w:spacing w:before="480" w:after="0" w:line="276" w:lineRule="auto"/>
      <w:jc w:val="left"/>
      <w:outlineLvl w:val="9"/>
    </w:pPr>
    <w:rPr>
      <w:rFonts w:ascii="Cambria" w:hAnsi="Cambria"/>
      <w:bCs/>
      <w:color w:val="365F91"/>
      <w:kern w:val="0"/>
      <w:position w:val="0"/>
      <w:sz w:val="28"/>
      <w:szCs w:val="28"/>
    </w:rPr>
  </w:style>
  <w:style w:type="character" w:customStyle="1" w:styleId="3CharChar">
    <w:name w:val="标题 3 Char Char"/>
    <w:aliases w:val="h3 Char Char,Heading 3 - old Char Char,Level 3 Head Char Char,H3 Char Char,level_3 Char Char,PIM 3 Char Char,sect1.2.3 Char Char,sect1.2.31 Char Char,sect1.2.32 Char Char,sect1.2.311 Char Char,sect1.2.33 Char Char,sect1.2.312 Char Char"/>
    <w:rsid w:val="00A43DD9"/>
    <w:rPr>
      <w:rFonts w:eastAsia="宋体"/>
      <w:b/>
      <w:bCs/>
      <w:kern w:val="2"/>
      <w:position w:val="6"/>
      <w:sz w:val="32"/>
      <w:szCs w:val="32"/>
      <w:lang w:val="en-US" w:eastAsia="zh-CN" w:bidi="ar-SA"/>
    </w:rPr>
  </w:style>
  <w:style w:type="character" w:customStyle="1" w:styleId="PIM6Char1">
    <w:name w:val="PIM 6 Char1"/>
    <w:aliases w:val="H6 Char1,BOD 4 Char1,Legal Level 1. Char1,h6 Char1,Third Subheading Char,Bullet list Char1,L6 Char1,正文六级标题 Char1,Bullet (Single Lines) Char,标题 6(ALT+6) Char1,DO NOT USE_h6 Char,第五层条 Char1,1.1.1.1.1.1标题 6 Char,6 Char,Alt+6 Char,标题 6 Char Char"/>
    <w:rsid w:val="00A43DD9"/>
    <w:rPr>
      <w:rFonts w:ascii="Arial" w:eastAsia="黑体" w:hAnsi="Arial"/>
      <w:b/>
      <w:bCs/>
      <w:kern w:val="2"/>
      <w:position w:val="6"/>
      <w:sz w:val="24"/>
      <w:szCs w:val="24"/>
    </w:rPr>
  </w:style>
  <w:style w:type="paragraph" w:customStyle="1" w:styleId="p0">
    <w:name w:val="p0"/>
    <w:basedOn w:val="a2"/>
    <w:rsid w:val="00A43DD9"/>
    <w:rPr>
      <w:rFonts w:ascii="Times New Roman" w:hAnsi="Times New Roman" w:cs="Times New Roman"/>
      <w:sz w:val="21"/>
      <w:szCs w:val="21"/>
    </w:rPr>
  </w:style>
  <w:style w:type="paragraph" w:customStyle="1" w:styleId="2AltW">
    <w:name w:val="箭头列表2（Alt+W）"/>
    <w:basedOn w:val="a2"/>
    <w:rsid w:val="00A43DD9"/>
    <w:pPr>
      <w:widowControl w:val="0"/>
      <w:numPr>
        <w:numId w:val="21"/>
      </w:numPr>
      <w:spacing w:line="360" w:lineRule="auto"/>
      <w:jc w:val="both"/>
    </w:pPr>
    <w:rPr>
      <w:rFonts w:hAnsi="Times New Roman" w:cs="Times New Roman"/>
      <w:kern w:val="2"/>
      <w:szCs w:val="20"/>
    </w:rPr>
  </w:style>
  <w:style w:type="paragraph" w:customStyle="1" w:styleId="afff4">
    <w:name w:val="正文顶格"/>
    <w:aliases w:val="Alt+C"/>
    <w:basedOn w:val="a2"/>
    <w:rsid w:val="00A43DD9"/>
    <w:pPr>
      <w:widowControl w:val="0"/>
      <w:spacing w:line="360" w:lineRule="auto"/>
      <w:jc w:val="both"/>
    </w:pPr>
    <w:rPr>
      <w:rFonts w:hAnsi="Times New Roman" w:cs="Times New Roman"/>
      <w:kern w:val="2"/>
      <w:szCs w:val="20"/>
    </w:rPr>
  </w:style>
  <w:style w:type="paragraph" w:customStyle="1" w:styleId="font0">
    <w:name w:val="font0"/>
    <w:basedOn w:val="a2"/>
    <w:rsid w:val="002106C7"/>
    <w:pPr>
      <w:spacing w:before="100" w:beforeAutospacing="1" w:after="100" w:afterAutospacing="1"/>
    </w:pPr>
  </w:style>
  <w:style w:type="paragraph" w:customStyle="1" w:styleId="font7">
    <w:name w:val="font7"/>
    <w:basedOn w:val="a2"/>
    <w:rsid w:val="002106C7"/>
    <w:pPr>
      <w:spacing w:before="100" w:beforeAutospacing="1" w:after="100" w:afterAutospacing="1"/>
    </w:pPr>
  </w:style>
  <w:style w:type="paragraph" w:customStyle="1" w:styleId="font8">
    <w:name w:val="font8"/>
    <w:basedOn w:val="a2"/>
    <w:rsid w:val="002106C7"/>
    <w:pPr>
      <w:spacing w:before="100" w:beforeAutospacing="1" w:after="100" w:afterAutospacing="1"/>
    </w:pPr>
    <w:rPr>
      <w:sz w:val="20"/>
      <w:szCs w:val="20"/>
    </w:rPr>
  </w:style>
  <w:style w:type="paragraph" w:customStyle="1" w:styleId="font9">
    <w:name w:val="font9"/>
    <w:basedOn w:val="a2"/>
    <w:rsid w:val="002106C7"/>
    <w:pPr>
      <w:spacing w:before="100" w:beforeAutospacing="1" w:after="100" w:afterAutospacing="1"/>
    </w:pPr>
    <w:rPr>
      <w:rFonts w:ascii="Times New Roman" w:hAnsi="Times New Roman" w:cs="Times New Roman"/>
      <w:sz w:val="20"/>
      <w:szCs w:val="20"/>
    </w:rPr>
  </w:style>
  <w:style w:type="paragraph" w:customStyle="1" w:styleId="xl48">
    <w:name w:val="xl48"/>
    <w:basedOn w:val="a2"/>
    <w:rsid w:val="002106C7"/>
    <w:pPr>
      <w:pBdr>
        <w:top w:val="single" w:sz="4" w:space="0" w:color="auto"/>
        <w:left w:val="single" w:sz="4" w:space="0" w:color="auto"/>
        <w:right w:val="single" w:sz="4" w:space="0" w:color="auto"/>
      </w:pBdr>
      <w:spacing w:before="100" w:beforeAutospacing="1" w:after="100" w:afterAutospacing="1"/>
    </w:pPr>
  </w:style>
  <w:style w:type="paragraph" w:customStyle="1" w:styleId="xl49">
    <w:name w:val="xl49"/>
    <w:basedOn w:val="a2"/>
    <w:rsid w:val="002106C7"/>
    <w:pPr>
      <w:pBdr>
        <w:left w:val="single" w:sz="4" w:space="0" w:color="auto"/>
        <w:right w:val="single" w:sz="4" w:space="0" w:color="auto"/>
      </w:pBdr>
      <w:spacing w:before="100" w:beforeAutospacing="1" w:after="100" w:afterAutospacing="1"/>
    </w:pPr>
  </w:style>
  <w:style w:type="paragraph" w:customStyle="1" w:styleId="xl50">
    <w:name w:val="xl50"/>
    <w:basedOn w:val="a2"/>
    <w:rsid w:val="002106C7"/>
    <w:pPr>
      <w:pBdr>
        <w:left w:val="single" w:sz="4" w:space="0" w:color="auto"/>
        <w:bottom w:val="single" w:sz="4" w:space="0" w:color="auto"/>
        <w:right w:val="single" w:sz="4" w:space="0" w:color="auto"/>
      </w:pBdr>
      <w:spacing w:before="100" w:beforeAutospacing="1" w:after="100" w:afterAutospacing="1"/>
    </w:pPr>
  </w:style>
  <w:style w:type="paragraph" w:customStyle="1" w:styleId="xl51">
    <w:name w:val="xl51"/>
    <w:basedOn w:val="a2"/>
    <w:rsid w:val="002106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52">
    <w:name w:val="xl52"/>
    <w:basedOn w:val="a2"/>
    <w:rsid w:val="002106C7"/>
    <w:pPr>
      <w:pBdr>
        <w:top w:val="single" w:sz="4" w:space="0" w:color="auto"/>
        <w:left w:val="single" w:sz="4" w:space="0" w:color="auto"/>
        <w:right w:val="single" w:sz="4" w:space="0" w:color="auto"/>
      </w:pBdr>
      <w:spacing w:before="100" w:beforeAutospacing="1" w:after="100" w:afterAutospacing="1"/>
      <w:textAlignment w:val="center"/>
    </w:pPr>
    <w:rPr>
      <w:b/>
      <w:bCs/>
    </w:rPr>
  </w:style>
  <w:style w:type="paragraph" w:customStyle="1" w:styleId="xl53">
    <w:name w:val="xl53"/>
    <w:basedOn w:val="a2"/>
    <w:rsid w:val="002106C7"/>
    <w:pPr>
      <w:pBdr>
        <w:left w:val="single" w:sz="4" w:space="0" w:color="auto"/>
        <w:right w:val="single" w:sz="4" w:space="0" w:color="auto"/>
      </w:pBdr>
      <w:spacing w:before="100" w:beforeAutospacing="1" w:after="100" w:afterAutospacing="1"/>
      <w:textAlignment w:val="center"/>
    </w:pPr>
    <w:rPr>
      <w:b/>
      <w:bCs/>
    </w:rPr>
  </w:style>
  <w:style w:type="paragraph" w:customStyle="1" w:styleId="xl54">
    <w:name w:val="xl54"/>
    <w:basedOn w:val="a2"/>
    <w:rsid w:val="002106C7"/>
    <w:pPr>
      <w:pBdr>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55">
    <w:name w:val="xl55"/>
    <w:basedOn w:val="a2"/>
    <w:rsid w:val="002106C7"/>
    <w:pPr>
      <w:pBdr>
        <w:top w:val="single" w:sz="4" w:space="0" w:color="auto"/>
        <w:left w:val="single" w:sz="4" w:space="0" w:color="auto"/>
        <w:right w:val="single" w:sz="4" w:space="0" w:color="auto"/>
      </w:pBdr>
      <w:spacing w:before="100" w:beforeAutospacing="1" w:after="100" w:afterAutospacing="1"/>
    </w:pPr>
    <w:rPr>
      <w:b/>
      <w:bCs/>
    </w:rPr>
  </w:style>
  <w:style w:type="paragraph" w:customStyle="1" w:styleId="xl56">
    <w:name w:val="xl56"/>
    <w:basedOn w:val="a2"/>
    <w:rsid w:val="002106C7"/>
    <w:pPr>
      <w:pBdr>
        <w:left w:val="single" w:sz="4" w:space="0" w:color="auto"/>
        <w:right w:val="single" w:sz="4" w:space="0" w:color="auto"/>
      </w:pBdr>
      <w:spacing w:before="100" w:beforeAutospacing="1" w:after="100" w:afterAutospacing="1"/>
    </w:pPr>
    <w:rPr>
      <w:b/>
      <w:bCs/>
    </w:rPr>
  </w:style>
  <w:style w:type="paragraph" w:customStyle="1" w:styleId="xl57">
    <w:name w:val="xl57"/>
    <w:basedOn w:val="a2"/>
    <w:rsid w:val="002106C7"/>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58">
    <w:name w:val="xl58"/>
    <w:basedOn w:val="a2"/>
    <w:rsid w:val="002106C7"/>
    <w:pPr>
      <w:pBdr>
        <w:top w:val="single" w:sz="4" w:space="0" w:color="auto"/>
        <w:left w:val="single" w:sz="4" w:space="0" w:color="auto"/>
        <w:right w:val="single" w:sz="4" w:space="0" w:color="auto"/>
      </w:pBdr>
      <w:spacing w:before="100" w:beforeAutospacing="1" w:after="100" w:afterAutospacing="1"/>
    </w:pPr>
    <w:rPr>
      <w:b/>
      <w:bCs/>
    </w:rPr>
  </w:style>
  <w:style w:type="paragraph" w:customStyle="1" w:styleId="xl59">
    <w:name w:val="xl59"/>
    <w:basedOn w:val="a2"/>
    <w:rsid w:val="002106C7"/>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60">
    <w:name w:val="xl60"/>
    <w:basedOn w:val="a2"/>
    <w:rsid w:val="002106C7"/>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61">
    <w:name w:val="xl61"/>
    <w:basedOn w:val="a2"/>
    <w:rsid w:val="002106C7"/>
    <w:pPr>
      <w:pBdr>
        <w:left w:val="single" w:sz="4" w:space="0" w:color="auto"/>
        <w:right w:val="single" w:sz="4" w:space="0" w:color="auto"/>
      </w:pBdr>
      <w:spacing w:before="100" w:beforeAutospacing="1" w:after="100" w:afterAutospacing="1"/>
      <w:textAlignment w:val="center"/>
    </w:pPr>
  </w:style>
  <w:style w:type="paragraph" w:customStyle="1" w:styleId="xl62">
    <w:name w:val="xl62"/>
    <w:basedOn w:val="a2"/>
    <w:rsid w:val="002106C7"/>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afff5">
    <w:name w:val="内容示例"/>
    <w:basedOn w:val="afd"/>
    <w:link w:val="Charf"/>
    <w:rsid w:val="002F0736"/>
    <w:pPr>
      <w:spacing w:after="0"/>
      <w:ind w:firstLineChars="200" w:firstLine="480"/>
    </w:pPr>
    <w:rPr>
      <w:rFonts w:ascii="宋体" w:hAnsi="宋体"/>
      <w:kern w:val="0"/>
      <w:sz w:val="24"/>
      <w:szCs w:val="24"/>
    </w:rPr>
  </w:style>
  <w:style w:type="character" w:customStyle="1" w:styleId="Charf">
    <w:name w:val="内容示例 Char"/>
    <w:link w:val="afff5"/>
    <w:rsid w:val="002F0736"/>
    <w:rPr>
      <w:rFonts w:ascii="宋体" w:hAnsi="宋体"/>
      <w:sz w:val="24"/>
      <w:szCs w:val="24"/>
    </w:rPr>
  </w:style>
  <w:style w:type="paragraph" w:customStyle="1" w:styleId="1ff5">
    <w:name w:val="附录标题 1"/>
    <w:basedOn w:val="13"/>
    <w:next w:val="a6"/>
    <w:rsid w:val="002F0736"/>
    <w:pPr>
      <w:keepLines w:val="0"/>
      <w:topLinePunct/>
      <w:adjustRightInd w:val="0"/>
      <w:spacing w:before="0" w:after="0" w:line="240" w:lineRule="auto"/>
    </w:pPr>
    <w:rPr>
      <w:rFonts w:ascii="Times New Roman" w:hAnsi="Times New Roman"/>
      <w:color w:val="000000"/>
      <w:kern w:val="2"/>
      <w:position w:val="0"/>
      <w:sz w:val="28"/>
    </w:rPr>
  </w:style>
  <w:style w:type="paragraph" w:customStyle="1" w:styleId="Charf0">
    <w:name w:val="Char"/>
    <w:basedOn w:val="a2"/>
    <w:autoRedefine/>
    <w:rsid w:val="00A7795E"/>
    <w:pPr>
      <w:widowControl w:val="0"/>
      <w:tabs>
        <w:tab w:val="num" w:pos="420"/>
      </w:tabs>
      <w:ind w:left="420" w:hanging="420"/>
      <w:jc w:val="both"/>
    </w:pPr>
    <w:rPr>
      <w:rFonts w:ascii="Times New Roman" w:hAnsi="Times New Roman" w:cs="Times New Roman"/>
      <w:kern w:val="2"/>
    </w:rPr>
  </w:style>
  <w:style w:type="paragraph" w:customStyle="1" w:styleId="150">
    <w:name w:val="样式 宋体 五号 行距: 1.5 倍行距"/>
    <w:basedOn w:val="a2"/>
    <w:rsid w:val="00A7795E"/>
    <w:pPr>
      <w:spacing w:line="360" w:lineRule="auto"/>
      <w:ind w:firstLineChars="200" w:firstLine="420"/>
    </w:pPr>
    <w:rPr>
      <w:szCs w:val="20"/>
    </w:rPr>
  </w:style>
  <w:style w:type="paragraph" w:customStyle="1" w:styleId="2f0">
    <w:name w:val="样式 正文首行缩进 + 首行缩进:  2 字符"/>
    <w:basedOn w:val="aff8"/>
    <w:rsid w:val="00A7795E"/>
    <w:pPr>
      <w:widowControl/>
      <w:spacing w:line="360" w:lineRule="auto"/>
      <w:ind w:firstLineChars="200" w:firstLine="200"/>
      <w:jc w:val="left"/>
    </w:pPr>
    <w:rPr>
      <w:rFonts w:cs="宋体"/>
      <w:kern w:val="0"/>
      <w:szCs w:val="20"/>
    </w:rPr>
  </w:style>
  <w:style w:type="paragraph" w:customStyle="1" w:styleId="2f1">
    <w:name w:val="样式 正文文本 + 首行缩进:  2 字符"/>
    <w:basedOn w:val="afd"/>
    <w:rsid w:val="00A7795E"/>
    <w:pPr>
      <w:ind w:firstLineChars="200" w:firstLine="480"/>
    </w:pPr>
    <w:rPr>
      <w:rFonts w:ascii="Times New Roman" w:hAnsi="Times New Roman"/>
      <w:sz w:val="24"/>
    </w:rPr>
  </w:style>
  <w:style w:type="paragraph" w:customStyle="1" w:styleId="CharCharCharCharCharCharCharCharChar6CharCharChar">
    <w:name w:val="Char Char Char Char Char Char Char Char Char6 Char Char Char"/>
    <w:basedOn w:val="ac"/>
    <w:autoRedefine/>
    <w:rsid w:val="00F11E71"/>
    <w:pPr>
      <w:spacing w:line="240" w:lineRule="auto"/>
    </w:pPr>
    <w:rPr>
      <w:rFonts w:ascii="Tahoma" w:hAnsi="Tahoma"/>
      <w:sz w:val="24"/>
    </w:rPr>
  </w:style>
  <w:style w:type="paragraph" w:customStyle="1" w:styleId="ParaCharCharCharCharCharCharCharCharChar1CharCharCharChar">
    <w:name w:val="默认段落字体 Para Char Char Char Char Char Char Char Char Char1 Char Char Char Char"/>
    <w:basedOn w:val="a2"/>
    <w:rsid w:val="00F11E71"/>
    <w:pPr>
      <w:widowControl w:val="0"/>
      <w:jc w:val="both"/>
    </w:pPr>
    <w:rPr>
      <w:rFonts w:ascii="Tahoma" w:hAnsi="Tahoma" w:cs="Times New Roman"/>
      <w:kern w:val="2"/>
      <w:szCs w:val="20"/>
    </w:rPr>
  </w:style>
  <w:style w:type="paragraph" w:customStyle="1" w:styleId="afff6">
    <w:name w:val="重庆_正文样式"/>
    <w:basedOn w:val="a2"/>
    <w:link w:val="Charf1"/>
    <w:qFormat/>
    <w:rsid w:val="00E22D7C"/>
    <w:pPr>
      <w:autoSpaceDE w:val="0"/>
      <w:autoSpaceDN w:val="0"/>
      <w:adjustRightInd w:val="0"/>
      <w:spacing w:line="360" w:lineRule="auto"/>
      <w:ind w:firstLineChars="192" w:firstLine="538"/>
    </w:pPr>
    <w:rPr>
      <w:rFonts w:ascii="Times New Roman" w:hAnsi="Times New Roman" w:cs="Times New Roman"/>
      <w:sz w:val="28"/>
      <w:szCs w:val="28"/>
    </w:rPr>
  </w:style>
  <w:style w:type="character" w:customStyle="1" w:styleId="Charf1">
    <w:name w:val="重庆_正文样式 Char"/>
    <w:link w:val="afff6"/>
    <w:rsid w:val="00E22D7C"/>
    <w:rPr>
      <w:sz w:val="28"/>
      <w:szCs w:val="28"/>
    </w:rPr>
  </w:style>
  <w:style w:type="paragraph" w:customStyle="1" w:styleId="a1">
    <w:name w:val="重庆_小标题"/>
    <w:basedOn w:val="afff6"/>
    <w:link w:val="Charf2"/>
    <w:qFormat/>
    <w:rsid w:val="00344303"/>
    <w:pPr>
      <w:numPr>
        <w:numId w:val="22"/>
      </w:numPr>
      <w:ind w:firstLineChars="0" w:firstLine="0"/>
    </w:pPr>
  </w:style>
  <w:style w:type="character" w:customStyle="1" w:styleId="Charf2">
    <w:name w:val="重庆_小标题 Char"/>
    <w:basedOn w:val="Charf1"/>
    <w:link w:val="a1"/>
    <w:rsid w:val="00344303"/>
    <w:rPr>
      <w:sz w:val="28"/>
      <w:szCs w:val="28"/>
    </w:rPr>
  </w:style>
  <w:style w:type="paragraph" w:customStyle="1" w:styleId="afff7">
    <w:name w:val="表格头"/>
    <w:basedOn w:val="a2"/>
    <w:rsid w:val="00796C39"/>
    <w:pPr>
      <w:widowControl w:val="0"/>
      <w:jc w:val="center"/>
    </w:pPr>
    <w:rPr>
      <w:rFonts w:ascii="Times New Roman" w:hAnsi="Times New Roman" w:cs="Times New Roman"/>
      <w:b/>
      <w:kern w:val="2"/>
      <w:sz w:val="18"/>
      <w:szCs w:val="20"/>
    </w:rPr>
  </w:style>
  <w:style w:type="paragraph" w:customStyle="1" w:styleId="afff8">
    <w:name w:val="表格文本"/>
    <w:basedOn w:val="a2"/>
    <w:rsid w:val="00796C39"/>
    <w:pPr>
      <w:widowControl w:val="0"/>
      <w:tabs>
        <w:tab w:val="decimal" w:pos="0"/>
      </w:tabs>
      <w:autoSpaceDE w:val="0"/>
      <w:autoSpaceDN w:val="0"/>
      <w:adjustRightInd w:val="0"/>
    </w:pPr>
    <w:rPr>
      <w:rFonts w:ascii="Arial" w:hAnsi="Arial" w:cs="Times New Roman"/>
      <w:sz w:val="18"/>
      <w:szCs w:val="20"/>
    </w:rPr>
  </w:style>
  <w:style w:type="paragraph" w:customStyle="1" w:styleId="afff9">
    <w:name w:val="封面主标题"/>
    <w:basedOn w:val="a2"/>
    <w:rsid w:val="00113890"/>
    <w:pPr>
      <w:widowControl w:val="0"/>
      <w:spacing w:before="156" w:after="156"/>
      <w:jc w:val="center"/>
    </w:pPr>
    <w:rPr>
      <w:rFonts w:ascii="黑体" w:eastAsia="黑体" w:hAnsi="Times New Roman"/>
      <w:b/>
      <w:bCs/>
      <w:emboss/>
      <w:color w:val="000000"/>
      <w:kern w:val="2"/>
      <w:sz w:val="44"/>
      <w:szCs w:val="20"/>
    </w:rPr>
  </w:style>
  <w:style w:type="character" w:customStyle="1" w:styleId="LIPSChar">
    <w:name w:val="LIPS標準ｲﾝﾃﾞﾝﾄ Char"/>
    <w:rsid w:val="001437E8"/>
    <w:rPr>
      <w:noProof/>
      <w:sz w:val="21"/>
    </w:rPr>
  </w:style>
  <w:style w:type="character" w:customStyle="1" w:styleId="l3Char">
    <w:name w:val="l3 Char"/>
    <w:aliases w:val="h31 Char,l31 Char,31 Char,h32 Char,l32 Char,32 Char,h33 Char,l33 Char,33 Char,h34 Char,l34 Char,34 Char,h35 Char,l35 Char,35 Char,h36 Char,l36 Char,36 Char,CT Char"/>
    <w:rsid w:val="003728DB"/>
    <w:rPr>
      <w:rFonts w:eastAsia="宋体"/>
      <w:b/>
      <w:bCs/>
      <w:kern w:val="2"/>
      <w:sz w:val="28"/>
      <w:szCs w:val="32"/>
      <w:lang w:val="en-US" w:eastAsia="zh-CN" w:bidi="ar-SA"/>
    </w:rPr>
  </w:style>
  <w:style w:type="paragraph" w:customStyle="1" w:styleId="CharChar18CharCharCharChar">
    <w:name w:val="Char Char18 Char Char Char Char"/>
    <w:basedOn w:val="a2"/>
    <w:autoRedefine/>
    <w:rsid w:val="003728DB"/>
    <w:pPr>
      <w:widowControl w:val="0"/>
      <w:spacing w:line="360" w:lineRule="auto"/>
      <w:ind w:firstLineChars="200" w:firstLine="200"/>
      <w:jc w:val="both"/>
    </w:pPr>
    <w:rPr>
      <w:rFonts w:ascii="Tahoma" w:hAnsi="Tahoma" w:cs="Times New Roman"/>
      <w:kern w:val="2"/>
      <w:szCs w:val="20"/>
    </w:rPr>
  </w:style>
  <w:style w:type="paragraph" w:customStyle="1" w:styleId="CharChar10">
    <w:name w:val="Char Char1"/>
    <w:basedOn w:val="a2"/>
    <w:link w:val="CharChar1Char"/>
    <w:rsid w:val="003728DB"/>
    <w:pPr>
      <w:spacing w:after="160" w:line="240" w:lineRule="exact"/>
    </w:pPr>
    <w:rPr>
      <w:rFonts w:ascii="Verdana" w:hAnsi="Verdana" w:cs="Times New Roman"/>
      <w:sz w:val="20"/>
      <w:szCs w:val="20"/>
      <w:lang w:eastAsia="en-US"/>
    </w:rPr>
  </w:style>
  <w:style w:type="character" w:customStyle="1" w:styleId="CharChar1Char">
    <w:name w:val="Char Char1 Char"/>
    <w:link w:val="CharChar10"/>
    <w:rsid w:val="003728DB"/>
    <w:rPr>
      <w:rFonts w:ascii="Verdana" w:hAnsi="Verdana"/>
      <w:lang w:eastAsia="en-US"/>
    </w:rPr>
  </w:style>
  <w:style w:type="character" w:customStyle="1" w:styleId="CharCharCharChar3">
    <w:name w:val="计费规范编写 正文 Char Char Char Char"/>
    <w:link w:val="CharCharChar"/>
    <w:rsid w:val="003728DB"/>
    <w:rPr>
      <w:rFonts w:ascii="Verdana" w:hAnsi="Verdana"/>
      <w:kern w:val="2"/>
      <w:sz w:val="24"/>
      <w:szCs w:val="24"/>
    </w:rPr>
  </w:style>
  <w:style w:type="paragraph" w:customStyle="1" w:styleId="CharCharChar">
    <w:name w:val="计费规范编写 正文 Char Char Char"/>
    <w:basedOn w:val="2f2"/>
    <w:link w:val="CharCharCharChar3"/>
    <w:rsid w:val="003728DB"/>
    <w:pPr>
      <w:spacing w:before="0" w:after="0"/>
      <w:ind w:left="0" w:firstLine="480"/>
    </w:pPr>
    <w:rPr>
      <w:rFonts w:ascii="Verdana" w:hAnsi="Verdana"/>
    </w:rPr>
  </w:style>
  <w:style w:type="paragraph" w:customStyle="1" w:styleId="2f2">
    <w:name w:val="正文字缩2字"/>
    <w:basedOn w:val="a2"/>
    <w:rsid w:val="003728DB"/>
    <w:pPr>
      <w:widowControl w:val="0"/>
      <w:spacing w:before="60" w:after="60" w:line="360" w:lineRule="auto"/>
      <w:ind w:left="200" w:firstLineChars="200" w:firstLine="200"/>
      <w:jc w:val="both"/>
    </w:pPr>
    <w:rPr>
      <w:rFonts w:ascii="Times New Roman" w:hAnsi="Times New Roman" w:cs="Times New Roman"/>
      <w:kern w:val="2"/>
    </w:rPr>
  </w:style>
  <w:style w:type="paragraph" w:customStyle="1" w:styleId="afffa">
    <w:name w:val="计费规范编写 正文"/>
    <w:basedOn w:val="a2"/>
    <w:link w:val="Charf3"/>
    <w:rsid w:val="003728DB"/>
    <w:pPr>
      <w:widowControl w:val="0"/>
      <w:spacing w:line="360" w:lineRule="auto"/>
      <w:ind w:firstLineChars="200" w:firstLine="480"/>
      <w:jc w:val="both"/>
    </w:pPr>
    <w:rPr>
      <w:rFonts w:ascii="Times New Roman" w:hAnsi="Times New Roman" w:cs="Times New Roman"/>
      <w:kern w:val="2"/>
    </w:rPr>
  </w:style>
  <w:style w:type="character" w:customStyle="1" w:styleId="Charf3">
    <w:name w:val="计费规范编写 正文 Char"/>
    <w:link w:val="afffa"/>
    <w:rsid w:val="003728DB"/>
    <w:rPr>
      <w:kern w:val="2"/>
      <w:sz w:val="24"/>
      <w:szCs w:val="24"/>
    </w:rPr>
  </w:style>
  <w:style w:type="paragraph" w:customStyle="1" w:styleId="Char13">
    <w:name w:val="Char1"/>
    <w:basedOn w:val="a2"/>
    <w:rsid w:val="003728DB"/>
    <w:pPr>
      <w:widowControl w:val="0"/>
      <w:jc w:val="both"/>
    </w:pPr>
    <w:rPr>
      <w:rFonts w:ascii="Tahoma" w:hAnsi="Tahoma" w:cs="Times New Roman"/>
      <w:kern w:val="2"/>
      <w:sz w:val="21"/>
    </w:rPr>
  </w:style>
  <w:style w:type="paragraph" w:customStyle="1" w:styleId="5dashdsddH5h5heading512RomanlistPIM5l5t">
    <w:name w:val="样式 标题 5dashdsddH5h5heading 5口口1口2Roman listPIM 5l5+t..."/>
    <w:basedOn w:val="a2"/>
    <w:rsid w:val="003728DB"/>
    <w:pPr>
      <w:widowControl w:val="0"/>
      <w:numPr>
        <w:ilvl w:val="4"/>
        <w:numId w:val="1"/>
      </w:numPr>
      <w:jc w:val="both"/>
    </w:pPr>
    <w:rPr>
      <w:rFonts w:ascii="Times New Roman" w:hAnsi="Times New Roman" w:cs="Times New Roman"/>
      <w:kern w:val="2"/>
      <w:sz w:val="21"/>
    </w:rPr>
  </w:style>
  <w:style w:type="character" w:customStyle="1" w:styleId="CharCharChar0">
    <w:name w:val="文档正文 Char Char Char"/>
    <w:rsid w:val="003728DB"/>
    <w:rPr>
      <w:rFonts w:ascii="Arial Narrow" w:eastAsia="仿宋_GB2312" w:hAnsi="Arial Narrow" w:hint="default"/>
      <w:kern w:val="2"/>
      <w:sz w:val="24"/>
      <w:lang w:val="en-US" w:eastAsia="zh-CN"/>
    </w:rPr>
  </w:style>
  <w:style w:type="paragraph" w:customStyle="1" w:styleId="GUI">
    <w:name w:val="GUI"/>
    <w:basedOn w:val="a2"/>
    <w:next w:val="a2"/>
    <w:rsid w:val="003728DB"/>
    <w:pPr>
      <w:widowControl w:val="0"/>
      <w:tabs>
        <w:tab w:val="left" w:pos="864"/>
      </w:tabs>
      <w:ind w:left="576"/>
      <w:jc w:val="both"/>
    </w:pPr>
    <w:rPr>
      <w:rFonts w:ascii="CG Times" w:hAnsi="CG Times" w:cs="Times New Roman"/>
      <w:kern w:val="2"/>
      <w:sz w:val="21"/>
      <w:szCs w:val="20"/>
    </w:rPr>
  </w:style>
  <w:style w:type="character" w:styleId="afffb">
    <w:name w:val="Emphasis"/>
    <w:basedOn w:val="a3"/>
    <w:uiPriority w:val="20"/>
    <w:qFormat/>
    <w:rsid w:val="009330E0"/>
    <w:rPr>
      <w:i/>
      <w:iCs/>
    </w:rPr>
  </w:style>
  <w:style w:type="character" w:customStyle="1" w:styleId="apple-converted-space">
    <w:name w:val="apple-converted-space"/>
    <w:basedOn w:val="a3"/>
    <w:rsid w:val="00B877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23162">
      <w:bodyDiv w:val="1"/>
      <w:marLeft w:val="0"/>
      <w:marRight w:val="0"/>
      <w:marTop w:val="0"/>
      <w:marBottom w:val="0"/>
      <w:divBdr>
        <w:top w:val="none" w:sz="0" w:space="0" w:color="auto"/>
        <w:left w:val="none" w:sz="0" w:space="0" w:color="auto"/>
        <w:bottom w:val="none" w:sz="0" w:space="0" w:color="auto"/>
        <w:right w:val="none" w:sz="0" w:space="0" w:color="auto"/>
      </w:divBdr>
    </w:div>
    <w:div w:id="15813983">
      <w:bodyDiv w:val="1"/>
      <w:marLeft w:val="0"/>
      <w:marRight w:val="0"/>
      <w:marTop w:val="0"/>
      <w:marBottom w:val="0"/>
      <w:divBdr>
        <w:top w:val="none" w:sz="0" w:space="0" w:color="auto"/>
        <w:left w:val="none" w:sz="0" w:space="0" w:color="auto"/>
        <w:bottom w:val="none" w:sz="0" w:space="0" w:color="auto"/>
        <w:right w:val="none" w:sz="0" w:space="0" w:color="auto"/>
      </w:divBdr>
    </w:div>
    <w:div w:id="27998614">
      <w:bodyDiv w:val="1"/>
      <w:marLeft w:val="0"/>
      <w:marRight w:val="0"/>
      <w:marTop w:val="0"/>
      <w:marBottom w:val="0"/>
      <w:divBdr>
        <w:top w:val="none" w:sz="0" w:space="0" w:color="auto"/>
        <w:left w:val="none" w:sz="0" w:space="0" w:color="auto"/>
        <w:bottom w:val="none" w:sz="0" w:space="0" w:color="auto"/>
        <w:right w:val="none" w:sz="0" w:space="0" w:color="auto"/>
      </w:divBdr>
    </w:div>
    <w:div w:id="68428818">
      <w:bodyDiv w:val="1"/>
      <w:marLeft w:val="0"/>
      <w:marRight w:val="0"/>
      <w:marTop w:val="0"/>
      <w:marBottom w:val="0"/>
      <w:divBdr>
        <w:top w:val="none" w:sz="0" w:space="0" w:color="auto"/>
        <w:left w:val="none" w:sz="0" w:space="0" w:color="auto"/>
        <w:bottom w:val="none" w:sz="0" w:space="0" w:color="auto"/>
        <w:right w:val="none" w:sz="0" w:space="0" w:color="auto"/>
      </w:divBdr>
    </w:div>
    <w:div w:id="68578080">
      <w:bodyDiv w:val="1"/>
      <w:marLeft w:val="0"/>
      <w:marRight w:val="0"/>
      <w:marTop w:val="0"/>
      <w:marBottom w:val="0"/>
      <w:divBdr>
        <w:top w:val="none" w:sz="0" w:space="0" w:color="auto"/>
        <w:left w:val="none" w:sz="0" w:space="0" w:color="auto"/>
        <w:bottom w:val="none" w:sz="0" w:space="0" w:color="auto"/>
        <w:right w:val="none" w:sz="0" w:space="0" w:color="auto"/>
      </w:divBdr>
    </w:div>
    <w:div w:id="88549760">
      <w:bodyDiv w:val="1"/>
      <w:marLeft w:val="0"/>
      <w:marRight w:val="0"/>
      <w:marTop w:val="0"/>
      <w:marBottom w:val="0"/>
      <w:divBdr>
        <w:top w:val="none" w:sz="0" w:space="0" w:color="auto"/>
        <w:left w:val="none" w:sz="0" w:space="0" w:color="auto"/>
        <w:bottom w:val="none" w:sz="0" w:space="0" w:color="auto"/>
        <w:right w:val="none" w:sz="0" w:space="0" w:color="auto"/>
      </w:divBdr>
    </w:div>
    <w:div w:id="100341678">
      <w:bodyDiv w:val="1"/>
      <w:marLeft w:val="0"/>
      <w:marRight w:val="0"/>
      <w:marTop w:val="0"/>
      <w:marBottom w:val="0"/>
      <w:divBdr>
        <w:top w:val="none" w:sz="0" w:space="0" w:color="auto"/>
        <w:left w:val="none" w:sz="0" w:space="0" w:color="auto"/>
        <w:bottom w:val="none" w:sz="0" w:space="0" w:color="auto"/>
        <w:right w:val="none" w:sz="0" w:space="0" w:color="auto"/>
      </w:divBdr>
    </w:div>
    <w:div w:id="131603924">
      <w:bodyDiv w:val="1"/>
      <w:marLeft w:val="0"/>
      <w:marRight w:val="0"/>
      <w:marTop w:val="0"/>
      <w:marBottom w:val="0"/>
      <w:divBdr>
        <w:top w:val="none" w:sz="0" w:space="0" w:color="auto"/>
        <w:left w:val="none" w:sz="0" w:space="0" w:color="auto"/>
        <w:bottom w:val="none" w:sz="0" w:space="0" w:color="auto"/>
        <w:right w:val="none" w:sz="0" w:space="0" w:color="auto"/>
      </w:divBdr>
    </w:div>
    <w:div w:id="149951950">
      <w:bodyDiv w:val="1"/>
      <w:marLeft w:val="0"/>
      <w:marRight w:val="0"/>
      <w:marTop w:val="0"/>
      <w:marBottom w:val="0"/>
      <w:divBdr>
        <w:top w:val="none" w:sz="0" w:space="0" w:color="auto"/>
        <w:left w:val="none" w:sz="0" w:space="0" w:color="auto"/>
        <w:bottom w:val="none" w:sz="0" w:space="0" w:color="auto"/>
        <w:right w:val="none" w:sz="0" w:space="0" w:color="auto"/>
      </w:divBdr>
    </w:div>
    <w:div w:id="155805412">
      <w:bodyDiv w:val="1"/>
      <w:marLeft w:val="0"/>
      <w:marRight w:val="0"/>
      <w:marTop w:val="0"/>
      <w:marBottom w:val="0"/>
      <w:divBdr>
        <w:top w:val="none" w:sz="0" w:space="0" w:color="auto"/>
        <w:left w:val="none" w:sz="0" w:space="0" w:color="auto"/>
        <w:bottom w:val="none" w:sz="0" w:space="0" w:color="auto"/>
        <w:right w:val="none" w:sz="0" w:space="0" w:color="auto"/>
      </w:divBdr>
    </w:div>
    <w:div w:id="166212387">
      <w:bodyDiv w:val="1"/>
      <w:marLeft w:val="0"/>
      <w:marRight w:val="0"/>
      <w:marTop w:val="0"/>
      <w:marBottom w:val="0"/>
      <w:divBdr>
        <w:top w:val="none" w:sz="0" w:space="0" w:color="auto"/>
        <w:left w:val="none" w:sz="0" w:space="0" w:color="auto"/>
        <w:bottom w:val="none" w:sz="0" w:space="0" w:color="auto"/>
        <w:right w:val="none" w:sz="0" w:space="0" w:color="auto"/>
      </w:divBdr>
    </w:div>
    <w:div w:id="167722195">
      <w:bodyDiv w:val="1"/>
      <w:marLeft w:val="0"/>
      <w:marRight w:val="0"/>
      <w:marTop w:val="0"/>
      <w:marBottom w:val="0"/>
      <w:divBdr>
        <w:top w:val="none" w:sz="0" w:space="0" w:color="auto"/>
        <w:left w:val="none" w:sz="0" w:space="0" w:color="auto"/>
        <w:bottom w:val="none" w:sz="0" w:space="0" w:color="auto"/>
        <w:right w:val="none" w:sz="0" w:space="0" w:color="auto"/>
      </w:divBdr>
    </w:div>
    <w:div w:id="174391863">
      <w:bodyDiv w:val="1"/>
      <w:marLeft w:val="0"/>
      <w:marRight w:val="0"/>
      <w:marTop w:val="0"/>
      <w:marBottom w:val="0"/>
      <w:divBdr>
        <w:top w:val="none" w:sz="0" w:space="0" w:color="auto"/>
        <w:left w:val="none" w:sz="0" w:space="0" w:color="auto"/>
        <w:bottom w:val="none" w:sz="0" w:space="0" w:color="auto"/>
        <w:right w:val="none" w:sz="0" w:space="0" w:color="auto"/>
      </w:divBdr>
    </w:div>
    <w:div w:id="187910908">
      <w:bodyDiv w:val="1"/>
      <w:marLeft w:val="0"/>
      <w:marRight w:val="0"/>
      <w:marTop w:val="0"/>
      <w:marBottom w:val="0"/>
      <w:divBdr>
        <w:top w:val="none" w:sz="0" w:space="0" w:color="auto"/>
        <w:left w:val="none" w:sz="0" w:space="0" w:color="auto"/>
        <w:bottom w:val="none" w:sz="0" w:space="0" w:color="auto"/>
        <w:right w:val="none" w:sz="0" w:space="0" w:color="auto"/>
      </w:divBdr>
    </w:div>
    <w:div w:id="194275294">
      <w:bodyDiv w:val="1"/>
      <w:marLeft w:val="0"/>
      <w:marRight w:val="0"/>
      <w:marTop w:val="0"/>
      <w:marBottom w:val="0"/>
      <w:divBdr>
        <w:top w:val="none" w:sz="0" w:space="0" w:color="auto"/>
        <w:left w:val="none" w:sz="0" w:space="0" w:color="auto"/>
        <w:bottom w:val="none" w:sz="0" w:space="0" w:color="auto"/>
        <w:right w:val="none" w:sz="0" w:space="0" w:color="auto"/>
      </w:divBdr>
    </w:div>
    <w:div w:id="241380943">
      <w:bodyDiv w:val="1"/>
      <w:marLeft w:val="0"/>
      <w:marRight w:val="0"/>
      <w:marTop w:val="0"/>
      <w:marBottom w:val="0"/>
      <w:divBdr>
        <w:top w:val="none" w:sz="0" w:space="0" w:color="auto"/>
        <w:left w:val="none" w:sz="0" w:space="0" w:color="auto"/>
        <w:bottom w:val="none" w:sz="0" w:space="0" w:color="auto"/>
        <w:right w:val="none" w:sz="0" w:space="0" w:color="auto"/>
      </w:divBdr>
    </w:div>
    <w:div w:id="248733418">
      <w:bodyDiv w:val="1"/>
      <w:marLeft w:val="0"/>
      <w:marRight w:val="0"/>
      <w:marTop w:val="0"/>
      <w:marBottom w:val="0"/>
      <w:divBdr>
        <w:top w:val="none" w:sz="0" w:space="0" w:color="auto"/>
        <w:left w:val="none" w:sz="0" w:space="0" w:color="auto"/>
        <w:bottom w:val="none" w:sz="0" w:space="0" w:color="auto"/>
        <w:right w:val="none" w:sz="0" w:space="0" w:color="auto"/>
      </w:divBdr>
    </w:div>
    <w:div w:id="256596983">
      <w:bodyDiv w:val="1"/>
      <w:marLeft w:val="0"/>
      <w:marRight w:val="0"/>
      <w:marTop w:val="0"/>
      <w:marBottom w:val="0"/>
      <w:divBdr>
        <w:top w:val="none" w:sz="0" w:space="0" w:color="auto"/>
        <w:left w:val="none" w:sz="0" w:space="0" w:color="auto"/>
        <w:bottom w:val="none" w:sz="0" w:space="0" w:color="auto"/>
        <w:right w:val="none" w:sz="0" w:space="0" w:color="auto"/>
      </w:divBdr>
    </w:div>
    <w:div w:id="266039983">
      <w:bodyDiv w:val="1"/>
      <w:marLeft w:val="0"/>
      <w:marRight w:val="0"/>
      <w:marTop w:val="0"/>
      <w:marBottom w:val="0"/>
      <w:divBdr>
        <w:top w:val="none" w:sz="0" w:space="0" w:color="auto"/>
        <w:left w:val="none" w:sz="0" w:space="0" w:color="auto"/>
        <w:bottom w:val="none" w:sz="0" w:space="0" w:color="auto"/>
        <w:right w:val="none" w:sz="0" w:space="0" w:color="auto"/>
      </w:divBdr>
    </w:div>
    <w:div w:id="269631586">
      <w:bodyDiv w:val="1"/>
      <w:marLeft w:val="0"/>
      <w:marRight w:val="0"/>
      <w:marTop w:val="0"/>
      <w:marBottom w:val="0"/>
      <w:divBdr>
        <w:top w:val="none" w:sz="0" w:space="0" w:color="auto"/>
        <w:left w:val="none" w:sz="0" w:space="0" w:color="auto"/>
        <w:bottom w:val="none" w:sz="0" w:space="0" w:color="auto"/>
        <w:right w:val="none" w:sz="0" w:space="0" w:color="auto"/>
      </w:divBdr>
    </w:div>
    <w:div w:id="281806560">
      <w:bodyDiv w:val="1"/>
      <w:marLeft w:val="0"/>
      <w:marRight w:val="0"/>
      <w:marTop w:val="0"/>
      <w:marBottom w:val="0"/>
      <w:divBdr>
        <w:top w:val="none" w:sz="0" w:space="0" w:color="auto"/>
        <w:left w:val="none" w:sz="0" w:space="0" w:color="auto"/>
        <w:bottom w:val="none" w:sz="0" w:space="0" w:color="auto"/>
        <w:right w:val="none" w:sz="0" w:space="0" w:color="auto"/>
      </w:divBdr>
    </w:div>
    <w:div w:id="285624174">
      <w:bodyDiv w:val="1"/>
      <w:marLeft w:val="0"/>
      <w:marRight w:val="0"/>
      <w:marTop w:val="0"/>
      <w:marBottom w:val="0"/>
      <w:divBdr>
        <w:top w:val="none" w:sz="0" w:space="0" w:color="auto"/>
        <w:left w:val="none" w:sz="0" w:space="0" w:color="auto"/>
        <w:bottom w:val="none" w:sz="0" w:space="0" w:color="auto"/>
        <w:right w:val="none" w:sz="0" w:space="0" w:color="auto"/>
      </w:divBdr>
    </w:div>
    <w:div w:id="299649429">
      <w:bodyDiv w:val="1"/>
      <w:marLeft w:val="0"/>
      <w:marRight w:val="0"/>
      <w:marTop w:val="0"/>
      <w:marBottom w:val="0"/>
      <w:divBdr>
        <w:top w:val="none" w:sz="0" w:space="0" w:color="auto"/>
        <w:left w:val="none" w:sz="0" w:space="0" w:color="auto"/>
        <w:bottom w:val="none" w:sz="0" w:space="0" w:color="auto"/>
        <w:right w:val="none" w:sz="0" w:space="0" w:color="auto"/>
      </w:divBdr>
      <w:divsChild>
        <w:div w:id="295137241">
          <w:marLeft w:val="274"/>
          <w:marRight w:val="0"/>
          <w:marTop w:val="58"/>
          <w:marBottom w:val="0"/>
          <w:divBdr>
            <w:top w:val="none" w:sz="0" w:space="0" w:color="auto"/>
            <w:left w:val="none" w:sz="0" w:space="0" w:color="auto"/>
            <w:bottom w:val="none" w:sz="0" w:space="0" w:color="auto"/>
            <w:right w:val="none" w:sz="0" w:space="0" w:color="auto"/>
          </w:divBdr>
        </w:div>
      </w:divsChild>
    </w:div>
    <w:div w:id="345601841">
      <w:bodyDiv w:val="1"/>
      <w:marLeft w:val="0"/>
      <w:marRight w:val="0"/>
      <w:marTop w:val="0"/>
      <w:marBottom w:val="0"/>
      <w:divBdr>
        <w:top w:val="none" w:sz="0" w:space="0" w:color="auto"/>
        <w:left w:val="none" w:sz="0" w:space="0" w:color="auto"/>
        <w:bottom w:val="none" w:sz="0" w:space="0" w:color="auto"/>
        <w:right w:val="none" w:sz="0" w:space="0" w:color="auto"/>
      </w:divBdr>
    </w:div>
    <w:div w:id="418261553">
      <w:bodyDiv w:val="1"/>
      <w:marLeft w:val="0"/>
      <w:marRight w:val="0"/>
      <w:marTop w:val="0"/>
      <w:marBottom w:val="0"/>
      <w:divBdr>
        <w:top w:val="none" w:sz="0" w:space="0" w:color="auto"/>
        <w:left w:val="none" w:sz="0" w:space="0" w:color="auto"/>
        <w:bottom w:val="none" w:sz="0" w:space="0" w:color="auto"/>
        <w:right w:val="none" w:sz="0" w:space="0" w:color="auto"/>
      </w:divBdr>
    </w:div>
    <w:div w:id="422191375">
      <w:bodyDiv w:val="1"/>
      <w:marLeft w:val="0"/>
      <w:marRight w:val="0"/>
      <w:marTop w:val="0"/>
      <w:marBottom w:val="0"/>
      <w:divBdr>
        <w:top w:val="none" w:sz="0" w:space="0" w:color="auto"/>
        <w:left w:val="none" w:sz="0" w:space="0" w:color="auto"/>
        <w:bottom w:val="none" w:sz="0" w:space="0" w:color="auto"/>
        <w:right w:val="none" w:sz="0" w:space="0" w:color="auto"/>
      </w:divBdr>
    </w:div>
    <w:div w:id="429399628">
      <w:bodyDiv w:val="1"/>
      <w:marLeft w:val="0"/>
      <w:marRight w:val="0"/>
      <w:marTop w:val="0"/>
      <w:marBottom w:val="0"/>
      <w:divBdr>
        <w:top w:val="none" w:sz="0" w:space="0" w:color="auto"/>
        <w:left w:val="none" w:sz="0" w:space="0" w:color="auto"/>
        <w:bottom w:val="none" w:sz="0" w:space="0" w:color="auto"/>
        <w:right w:val="none" w:sz="0" w:space="0" w:color="auto"/>
      </w:divBdr>
    </w:div>
    <w:div w:id="457841487">
      <w:bodyDiv w:val="1"/>
      <w:marLeft w:val="0"/>
      <w:marRight w:val="0"/>
      <w:marTop w:val="0"/>
      <w:marBottom w:val="0"/>
      <w:divBdr>
        <w:top w:val="none" w:sz="0" w:space="0" w:color="auto"/>
        <w:left w:val="none" w:sz="0" w:space="0" w:color="auto"/>
        <w:bottom w:val="none" w:sz="0" w:space="0" w:color="auto"/>
        <w:right w:val="none" w:sz="0" w:space="0" w:color="auto"/>
      </w:divBdr>
    </w:div>
    <w:div w:id="459349331">
      <w:bodyDiv w:val="1"/>
      <w:marLeft w:val="0"/>
      <w:marRight w:val="0"/>
      <w:marTop w:val="0"/>
      <w:marBottom w:val="0"/>
      <w:divBdr>
        <w:top w:val="none" w:sz="0" w:space="0" w:color="auto"/>
        <w:left w:val="none" w:sz="0" w:space="0" w:color="auto"/>
        <w:bottom w:val="none" w:sz="0" w:space="0" w:color="auto"/>
        <w:right w:val="none" w:sz="0" w:space="0" w:color="auto"/>
      </w:divBdr>
    </w:div>
    <w:div w:id="461265859">
      <w:bodyDiv w:val="1"/>
      <w:marLeft w:val="0"/>
      <w:marRight w:val="0"/>
      <w:marTop w:val="0"/>
      <w:marBottom w:val="0"/>
      <w:divBdr>
        <w:top w:val="none" w:sz="0" w:space="0" w:color="auto"/>
        <w:left w:val="none" w:sz="0" w:space="0" w:color="auto"/>
        <w:bottom w:val="none" w:sz="0" w:space="0" w:color="auto"/>
        <w:right w:val="none" w:sz="0" w:space="0" w:color="auto"/>
      </w:divBdr>
    </w:div>
    <w:div w:id="531263407">
      <w:bodyDiv w:val="1"/>
      <w:marLeft w:val="0"/>
      <w:marRight w:val="0"/>
      <w:marTop w:val="0"/>
      <w:marBottom w:val="0"/>
      <w:divBdr>
        <w:top w:val="none" w:sz="0" w:space="0" w:color="auto"/>
        <w:left w:val="none" w:sz="0" w:space="0" w:color="auto"/>
        <w:bottom w:val="none" w:sz="0" w:space="0" w:color="auto"/>
        <w:right w:val="none" w:sz="0" w:space="0" w:color="auto"/>
      </w:divBdr>
      <w:divsChild>
        <w:div w:id="14229624">
          <w:marLeft w:val="274"/>
          <w:marRight w:val="0"/>
          <w:marTop w:val="67"/>
          <w:marBottom w:val="0"/>
          <w:divBdr>
            <w:top w:val="none" w:sz="0" w:space="0" w:color="auto"/>
            <w:left w:val="none" w:sz="0" w:space="0" w:color="auto"/>
            <w:bottom w:val="none" w:sz="0" w:space="0" w:color="auto"/>
            <w:right w:val="none" w:sz="0" w:space="0" w:color="auto"/>
          </w:divBdr>
        </w:div>
        <w:div w:id="1187401977">
          <w:marLeft w:val="274"/>
          <w:marRight w:val="0"/>
          <w:marTop w:val="67"/>
          <w:marBottom w:val="0"/>
          <w:divBdr>
            <w:top w:val="none" w:sz="0" w:space="0" w:color="auto"/>
            <w:left w:val="none" w:sz="0" w:space="0" w:color="auto"/>
            <w:bottom w:val="none" w:sz="0" w:space="0" w:color="auto"/>
            <w:right w:val="none" w:sz="0" w:space="0" w:color="auto"/>
          </w:divBdr>
        </w:div>
        <w:div w:id="1923417777">
          <w:marLeft w:val="274"/>
          <w:marRight w:val="0"/>
          <w:marTop w:val="67"/>
          <w:marBottom w:val="0"/>
          <w:divBdr>
            <w:top w:val="none" w:sz="0" w:space="0" w:color="auto"/>
            <w:left w:val="none" w:sz="0" w:space="0" w:color="auto"/>
            <w:bottom w:val="none" w:sz="0" w:space="0" w:color="auto"/>
            <w:right w:val="none" w:sz="0" w:space="0" w:color="auto"/>
          </w:divBdr>
        </w:div>
      </w:divsChild>
    </w:div>
    <w:div w:id="536545275">
      <w:bodyDiv w:val="1"/>
      <w:marLeft w:val="0"/>
      <w:marRight w:val="0"/>
      <w:marTop w:val="0"/>
      <w:marBottom w:val="0"/>
      <w:divBdr>
        <w:top w:val="none" w:sz="0" w:space="0" w:color="auto"/>
        <w:left w:val="none" w:sz="0" w:space="0" w:color="auto"/>
        <w:bottom w:val="none" w:sz="0" w:space="0" w:color="auto"/>
        <w:right w:val="none" w:sz="0" w:space="0" w:color="auto"/>
      </w:divBdr>
    </w:div>
    <w:div w:id="554008265">
      <w:bodyDiv w:val="1"/>
      <w:marLeft w:val="0"/>
      <w:marRight w:val="0"/>
      <w:marTop w:val="0"/>
      <w:marBottom w:val="0"/>
      <w:divBdr>
        <w:top w:val="none" w:sz="0" w:space="0" w:color="auto"/>
        <w:left w:val="none" w:sz="0" w:space="0" w:color="auto"/>
        <w:bottom w:val="none" w:sz="0" w:space="0" w:color="auto"/>
        <w:right w:val="none" w:sz="0" w:space="0" w:color="auto"/>
      </w:divBdr>
    </w:div>
    <w:div w:id="567152934">
      <w:bodyDiv w:val="1"/>
      <w:marLeft w:val="0"/>
      <w:marRight w:val="0"/>
      <w:marTop w:val="0"/>
      <w:marBottom w:val="0"/>
      <w:divBdr>
        <w:top w:val="none" w:sz="0" w:space="0" w:color="auto"/>
        <w:left w:val="none" w:sz="0" w:space="0" w:color="auto"/>
        <w:bottom w:val="none" w:sz="0" w:space="0" w:color="auto"/>
        <w:right w:val="none" w:sz="0" w:space="0" w:color="auto"/>
      </w:divBdr>
    </w:div>
    <w:div w:id="580070086">
      <w:bodyDiv w:val="1"/>
      <w:marLeft w:val="0"/>
      <w:marRight w:val="0"/>
      <w:marTop w:val="0"/>
      <w:marBottom w:val="0"/>
      <w:divBdr>
        <w:top w:val="none" w:sz="0" w:space="0" w:color="auto"/>
        <w:left w:val="none" w:sz="0" w:space="0" w:color="auto"/>
        <w:bottom w:val="none" w:sz="0" w:space="0" w:color="auto"/>
        <w:right w:val="none" w:sz="0" w:space="0" w:color="auto"/>
      </w:divBdr>
    </w:div>
    <w:div w:id="591398184">
      <w:bodyDiv w:val="1"/>
      <w:marLeft w:val="0"/>
      <w:marRight w:val="0"/>
      <w:marTop w:val="0"/>
      <w:marBottom w:val="0"/>
      <w:divBdr>
        <w:top w:val="none" w:sz="0" w:space="0" w:color="auto"/>
        <w:left w:val="none" w:sz="0" w:space="0" w:color="auto"/>
        <w:bottom w:val="none" w:sz="0" w:space="0" w:color="auto"/>
        <w:right w:val="none" w:sz="0" w:space="0" w:color="auto"/>
      </w:divBdr>
    </w:div>
    <w:div w:id="604071915">
      <w:bodyDiv w:val="1"/>
      <w:marLeft w:val="0"/>
      <w:marRight w:val="0"/>
      <w:marTop w:val="0"/>
      <w:marBottom w:val="0"/>
      <w:divBdr>
        <w:top w:val="none" w:sz="0" w:space="0" w:color="auto"/>
        <w:left w:val="none" w:sz="0" w:space="0" w:color="auto"/>
        <w:bottom w:val="none" w:sz="0" w:space="0" w:color="auto"/>
        <w:right w:val="none" w:sz="0" w:space="0" w:color="auto"/>
      </w:divBdr>
    </w:div>
    <w:div w:id="611203550">
      <w:bodyDiv w:val="1"/>
      <w:marLeft w:val="0"/>
      <w:marRight w:val="0"/>
      <w:marTop w:val="0"/>
      <w:marBottom w:val="0"/>
      <w:divBdr>
        <w:top w:val="none" w:sz="0" w:space="0" w:color="auto"/>
        <w:left w:val="none" w:sz="0" w:space="0" w:color="auto"/>
        <w:bottom w:val="none" w:sz="0" w:space="0" w:color="auto"/>
        <w:right w:val="none" w:sz="0" w:space="0" w:color="auto"/>
      </w:divBdr>
    </w:div>
    <w:div w:id="633484223">
      <w:bodyDiv w:val="1"/>
      <w:marLeft w:val="0"/>
      <w:marRight w:val="0"/>
      <w:marTop w:val="0"/>
      <w:marBottom w:val="0"/>
      <w:divBdr>
        <w:top w:val="none" w:sz="0" w:space="0" w:color="auto"/>
        <w:left w:val="none" w:sz="0" w:space="0" w:color="auto"/>
        <w:bottom w:val="none" w:sz="0" w:space="0" w:color="auto"/>
        <w:right w:val="none" w:sz="0" w:space="0" w:color="auto"/>
      </w:divBdr>
      <w:divsChild>
        <w:div w:id="102455870">
          <w:marLeft w:val="0"/>
          <w:marRight w:val="0"/>
          <w:marTop w:val="0"/>
          <w:marBottom w:val="0"/>
          <w:divBdr>
            <w:top w:val="none" w:sz="0" w:space="0" w:color="auto"/>
            <w:left w:val="none" w:sz="0" w:space="0" w:color="auto"/>
            <w:bottom w:val="none" w:sz="0" w:space="0" w:color="auto"/>
            <w:right w:val="none" w:sz="0" w:space="0" w:color="auto"/>
          </w:divBdr>
          <w:divsChild>
            <w:div w:id="1507666954">
              <w:marLeft w:val="0"/>
              <w:marRight w:val="0"/>
              <w:marTop w:val="0"/>
              <w:marBottom w:val="0"/>
              <w:divBdr>
                <w:top w:val="none" w:sz="0" w:space="0" w:color="auto"/>
                <w:left w:val="none" w:sz="0" w:space="0" w:color="auto"/>
                <w:bottom w:val="none" w:sz="0" w:space="0" w:color="auto"/>
                <w:right w:val="none" w:sz="0" w:space="0" w:color="auto"/>
              </w:divBdr>
              <w:divsChild>
                <w:div w:id="352607908">
                  <w:marLeft w:val="0"/>
                  <w:marRight w:val="0"/>
                  <w:marTop w:val="0"/>
                  <w:marBottom w:val="0"/>
                  <w:divBdr>
                    <w:top w:val="none" w:sz="0" w:space="0" w:color="auto"/>
                    <w:left w:val="none" w:sz="0" w:space="0" w:color="auto"/>
                    <w:bottom w:val="none" w:sz="0" w:space="0" w:color="auto"/>
                    <w:right w:val="none" w:sz="0" w:space="0" w:color="auto"/>
                  </w:divBdr>
                  <w:divsChild>
                    <w:div w:id="829835193">
                      <w:marLeft w:val="0"/>
                      <w:marRight w:val="0"/>
                      <w:marTop w:val="0"/>
                      <w:marBottom w:val="0"/>
                      <w:divBdr>
                        <w:top w:val="none" w:sz="0" w:space="0" w:color="auto"/>
                        <w:left w:val="none" w:sz="0" w:space="0" w:color="auto"/>
                        <w:bottom w:val="none" w:sz="0" w:space="0" w:color="auto"/>
                        <w:right w:val="none" w:sz="0" w:space="0" w:color="auto"/>
                      </w:divBdr>
                      <w:divsChild>
                        <w:div w:id="351147421">
                          <w:marLeft w:val="0"/>
                          <w:marRight w:val="0"/>
                          <w:marTop w:val="0"/>
                          <w:marBottom w:val="0"/>
                          <w:divBdr>
                            <w:top w:val="none" w:sz="0" w:space="0" w:color="auto"/>
                            <w:left w:val="none" w:sz="0" w:space="0" w:color="auto"/>
                            <w:bottom w:val="none" w:sz="0" w:space="0" w:color="auto"/>
                            <w:right w:val="none" w:sz="0" w:space="0" w:color="auto"/>
                          </w:divBdr>
                          <w:divsChild>
                            <w:div w:id="467938768">
                              <w:marLeft w:val="0"/>
                              <w:marRight w:val="0"/>
                              <w:marTop w:val="0"/>
                              <w:marBottom w:val="0"/>
                              <w:divBdr>
                                <w:top w:val="none" w:sz="0" w:space="0" w:color="auto"/>
                                <w:left w:val="none" w:sz="0" w:space="0" w:color="auto"/>
                                <w:bottom w:val="none" w:sz="0" w:space="0" w:color="auto"/>
                                <w:right w:val="none" w:sz="0" w:space="0" w:color="auto"/>
                              </w:divBdr>
                              <w:divsChild>
                                <w:div w:id="918975947">
                                  <w:marLeft w:val="0"/>
                                  <w:marRight w:val="0"/>
                                  <w:marTop w:val="0"/>
                                  <w:marBottom w:val="0"/>
                                  <w:divBdr>
                                    <w:top w:val="none" w:sz="0" w:space="0" w:color="auto"/>
                                    <w:left w:val="none" w:sz="0" w:space="0" w:color="auto"/>
                                    <w:bottom w:val="none" w:sz="0" w:space="0" w:color="auto"/>
                                    <w:right w:val="none" w:sz="0" w:space="0" w:color="auto"/>
                                  </w:divBdr>
                                  <w:divsChild>
                                    <w:div w:id="2024016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8770381">
      <w:bodyDiv w:val="1"/>
      <w:marLeft w:val="0"/>
      <w:marRight w:val="0"/>
      <w:marTop w:val="0"/>
      <w:marBottom w:val="0"/>
      <w:divBdr>
        <w:top w:val="none" w:sz="0" w:space="0" w:color="auto"/>
        <w:left w:val="none" w:sz="0" w:space="0" w:color="auto"/>
        <w:bottom w:val="none" w:sz="0" w:space="0" w:color="auto"/>
        <w:right w:val="none" w:sz="0" w:space="0" w:color="auto"/>
      </w:divBdr>
    </w:div>
    <w:div w:id="660238914">
      <w:bodyDiv w:val="1"/>
      <w:marLeft w:val="0"/>
      <w:marRight w:val="0"/>
      <w:marTop w:val="0"/>
      <w:marBottom w:val="0"/>
      <w:divBdr>
        <w:top w:val="none" w:sz="0" w:space="0" w:color="auto"/>
        <w:left w:val="none" w:sz="0" w:space="0" w:color="auto"/>
        <w:bottom w:val="none" w:sz="0" w:space="0" w:color="auto"/>
        <w:right w:val="none" w:sz="0" w:space="0" w:color="auto"/>
      </w:divBdr>
    </w:div>
    <w:div w:id="665985398">
      <w:bodyDiv w:val="1"/>
      <w:marLeft w:val="0"/>
      <w:marRight w:val="0"/>
      <w:marTop w:val="0"/>
      <w:marBottom w:val="0"/>
      <w:divBdr>
        <w:top w:val="none" w:sz="0" w:space="0" w:color="auto"/>
        <w:left w:val="none" w:sz="0" w:space="0" w:color="auto"/>
        <w:bottom w:val="none" w:sz="0" w:space="0" w:color="auto"/>
        <w:right w:val="none" w:sz="0" w:space="0" w:color="auto"/>
      </w:divBdr>
    </w:div>
    <w:div w:id="717583305">
      <w:bodyDiv w:val="1"/>
      <w:marLeft w:val="0"/>
      <w:marRight w:val="0"/>
      <w:marTop w:val="0"/>
      <w:marBottom w:val="0"/>
      <w:divBdr>
        <w:top w:val="none" w:sz="0" w:space="0" w:color="auto"/>
        <w:left w:val="none" w:sz="0" w:space="0" w:color="auto"/>
        <w:bottom w:val="none" w:sz="0" w:space="0" w:color="auto"/>
        <w:right w:val="none" w:sz="0" w:space="0" w:color="auto"/>
      </w:divBdr>
    </w:div>
    <w:div w:id="734161942">
      <w:bodyDiv w:val="1"/>
      <w:marLeft w:val="0"/>
      <w:marRight w:val="0"/>
      <w:marTop w:val="0"/>
      <w:marBottom w:val="0"/>
      <w:divBdr>
        <w:top w:val="none" w:sz="0" w:space="0" w:color="auto"/>
        <w:left w:val="none" w:sz="0" w:space="0" w:color="auto"/>
        <w:bottom w:val="none" w:sz="0" w:space="0" w:color="auto"/>
        <w:right w:val="none" w:sz="0" w:space="0" w:color="auto"/>
      </w:divBdr>
    </w:div>
    <w:div w:id="780346172">
      <w:bodyDiv w:val="1"/>
      <w:marLeft w:val="0"/>
      <w:marRight w:val="0"/>
      <w:marTop w:val="0"/>
      <w:marBottom w:val="0"/>
      <w:divBdr>
        <w:top w:val="none" w:sz="0" w:space="0" w:color="auto"/>
        <w:left w:val="none" w:sz="0" w:space="0" w:color="auto"/>
        <w:bottom w:val="none" w:sz="0" w:space="0" w:color="auto"/>
        <w:right w:val="none" w:sz="0" w:space="0" w:color="auto"/>
      </w:divBdr>
    </w:div>
    <w:div w:id="805705756">
      <w:bodyDiv w:val="1"/>
      <w:marLeft w:val="0"/>
      <w:marRight w:val="0"/>
      <w:marTop w:val="0"/>
      <w:marBottom w:val="0"/>
      <w:divBdr>
        <w:top w:val="none" w:sz="0" w:space="0" w:color="auto"/>
        <w:left w:val="none" w:sz="0" w:space="0" w:color="auto"/>
        <w:bottom w:val="none" w:sz="0" w:space="0" w:color="auto"/>
        <w:right w:val="none" w:sz="0" w:space="0" w:color="auto"/>
      </w:divBdr>
    </w:div>
    <w:div w:id="843011588">
      <w:bodyDiv w:val="1"/>
      <w:marLeft w:val="0"/>
      <w:marRight w:val="0"/>
      <w:marTop w:val="0"/>
      <w:marBottom w:val="0"/>
      <w:divBdr>
        <w:top w:val="none" w:sz="0" w:space="0" w:color="auto"/>
        <w:left w:val="none" w:sz="0" w:space="0" w:color="auto"/>
        <w:bottom w:val="none" w:sz="0" w:space="0" w:color="auto"/>
        <w:right w:val="none" w:sz="0" w:space="0" w:color="auto"/>
      </w:divBdr>
    </w:div>
    <w:div w:id="854880650">
      <w:bodyDiv w:val="1"/>
      <w:marLeft w:val="0"/>
      <w:marRight w:val="0"/>
      <w:marTop w:val="0"/>
      <w:marBottom w:val="0"/>
      <w:divBdr>
        <w:top w:val="none" w:sz="0" w:space="0" w:color="auto"/>
        <w:left w:val="none" w:sz="0" w:space="0" w:color="auto"/>
        <w:bottom w:val="none" w:sz="0" w:space="0" w:color="auto"/>
        <w:right w:val="none" w:sz="0" w:space="0" w:color="auto"/>
      </w:divBdr>
    </w:div>
    <w:div w:id="854928923">
      <w:bodyDiv w:val="1"/>
      <w:marLeft w:val="0"/>
      <w:marRight w:val="0"/>
      <w:marTop w:val="0"/>
      <w:marBottom w:val="0"/>
      <w:divBdr>
        <w:top w:val="none" w:sz="0" w:space="0" w:color="auto"/>
        <w:left w:val="none" w:sz="0" w:space="0" w:color="auto"/>
        <w:bottom w:val="none" w:sz="0" w:space="0" w:color="auto"/>
        <w:right w:val="none" w:sz="0" w:space="0" w:color="auto"/>
      </w:divBdr>
    </w:div>
    <w:div w:id="921842042">
      <w:bodyDiv w:val="1"/>
      <w:marLeft w:val="0"/>
      <w:marRight w:val="0"/>
      <w:marTop w:val="0"/>
      <w:marBottom w:val="0"/>
      <w:divBdr>
        <w:top w:val="none" w:sz="0" w:space="0" w:color="auto"/>
        <w:left w:val="none" w:sz="0" w:space="0" w:color="auto"/>
        <w:bottom w:val="none" w:sz="0" w:space="0" w:color="auto"/>
        <w:right w:val="none" w:sz="0" w:space="0" w:color="auto"/>
      </w:divBdr>
    </w:div>
    <w:div w:id="931622638">
      <w:bodyDiv w:val="1"/>
      <w:marLeft w:val="0"/>
      <w:marRight w:val="0"/>
      <w:marTop w:val="0"/>
      <w:marBottom w:val="0"/>
      <w:divBdr>
        <w:top w:val="none" w:sz="0" w:space="0" w:color="auto"/>
        <w:left w:val="none" w:sz="0" w:space="0" w:color="auto"/>
        <w:bottom w:val="none" w:sz="0" w:space="0" w:color="auto"/>
        <w:right w:val="none" w:sz="0" w:space="0" w:color="auto"/>
      </w:divBdr>
      <w:divsChild>
        <w:div w:id="810293528">
          <w:marLeft w:val="274"/>
          <w:marRight w:val="0"/>
          <w:marTop w:val="67"/>
          <w:marBottom w:val="0"/>
          <w:divBdr>
            <w:top w:val="none" w:sz="0" w:space="0" w:color="auto"/>
            <w:left w:val="none" w:sz="0" w:space="0" w:color="auto"/>
            <w:bottom w:val="none" w:sz="0" w:space="0" w:color="auto"/>
            <w:right w:val="none" w:sz="0" w:space="0" w:color="auto"/>
          </w:divBdr>
        </w:div>
        <w:div w:id="1140801367">
          <w:marLeft w:val="274"/>
          <w:marRight w:val="0"/>
          <w:marTop w:val="67"/>
          <w:marBottom w:val="0"/>
          <w:divBdr>
            <w:top w:val="none" w:sz="0" w:space="0" w:color="auto"/>
            <w:left w:val="none" w:sz="0" w:space="0" w:color="auto"/>
            <w:bottom w:val="none" w:sz="0" w:space="0" w:color="auto"/>
            <w:right w:val="none" w:sz="0" w:space="0" w:color="auto"/>
          </w:divBdr>
        </w:div>
        <w:div w:id="1283461406">
          <w:marLeft w:val="274"/>
          <w:marRight w:val="0"/>
          <w:marTop w:val="67"/>
          <w:marBottom w:val="0"/>
          <w:divBdr>
            <w:top w:val="none" w:sz="0" w:space="0" w:color="auto"/>
            <w:left w:val="none" w:sz="0" w:space="0" w:color="auto"/>
            <w:bottom w:val="none" w:sz="0" w:space="0" w:color="auto"/>
            <w:right w:val="none" w:sz="0" w:space="0" w:color="auto"/>
          </w:divBdr>
        </w:div>
        <w:div w:id="1326200754">
          <w:marLeft w:val="274"/>
          <w:marRight w:val="0"/>
          <w:marTop w:val="67"/>
          <w:marBottom w:val="0"/>
          <w:divBdr>
            <w:top w:val="none" w:sz="0" w:space="0" w:color="auto"/>
            <w:left w:val="none" w:sz="0" w:space="0" w:color="auto"/>
            <w:bottom w:val="none" w:sz="0" w:space="0" w:color="auto"/>
            <w:right w:val="none" w:sz="0" w:space="0" w:color="auto"/>
          </w:divBdr>
        </w:div>
        <w:div w:id="2041005209">
          <w:marLeft w:val="274"/>
          <w:marRight w:val="0"/>
          <w:marTop w:val="67"/>
          <w:marBottom w:val="0"/>
          <w:divBdr>
            <w:top w:val="none" w:sz="0" w:space="0" w:color="auto"/>
            <w:left w:val="none" w:sz="0" w:space="0" w:color="auto"/>
            <w:bottom w:val="none" w:sz="0" w:space="0" w:color="auto"/>
            <w:right w:val="none" w:sz="0" w:space="0" w:color="auto"/>
          </w:divBdr>
        </w:div>
      </w:divsChild>
    </w:div>
    <w:div w:id="933822796">
      <w:bodyDiv w:val="1"/>
      <w:marLeft w:val="0"/>
      <w:marRight w:val="0"/>
      <w:marTop w:val="0"/>
      <w:marBottom w:val="0"/>
      <w:divBdr>
        <w:top w:val="none" w:sz="0" w:space="0" w:color="auto"/>
        <w:left w:val="none" w:sz="0" w:space="0" w:color="auto"/>
        <w:bottom w:val="none" w:sz="0" w:space="0" w:color="auto"/>
        <w:right w:val="none" w:sz="0" w:space="0" w:color="auto"/>
      </w:divBdr>
    </w:div>
    <w:div w:id="942766021">
      <w:bodyDiv w:val="1"/>
      <w:marLeft w:val="0"/>
      <w:marRight w:val="0"/>
      <w:marTop w:val="0"/>
      <w:marBottom w:val="0"/>
      <w:divBdr>
        <w:top w:val="none" w:sz="0" w:space="0" w:color="auto"/>
        <w:left w:val="none" w:sz="0" w:space="0" w:color="auto"/>
        <w:bottom w:val="none" w:sz="0" w:space="0" w:color="auto"/>
        <w:right w:val="none" w:sz="0" w:space="0" w:color="auto"/>
      </w:divBdr>
    </w:div>
    <w:div w:id="972907331">
      <w:bodyDiv w:val="1"/>
      <w:marLeft w:val="0"/>
      <w:marRight w:val="0"/>
      <w:marTop w:val="0"/>
      <w:marBottom w:val="0"/>
      <w:divBdr>
        <w:top w:val="none" w:sz="0" w:space="0" w:color="auto"/>
        <w:left w:val="none" w:sz="0" w:space="0" w:color="auto"/>
        <w:bottom w:val="none" w:sz="0" w:space="0" w:color="auto"/>
        <w:right w:val="none" w:sz="0" w:space="0" w:color="auto"/>
      </w:divBdr>
    </w:div>
    <w:div w:id="1005284966">
      <w:bodyDiv w:val="1"/>
      <w:marLeft w:val="150"/>
      <w:marRight w:val="150"/>
      <w:marTop w:val="150"/>
      <w:marBottom w:val="150"/>
      <w:divBdr>
        <w:top w:val="none" w:sz="0" w:space="0" w:color="auto"/>
        <w:left w:val="none" w:sz="0" w:space="0" w:color="auto"/>
        <w:bottom w:val="none" w:sz="0" w:space="0" w:color="auto"/>
        <w:right w:val="none" w:sz="0" w:space="0" w:color="auto"/>
      </w:divBdr>
      <w:divsChild>
        <w:div w:id="1643847994">
          <w:marLeft w:val="0"/>
          <w:marRight w:val="0"/>
          <w:marTop w:val="0"/>
          <w:marBottom w:val="0"/>
          <w:divBdr>
            <w:top w:val="none" w:sz="0" w:space="0" w:color="auto"/>
            <w:left w:val="none" w:sz="0" w:space="0" w:color="auto"/>
            <w:bottom w:val="none" w:sz="0" w:space="0" w:color="auto"/>
            <w:right w:val="none" w:sz="0" w:space="0" w:color="auto"/>
          </w:divBdr>
          <w:divsChild>
            <w:div w:id="520437016">
              <w:marLeft w:val="0"/>
              <w:marRight w:val="0"/>
              <w:marTop w:val="0"/>
              <w:marBottom w:val="0"/>
              <w:divBdr>
                <w:top w:val="none" w:sz="0" w:space="0" w:color="auto"/>
                <w:left w:val="none" w:sz="0" w:space="0" w:color="auto"/>
                <w:bottom w:val="none" w:sz="0" w:space="0" w:color="auto"/>
                <w:right w:val="none" w:sz="0" w:space="0" w:color="auto"/>
              </w:divBdr>
              <w:divsChild>
                <w:div w:id="62795235">
                  <w:marLeft w:val="0"/>
                  <w:marRight w:val="0"/>
                  <w:marTop w:val="0"/>
                  <w:marBottom w:val="0"/>
                  <w:divBdr>
                    <w:top w:val="none" w:sz="0" w:space="0" w:color="auto"/>
                    <w:left w:val="none" w:sz="0" w:space="0" w:color="auto"/>
                    <w:bottom w:val="none" w:sz="0" w:space="0" w:color="auto"/>
                    <w:right w:val="none" w:sz="0" w:space="0" w:color="auto"/>
                  </w:divBdr>
                </w:div>
                <w:div w:id="81729680">
                  <w:marLeft w:val="0"/>
                  <w:marRight w:val="0"/>
                  <w:marTop w:val="0"/>
                  <w:marBottom w:val="0"/>
                  <w:divBdr>
                    <w:top w:val="none" w:sz="0" w:space="0" w:color="auto"/>
                    <w:left w:val="none" w:sz="0" w:space="0" w:color="auto"/>
                    <w:bottom w:val="none" w:sz="0" w:space="0" w:color="auto"/>
                    <w:right w:val="none" w:sz="0" w:space="0" w:color="auto"/>
                  </w:divBdr>
                </w:div>
                <w:div w:id="104543329">
                  <w:marLeft w:val="0"/>
                  <w:marRight w:val="0"/>
                  <w:marTop w:val="0"/>
                  <w:marBottom w:val="0"/>
                  <w:divBdr>
                    <w:top w:val="none" w:sz="0" w:space="0" w:color="auto"/>
                    <w:left w:val="none" w:sz="0" w:space="0" w:color="auto"/>
                    <w:bottom w:val="none" w:sz="0" w:space="0" w:color="auto"/>
                    <w:right w:val="none" w:sz="0" w:space="0" w:color="auto"/>
                  </w:divBdr>
                </w:div>
                <w:div w:id="109131590">
                  <w:marLeft w:val="0"/>
                  <w:marRight w:val="0"/>
                  <w:marTop w:val="0"/>
                  <w:marBottom w:val="0"/>
                  <w:divBdr>
                    <w:top w:val="none" w:sz="0" w:space="0" w:color="auto"/>
                    <w:left w:val="none" w:sz="0" w:space="0" w:color="auto"/>
                    <w:bottom w:val="none" w:sz="0" w:space="0" w:color="auto"/>
                    <w:right w:val="none" w:sz="0" w:space="0" w:color="auto"/>
                  </w:divBdr>
                </w:div>
                <w:div w:id="150607074">
                  <w:marLeft w:val="0"/>
                  <w:marRight w:val="0"/>
                  <w:marTop w:val="0"/>
                  <w:marBottom w:val="0"/>
                  <w:divBdr>
                    <w:top w:val="none" w:sz="0" w:space="0" w:color="auto"/>
                    <w:left w:val="none" w:sz="0" w:space="0" w:color="auto"/>
                    <w:bottom w:val="none" w:sz="0" w:space="0" w:color="auto"/>
                    <w:right w:val="none" w:sz="0" w:space="0" w:color="auto"/>
                  </w:divBdr>
                </w:div>
                <w:div w:id="164899001">
                  <w:marLeft w:val="0"/>
                  <w:marRight w:val="0"/>
                  <w:marTop w:val="0"/>
                  <w:marBottom w:val="0"/>
                  <w:divBdr>
                    <w:top w:val="none" w:sz="0" w:space="0" w:color="auto"/>
                    <w:left w:val="none" w:sz="0" w:space="0" w:color="auto"/>
                    <w:bottom w:val="none" w:sz="0" w:space="0" w:color="auto"/>
                    <w:right w:val="none" w:sz="0" w:space="0" w:color="auto"/>
                  </w:divBdr>
                </w:div>
                <w:div w:id="184442598">
                  <w:marLeft w:val="0"/>
                  <w:marRight w:val="0"/>
                  <w:marTop w:val="0"/>
                  <w:marBottom w:val="0"/>
                  <w:divBdr>
                    <w:top w:val="none" w:sz="0" w:space="0" w:color="auto"/>
                    <w:left w:val="none" w:sz="0" w:space="0" w:color="auto"/>
                    <w:bottom w:val="none" w:sz="0" w:space="0" w:color="auto"/>
                    <w:right w:val="none" w:sz="0" w:space="0" w:color="auto"/>
                  </w:divBdr>
                </w:div>
                <w:div w:id="457920281">
                  <w:marLeft w:val="0"/>
                  <w:marRight w:val="0"/>
                  <w:marTop w:val="0"/>
                  <w:marBottom w:val="0"/>
                  <w:divBdr>
                    <w:top w:val="none" w:sz="0" w:space="0" w:color="auto"/>
                    <w:left w:val="none" w:sz="0" w:space="0" w:color="auto"/>
                    <w:bottom w:val="none" w:sz="0" w:space="0" w:color="auto"/>
                    <w:right w:val="none" w:sz="0" w:space="0" w:color="auto"/>
                  </w:divBdr>
                </w:div>
                <w:div w:id="487937570">
                  <w:marLeft w:val="0"/>
                  <w:marRight w:val="0"/>
                  <w:marTop w:val="0"/>
                  <w:marBottom w:val="0"/>
                  <w:divBdr>
                    <w:top w:val="none" w:sz="0" w:space="0" w:color="auto"/>
                    <w:left w:val="none" w:sz="0" w:space="0" w:color="auto"/>
                    <w:bottom w:val="none" w:sz="0" w:space="0" w:color="auto"/>
                    <w:right w:val="none" w:sz="0" w:space="0" w:color="auto"/>
                  </w:divBdr>
                </w:div>
                <w:div w:id="512498120">
                  <w:marLeft w:val="0"/>
                  <w:marRight w:val="0"/>
                  <w:marTop w:val="0"/>
                  <w:marBottom w:val="0"/>
                  <w:divBdr>
                    <w:top w:val="none" w:sz="0" w:space="0" w:color="auto"/>
                    <w:left w:val="none" w:sz="0" w:space="0" w:color="auto"/>
                    <w:bottom w:val="none" w:sz="0" w:space="0" w:color="auto"/>
                    <w:right w:val="none" w:sz="0" w:space="0" w:color="auto"/>
                  </w:divBdr>
                </w:div>
                <w:div w:id="554508940">
                  <w:marLeft w:val="0"/>
                  <w:marRight w:val="0"/>
                  <w:marTop w:val="0"/>
                  <w:marBottom w:val="0"/>
                  <w:divBdr>
                    <w:top w:val="none" w:sz="0" w:space="0" w:color="auto"/>
                    <w:left w:val="none" w:sz="0" w:space="0" w:color="auto"/>
                    <w:bottom w:val="none" w:sz="0" w:space="0" w:color="auto"/>
                    <w:right w:val="none" w:sz="0" w:space="0" w:color="auto"/>
                  </w:divBdr>
                </w:div>
                <w:div w:id="594098320">
                  <w:marLeft w:val="0"/>
                  <w:marRight w:val="0"/>
                  <w:marTop w:val="0"/>
                  <w:marBottom w:val="0"/>
                  <w:divBdr>
                    <w:top w:val="none" w:sz="0" w:space="0" w:color="auto"/>
                    <w:left w:val="none" w:sz="0" w:space="0" w:color="auto"/>
                    <w:bottom w:val="none" w:sz="0" w:space="0" w:color="auto"/>
                    <w:right w:val="none" w:sz="0" w:space="0" w:color="auto"/>
                  </w:divBdr>
                </w:div>
                <w:div w:id="687683087">
                  <w:marLeft w:val="0"/>
                  <w:marRight w:val="0"/>
                  <w:marTop w:val="0"/>
                  <w:marBottom w:val="0"/>
                  <w:divBdr>
                    <w:top w:val="none" w:sz="0" w:space="0" w:color="auto"/>
                    <w:left w:val="none" w:sz="0" w:space="0" w:color="auto"/>
                    <w:bottom w:val="none" w:sz="0" w:space="0" w:color="auto"/>
                    <w:right w:val="none" w:sz="0" w:space="0" w:color="auto"/>
                  </w:divBdr>
                </w:div>
                <w:div w:id="866676197">
                  <w:marLeft w:val="0"/>
                  <w:marRight w:val="0"/>
                  <w:marTop w:val="0"/>
                  <w:marBottom w:val="0"/>
                  <w:divBdr>
                    <w:top w:val="none" w:sz="0" w:space="0" w:color="auto"/>
                    <w:left w:val="none" w:sz="0" w:space="0" w:color="auto"/>
                    <w:bottom w:val="none" w:sz="0" w:space="0" w:color="auto"/>
                    <w:right w:val="none" w:sz="0" w:space="0" w:color="auto"/>
                  </w:divBdr>
                </w:div>
                <w:div w:id="875240496">
                  <w:marLeft w:val="0"/>
                  <w:marRight w:val="0"/>
                  <w:marTop w:val="0"/>
                  <w:marBottom w:val="0"/>
                  <w:divBdr>
                    <w:top w:val="none" w:sz="0" w:space="0" w:color="auto"/>
                    <w:left w:val="none" w:sz="0" w:space="0" w:color="auto"/>
                    <w:bottom w:val="none" w:sz="0" w:space="0" w:color="auto"/>
                    <w:right w:val="none" w:sz="0" w:space="0" w:color="auto"/>
                  </w:divBdr>
                </w:div>
                <w:div w:id="1052584877">
                  <w:marLeft w:val="0"/>
                  <w:marRight w:val="0"/>
                  <w:marTop w:val="0"/>
                  <w:marBottom w:val="0"/>
                  <w:divBdr>
                    <w:top w:val="none" w:sz="0" w:space="0" w:color="auto"/>
                    <w:left w:val="none" w:sz="0" w:space="0" w:color="auto"/>
                    <w:bottom w:val="none" w:sz="0" w:space="0" w:color="auto"/>
                    <w:right w:val="none" w:sz="0" w:space="0" w:color="auto"/>
                  </w:divBdr>
                </w:div>
                <w:div w:id="1112742448">
                  <w:marLeft w:val="0"/>
                  <w:marRight w:val="0"/>
                  <w:marTop w:val="0"/>
                  <w:marBottom w:val="0"/>
                  <w:divBdr>
                    <w:top w:val="none" w:sz="0" w:space="0" w:color="auto"/>
                    <w:left w:val="none" w:sz="0" w:space="0" w:color="auto"/>
                    <w:bottom w:val="none" w:sz="0" w:space="0" w:color="auto"/>
                    <w:right w:val="none" w:sz="0" w:space="0" w:color="auto"/>
                  </w:divBdr>
                </w:div>
                <w:div w:id="1183515981">
                  <w:marLeft w:val="0"/>
                  <w:marRight w:val="0"/>
                  <w:marTop w:val="0"/>
                  <w:marBottom w:val="0"/>
                  <w:divBdr>
                    <w:top w:val="none" w:sz="0" w:space="0" w:color="auto"/>
                    <w:left w:val="none" w:sz="0" w:space="0" w:color="auto"/>
                    <w:bottom w:val="none" w:sz="0" w:space="0" w:color="auto"/>
                    <w:right w:val="none" w:sz="0" w:space="0" w:color="auto"/>
                  </w:divBdr>
                </w:div>
                <w:div w:id="1396851268">
                  <w:marLeft w:val="0"/>
                  <w:marRight w:val="0"/>
                  <w:marTop w:val="0"/>
                  <w:marBottom w:val="0"/>
                  <w:divBdr>
                    <w:top w:val="none" w:sz="0" w:space="0" w:color="auto"/>
                    <w:left w:val="none" w:sz="0" w:space="0" w:color="auto"/>
                    <w:bottom w:val="none" w:sz="0" w:space="0" w:color="auto"/>
                    <w:right w:val="none" w:sz="0" w:space="0" w:color="auto"/>
                  </w:divBdr>
                </w:div>
                <w:div w:id="1540321524">
                  <w:marLeft w:val="0"/>
                  <w:marRight w:val="0"/>
                  <w:marTop w:val="0"/>
                  <w:marBottom w:val="0"/>
                  <w:divBdr>
                    <w:top w:val="none" w:sz="0" w:space="0" w:color="auto"/>
                    <w:left w:val="none" w:sz="0" w:space="0" w:color="auto"/>
                    <w:bottom w:val="none" w:sz="0" w:space="0" w:color="auto"/>
                    <w:right w:val="none" w:sz="0" w:space="0" w:color="auto"/>
                  </w:divBdr>
                </w:div>
                <w:div w:id="1738699187">
                  <w:marLeft w:val="0"/>
                  <w:marRight w:val="0"/>
                  <w:marTop w:val="0"/>
                  <w:marBottom w:val="0"/>
                  <w:divBdr>
                    <w:top w:val="none" w:sz="0" w:space="0" w:color="auto"/>
                    <w:left w:val="none" w:sz="0" w:space="0" w:color="auto"/>
                    <w:bottom w:val="none" w:sz="0" w:space="0" w:color="auto"/>
                    <w:right w:val="none" w:sz="0" w:space="0" w:color="auto"/>
                  </w:divBdr>
                </w:div>
                <w:div w:id="1825852867">
                  <w:marLeft w:val="0"/>
                  <w:marRight w:val="0"/>
                  <w:marTop w:val="0"/>
                  <w:marBottom w:val="0"/>
                  <w:divBdr>
                    <w:top w:val="none" w:sz="0" w:space="0" w:color="auto"/>
                    <w:left w:val="none" w:sz="0" w:space="0" w:color="auto"/>
                    <w:bottom w:val="none" w:sz="0" w:space="0" w:color="auto"/>
                    <w:right w:val="none" w:sz="0" w:space="0" w:color="auto"/>
                  </w:divBdr>
                </w:div>
                <w:div w:id="1970282395">
                  <w:marLeft w:val="0"/>
                  <w:marRight w:val="0"/>
                  <w:marTop w:val="0"/>
                  <w:marBottom w:val="0"/>
                  <w:divBdr>
                    <w:top w:val="none" w:sz="0" w:space="0" w:color="auto"/>
                    <w:left w:val="none" w:sz="0" w:space="0" w:color="auto"/>
                    <w:bottom w:val="none" w:sz="0" w:space="0" w:color="auto"/>
                    <w:right w:val="none" w:sz="0" w:space="0" w:color="auto"/>
                  </w:divBdr>
                </w:div>
                <w:div w:id="1985576752">
                  <w:marLeft w:val="0"/>
                  <w:marRight w:val="0"/>
                  <w:marTop w:val="0"/>
                  <w:marBottom w:val="0"/>
                  <w:divBdr>
                    <w:top w:val="none" w:sz="0" w:space="0" w:color="auto"/>
                    <w:left w:val="none" w:sz="0" w:space="0" w:color="auto"/>
                    <w:bottom w:val="none" w:sz="0" w:space="0" w:color="auto"/>
                    <w:right w:val="none" w:sz="0" w:space="0" w:color="auto"/>
                  </w:divBdr>
                </w:div>
                <w:div w:id="2030569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4277866">
      <w:bodyDiv w:val="1"/>
      <w:marLeft w:val="0"/>
      <w:marRight w:val="0"/>
      <w:marTop w:val="0"/>
      <w:marBottom w:val="0"/>
      <w:divBdr>
        <w:top w:val="none" w:sz="0" w:space="0" w:color="auto"/>
        <w:left w:val="none" w:sz="0" w:space="0" w:color="auto"/>
        <w:bottom w:val="none" w:sz="0" w:space="0" w:color="auto"/>
        <w:right w:val="none" w:sz="0" w:space="0" w:color="auto"/>
      </w:divBdr>
    </w:div>
    <w:div w:id="1068302863">
      <w:bodyDiv w:val="1"/>
      <w:marLeft w:val="0"/>
      <w:marRight w:val="0"/>
      <w:marTop w:val="0"/>
      <w:marBottom w:val="0"/>
      <w:divBdr>
        <w:top w:val="none" w:sz="0" w:space="0" w:color="auto"/>
        <w:left w:val="none" w:sz="0" w:space="0" w:color="auto"/>
        <w:bottom w:val="none" w:sz="0" w:space="0" w:color="auto"/>
        <w:right w:val="none" w:sz="0" w:space="0" w:color="auto"/>
      </w:divBdr>
    </w:div>
    <w:div w:id="1084449728">
      <w:bodyDiv w:val="1"/>
      <w:marLeft w:val="0"/>
      <w:marRight w:val="0"/>
      <w:marTop w:val="0"/>
      <w:marBottom w:val="0"/>
      <w:divBdr>
        <w:top w:val="none" w:sz="0" w:space="0" w:color="auto"/>
        <w:left w:val="none" w:sz="0" w:space="0" w:color="auto"/>
        <w:bottom w:val="none" w:sz="0" w:space="0" w:color="auto"/>
        <w:right w:val="none" w:sz="0" w:space="0" w:color="auto"/>
      </w:divBdr>
    </w:div>
    <w:div w:id="1088186825">
      <w:bodyDiv w:val="1"/>
      <w:marLeft w:val="0"/>
      <w:marRight w:val="0"/>
      <w:marTop w:val="0"/>
      <w:marBottom w:val="0"/>
      <w:divBdr>
        <w:top w:val="none" w:sz="0" w:space="0" w:color="auto"/>
        <w:left w:val="none" w:sz="0" w:space="0" w:color="auto"/>
        <w:bottom w:val="none" w:sz="0" w:space="0" w:color="auto"/>
        <w:right w:val="none" w:sz="0" w:space="0" w:color="auto"/>
      </w:divBdr>
    </w:div>
    <w:div w:id="1131091502">
      <w:bodyDiv w:val="1"/>
      <w:marLeft w:val="0"/>
      <w:marRight w:val="0"/>
      <w:marTop w:val="0"/>
      <w:marBottom w:val="0"/>
      <w:divBdr>
        <w:top w:val="none" w:sz="0" w:space="0" w:color="auto"/>
        <w:left w:val="none" w:sz="0" w:space="0" w:color="auto"/>
        <w:bottom w:val="none" w:sz="0" w:space="0" w:color="auto"/>
        <w:right w:val="none" w:sz="0" w:space="0" w:color="auto"/>
      </w:divBdr>
    </w:div>
    <w:div w:id="1152671453">
      <w:bodyDiv w:val="1"/>
      <w:marLeft w:val="0"/>
      <w:marRight w:val="0"/>
      <w:marTop w:val="0"/>
      <w:marBottom w:val="0"/>
      <w:divBdr>
        <w:top w:val="none" w:sz="0" w:space="0" w:color="auto"/>
        <w:left w:val="none" w:sz="0" w:space="0" w:color="auto"/>
        <w:bottom w:val="none" w:sz="0" w:space="0" w:color="auto"/>
        <w:right w:val="none" w:sz="0" w:space="0" w:color="auto"/>
      </w:divBdr>
    </w:div>
    <w:div w:id="1210805996">
      <w:bodyDiv w:val="1"/>
      <w:marLeft w:val="0"/>
      <w:marRight w:val="0"/>
      <w:marTop w:val="0"/>
      <w:marBottom w:val="0"/>
      <w:divBdr>
        <w:top w:val="none" w:sz="0" w:space="0" w:color="auto"/>
        <w:left w:val="none" w:sz="0" w:space="0" w:color="auto"/>
        <w:bottom w:val="none" w:sz="0" w:space="0" w:color="auto"/>
        <w:right w:val="none" w:sz="0" w:space="0" w:color="auto"/>
      </w:divBdr>
    </w:div>
    <w:div w:id="1213469403">
      <w:bodyDiv w:val="1"/>
      <w:marLeft w:val="0"/>
      <w:marRight w:val="0"/>
      <w:marTop w:val="0"/>
      <w:marBottom w:val="0"/>
      <w:divBdr>
        <w:top w:val="none" w:sz="0" w:space="0" w:color="auto"/>
        <w:left w:val="none" w:sz="0" w:space="0" w:color="auto"/>
        <w:bottom w:val="none" w:sz="0" w:space="0" w:color="auto"/>
        <w:right w:val="none" w:sz="0" w:space="0" w:color="auto"/>
      </w:divBdr>
    </w:div>
    <w:div w:id="1265655328">
      <w:bodyDiv w:val="1"/>
      <w:marLeft w:val="0"/>
      <w:marRight w:val="0"/>
      <w:marTop w:val="0"/>
      <w:marBottom w:val="0"/>
      <w:divBdr>
        <w:top w:val="none" w:sz="0" w:space="0" w:color="auto"/>
        <w:left w:val="none" w:sz="0" w:space="0" w:color="auto"/>
        <w:bottom w:val="none" w:sz="0" w:space="0" w:color="auto"/>
        <w:right w:val="none" w:sz="0" w:space="0" w:color="auto"/>
      </w:divBdr>
    </w:div>
    <w:div w:id="1292781268">
      <w:bodyDiv w:val="1"/>
      <w:marLeft w:val="0"/>
      <w:marRight w:val="0"/>
      <w:marTop w:val="0"/>
      <w:marBottom w:val="0"/>
      <w:divBdr>
        <w:top w:val="none" w:sz="0" w:space="0" w:color="auto"/>
        <w:left w:val="none" w:sz="0" w:space="0" w:color="auto"/>
        <w:bottom w:val="none" w:sz="0" w:space="0" w:color="auto"/>
        <w:right w:val="none" w:sz="0" w:space="0" w:color="auto"/>
      </w:divBdr>
    </w:div>
    <w:div w:id="1298222265">
      <w:bodyDiv w:val="1"/>
      <w:marLeft w:val="0"/>
      <w:marRight w:val="0"/>
      <w:marTop w:val="0"/>
      <w:marBottom w:val="0"/>
      <w:divBdr>
        <w:top w:val="none" w:sz="0" w:space="0" w:color="auto"/>
        <w:left w:val="none" w:sz="0" w:space="0" w:color="auto"/>
        <w:bottom w:val="none" w:sz="0" w:space="0" w:color="auto"/>
        <w:right w:val="none" w:sz="0" w:space="0" w:color="auto"/>
      </w:divBdr>
    </w:div>
    <w:div w:id="1304308988">
      <w:bodyDiv w:val="1"/>
      <w:marLeft w:val="0"/>
      <w:marRight w:val="0"/>
      <w:marTop w:val="0"/>
      <w:marBottom w:val="0"/>
      <w:divBdr>
        <w:top w:val="none" w:sz="0" w:space="0" w:color="auto"/>
        <w:left w:val="none" w:sz="0" w:space="0" w:color="auto"/>
        <w:bottom w:val="none" w:sz="0" w:space="0" w:color="auto"/>
        <w:right w:val="none" w:sz="0" w:space="0" w:color="auto"/>
      </w:divBdr>
    </w:div>
    <w:div w:id="1334186923">
      <w:bodyDiv w:val="1"/>
      <w:marLeft w:val="0"/>
      <w:marRight w:val="0"/>
      <w:marTop w:val="0"/>
      <w:marBottom w:val="0"/>
      <w:divBdr>
        <w:top w:val="none" w:sz="0" w:space="0" w:color="auto"/>
        <w:left w:val="none" w:sz="0" w:space="0" w:color="auto"/>
        <w:bottom w:val="none" w:sz="0" w:space="0" w:color="auto"/>
        <w:right w:val="none" w:sz="0" w:space="0" w:color="auto"/>
      </w:divBdr>
    </w:div>
    <w:div w:id="1360623927">
      <w:bodyDiv w:val="1"/>
      <w:marLeft w:val="0"/>
      <w:marRight w:val="0"/>
      <w:marTop w:val="0"/>
      <w:marBottom w:val="0"/>
      <w:divBdr>
        <w:top w:val="none" w:sz="0" w:space="0" w:color="auto"/>
        <w:left w:val="none" w:sz="0" w:space="0" w:color="auto"/>
        <w:bottom w:val="none" w:sz="0" w:space="0" w:color="auto"/>
        <w:right w:val="none" w:sz="0" w:space="0" w:color="auto"/>
      </w:divBdr>
    </w:div>
    <w:div w:id="1405839351">
      <w:bodyDiv w:val="1"/>
      <w:marLeft w:val="0"/>
      <w:marRight w:val="0"/>
      <w:marTop w:val="0"/>
      <w:marBottom w:val="0"/>
      <w:divBdr>
        <w:top w:val="none" w:sz="0" w:space="0" w:color="auto"/>
        <w:left w:val="none" w:sz="0" w:space="0" w:color="auto"/>
        <w:bottom w:val="none" w:sz="0" w:space="0" w:color="auto"/>
        <w:right w:val="none" w:sz="0" w:space="0" w:color="auto"/>
      </w:divBdr>
    </w:div>
    <w:div w:id="1462961550">
      <w:bodyDiv w:val="1"/>
      <w:marLeft w:val="0"/>
      <w:marRight w:val="0"/>
      <w:marTop w:val="0"/>
      <w:marBottom w:val="0"/>
      <w:divBdr>
        <w:top w:val="none" w:sz="0" w:space="0" w:color="auto"/>
        <w:left w:val="none" w:sz="0" w:space="0" w:color="auto"/>
        <w:bottom w:val="none" w:sz="0" w:space="0" w:color="auto"/>
        <w:right w:val="none" w:sz="0" w:space="0" w:color="auto"/>
      </w:divBdr>
    </w:div>
    <w:div w:id="1475634752">
      <w:bodyDiv w:val="1"/>
      <w:marLeft w:val="0"/>
      <w:marRight w:val="0"/>
      <w:marTop w:val="0"/>
      <w:marBottom w:val="0"/>
      <w:divBdr>
        <w:top w:val="none" w:sz="0" w:space="0" w:color="auto"/>
        <w:left w:val="none" w:sz="0" w:space="0" w:color="auto"/>
        <w:bottom w:val="none" w:sz="0" w:space="0" w:color="auto"/>
        <w:right w:val="none" w:sz="0" w:space="0" w:color="auto"/>
      </w:divBdr>
    </w:div>
    <w:div w:id="1478571488">
      <w:bodyDiv w:val="1"/>
      <w:marLeft w:val="0"/>
      <w:marRight w:val="0"/>
      <w:marTop w:val="0"/>
      <w:marBottom w:val="0"/>
      <w:divBdr>
        <w:top w:val="none" w:sz="0" w:space="0" w:color="auto"/>
        <w:left w:val="none" w:sz="0" w:space="0" w:color="auto"/>
        <w:bottom w:val="none" w:sz="0" w:space="0" w:color="auto"/>
        <w:right w:val="none" w:sz="0" w:space="0" w:color="auto"/>
      </w:divBdr>
      <w:divsChild>
        <w:div w:id="8023971">
          <w:marLeft w:val="1310"/>
          <w:marRight w:val="0"/>
          <w:marTop w:val="67"/>
          <w:marBottom w:val="0"/>
          <w:divBdr>
            <w:top w:val="none" w:sz="0" w:space="0" w:color="auto"/>
            <w:left w:val="none" w:sz="0" w:space="0" w:color="auto"/>
            <w:bottom w:val="none" w:sz="0" w:space="0" w:color="auto"/>
            <w:right w:val="none" w:sz="0" w:space="0" w:color="auto"/>
          </w:divBdr>
        </w:div>
        <w:div w:id="283849728">
          <w:marLeft w:val="605"/>
          <w:marRight w:val="0"/>
          <w:marTop w:val="77"/>
          <w:marBottom w:val="0"/>
          <w:divBdr>
            <w:top w:val="none" w:sz="0" w:space="0" w:color="auto"/>
            <w:left w:val="none" w:sz="0" w:space="0" w:color="auto"/>
            <w:bottom w:val="none" w:sz="0" w:space="0" w:color="auto"/>
            <w:right w:val="none" w:sz="0" w:space="0" w:color="auto"/>
          </w:divBdr>
        </w:div>
        <w:div w:id="1819228970">
          <w:marLeft w:val="1310"/>
          <w:marRight w:val="0"/>
          <w:marTop w:val="67"/>
          <w:marBottom w:val="0"/>
          <w:divBdr>
            <w:top w:val="none" w:sz="0" w:space="0" w:color="auto"/>
            <w:left w:val="none" w:sz="0" w:space="0" w:color="auto"/>
            <w:bottom w:val="none" w:sz="0" w:space="0" w:color="auto"/>
            <w:right w:val="none" w:sz="0" w:space="0" w:color="auto"/>
          </w:divBdr>
        </w:div>
      </w:divsChild>
    </w:div>
    <w:div w:id="1520467464">
      <w:bodyDiv w:val="1"/>
      <w:marLeft w:val="0"/>
      <w:marRight w:val="0"/>
      <w:marTop w:val="0"/>
      <w:marBottom w:val="0"/>
      <w:divBdr>
        <w:top w:val="none" w:sz="0" w:space="0" w:color="auto"/>
        <w:left w:val="none" w:sz="0" w:space="0" w:color="auto"/>
        <w:bottom w:val="none" w:sz="0" w:space="0" w:color="auto"/>
        <w:right w:val="none" w:sz="0" w:space="0" w:color="auto"/>
      </w:divBdr>
    </w:div>
    <w:div w:id="1528981759">
      <w:bodyDiv w:val="1"/>
      <w:marLeft w:val="0"/>
      <w:marRight w:val="0"/>
      <w:marTop w:val="0"/>
      <w:marBottom w:val="0"/>
      <w:divBdr>
        <w:top w:val="none" w:sz="0" w:space="0" w:color="auto"/>
        <w:left w:val="none" w:sz="0" w:space="0" w:color="auto"/>
        <w:bottom w:val="none" w:sz="0" w:space="0" w:color="auto"/>
        <w:right w:val="none" w:sz="0" w:space="0" w:color="auto"/>
      </w:divBdr>
    </w:div>
    <w:div w:id="1541867979">
      <w:bodyDiv w:val="1"/>
      <w:marLeft w:val="0"/>
      <w:marRight w:val="0"/>
      <w:marTop w:val="0"/>
      <w:marBottom w:val="0"/>
      <w:divBdr>
        <w:top w:val="none" w:sz="0" w:space="0" w:color="auto"/>
        <w:left w:val="none" w:sz="0" w:space="0" w:color="auto"/>
        <w:bottom w:val="none" w:sz="0" w:space="0" w:color="auto"/>
        <w:right w:val="none" w:sz="0" w:space="0" w:color="auto"/>
      </w:divBdr>
    </w:div>
    <w:div w:id="1557471680">
      <w:bodyDiv w:val="1"/>
      <w:marLeft w:val="0"/>
      <w:marRight w:val="0"/>
      <w:marTop w:val="0"/>
      <w:marBottom w:val="0"/>
      <w:divBdr>
        <w:top w:val="none" w:sz="0" w:space="0" w:color="auto"/>
        <w:left w:val="none" w:sz="0" w:space="0" w:color="auto"/>
        <w:bottom w:val="none" w:sz="0" w:space="0" w:color="auto"/>
        <w:right w:val="none" w:sz="0" w:space="0" w:color="auto"/>
      </w:divBdr>
    </w:div>
    <w:div w:id="1564489473">
      <w:bodyDiv w:val="1"/>
      <w:marLeft w:val="0"/>
      <w:marRight w:val="0"/>
      <w:marTop w:val="0"/>
      <w:marBottom w:val="0"/>
      <w:divBdr>
        <w:top w:val="none" w:sz="0" w:space="0" w:color="auto"/>
        <w:left w:val="none" w:sz="0" w:space="0" w:color="auto"/>
        <w:bottom w:val="none" w:sz="0" w:space="0" w:color="auto"/>
        <w:right w:val="none" w:sz="0" w:space="0" w:color="auto"/>
      </w:divBdr>
    </w:div>
    <w:div w:id="1567647430">
      <w:bodyDiv w:val="1"/>
      <w:marLeft w:val="0"/>
      <w:marRight w:val="0"/>
      <w:marTop w:val="0"/>
      <w:marBottom w:val="0"/>
      <w:divBdr>
        <w:top w:val="none" w:sz="0" w:space="0" w:color="auto"/>
        <w:left w:val="none" w:sz="0" w:space="0" w:color="auto"/>
        <w:bottom w:val="none" w:sz="0" w:space="0" w:color="auto"/>
        <w:right w:val="none" w:sz="0" w:space="0" w:color="auto"/>
      </w:divBdr>
    </w:div>
    <w:div w:id="1570967051">
      <w:bodyDiv w:val="1"/>
      <w:marLeft w:val="0"/>
      <w:marRight w:val="0"/>
      <w:marTop w:val="0"/>
      <w:marBottom w:val="0"/>
      <w:divBdr>
        <w:top w:val="none" w:sz="0" w:space="0" w:color="auto"/>
        <w:left w:val="none" w:sz="0" w:space="0" w:color="auto"/>
        <w:bottom w:val="none" w:sz="0" w:space="0" w:color="auto"/>
        <w:right w:val="none" w:sz="0" w:space="0" w:color="auto"/>
      </w:divBdr>
    </w:div>
    <w:div w:id="1601647555">
      <w:bodyDiv w:val="1"/>
      <w:marLeft w:val="0"/>
      <w:marRight w:val="0"/>
      <w:marTop w:val="0"/>
      <w:marBottom w:val="0"/>
      <w:divBdr>
        <w:top w:val="none" w:sz="0" w:space="0" w:color="auto"/>
        <w:left w:val="none" w:sz="0" w:space="0" w:color="auto"/>
        <w:bottom w:val="none" w:sz="0" w:space="0" w:color="auto"/>
        <w:right w:val="none" w:sz="0" w:space="0" w:color="auto"/>
      </w:divBdr>
    </w:div>
    <w:div w:id="1604803254">
      <w:bodyDiv w:val="1"/>
      <w:marLeft w:val="0"/>
      <w:marRight w:val="0"/>
      <w:marTop w:val="0"/>
      <w:marBottom w:val="0"/>
      <w:divBdr>
        <w:top w:val="none" w:sz="0" w:space="0" w:color="auto"/>
        <w:left w:val="none" w:sz="0" w:space="0" w:color="auto"/>
        <w:bottom w:val="none" w:sz="0" w:space="0" w:color="auto"/>
        <w:right w:val="none" w:sz="0" w:space="0" w:color="auto"/>
      </w:divBdr>
    </w:div>
    <w:div w:id="1614940739">
      <w:bodyDiv w:val="1"/>
      <w:marLeft w:val="0"/>
      <w:marRight w:val="0"/>
      <w:marTop w:val="0"/>
      <w:marBottom w:val="0"/>
      <w:divBdr>
        <w:top w:val="none" w:sz="0" w:space="0" w:color="auto"/>
        <w:left w:val="none" w:sz="0" w:space="0" w:color="auto"/>
        <w:bottom w:val="none" w:sz="0" w:space="0" w:color="auto"/>
        <w:right w:val="none" w:sz="0" w:space="0" w:color="auto"/>
      </w:divBdr>
    </w:div>
    <w:div w:id="1616671995">
      <w:bodyDiv w:val="1"/>
      <w:marLeft w:val="0"/>
      <w:marRight w:val="0"/>
      <w:marTop w:val="0"/>
      <w:marBottom w:val="0"/>
      <w:divBdr>
        <w:top w:val="none" w:sz="0" w:space="0" w:color="auto"/>
        <w:left w:val="none" w:sz="0" w:space="0" w:color="auto"/>
        <w:bottom w:val="none" w:sz="0" w:space="0" w:color="auto"/>
        <w:right w:val="none" w:sz="0" w:space="0" w:color="auto"/>
      </w:divBdr>
    </w:div>
    <w:div w:id="1639995285">
      <w:bodyDiv w:val="1"/>
      <w:marLeft w:val="0"/>
      <w:marRight w:val="0"/>
      <w:marTop w:val="0"/>
      <w:marBottom w:val="0"/>
      <w:divBdr>
        <w:top w:val="none" w:sz="0" w:space="0" w:color="auto"/>
        <w:left w:val="none" w:sz="0" w:space="0" w:color="auto"/>
        <w:bottom w:val="none" w:sz="0" w:space="0" w:color="auto"/>
        <w:right w:val="none" w:sz="0" w:space="0" w:color="auto"/>
      </w:divBdr>
    </w:div>
    <w:div w:id="1644584246">
      <w:bodyDiv w:val="1"/>
      <w:marLeft w:val="0"/>
      <w:marRight w:val="0"/>
      <w:marTop w:val="0"/>
      <w:marBottom w:val="0"/>
      <w:divBdr>
        <w:top w:val="none" w:sz="0" w:space="0" w:color="auto"/>
        <w:left w:val="none" w:sz="0" w:space="0" w:color="auto"/>
        <w:bottom w:val="none" w:sz="0" w:space="0" w:color="auto"/>
        <w:right w:val="none" w:sz="0" w:space="0" w:color="auto"/>
      </w:divBdr>
    </w:div>
    <w:div w:id="1654528760">
      <w:bodyDiv w:val="1"/>
      <w:marLeft w:val="0"/>
      <w:marRight w:val="0"/>
      <w:marTop w:val="0"/>
      <w:marBottom w:val="0"/>
      <w:divBdr>
        <w:top w:val="none" w:sz="0" w:space="0" w:color="auto"/>
        <w:left w:val="none" w:sz="0" w:space="0" w:color="auto"/>
        <w:bottom w:val="none" w:sz="0" w:space="0" w:color="auto"/>
        <w:right w:val="none" w:sz="0" w:space="0" w:color="auto"/>
      </w:divBdr>
    </w:div>
    <w:div w:id="1683706388">
      <w:bodyDiv w:val="1"/>
      <w:marLeft w:val="0"/>
      <w:marRight w:val="0"/>
      <w:marTop w:val="0"/>
      <w:marBottom w:val="0"/>
      <w:divBdr>
        <w:top w:val="none" w:sz="0" w:space="0" w:color="auto"/>
        <w:left w:val="none" w:sz="0" w:space="0" w:color="auto"/>
        <w:bottom w:val="none" w:sz="0" w:space="0" w:color="auto"/>
        <w:right w:val="none" w:sz="0" w:space="0" w:color="auto"/>
      </w:divBdr>
    </w:div>
    <w:div w:id="1712875629">
      <w:bodyDiv w:val="1"/>
      <w:marLeft w:val="0"/>
      <w:marRight w:val="0"/>
      <w:marTop w:val="0"/>
      <w:marBottom w:val="0"/>
      <w:divBdr>
        <w:top w:val="none" w:sz="0" w:space="0" w:color="auto"/>
        <w:left w:val="none" w:sz="0" w:space="0" w:color="auto"/>
        <w:bottom w:val="none" w:sz="0" w:space="0" w:color="auto"/>
        <w:right w:val="none" w:sz="0" w:space="0" w:color="auto"/>
      </w:divBdr>
    </w:div>
    <w:div w:id="1718773823">
      <w:bodyDiv w:val="1"/>
      <w:marLeft w:val="0"/>
      <w:marRight w:val="0"/>
      <w:marTop w:val="0"/>
      <w:marBottom w:val="0"/>
      <w:divBdr>
        <w:top w:val="none" w:sz="0" w:space="0" w:color="auto"/>
        <w:left w:val="none" w:sz="0" w:space="0" w:color="auto"/>
        <w:bottom w:val="none" w:sz="0" w:space="0" w:color="auto"/>
        <w:right w:val="none" w:sz="0" w:space="0" w:color="auto"/>
      </w:divBdr>
    </w:div>
    <w:div w:id="1730569690">
      <w:bodyDiv w:val="1"/>
      <w:marLeft w:val="0"/>
      <w:marRight w:val="0"/>
      <w:marTop w:val="0"/>
      <w:marBottom w:val="0"/>
      <w:divBdr>
        <w:top w:val="none" w:sz="0" w:space="0" w:color="auto"/>
        <w:left w:val="none" w:sz="0" w:space="0" w:color="auto"/>
        <w:bottom w:val="none" w:sz="0" w:space="0" w:color="auto"/>
        <w:right w:val="none" w:sz="0" w:space="0" w:color="auto"/>
      </w:divBdr>
    </w:div>
    <w:div w:id="1736194663">
      <w:bodyDiv w:val="1"/>
      <w:marLeft w:val="0"/>
      <w:marRight w:val="0"/>
      <w:marTop w:val="0"/>
      <w:marBottom w:val="0"/>
      <w:divBdr>
        <w:top w:val="none" w:sz="0" w:space="0" w:color="auto"/>
        <w:left w:val="none" w:sz="0" w:space="0" w:color="auto"/>
        <w:bottom w:val="none" w:sz="0" w:space="0" w:color="auto"/>
        <w:right w:val="none" w:sz="0" w:space="0" w:color="auto"/>
      </w:divBdr>
    </w:div>
    <w:div w:id="1762406400">
      <w:bodyDiv w:val="1"/>
      <w:marLeft w:val="0"/>
      <w:marRight w:val="0"/>
      <w:marTop w:val="0"/>
      <w:marBottom w:val="0"/>
      <w:divBdr>
        <w:top w:val="none" w:sz="0" w:space="0" w:color="auto"/>
        <w:left w:val="none" w:sz="0" w:space="0" w:color="auto"/>
        <w:bottom w:val="none" w:sz="0" w:space="0" w:color="auto"/>
        <w:right w:val="none" w:sz="0" w:space="0" w:color="auto"/>
      </w:divBdr>
    </w:div>
    <w:div w:id="1768577188">
      <w:bodyDiv w:val="1"/>
      <w:marLeft w:val="0"/>
      <w:marRight w:val="0"/>
      <w:marTop w:val="0"/>
      <w:marBottom w:val="0"/>
      <w:divBdr>
        <w:top w:val="none" w:sz="0" w:space="0" w:color="auto"/>
        <w:left w:val="none" w:sz="0" w:space="0" w:color="auto"/>
        <w:bottom w:val="none" w:sz="0" w:space="0" w:color="auto"/>
        <w:right w:val="none" w:sz="0" w:space="0" w:color="auto"/>
      </w:divBdr>
      <w:divsChild>
        <w:div w:id="1849975814">
          <w:marLeft w:val="0"/>
          <w:marRight w:val="0"/>
          <w:marTop w:val="0"/>
          <w:marBottom w:val="0"/>
          <w:divBdr>
            <w:top w:val="none" w:sz="0" w:space="0" w:color="auto"/>
            <w:left w:val="none" w:sz="0" w:space="0" w:color="auto"/>
            <w:bottom w:val="none" w:sz="0" w:space="0" w:color="auto"/>
            <w:right w:val="none" w:sz="0" w:space="0" w:color="auto"/>
          </w:divBdr>
        </w:div>
        <w:div w:id="1539053097">
          <w:marLeft w:val="0"/>
          <w:marRight w:val="0"/>
          <w:marTop w:val="0"/>
          <w:marBottom w:val="0"/>
          <w:divBdr>
            <w:top w:val="none" w:sz="0" w:space="0" w:color="auto"/>
            <w:left w:val="none" w:sz="0" w:space="0" w:color="auto"/>
            <w:bottom w:val="none" w:sz="0" w:space="0" w:color="auto"/>
            <w:right w:val="none" w:sz="0" w:space="0" w:color="auto"/>
          </w:divBdr>
        </w:div>
        <w:div w:id="1013268810">
          <w:marLeft w:val="0"/>
          <w:marRight w:val="0"/>
          <w:marTop w:val="0"/>
          <w:marBottom w:val="0"/>
          <w:divBdr>
            <w:top w:val="none" w:sz="0" w:space="0" w:color="auto"/>
            <w:left w:val="none" w:sz="0" w:space="0" w:color="auto"/>
            <w:bottom w:val="none" w:sz="0" w:space="0" w:color="auto"/>
            <w:right w:val="none" w:sz="0" w:space="0" w:color="auto"/>
          </w:divBdr>
        </w:div>
        <w:div w:id="1378239615">
          <w:marLeft w:val="0"/>
          <w:marRight w:val="0"/>
          <w:marTop w:val="0"/>
          <w:marBottom w:val="0"/>
          <w:divBdr>
            <w:top w:val="none" w:sz="0" w:space="0" w:color="auto"/>
            <w:left w:val="none" w:sz="0" w:space="0" w:color="auto"/>
            <w:bottom w:val="none" w:sz="0" w:space="0" w:color="auto"/>
            <w:right w:val="none" w:sz="0" w:space="0" w:color="auto"/>
          </w:divBdr>
        </w:div>
        <w:div w:id="1183010667">
          <w:marLeft w:val="0"/>
          <w:marRight w:val="0"/>
          <w:marTop w:val="0"/>
          <w:marBottom w:val="0"/>
          <w:divBdr>
            <w:top w:val="none" w:sz="0" w:space="0" w:color="auto"/>
            <w:left w:val="none" w:sz="0" w:space="0" w:color="auto"/>
            <w:bottom w:val="none" w:sz="0" w:space="0" w:color="auto"/>
            <w:right w:val="none" w:sz="0" w:space="0" w:color="auto"/>
          </w:divBdr>
        </w:div>
      </w:divsChild>
    </w:div>
    <w:div w:id="1770731693">
      <w:bodyDiv w:val="1"/>
      <w:marLeft w:val="0"/>
      <w:marRight w:val="0"/>
      <w:marTop w:val="0"/>
      <w:marBottom w:val="0"/>
      <w:divBdr>
        <w:top w:val="none" w:sz="0" w:space="0" w:color="auto"/>
        <w:left w:val="none" w:sz="0" w:space="0" w:color="auto"/>
        <w:bottom w:val="none" w:sz="0" w:space="0" w:color="auto"/>
        <w:right w:val="none" w:sz="0" w:space="0" w:color="auto"/>
      </w:divBdr>
    </w:div>
    <w:div w:id="1823305921">
      <w:bodyDiv w:val="1"/>
      <w:marLeft w:val="0"/>
      <w:marRight w:val="0"/>
      <w:marTop w:val="0"/>
      <w:marBottom w:val="0"/>
      <w:divBdr>
        <w:top w:val="none" w:sz="0" w:space="0" w:color="auto"/>
        <w:left w:val="none" w:sz="0" w:space="0" w:color="auto"/>
        <w:bottom w:val="none" w:sz="0" w:space="0" w:color="auto"/>
        <w:right w:val="none" w:sz="0" w:space="0" w:color="auto"/>
      </w:divBdr>
    </w:div>
    <w:div w:id="1851720472">
      <w:bodyDiv w:val="1"/>
      <w:marLeft w:val="0"/>
      <w:marRight w:val="0"/>
      <w:marTop w:val="0"/>
      <w:marBottom w:val="0"/>
      <w:divBdr>
        <w:top w:val="none" w:sz="0" w:space="0" w:color="auto"/>
        <w:left w:val="none" w:sz="0" w:space="0" w:color="auto"/>
        <w:bottom w:val="none" w:sz="0" w:space="0" w:color="auto"/>
        <w:right w:val="none" w:sz="0" w:space="0" w:color="auto"/>
      </w:divBdr>
      <w:divsChild>
        <w:div w:id="670841146">
          <w:marLeft w:val="0"/>
          <w:marRight w:val="0"/>
          <w:marTop w:val="0"/>
          <w:marBottom w:val="0"/>
          <w:divBdr>
            <w:top w:val="none" w:sz="0" w:space="0" w:color="auto"/>
            <w:left w:val="none" w:sz="0" w:space="0" w:color="auto"/>
            <w:bottom w:val="none" w:sz="0" w:space="0" w:color="auto"/>
            <w:right w:val="none" w:sz="0" w:space="0" w:color="auto"/>
          </w:divBdr>
        </w:div>
      </w:divsChild>
    </w:div>
    <w:div w:id="1854032927">
      <w:bodyDiv w:val="1"/>
      <w:marLeft w:val="0"/>
      <w:marRight w:val="0"/>
      <w:marTop w:val="0"/>
      <w:marBottom w:val="0"/>
      <w:divBdr>
        <w:top w:val="none" w:sz="0" w:space="0" w:color="auto"/>
        <w:left w:val="none" w:sz="0" w:space="0" w:color="auto"/>
        <w:bottom w:val="none" w:sz="0" w:space="0" w:color="auto"/>
        <w:right w:val="none" w:sz="0" w:space="0" w:color="auto"/>
      </w:divBdr>
      <w:divsChild>
        <w:div w:id="12222457">
          <w:marLeft w:val="274"/>
          <w:marRight w:val="0"/>
          <w:marTop w:val="58"/>
          <w:marBottom w:val="0"/>
          <w:divBdr>
            <w:top w:val="none" w:sz="0" w:space="0" w:color="auto"/>
            <w:left w:val="none" w:sz="0" w:space="0" w:color="auto"/>
            <w:bottom w:val="none" w:sz="0" w:space="0" w:color="auto"/>
            <w:right w:val="none" w:sz="0" w:space="0" w:color="auto"/>
          </w:divBdr>
        </w:div>
        <w:div w:id="93523127">
          <w:marLeft w:val="562"/>
          <w:marRight w:val="0"/>
          <w:marTop w:val="58"/>
          <w:marBottom w:val="0"/>
          <w:divBdr>
            <w:top w:val="none" w:sz="0" w:space="0" w:color="auto"/>
            <w:left w:val="none" w:sz="0" w:space="0" w:color="auto"/>
            <w:bottom w:val="none" w:sz="0" w:space="0" w:color="auto"/>
            <w:right w:val="none" w:sz="0" w:space="0" w:color="auto"/>
          </w:divBdr>
        </w:div>
        <w:div w:id="465320580">
          <w:marLeft w:val="274"/>
          <w:marRight w:val="0"/>
          <w:marTop w:val="58"/>
          <w:marBottom w:val="0"/>
          <w:divBdr>
            <w:top w:val="none" w:sz="0" w:space="0" w:color="auto"/>
            <w:left w:val="none" w:sz="0" w:space="0" w:color="auto"/>
            <w:bottom w:val="none" w:sz="0" w:space="0" w:color="auto"/>
            <w:right w:val="none" w:sz="0" w:space="0" w:color="auto"/>
          </w:divBdr>
        </w:div>
        <w:div w:id="799881200">
          <w:marLeft w:val="562"/>
          <w:marRight w:val="0"/>
          <w:marTop w:val="58"/>
          <w:marBottom w:val="0"/>
          <w:divBdr>
            <w:top w:val="none" w:sz="0" w:space="0" w:color="auto"/>
            <w:left w:val="none" w:sz="0" w:space="0" w:color="auto"/>
            <w:bottom w:val="none" w:sz="0" w:space="0" w:color="auto"/>
            <w:right w:val="none" w:sz="0" w:space="0" w:color="auto"/>
          </w:divBdr>
        </w:div>
        <w:div w:id="958535265">
          <w:marLeft w:val="274"/>
          <w:marRight w:val="0"/>
          <w:marTop w:val="58"/>
          <w:marBottom w:val="0"/>
          <w:divBdr>
            <w:top w:val="none" w:sz="0" w:space="0" w:color="auto"/>
            <w:left w:val="none" w:sz="0" w:space="0" w:color="auto"/>
            <w:bottom w:val="none" w:sz="0" w:space="0" w:color="auto"/>
            <w:right w:val="none" w:sz="0" w:space="0" w:color="auto"/>
          </w:divBdr>
        </w:div>
        <w:div w:id="1189836206">
          <w:marLeft w:val="562"/>
          <w:marRight w:val="0"/>
          <w:marTop w:val="58"/>
          <w:marBottom w:val="0"/>
          <w:divBdr>
            <w:top w:val="none" w:sz="0" w:space="0" w:color="auto"/>
            <w:left w:val="none" w:sz="0" w:space="0" w:color="auto"/>
            <w:bottom w:val="none" w:sz="0" w:space="0" w:color="auto"/>
            <w:right w:val="none" w:sz="0" w:space="0" w:color="auto"/>
          </w:divBdr>
        </w:div>
      </w:divsChild>
    </w:div>
    <w:div w:id="1867018563">
      <w:bodyDiv w:val="1"/>
      <w:marLeft w:val="0"/>
      <w:marRight w:val="0"/>
      <w:marTop w:val="0"/>
      <w:marBottom w:val="0"/>
      <w:divBdr>
        <w:top w:val="none" w:sz="0" w:space="0" w:color="auto"/>
        <w:left w:val="none" w:sz="0" w:space="0" w:color="auto"/>
        <w:bottom w:val="none" w:sz="0" w:space="0" w:color="auto"/>
        <w:right w:val="none" w:sz="0" w:space="0" w:color="auto"/>
      </w:divBdr>
    </w:div>
    <w:div w:id="1912036302">
      <w:bodyDiv w:val="1"/>
      <w:marLeft w:val="0"/>
      <w:marRight w:val="0"/>
      <w:marTop w:val="0"/>
      <w:marBottom w:val="0"/>
      <w:divBdr>
        <w:top w:val="none" w:sz="0" w:space="0" w:color="auto"/>
        <w:left w:val="none" w:sz="0" w:space="0" w:color="auto"/>
        <w:bottom w:val="none" w:sz="0" w:space="0" w:color="auto"/>
        <w:right w:val="none" w:sz="0" w:space="0" w:color="auto"/>
      </w:divBdr>
    </w:div>
    <w:div w:id="1930504959">
      <w:bodyDiv w:val="1"/>
      <w:marLeft w:val="0"/>
      <w:marRight w:val="0"/>
      <w:marTop w:val="0"/>
      <w:marBottom w:val="0"/>
      <w:divBdr>
        <w:top w:val="none" w:sz="0" w:space="0" w:color="auto"/>
        <w:left w:val="none" w:sz="0" w:space="0" w:color="auto"/>
        <w:bottom w:val="none" w:sz="0" w:space="0" w:color="auto"/>
        <w:right w:val="none" w:sz="0" w:space="0" w:color="auto"/>
      </w:divBdr>
    </w:div>
    <w:div w:id="1937594898">
      <w:bodyDiv w:val="1"/>
      <w:marLeft w:val="0"/>
      <w:marRight w:val="0"/>
      <w:marTop w:val="0"/>
      <w:marBottom w:val="0"/>
      <w:divBdr>
        <w:top w:val="none" w:sz="0" w:space="0" w:color="auto"/>
        <w:left w:val="none" w:sz="0" w:space="0" w:color="auto"/>
        <w:bottom w:val="none" w:sz="0" w:space="0" w:color="auto"/>
        <w:right w:val="none" w:sz="0" w:space="0" w:color="auto"/>
      </w:divBdr>
    </w:div>
    <w:div w:id="1940333493">
      <w:bodyDiv w:val="1"/>
      <w:marLeft w:val="0"/>
      <w:marRight w:val="0"/>
      <w:marTop w:val="0"/>
      <w:marBottom w:val="0"/>
      <w:divBdr>
        <w:top w:val="none" w:sz="0" w:space="0" w:color="auto"/>
        <w:left w:val="none" w:sz="0" w:space="0" w:color="auto"/>
        <w:bottom w:val="none" w:sz="0" w:space="0" w:color="auto"/>
        <w:right w:val="none" w:sz="0" w:space="0" w:color="auto"/>
      </w:divBdr>
    </w:div>
    <w:div w:id="1945530039">
      <w:bodyDiv w:val="1"/>
      <w:marLeft w:val="0"/>
      <w:marRight w:val="0"/>
      <w:marTop w:val="0"/>
      <w:marBottom w:val="0"/>
      <w:divBdr>
        <w:top w:val="none" w:sz="0" w:space="0" w:color="auto"/>
        <w:left w:val="none" w:sz="0" w:space="0" w:color="auto"/>
        <w:bottom w:val="none" w:sz="0" w:space="0" w:color="auto"/>
        <w:right w:val="none" w:sz="0" w:space="0" w:color="auto"/>
      </w:divBdr>
    </w:div>
    <w:div w:id="1960721786">
      <w:bodyDiv w:val="1"/>
      <w:marLeft w:val="0"/>
      <w:marRight w:val="0"/>
      <w:marTop w:val="0"/>
      <w:marBottom w:val="0"/>
      <w:divBdr>
        <w:top w:val="none" w:sz="0" w:space="0" w:color="auto"/>
        <w:left w:val="none" w:sz="0" w:space="0" w:color="auto"/>
        <w:bottom w:val="none" w:sz="0" w:space="0" w:color="auto"/>
        <w:right w:val="none" w:sz="0" w:space="0" w:color="auto"/>
      </w:divBdr>
    </w:div>
    <w:div w:id="1983120306">
      <w:bodyDiv w:val="1"/>
      <w:marLeft w:val="0"/>
      <w:marRight w:val="0"/>
      <w:marTop w:val="0"/>
      <w:marBottom w:val="0"/>
      <w:divBdr>
        <w:top w:val="none" w:sz="0" w:space="0" w:color="auto"/>
        <w:left w:val="none" w:sz="0" w:space="0" w:color="auto"/>
        <w:bottom w:val="none" w:sz="0" w:space="0" w:color="auto"/>
        <w:right w:val="none" w:sz="0" w:space="0" w:color="auto"/>
      </w:divBdr>
    </w:div>
    <w:div w:id="2007711016">
      <w:bodyDiv w:val="1"/>
      <w:marLeft w:val="0"/>
      <w:marRight w:val="0"/>
      <w:marTop w:val="0"/>
      <w:marBottom w:val="0"/>
      <w:divBdr>
        <w:top w:val="none" w:sz="0" w:space="0" w:color="auto"/>
        <w:left w:val="none" w:sz="0" w:space="0" w:color="auto"/>
        <w:bottom w:val="none" w:sz="0" w:space="0" w:color="auto"/>
        <w:right w:val="none" w:sz="0" w:space="0" w:color="auto"/>
      </w:divBdr>
    </w:div>
    <w:div w:id="2018657790">
      <w:bodyDiv w:val="1"/>
      <w:marLeft w:val="0"/>
      <w:marRight w:val="0"/>
      <w:marTop w:val="0"/>
      <w:marBottom w:val="0"/>
      <w:divBdr>
        <w:top w:val="none" w:sz="0" w:space="0" w:color="auto"/>
        <w:left w:val="none" w:sz="0" w:space="0" w:color="auto"/>
        <w:bottom w:val="none" w:sz="0" w:space="0" w:color="auto"/>
        <w:right w:val="none" w:sz="0" w:space="0" w:color="auto"/>
      </w:divBdr>
    </w:div>
    <w:div w:id="2034258698">
      <w:bodyDiv w:val="1"/>
      <w:marLeft w:val="0"/>
      <w:marRight w:val="0"/>
      <w:marTop w:val="0"/>
      <w:marBottom w:val="0"/>
      <w:divBdr>
        <w:top w:val="none" w:sz="0" w:space="0" w:color="auto"/>
        <w:left w:val="none" w:sz="0" w:space="0" w:color="auto"/>
        <w:bottom w:val="none" w:sz="0" w:space="0" w:color="auto"/>
        <w:right w:val="none" w:sz="0" w:space="0" w:color="auto"/>
      </w:divBdr>
    </w:div>
    <w:div w:id="2038263976">
      <w:bodyDiv w:val="1"/>
      <w:marLeft w:val="0"/>
      <w:marRight w:val="0"/>
      <w:marTop w:val="0"/>
      <w:marBottom w:val="0"/>
      <w:divBdr>
        <w:top w:val="none" w:sz="0" w:space="0" w:color="auto"/>
        <w:left w:val="none" w:sz="0" w:space="0" w:color="auto"/>
        <w:bottom w:val="none" w:sz="0" w:space="0" w:color="auto"/>
        <w:right w:val="none" w:sz="0" w:space="0" w:color="auto"/>
      </w:divBdr>
    </w:div>
    <w:div w:id="2049060803">
      <w:bodyDiv w:val="1"/>
      <w:marLeft w:val="0"/>
      <w:marRight w:val="0"/>
      <w:marTop w:val="0"/>
      <w:marBottom w:val="0"/>
      <w:divBdr>
        <w:top w:val="none" w:sz="0" w:space="0" w:color="auto"/>
        <w:left w:val="none" w:sz="0" w:space="0" w:color="auto"/>
        <w:bottom w:val="none" w:sz="0" w:space="0" w:color="auto"/>
        <w:right w:val="none" w:sz="0" w:space="0" w:color="auto"/>
      </w:divBdr>
    </w:div>
    <w:div w:id="2055736602">
      <w:bodyDiv w:val="1"/>
      <w:marLeft w:val="0"/>
      <w:marRight w:val="0"/>
      <w:marTop w:val="0"/>
      <w:marBottom w:val="0"/>
      <w:divBdr>
        <w:top w:val="none" w:sz="0" w:space="0" w:color="auto"/>
        <w:left w:val="none" w:sz="0" w:space="0" w:color="auto"/>
        <w:bottom w:val="none" w:sz="0" w:space="0" w:color="auto"/>
        <w:right w:val="none" w:sz="0" w:space="0" w:color="auto"/>
      </w:divBdr>
    </w:div>
    <w:div w:id="2120105201">
      <w:bodyDiv w:val="1"/>
      <w:marLeft w:val="0"/>
      <w:marRight w:val="0"/>
      <w:marTop w:val="0"/>
      <w:marBottom w:val="0"/>
      <w:divBdr>
        <w:top w:val="none" w:sz="0" w:space="0" w:color="auto"/>
        <w:left w:val="none" w:sz="0" w:space="0" w:color="auto"/>
        <w:bottom w:val="none" w:sz="0" w:space="0" w:color="auto"/>
        <w:right w:val="none" w:sz="0" w:space="0" w:color="auto"/>
      </w:divBdr>
    </w:div>
    <w:div w:id="2124641842">
      <w:bodyDiv w:val="1"/>
      <w:marLeft w:val="0"/>
      <w:marRight w:val="0"/>
      <w:marTop w:val="0"/>
      <w:marBottom w:val="0"/>
      <w:divBdr>
        <w:top w:val="none" w:sz="0" w:space="0" w:color="auto"/>
        <w:left w:val="none" w:sz="0" w:space="0" w:color="auto"/>
        <w:bottom w:val="none" w:sz="0" w:space="0" w:color="auto"/>
        <w:right w:val="none" w:sz="0" w:space="0" w:color="auto"/>
      </w:divBdr>
    </w:div>
    <w:div w:id="2127313899">
      <w:bodyDiv w:val="1"/>
      <w:marLeft w:val="0"/>
      <w:marRight w:val="0"/>
      <w:marTop w:val="0"/>
      <w:marBottom w:val="0"/>
      <w:divBdr>
        <w:top w:val="none" w:sz="0" w:space="0" w:color="auto"/>
        <w:left w:val="none" w:sz="0" w:space="0" w:color="auto"/>
        <w:bottom w:val="none" w:sz="0" w:space="0" w:color="auto"/>
        <w:right w:val="none" w:sz="0" w:space="0" w:color="auto"/>
      </w:divBdr>
    </w:div>
    <w:div w:id="2128502027">
      <w:bodyDiv w:val="1"/>
      <w:marLeft w:val="0"/>
      <w:marRight w:val="0"/>
      <w:marTop w:val="0"/>
      <w:marBottom w:val="0"/>
      <w:divBdr>
        <w:top w:val="none" w:sz="0" w:space="0" w:color="auto"/>
        <w:left w:val="none" w:sz="0" w:space="0" w:color="auto"/>
        <w:bottom w:val="none" w:sz="0" w:space="0" w:color="auto"/>
        <w:right w:val="none" w:sz="0" w:space="0" w:color="auto"/>
      </w:divBdr>
    </w:div>
    <w:div w:id="2130971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2C3965-B04A-4BB4-9624-D8729635C1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4613</TotalTime>
  <Pages>15</Pages>
  <Words>375</Words>
  <Characters>2139</Characters>
  <Application>Microsoft Office Word</Application>
  <DocSecurity>0</DocSecurity>
  <Lines>17</Lines>
  <Paragraphs>5</Paragraphs>
  <ScaleCrop>false</ScaleCrop>
  <Company>gxlu</Company>
  <LinksUpToDate>false</LinksUpToDate>
  <CharactersWithSpaces>2509</CharactersWithSpaces>
  <SharedDoc>false</SharedDoc>
  <HLinks>
    <vt:vector size="198" baseType="variant">
      <vt:variant>
        <vt:i4>3342393</vt:i4>
      </vt:variant>
      <vt:variant>
        <vt:i4>204</vt:i4>
      </vt:variant>
      <vt:variant>
        <vt:i4>0</vt:i4>
      </vt:variant>
      <vt:variant>
        <vt:i4>5</vt:i4>
      </vt:variant>
      <vt:variant>
        <vt:lpwstr>http://132.129.31.141:7070/</vt:lpwstr>
      </vt:variant>
      <vt:variant>
        <vt:lpwstr/>
      </vt:variant>
      <vt:variant>
        <vt:i4>1572913</vt:i4>
      </vt:variant>
      <vt:variant>
        <vt:i4>188</vt:i4>
      </vt:variant>
      <vt:variant>
        <vt:i4>0</vt:i4>
      </vt:variant>
      <vt:variant>
        <vt:i4>5</vt:i4>
      </vt:variant>
      <vt:variant>
        <vt:lpwstr/>
      </vt:variant>
      <vt:variant>
        <vt:lpwstr>_Toc336528614</vt:lpwstr>
      </vt:variant>
      <vt:variant>
        <vt:i4>1572913</vt:i4>
      </vt:variant>
      <vt:variant>
        <vt:i4>182</vt:i4>
      </vt:variant>
      <vt:variant>
        <vt:i4>0</vt:i4>
      </vt:variant>
      <vt:variant>
        <vt:i4>5</vt:i4>
      </vt:variant>
      <vt:variant>
        <vt:lpwstr/>
      </vt:variant>
      <vt:variant>
        <vt:lpwstr>_Toc336528613</vt:lpwstr>
      </vt:variant>
      <vt:variant>
        <vt:i4>1572913</vt:i4>
      </vt:variant>
      <vt:variant>
        <vt:i4>176</vt:i4>
      </vt:variant>
      <vt:variant>
        <vt:i4>0</vt:i4>
      </vt:variant>
      <vt:variant>
        <vt:i4>5</vt:i4>
      </vt:variant>
      <vt:variant>
        <vt:lpwstr/>
      </vt:variant>
      <vt:variant>
        <vt:lpwstr>_Toc336528612</vt:lpwstr>
      </vt:variant>
      <vt:variant>
        <vt:i4>1572913</vt:i4>
      </vt:variant>
      <vt:variant>
        <vt:i4>170</vt:i4>
      </vt:variant>
      <vt:variant>
        <vt:i4>0</vt:i4>
      </vt:variant>
      <vt:variant>
        <vt:i4>5</vt:i4>
      </vt:variant>
      <vt:variant>
        <vt:lpwstr/>
      </vt:variant>
      <vt:variant>
        <vt:lpwstr>_Toc336528611</vt:lpwstr>
      </vt:variant>
      <vt:variant>
        <vt:i4>1572913</vt:i4>
      </vt:variant>
      <vt:variant>
        <vt:i4>164</vt:i4>
      </vt:variant>
      <vt:variant>
        <vt:i4>0</vt:i4>
      </vt:variant>
      <vt:variant>
        <vt:i4>5</vt:i4>
      </vt:variant>
      <vt:variant>
        <vt:lpwstr/>
      </vt:variant>
      <vt:variant>
        <vt:lpwstr>_Toc336528610</vt:lpwstr>
      </vt:variant>
      <vt:variant>
        <vt:i4>1638449</vt:i4>
      </vt:variant>
      <vt:variant>
        <vt:i4>158</vt:i4>
      </vt:variant>
      <vt:variant>
        <vt:i4>0</vt:i4>
      </vt:variant>
      <vt:variant>
        <vt:i4>5</vt:i4>
      </vt:variant>
      <vt:variant>
        <vt:lpwstr/>
      </vt:variant>
      <vt:variant>
        <vt:lpwstr>_Toc336528609</vt:lpwstr>
      </vt:variant>
      <vt:variant>
        <vt:i4>1638449</vt:i4>
      </vt:variant>
      <vt:variant>
        <vt:i4>152</vt:i4>
      </vt:variant>
      <vt:variant>
        <vt:i4>0</vt:i4>
      </vt:variant>
      <vt:variant>
        <vt:i4>5</vt:i4>
      </vt:variant>
      <vt:variant>
        <vt:lpwstr/>
      </vt:variant>
      <vt:variant>
        <vt:lpwstr>_Toc336528608</vt:lpwstr>
      </vt:variant>
      <vt:variant>
        <vt:i4>1638449</vt:i4>
      </vt:variant>
      <vt:variant>
        <vt:i4>146</vt:i4>
      </vt:variant>
      <vt:variant>
        <vt:i4>0</vt:i4>
      </vt:variant>
      <vt:variant>
        <vt:i4>5</vt:i4>
      </vt:variant>
      <vt:variant>
        <vt:lpwstr/>
      </vt:variant>
      <vt:variant>
        <vt:lpwstr>_Toc336528607</vt:lpwstr>
      </vt:variant>
      <vt:variant>
        <vt:i4>1638449</vt:i4>
      </vt:variant>
      <vt:variant>
        <vt:i4>140</vt:i4>
      </vt:variant>
      <vt:variant>
        <vt:i4>0</vt:i4>
      </vt:variant>
      <vt:variant>
        <vt:i4>5</vt:i4>
      </vt:variant>
      <vt:variant>
        <vt:lpwstr/>
      </vt:variant>
      <vt:variant>
        <vt:lpwstr>_Toc336528606</vt:lpwstr>
      </vt:variant>
      <vt:variant>
        <vt:i4>1638449</vt:i4>
      </vt:variant>
      <vt:variant>
        <vt:i4>134</vt:i4>
      </vt:variant>
      <vt:variant>
        <vt:i4>0</vt:i4>
      </vt:variant>
      <vt:variant>
        <vt:i4>5</vt:i4>
      </vt:variant>
      <vt:variant>
        <vt:lpwstr/>
      </vt:variant>
      <vt:variant>
        <vt:lpwstr>_Toc336528605</vt:lpwstr>
      </vt:variant>
      <vt:variant>
        <vt:i4>1638449</vt:i4>
      </vt:variant>
      <vt:variant>
        <vt:i4>128</vt:i4>
      </vt:variant>
      <vt:variant>
        <vt:i4>0</vt:i4>
      </vt:variant>
      <vt:variant>
        <vt:i4>5</vt:i4>
      </vt:variant>
      <vt:variant>
        <vt:lpwstr/>
      </vt:variant>
      <vt:variant>
        <vt:lpwstr>_Toc336528604</vt:lpwstr>
      </vt:variant>
      <vt:variant>
        <vt:i4>1638449</vt:i4>
      </vt:variant>
      <vt:variant>
        <vt:i4>122</vt:i4>
      </vt:variant>
      <vt:variant>
        <vt:i4>0</vt:i4>
      </vt:variant>
      <vt:variant>
        <vt:i4>5</vt:i4>
      </vt:variant>
      <vt:variant>
        <vt:lpwstr/>
      </vt:variant>
      <vt:variant>
        <vt:lpwstr>_Toc336528603</vt:lpwstr>
      </vt:variant>
      <vt:variant>
        <vt:i4>1638449</vt:i4>
      </vt:variant>
      <vt:variant>
        <vt:i4>116</vt:i4>
      </vt:variant>
      <vt:variant>
        <vt:i4>0</vt:i4>
      </vt:variant>
      <vt:variant>
        <vt:i4>5</vt:i4>
      </vt:variant>
      <vt:variant>
        <vt:lpwstr/>
      </vt:variant>
      <vt:variant>
        <vt:lpwstr>_Toc336528602</vt:lpwstr>
      </vt:variant>
      <vt:variant>
        <vt:i4>1638449</vt:i4>
      </vt:variant>
      <vt:variant>
        <vt:i4>110</vt:i4>
      </vt:variant>
      <vt:variant>
        <vt:i4>0</vt:i4>
      </vt:variant>
      <vt:variant>
        <vt:i4>5</vt:i4>
      </vt:variant>
      <vt:variant>
        <vt:lpwstr/>
      </vt:variant>
      <vt:variant>
        <vt:lpwstr>_Toc336528601</vt:lpwstr>
      </vt:variant>
      <vt:variant>
        <vt:i4>1638449</vt:i4>
      </vt:variant>
      <vt:variant>
        <vt:i4>104</vt:i4>
      </vt:variant>
      <vt:variant>
        <vt:i4>0</vt:i4>
      </vt:variant>
      <vt:variant>
        <vt:i4>5</vt:i4>
      </vt:variant>
      <vt:variant>
        <vt:lpwstr/>
      </vt:variant>
      <vt:variant>
        <vt:lpwstr>_Toc336528600</vt:lpwstr>
      </vt:variant>
      <vt:variant>
        <vt:i4>1048626</vt:i4>
      </vt:variant>
      <vt:variant>
        <vt:i4>98</vt:i4>
      </vt:variant>
      <vt:variant>
        <vt:i4>0</vt:i4>
      </vt:variant>
      <vt:variant>
        <vt:i4>5</vt:i4>
      </vt:variant>
      <vt:variant>
        <vt:lpwstr/>
      </vt:variant>
      <vt:variant>
        <vt:lpwstr>_Toc336528599</vt:lpwstr>
      </vt:variant>
      <vt:variant>
        <vt:i4>1048626</vt:i4>
      </vt:variant>
      <vt:variant>
        <vt:i4>92</vt:i4>
      </vt:variant>
      <vt:variant>
        <vt:i4>0</vt:i4>
      </vt:variant>
      <vt:variant>
        <vt:i4>5</vt:i4>
      </vt:variant>
      <vt:variant>
        <vt:lpwstr/>
      </vt:variant>
      <vt:variant>
        <vt:lpwstr>_Toc336528598</vt:lpwstr>
      </vt:variant>
      <vt:variant>
        <vt:i4>1048626</vt:i4>
      </vt:variant>
      <vt:variant>
        <vt:i4>86</vt:i4>
      </vt:variant>
      <vt:variant>
        <vt:i4>0</vt:i4>
      </vt:variant>
      <vt:variant>
        <vt:i4>5</vt:i4>
      </vt:variant>
      <vt:variant>
        <vt:lpwstr/>
      </vt:variant>
      <vt:variant>
        <vt:lpwstr>_Toc336528597</vt:lpwstr>
      </vt:variant>
      <vt:variant>
        <vt:i4>1048626</vt:i4>
      </vt:variant>
      <vt:variant>
        <vt:i4>80</vt:i4>
      </vt:variant>
      <vt:variant>
        <vt:i4>0</vt:i4>
      </vt:variant>
      <vt:variant>
        <vt:i4>5</vt:i4>
      </vt:variant>
      <vt:variant>
        <vt:lpwstr/>
      </vt:variant>
      <vt:variant>
        <vt:lpwstr>_Toc336528596</vt:lpwstr>
      </vt:variant>
      <vt:variant>
        <vt:i4>1048626</vt:i4>
      </vt:variant>
      <vt:variant>
        <vt:i4>74</vt:i4>
      </vt:variant>
      <vt:variant>
        <vt:i4>0</vt:i4>
      </vt:variant>
      <vt:variant>
        <vt:i4>5</vt:i4>
      </vt:variant>
      <vt:variant>
        <vt:lpwstr/>
      </vt:variant>
      <vt:variant>
        <vt:lpwstr>_Toc336528595</vt:lpwstr>
      </vt:variant>
      <vt:variant>
        <vt:i4>1048626</vt:i4>
      </vt:variant>
      <vt:variant>
        <vt:i4>68</vt:i4>
      </vt:variant>
      <vt:variant>
        <vt:i4>0</vt:i4>
      </vt:variant>
      <vt:variant>
        <vt:i4>5</vt:i4>
      </vt:variant>
      <vt:variant>
        <vt:lpwstr/>
      </vt:variant>
      <vt:variant>
        <vt:lpwstr>_Toc336528594</vt:lpwstr>
      </vt:variant>
      <vt:variant>
        <vt:i4>1048626</vt:i4>
      </vt:variant>
      <vt:variant>
        <vt:i4>62</vt:i4>
      </vt:variant>
      <vt:variant>
        <vt:i4>0</vt:i4>
      </vt:variant>
      <vt:variant>
        <vt:i4>5</vt:i4>
      </vt:variant>
      <vt:variant>
        <vt:lpwstr/>
      </vt:variant>
      <vt:variant>
        <vt:lpwstr>_Toc336528593</vt:lpwstr>
      </vt:variant>
      <vt:variant>
        <vt:i4>1048626</vt:i4>
      </vt:variant>
      <vt:variant>
        <vt:i4>56</vt:i4>
      </vt:variant>
      <vt:variant>
        <vt:i4>0</vt:i4>
      </vt:variant>
      <vt:variant>
        <vt:i4>5</vt:i4>
      </vt:variant>
      <vt:variant>
        <vt:lpwstr/>
      </vt:variant>
      <vt:variant>
        <vt:lpwstr>_Toc336528592</vt:lpwstr>
      </vt:variant>
      <vt:variant>
        <vt:i4>1048626</vt:i4>
      </vt:variant>
      <vt:variant>
        <vt:i4>50</vt:i4>
      </vt:variant>
      <vt:variant>
        <vt:i4>0</vt:i4>
      </vt:variant>
      <vt:variant>
        <vt:i4>5</vt:i4>
      </vt:variant>
      <vt:variant>
        <vt:lpwstr/>
      </vt:variant>
      <vt:variant>
        <vt:lpwstr>_Toc336528591</vt:lpwstr>
      </vt:variant>
      <vt:variant>
        <vt:i4>1048626</vt:i4>
      </vt:variant>
      <vt:variant>
        <vt:i4>44</vt:i4>
      </vt:variant>
      <vt:variant>
        <vt:i4>0</vt:i4>
      </vt:variant>
      <vt:variant>
        <vt:i4>5</vt:i4>
      </vt:variant>
      <vt:variant>
        <vt:lpwstr/>
      </vt:variant>
      <vt:variant>
        <vt:lpwstr>_Toc336528590</vt:lpwstr>
      </vt:variant>
      <vt:variant>
        <vt:i4>1114162</vt:i4>
      </vt:variant>
      <vt:variant>
        <vt:i4>38</vt:i4>
      </vt:variant>
      <vt:variant>
        <vt:i4>0</vt:i4>
      </vt:variant>
      <vt:variant>
        <vt:i4>5</vt:i4>
      </vt:variant>
      <vt:variant>
        <vt:lpwstr/>
      </vt:variant>
      <vt:variant>
        <vt:lpwstr>_Toc336528589</vt:lpwstr>
      </vt:variant>
      <vt:variant>
        <vt:i4>1114162</vt:i4>
      </vt:variant>
      <vt:variant>
        <vt:i4>32</vt:i4>
      </vt:variant>
      <vt:variant>
        <vt:i4>0</vt:i4>
      </vt:variant>
      <vt:variant>
        <vt:i4>5</vt:i4>
      </vt:variant>
      <vt:variant>
        <vt:lpwstr/>
      </vt:variant>
      <vt:variant>
        <vt:lpwstr>_Toc336528588</vt:lpwstr>
      </vt:variant>
      <vt:variant>
        <vt:i4>1114162</vt:i4>
      </vt:variant>
      <vt:variant>
        <vt:i4>26</vt:i4>
      </vt:variant>
      <vt:variant>
        <vt:i4>0</vt:i4>
      </vt:variant>
      <vt:variant>
        <vt:i4>5</vt:i4>
      </vt:variant>
      <vt:variant>
        <vt:lpwstr/>
      </vt:variant>
      <vt:variant>
        <vt:lpwstr>_Toc336528587</vt:lpwstr>
      </vt:variant>
      <vt:variant>
        <vt:i4>1114162</vt:i4>
      </vt:variant>
      <vt:variant>
        <vt:i4>20</vt:i4>
      </vt:variant>
      <vt:variant>
        <vt:i4>0</vt:i4>
      </vt:variant>
      <vt:variant>
        <vt:i4>5</vt:i4>
      </vt:variant>
      <vt:variant>
        <vt:lpwstr/>
      </vt:variant>
      <vt:variant>
        <vt:lpwstr>_Toc336528586</vt:lpwstr>
      </vt:variant>
      <vt:variant>
        <vt:i4>1114162</vt:i4>
      </vt:variant>
      <vt:variant>
        <vt:i4>14</vt:i4>
      </vt:variant>
      <vt:variant>
        <vt:i4>0</vt:i4>
      </vt:variant>
      <vt:variant>
        <vt:i4>5</vt:i4>
      </vt:variant>
      <vt:variant>
        <vt:lpwstr/>
      </vt:variant>
      <vt:variant>
        <vt:lpwstr>_Toc336528585</vt:lpwstr>
      </vt:variant>
      <vt:variant>
        <vt:i4>1114162</vt:i4>
      </vt:variant>
      <vt:variant>
        <vt:i4>8</vt:i4>
      </vt:variant>
      <vt:variant>
        <vt:i4>0</vt:i4>
      </vt:variant>
      <vt:variant>
        <vt:i4>5</vt:i4>
      </vt:variant>
      <vt:variant>
        <vt:lpwstr/>
      </vt:variant>
      <vt:variant>
        <vt:lpwstr>_Toc336528584</vt:lpwstr>
      </vt:variant>
      <vt:variant>
        <vt:i4>1114162</vt:i4>
      </vt:variant>
      <vt:variant>
        <vt:i4>2</vt:i4>
      </vt:variant>
      <vt:variant>
        <vt:i4>0</vt:i4>
      </vt:variant>
      <vt:variant>
        <vt:i4>5</vt:i4>
      </vt:variant>
      <vt:variant>
        <vt:lpwstr/>
      </vt:variant>
      <vt:variant>
        <vt:lpwstr>_Toc336528583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徐斌</dc:creator>
  <cp:lastModifiedBy>Y</cp:lastModifiedBy>
  <cp:revision>526</cp:revision>
  <dcterms:created xsi:type="dcterms:W3CDTF">2012-10-19T02:32:00Z</dcterms:created>
  <dcterms:modified xsi:type="dcterms:W3CDTF">2019-04-24T11:02:00Z</dcterms:modified>
</cp:coreProperties>
</file>