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0D64" w:rsidRPr="00EB7089" w:rsidRDefault="00A20D64" w:rsidP="00A20D64">
      <w:pPr>
        <w:jc w:val="center"/>
        <w:rPr>
          <w:rFonts w:ascii="仿宋_GB2312" w:eastAsia="仿宋_GB2312" w:hAnsi="仿宋"/>
          <w:b/>
          <w:color w:val="000000"/>
          <w:sz w:val="28"/>
          <w:szCs w:val="28"/>
        </w:rPr>
      </w:pPr>
      <w:bookmarkStart w:id="0" w:name="_Toc136065985"/>
      <w:bookmarkStart w:id="1" w:name="_Toc161639647"/>
      <w:bookmarkStart w:id="2" w:name="_Toc255860656"/>
    </w:p>
    <w:p w:rsidR="00113890" w:rsidRDefault="00113890" w:rsidP="00395FE9">
      <w:pPr>
        <w:pStyle w:val="39"/>
        <w:widowControl/>
        <w:rPr>
          <w:rFonts w:ascii="黑体" w:eastAsia="黑体" w:hAnsi="黑体"/>
          <w:b/>
          <w:bCs/>
          <w:kern w:val="0"/>
          <w:sz w:val="36"/>
          <w:szCs w:val="36"/>
        </w:rPr>
      </w:pPr>
    </w:p>
    <w:p w:rsidR="00113890" w:rsidRDefault="00A1722B" w:rsidP="00395FE9">
      <w:pPr>
        <w:pStyle w:val="39"/>
        <w:widowControl/>
        <w:rPr>
          <w:rFonts w:ascii="黑体" w:eastAsia="黑体" w:hAnsi="黑体"/>
          <w:b/>
          <w:bCs/>
          <w:kern w:val="0"/>
          <w:sz w:val="36"/>
          <w:szCs w:val="36"/>
        </w:rPr>
      </w:pPr>
      <w:r>
        <w:rPr>
          <w:rFonts w:ascii="黑体" w:eastAsia="黑体" w:hAnsi="黑体"/>
          <w:b/>
          <w:bCs/>
          <w:noProof/>
          <w:kern w:val="0"/>
          <w:sz w:val="36"/>
          <w:szCs w:val="36"/>
        </w:rPr>
        <w:pict>
          <v:group id="_x0000_s1029" alt="" style="position:absolute;left:0;text-align:left;margin-left:0;margin-top:23.55pt;width:396.05pt;height:5.25pt;z-index:251657728;mso-position-horizontal:center" coordsize="20000,19950">
            <v:line id="_x0000_s1030" alt="" style="position:absolute" from="0,0" to="20000,190" strokeweight="2pt">
              <v:stroke startarrowwidth="narrow" startarrowlength="long" endarrowwidth="narrow" endarrowlength="long"/>
            </v:line>
            <v:line id="_x0000_s1031" alt="" style="position:absolute" from="0,19760" to="20000,19950">
              <v:stroke startarrowwidth="narrow" startarrowlength="long" endarrowwidth="narrow" endarrowlength="long"/>
            </v:line>
          </v:group>
        </w:pict>
      </w:r>
    </w:p>
    <w:p w:rsidR="004E5481" w:rsidRDefault="004E5481" w:rsidP="0051506F">
      <w:pPr>
        <w:jc w:val="center"/>
        <w:rPr>
          <w:b/>
          <w:bCs/>
          <w:sz w:val="44"/>
          <w:szCs w:val="44"/>
        </w:rPr>
      </w:pPr>
    </w:p>
    <w:p w:rsidR="0051506F" w:rsidRPr="00AD1790" w:rsidRDefault="00D70CEF" w:rsidP="00D70CEF">
      <w:pPr>
        <w:jc w:val="center"/>
        <w:rPr>
          <w:b/>
          <w:bCs/>
          <w:sz w:val="36"/>
          <w:szCs w:val="36"/>
        </w:rPr>
      </w:pPr>
      <w:r>
        <w:rPr>
          <w:rFonts w:hint="eastAsia"/>
          <w:b/>
          <w:bCs/>
          <w:sz w:val="52"/>
          <w:szCs w:val="52"/>
        </w:rPr>
        <w:t>用户操作手册</w:t>
      </w:r>
      <w:r w:rsidR="00F215AC">
        <w:rPr>
          <w:rFonts w:hint="eastAsia"/>
          <w:b/>
          <w:bCs/>
          <w:sz w:val="52"/>
          <w:szCs w:val="52"/>
        </w:rPr>
        <w:t>（申办方）</w:t>
      </w:r>
      <w:r>
        <w:rPr>
          <w:rFonts w:hint="eastAsia"/>
          <w:b/>
          <w:bCs/>
          <w:sz w:val="52"/>
          <w:szCs w:val="52"/>
        </w:rPr>
        <w:t>V1.</w:t>
      </w:r>
      <w:r w:rsidR="00494CDF">
        <w:rPr>
          <w:b/>
          <w:bCs/>
          <w:sz w:val="52"/>
          <w:szCs w:val="52"/>
        </w:rPr>
        <w:t>1</w:t>
      </w:r>
    </w:p>
    <w:p w:rsidR="00113890" w:rsidRDefault="00113890" w:rsidP="00113890">
      <w:pPr>
        <w:jc w:val="center"/>
      </w:pPr>
    </w:p>
    <w:p w:rsidR="00113890" w:rsidRPr="007C7CF7" w:rsidRDefault="00113890" w:rsidP="00113890"/>
    <w:p w:rsidR="00113890" w:rsidRDefault="00113890" w:rsidP="00113890">
      <w:pPr>
        <w:jc w:val="center"/>
      </w:pPr>
    </w:p>
    <w:p w:rsidR="00113890" w:rsidRDefault="00113890" w:rsidP="00113890">
      <w:pPr>
        <w:jc w:val="center"/>
      </w:pPr>
    </w:p>
    <w:p w:rsidR="00113890" w:rsidRDefault="00113890" w:rsidP="00113890">
      <w:pPr>
        <w:jc w:val="center"/>
      </w:pPr>
    </w:p>
    <w:p w:rsidR="00113890" w:rsidRDefault="00A1722B" w:rsidP="00113890">
      <w:pPr>
        <w:jc w:val="center"/>
      </w:pPr>
      <w:r>
        <w:rPr>
          <w:noProof/>
          <w:sz w:val="20"/>
        </w:rPr>
        <w:pict>
          <v:group id="_x0000_s1026" alt="" style="position:absolute;left:0;text-align:left;margin-left:0;margin-top:0;width:396.05pt;height:5.2pt;z-index:251658752;mso-position-horizontal:center" coordorigin=",32" coordsize="20000,19968">
            <v:line id="_x0000_s1027" alt="" style="position:absolute" from="0,19808" to="20000,20000" strokeweight="2pt">
              <v:stroke startarrowwidth="narrow" startarrowlength="long" endarrowwidth="narrow" endarrowlength="long"/>
            </v:line>
            <v:line id="_x0000_s1028" alt="" style="position:absolute" from="0,32" to="20000,224">
              <v:stroke startarrowwidth="narrow" startarrowlength="long" endarrowwidth="narrow" endarrowlength="long"/>
            </v:line>
          </v:group>
        </w:pict>
      </w:r>
    </w:p>
    <w:p w:rsidR="00113890" w:rsidRDefault="00113890" w:rsidP="00113890">
      <w:pPr>
        <w:jc w:val="center"/>
      </w:pPr>
    </w:p>
    <w:p w:rsidR="00113890" w:rsidRDefault="00113890" w:rsidP="00113890">
      <w:pPr>
        <w:jc w:val="center"/>
        <w:rPr>
          <w:sz w:val="28"/>
        </w:rPr>
      </w:pPr>
    </w:p>
    <w:p w:rsidR="00113890" w:rsidRDefault="00113890" w:rsidP="00113890">
      <w:pPr>
        <w:jc w:val="center"/>
        <w:rPr>
          <w:sz w:val="28"/>
        </w:rPr>
      </w:pPr>
    </w:p>
    <w:p w:rsidR="00113890" w:rsidRDefault="00113890" w:rsidP="00113890">
      <w:pPr>
        <w:jc w:val="center"/>
        <w:rPr>
          <w:sz w:val="28"/>
        </w:rPr>
      </w:pPr>
    </w:p>
    <w:p w:rsidR="00113890" w:rsidRDefault="00113890" w:rsidP="00113890">
      <w:pPr>
        <w:jc w:val="center"/>
        <w:rPr>
          <w:sz w:val="28"/>
        </w:rPr>
      </w:pPr>
    </w:p>
    <w:p w:rsidR="00113890" w:rsidRDefault="00113890" w:rsidP="00113890">
      <w:pPr>
        <w:jc w:val="center"/>
        <w:rPr>
          <w:sz w:val="28"/>
        </w:rPr>
      </w:pPr>
    </w:p>
    <w:p w:rsidR="0017323C" w:rsidRDefault="0017323C" w:rsidP="005B4D6F">
      <w:pPr>
        <w:rPr>
          <w:sz w:val="28"/>
        </w:rPr>
      </w:pPr>
    </w:p>
    <w:p w:rsidR="00113890" w:rsidRDefault="00113890" w:rsidP="00113890">
      <w:pPr>
        <w:jc w:val="center"/>
        <w:rPr>
          <w:sz w:val="28"/>
        </w:rPr>
      </w:pPr>
    </w:p>
    <w:p w:rsidR="00113890" w:rsidRDefault="00113890" w:rsidP="00113890">
      <w:pPr>
        <w:jc w:val="center"/>
        <w:rPr>
          <w:sz w:val="28"/>
        </w:rPr>
      </w:pPr>
    </w:p>
    <w:p w:rsidR="00C3167B" w:rsidRDefault="00C3167B" w:rsidP="00113890">
      <w:pPr>
        <w:jc w:val="center"/>
        <w:rPr>
          <w:sz w:val="28"/>
        </w:rPr>
      </w:pPr>
    </w:p>
    <w:p w:rsidR="00C3167B" w:rsidRDefault="00C3167B" w:rsidP="00113890">
      <w:pPr>
        <w:jc w:val="center"/>
        <w:rPr>
          <w:sz w:val="28"/>
        </w:rPr>
      </w:pPr>
    </w:p>
    <w:p w:rsidR="00D70CEF" w:rsidRDefault="00D70CEF" w:rsidP="00113890">
      <w:pPr>
        <w:jc w:val="center"/>
        <w:rPr>
          <w:sz w:val="28"/>
        </w:rPr>
      </w:pPr>
    </w:p>
    <w:p w:rsidR="00D70CEF" w:rsidRDefault="00D70CEF" w:rsidP="00113890">
      <w:pPr>
        <w:jc w:val="center"/>
        <w:rPr>
          <w:sz w:val="28"/>
        </w:rPr>
      </w:pPr>
    </w:p>
    <w:p w:rsidR="001437E8" w:rsidRDefault="001437E8" w:rsidP="001437E8">
      <w:pPr>
        <w:pStyle w:val="affd"/>
        <w:tabs>
          <w:tab w:val="center" w:pos="4305"/>
          <w:tab w:val="right" w:pos="8610"/>
        </w:tabs>
        <w:ind w:firstLineChars="592" w:firstLine="2615"/>
        <w:jc w:val="left"/>
        <w:rPr>
          <w:rFonts w:ascii="黑体" w:eastAsia="黑体" w:hAnsi="黑体"/>
          <w:sz w:val="44"/>
          <w:szCs w:val="44"/>
        </w:rPr>
      </w:pPr>
      <w:bookmarkStart w:id="3" w:name="_Toc317255709"/>
      <w:bookmarkStart w:id="4" w:name="_Toc534791717"/>
      <w:bookmarkStart w:id="5" w:name="_Toc534882495"/>
      <w:r>
        <w:rPr>
          <w:rFonts w:ascii="黑体" w:eastAsia="黑体" w:hAnsi="黑体" w:hint="eastAsia"/>
          <w:sz w:val="44"/>
          <w:szCs w:val="44"/>
        </w:rPr>
        <w:lastRenderedPageBreak/>
        <w:t>版本记录</w:t>
      </w:r>
      <w:bookmarkEnd w:id="3"/>
      <w:bookmarkEnd w:id="4"/>
      <w:bookmarkEnd w:id="5"/>
      <w:r>
        <w:rPr>
          <w:rFonts w:ascii="黑体" w:eastAsia="黑体" w:hAnsi="黑体"/>
          <w:sz w:val="44"/>
          <w:szCs w:val="44"/>
        </w:rPr>
        <w:tab/>
      </w:r>
    </w:p>
    <w:p w:rsidR="001437E8" w:rsidRDefault="001437E8" w:rsidP="001437E8">
      <w:pPr>
        <w:pStyle w:val="a6"/>
      </w:pPr>
    </w:p>
    <w:tbl>
      <w:tblPr>
        <w:tblpPr w:leftFromText="180" w:rightFromText="180" w:vertAnchor="text" w:tblpXSpec="center" w:tblpY="1"/>
        <w:tblOverlap w:val="neve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12"/>
        <w:gridCol w:w="1365"/>
        <w:gridCol w:w="945"/>
        <w:gridCol w:w="1926"/>
        <w:gridCol w:w="3365"/>
      </w:tblGrid>
      <w:tr w:rsidR="001437E8" w:rsidTr="00B55338">
        <w:tc>
          <w:tcPr>
            <w:tcW w:w="1012" w:type="dxa"/>
          </w:tcPr>
          <w:p w:rsidR="001437E8" w:rsidRPr="001437E8" w:rsidRDefault="001437E8" w:rsidP="001437E8">
            <w:pPr>
              <w:pStyle w:val="a6"/>
              <w:autoSpaceDE/>
              <w:autoSpaceDN/>
              <w:spacing w:line="0" w:lineRule="atLeast"/>
              <w:ind w:rightChars="-51" w:right="-122" w:firstLine="0"/>
              <w:textAlignment w:val="baseline"/>
              <w:rPr>
                <w:rFonts w:ascii="Times New Roman" w:eastAsia="宋体"/>
                <w:noProof/>
                <w:sz w:val="21"/>
              </w:rPr>
            </w:pPr>
            <w:r w:rsidRPr="001437E8">
              <w:rPr>
                <w:rFonts w:ascii="Times New Roman" w:eastAsia="宋体" w:hint="eastAsia"/>
                <w:noProof/>
                <w:sz w:val="21"/>
              </w:rPr>
              <w:t>版本号</w:t>
            </w:r>
          </w:p>
        </w:tc>
        <w:tc>
          <w:tcPr>
            <w:tcW w:w="1365"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时间</w:t>
            </w:r>
          </w:p>
        </w:tc>
        <w:tc>
          <w:tcPr>
            <w:tcW w:w="945"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记录人</w:t>
            </w:r>
          </w:p>
        </w:tc>
        <w:tc>
          <w:tcPr>
            <w:tcW w:w="1926"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变更原因</w:t>
            </w:r>
          </w:p>
        </w:tc>
        <w:tc>
          <w:tcPr>
            <w:tcW w:w="3365"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变更描述</w:t>
            </w:r>
          </w:p>
        </w:tc>
      </w:tr>
      <w:tr w:rsidR="001437E8" w:rsidTr="00B55338">
        <w:tc>
          <w:tcPr>
            <w:tcW w:w="1012" w:type="dxa"/>
          </w:tcPr>
          <w:p w:rsidR="001437E8" w:rsidRPr="001437E8" w:rsidRDefault="001437E8" w:rsidP="001437E8">
            <w:pPr>
              <w:pStyle w:val="a6"/>
              <w:autoSpaceDE/>
              <w:autoSpaceDN/>
              <w:spacing w:line="0" w:lineRule="atLeast"/>
              <w:ind w:rightChars="-51" w:right="-122" w:firstLine="0"/>
              <w:textAlignment w:val="baseline"/>
              <w:rPr>
                <w:rFonts w:ascii="Times New Roman" w:eastAsia="宋体"/>
                <w:noProof/>
                <w:sz w:val="21"/>
              </w:rPr>
            </w:pPr>
            <w:r w:rsidRPr="001437E8">
              <w:rPr>
                <w:rFonts w:ascii="Times New Roman" w:eastAsia="宋体"/>
                <w:noProof/>
                <w:sz w:val="21"/>
              </w:rPr>
              <w:t>V</w:t>
            </w:r>
            <w:r w:rsidR="00940B68">
              <w:rPr>
                <w:rFonts w:ascii="Times New Roman" w:eastAsia="宋体" w:hint="eastAsia"/>
                <w:noProof/>
                <w:sz w:val="21"/>
              </w:rPr>
              <w:t>1.0</w:t>
            </w:r>
          </w:p>
        </w:tc>
        <w:tc>
          <w:tcPr>
            <w:tcW w:w="1365" w:type="dxa"/>
            <w:vAlign w:val="center"/>
          </w:tcPr>
          <w:p w:rsidR="001437E8" w:rsidRPr="001437E8" w:rsidRDefault="005D446F" w:rsidP="00940B68">
            <w:pPr>
              <w:pStyle w:val="a6"/>
              <w:autoSpaceDE/>
              <w:autoSpaceDN/>
              <w:spacing w:line="0" w:lineRule="atLeast"/>
              <w:ind w:rightChars="-51" w:right="-122" w:firstLine="0"/>
              <w:textAlignment w:val="baseline"/>
              <w:rPr>
                <w:rFonts w:ascii="Times New Roman" w:eastAsia="宋体"/>
                <w:noProof/>
                <w:sz w:val="21"/>
              </w:rPr>
            </w:pPr>
            <w:r>
              <w:rPr>
                <w:rFonts w:ascii="Times New Roman" w:eastAsia="宋体" w:hint="eastAsia"/>
                <w:noProof/>
                <w:sz w:val="21"/>
              </w:rPr>
              <w:t>201</w:t>
            </w:r>
            <w:r w:rsidR="00955BF2">
              <w:rPr>
                <w:rFonts w:ascii="Times New Roman" w:eastAsia="宋体"/>
                <w:noProof/>
                <w:sz w:val="21"/>
              </w:rPr>
              <w:t>9</w:t>
            </w:r>
            <w:r>
              <w:rPr>
                <w:rFonts w:ascii="Times New Roman" w:eastAsia="宋体" w:hint="eastAsia"/>
                <w:noProof/>
                <w:sz w:val="21"/>
              </w:rPr>
              <w:t>-</w:t>
            </w:r>
            <w:r w:rsidR="00955BF2">
              <w:rPr>
                <w:rFonts w:ascii="Times New Roman" w:eastAsia="宋体"/>
                <w:noProof/>
                <w:sz w:val="21"/>
              </w:rPr>
              <w:t>01</w:t>
            </w:r>
            <w:r>
              <w:rPr>
                <w:rFonts w:ascii="Times New Roman" w:eastAsia="宋体" w:hint="eastAsia"/>
                <w:noProof/>
                <w:sz w:val="21"/>
              </w:rPr>
              <w:t>-</w:t>
            </w:r>
            <w:r>
              <w:rPr>
                <w:rFonts w:ascii="Times New Roman" w:eastAsia="宋体"/>
                <w:noProof/>
                <w:sz w:val="21"/>
              </w:rPr>
              <w:t>1</w:t>
            </w:r>
            <w:r w:rsidR="00955BF2">
              <w:rPr>
                <w:rFonts w:ascii="Times New Roman" w:eastAsia="宋体"/>
                <w:noProof/>
                <w:sz w:val="21"/>
              </w:rPr>
              <w:t>0</w:t>
            </w:r>
          </w:p>
        </w:tc>
        <w:tc>
          <w:tcPr>
            <w:tcW w:w="945" w:type="dxa"/>
            <w:vAlign w:val="center"/>
          </w:tcPr>
          <w:p w:rsidR="001437E8" w:rsidRPr="001437E8" w:rsidRDefault="005D446F" w:rsidP="001437E8">
            <w:pPr>
              <w:pStyle w:val="a6"/>
              <w:autoSpaceDE/>
              <w:autoSpaceDN/>
              <w:spacing w:line="0" w:lineRule="atLeast"/>
              <w:ind w:rightChars="-51" w:right="-122" w:firstLine="0"/>
              <w:textAlignment w:val="baseline"/>
              <w:rPr>
                <w:rFonts w:ascii="Times New Roman" w:eastAsia="宋体"/>
                <w:noProof/>
                <w:sz w:val="21"/>
              </w:rPr>
            </w:pPr>
            <w:r>
              <w:rPr>
                <w:rFonts w:ascii="Times New Roman" w:eastAsia="宋体" w:hint="eastAsia"/>
                <w:noProof/>
                <w:sz w:val="21"/>
              </w:rPr>
              <w:t>欧琪</w:t>
            </w:r>
          </w:p>
        </w:tc>
        <w:tc>
          <w:tcPr>
            <w:tcW w:w="1926" w:type="dxa"/>
            <w:vAlign w:val="center"/>
          </w:tcPr>
          <w:p w:rsidR="001437E8" w:rsidRPr="001437E8" w:rsidRDefault="001437E8" w:rsidP="001437E8">
            <w:pPr>
              <w:pStyle w:val="a6"/>
              <w:autoSpaceDE/>
              <w:autoSpaceDN/>
              <w:spacing w:line="0" w:lineRule="atLeast"/>
              <w:ind w:rightChars="-51" w:right="-122" w:firstLine="0"/>
              <w:textAlignment w:val="baseline"/>
              <w:rPr>
                <w:rFonts w:ascii="Times New Roman" w:eastAsia="宋体"/>
                <w:noProof/>
                <w:sz w:val="21"/>
              </w:rPr>
            </w:pPr>
          </w:p>
        </w:tc>
        <w:tc>
          <w:tcPr>
            <w:tcW w:w="3365" w:type="dxa"/>
            <w:vAlign w:val="center"/>
          </w:tcPr>
          <w:p w:rsidR="001437E8" w:rsidRPr="001437E8" w:rsidRDefault="001437E8" w:rsidP="001437E8">
            <w:pPr>
              <w:pStyle w:val="a6"/>
              <w:autoSpaceDE/>
              <w:autoSpaceDN/>
              <w:spacing w:line="0" w:lineRule="atLeast"/>
              <w:ind w:rightChars="-51" w:right="-122" w:firstLine="0"/>
              <w:textAlignment w:val="baseline"/>
              <w:rPr>
                <w:rFonts w:ascii="Times New Roman" w:eastAsia="宋体"/>
                <w:noProof/>
                <w:sz w:val="21"/>
              </w:rPr>
            </w:pPr>
            <w:r w:rsidRPr="001437E8">
              <w:rPr>
                <w:rFonts w:ascii="Times New Roman" w:eastAsia="宋体" w:hint="eastAsia"/>
                <w:noProof/>
                <w:sz w:val="21"/>
              </w:rPr>
              <w:t>新建</w:t>
            </w:r>
          </w:p>
        </w:tc>
      </w:tr>
      <w:tr w:rsidR="00CB782C" w:rsidTr="00B55338">
        <w:tc>
          <w:tcPr>
            <w:tcW w:w="1012"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94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926" w:type="dxa"/>
          </w:tcPr>
          <w:p w:rsidR="00CB782C" w:rsidRPr="001437E8" w:rsidRDefault="00CB782C" w:rsidP="008E27C6">
            <w:pPr>
              <w:pStyle w:val="a6"/>
              <w:autoSpaceDE/>
              <w:autoSpaceDN/>
              <w:spacing w:line="0" w:lineRule="atLeast"/>
              <w:ind w:rightChars="-51" w:right="-122" w:firstLine="0"/>
              <w:textAlignment w:val="baseline"/>
              <w:rPr>
                <w:rFonts w:ascii="Times New Roman" w:eastAsia="宋体"/>
                <w:noProof/>
                <w:sz w:val="21"/>
              </w:rPr>
            </w:pPr>
          </w:p>
        </w:tc>
        <w:tc>
          <w:tcPr>
            <w:tcW w:w="3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r>
      <w:tr w:rsidR="00CB782C" w:rsidTr="00B55338">
        <w:tc>
          <w:tcPr>
            <w:tcW w:w="1012"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94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926"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3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r>
    </w:tbl>
    <w:p w:rsidR="0010288D" w:rsidRPr="001437E8" w:rsidRDefault="0010288D" w:rsidP="001437E8">
      <w:pPr>
        <w:rPr>
          <w:b/>
          <w:sz w:val="28"/>
          <w:szCs w:val="28"/>
        </w:rPr>
      </w:pPr>
    </w:p>
    <w:p w:rsidR="0010288D" w:rsidRDefault="0010288D" w:rsidP="0010288D"/>
    <w:p w:rsidR="00113890" w:rsidRDefault="00113890" w:rsidP="00395FE9">
      <w:pPr>
        <w:pStyle w:val="39"/>
        <w:widowControl/>
        <w:rPr>
          <w:rFonts w:ascii="黑体" w:eastAsia="黑体" w:hAnsi="黑体"/>
          <w:b/>
          <w:bCs/>
          <w:kern w:val="0"/>
          <w:sz w:val="36"/>
          <w:szCs w:val="36"/>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6159F7" w:rsidRDefault="006159F7" w:rsidP="00A20D64">
      <w:pPr>
        <w:jc w:val="center"/>
        <w:rPr>
          <w:rFonts w:ascii="仿宋_GB2312" w:eastAsia="仿宋_GB2312" w:hAnsi="仿宋"/>
          <w:b/>
          <w:color w:val="000000"/>
          <w:sz w:val="28"/>
          <w:szCs w:val="28"/>
        </w:rPr>
      </w:pPr>
    </w:p>
    <w:p w:rsidR="0051506F" w:rsidRDefault="0051506F" w:rsidP="00A20D64">
      <w:pPr>
        <w:jc w:val="center"/>
        <w:rPr>
          <w:rFonts w:ascii="仿宋_GB2312" w:eastAsia="仿宋_GB2312" w:hAnsi="仿宋"/>
          <w:b/>
          <w:color w:val="000000"/>
          <w:sz w:val="28"/>
          <w:szCs w:val="28"/>
        </w:rPr>
      </w:pPr>
    </w:p>
    <w:p w:rsidR="0051506F" w:rsidRDefault="0051506F" w:rsidP="00A20D64">
      <w:pPr>
        <w:jc w:val="center"/>
        <w:rPr>
          <w:rFonts w:ascii="仿宋_GB2312" w:eastAsia="仿宋_GB2312" w:hAnsi="仿宋"/>
          <w:b/>
          <w:color w:val="000000"/>
          <w:sz w:val="28"/>
          <w:szCs w:val="28"/>
        </w:rPr>
      </w:pPr>
    </w:p>
    <w:p w:rsidR="008D0FC7" w:rsidRDefault="008D0FC7" w:rsidP="00A20D64">
      <w:pPr>
        <w:jc w:val="center"/>
        <w:rPr>
          <w:rFonts w:ascii="仿宋_GB2312" w:eastAsia="仿宋_GB2312" w:hAnsi="仿宋"/>
          <w:b/>
          <w:color w:val="000000"/>
          <w:sz w:val="28"/>
          <w:szCs w:val="28"/>
        </w:rPr>
      </w:pPr>
    </w:p>
    <w:p w:rsidR="008D0FC7" w:rsidRDefault="008D0FC7" w:rsidP="00A20D64">
      <w:pPr>
        <w:jc w:val="center"/>
        <w:rPr>
          <w:rFonts w:ascii="仿宋_GB2312" w:eastAsia="仿宋_GB2312" w:hAnsi="仿宋"/>
          <w:b/>
          <w:color w:val="000000"/>
          <w:sz w:val="28"/>
          <w:szCs w:val="28"/>
        </w:rPr>
      </w:pPr>
    </w:p>
    <w:p w:rsidR="008D0FC7" w:rsidRDefault="008D0FC7" w:rsidP="00A20D64">
      <w:pPr>
        <w:jc w:val="center"/>
        <w:rPr>
          <w:rFonts w:ascii="仿宋_GB2312" w:eastAsia="仿宋_GB2312" w:hAnsi="仿宋"/>
          <w:b/>
          <w:color w:val="000000"/>
          <w:sz w:val="28"/>
          <w:szCs w:val="28"/>
        </w:rPr>
      </w:pPr>
    </w:p>
    <w:p w:rsidR="0051506F" w:rsidRDefault="0051506F" w:rsidP="00A20D64">
      <w:pPr>
        <w:jc w:val="center"/>
        <w:rPr>
          <w:rFonts w:ascii="仿宋_GB2312" w:eastAsia="仿宋_GB2312" w:hAnsi="仿宋"/>
          <w:b/>
          <w:color w:val="000000"/>
          <w:sz w:val="28"/>
          <w:szCs w:val="28"/>
        </w:rPr>
      </w:pPr>
    </w:p>
    <w:sdt>
      <w:sdtPr>
        <w:rPr>
          <w:rFonts w:ascii="微软雅黑" w:eastAsia="微软雅黑" w:hAnsi="微软雅黑" w:cs="宋体"/>
          <w:sz w:val="56"/>
          <w:szCs w:val="72"/>
        </w:rPr>
        <w:id w:val="1990289571"/>
        <w:docPartObj>
          <w:docPartGallery w:val="Table of Contents"/>
          <w:docPartUnique/>
        </w:docPartObj>
      </w:sdtPr>
      <w:sdtEndPr>
        <w:rPr>
          <w:rFonts w:ascii="宋体" w:eastAsia="宋体" w:hAnsi="宋体"/>
          <w:b/>
          <w:bCs/>
          <w:sz w:val="24"/>
          <w:szCs w:val="24"/>
          <w:lang w:val="zh-CN"/>
        </w:rPr>
      </w:sdtEndPr>
      <w:sdtContent>
        <w:p w:rsidR="0028548F" w:rsidRDefault="0028548F" w:rsidP="0028548F">
          <w:pPr>
            <w:pStyle w:val="text"/>
            <w:spacing w:before="0" w:beforeAutospacing="0" w:after="0" w:afterAutospacing="0"/>
            <w:jc w:val="center"/>
          </w:pPr>
          <w:r w:rsidRPr="0028548F">
            <w:rPr>
              <w:rFonts w:ascii="微软雅黑" w:eastAsia="微软雅黑" w:hAnsi="微软雅黑"/>
              <w:sz w:val="56"/>
              <w:szCs w:val="72"/>
            </w:rPr>
            <w:t>目录</w:t>
          </w:r>
        </w:p>
        <w:p w:rsidR="00087581" w:rsidRDefault="0028548F">
          <w:pPr>
            <w:pStyle w:val="1fb"/>
            <w:tabs>
              <w:tab w:val="right" w:leader="dot" w:pos="8296"/>
            </w:tabs>
            <w:rPr>
              <w:rFonts w:asciiTheme="minorHAnsi" w:eastAsiaTheme="minorEastAsia" w:hAnsiTheme="minorHAnsi" w:cstheme="minorBidi"/>
              <w:noProof/>
              <w:szCs w:val="22"/>
            </w:rPr>
          </w:pPr>
          <w:r>
            <w:rPr>
              <w:b/>
              <w:bCs/>
              <w:lang w:val="zh-CN"/>
            </w:rPr>
            <w:fldChar w:fldCharType="begin"/>
          </w:r>
          <w:r>
            <w:rPr>
              <w:b/>
              <w:bCs/>
              <w:lang w:val="zh-CN"/>
            </w:rPr>
            <w:instrText xml:space="preserve"> TOC \o "1-3" \h \z \u </w:instrText>
          </w:r>
          <w:r>
            <w:rPr>
              <w:b/>
              <w:bCs/>
              <w:lang w:val="zh-CN"/>
            </w:rPr>
            <w:fldChar w:fldCharType="separate"/>
          </w:r>
          <w:hyperlink w:anchor="_Toc534882495" w:history="1">
            <w:r w:rsidR="00087581" w:rsidRPr="00EE569A">
              <w:rPr>
                <w:rStyle w:val="af"/>
                <w:rFonts w:ascii="黑体" w:eastAsia="黑体" w:hAnsi="黑体"/>
                <w:noProof/>
              </w:rPr>
              <w:t>版本记录</w:t>
            </w:r>
            <w:r w:rsidR="00087581">
              <w:rPr>
                <w:noProof/>
                <w:webHidden/>
              </w:rPr>
              <w:tab/>
            </w:r>
            <w:r w:rsidR="00087581">
              <w:rPr>
                <w:noProof/>
                <w:webHidden/>
              </w:rPr>
              <w:fldChar w:fldCharType="begin"/>
            </w:r>
            <w:r w:rsidR="00087581">
              <w:rPr>
                <w:noProof/>
                <w:webHidden/>
              </w:rPr>
              <w:instrText xml:space="preserve"> PAGEREF _Toc534882495 \h </w:instrText>
            </w:r>
            <w:r w:rsidR="00087581">
              <w:rPr>
                <w:noProof/>
                <w:webHidden/>
              </w:rPr>
            </w:r>
            <w:r w:rsidR="00087581">
              <w:rPr>
                <w:noProof/>
                <w:webHidden/>
              </w:rPr>
              <w:fldChar w:fldCharType="separate"/>
            </w:r>
            <w:r w:rsidR="00087581">
              <w:rPr>
                <w:noProof/>
                <w:webHidden/>
              </w:rPr>
              <w:t>2</w:t>
            </w:r>
            <w:r w:rsidR="00087581">
              <w:rPr>
                <w:noProof/>
                <w:webHidden/>
              </w:rPr>
              <w:fldChar w:fldCharType="end"/>
            </w:r>
          </w:hyperlink>
        </w:p>
        <w:p w:rsidR="00087581" w:rsidRDefault="00A1722B">
          <w:pPr>
            <w:pStyle w:val="1fb"/>
            <w:tabs>
              <w:tab w:val="left" w:pos="420"/>
              <w:tab w:val="right" w:leader="dot" w:pos="8296"/>
            </w:tabs>
            <w:rPr>
              <w:rFonts w:asciiTheme="minorHAnsi" w:eastAsiaTheme="minorEastAsia" w:hAnsiTheme="minorHAnsi" w:cstheme="minorBidi"/>
              <w:noProof/>
              <w:szCs w:val="22"/>
            </w:rPr>
          </w:pPr>
          <w:hyperlink w:anchor="_Toc534882496" w:history="1">
            <w:r w:rsidR="00087581" w:rsidRPr="00EE569A">
              <w:rPr>
                <w:rStyle w:val="af"/>
                <w:noProof/>
              </w:rPr>
              <w:t>1</w:t>
            </w:r>
            <w:r w:rsidR="00087581">
              <w:rPr>
                <w:rFonts w:asciiTheme="minorHAnsi" w:eastAsiaTheme="minorEastAsia" w:hAnsiTheme="minorHAnsi" w:cstheme="minorBidi"/>
                <w:noProof/>
                <w:szCs w:val="22"/>
              </w:rPr>
              <w:tab/>
            </w:r>
            <w:r w:rsidR="00087581" w:rsidRPr="00EE569A">
              <w:rPr>
                <w:rStyle w:val="af"/>
                <w:noProof/>
              </w:rPr>
              <w:t>概述</w:t>
            </w:r>
            <w:r w:rsidR="00087581">
              <w:rPr>
                <w:noProof/>
                <w:webHidden/>
              </w:rPr>
              <w:tab/>
            </w:r>
            <w:r w:rsidR="00087581">
              <w:rPr>
                <w:noProof/>
                <w:webHidden/>
              </w:rPr>
              <w:fldChar w:fldCharType="begin"/>
            </w:r>
            <w:r w:rsidR="00087581">
              <w:rPr>
                <w:noProof/>
                <w:webHidden/>
              </w:rPr>
              <w:instrText xml:space="preserve"> PAGEREF _Toc534882496 \h </w:instrText>
            </w:r>
            <w:r w:rsidR="00087581">
              <w:rPr>
                <w:noProof/>
                <w:webHidden/>
              </w:rPr>
            </w:r>
            <w:r w:rsidR="00087581">
              <w:rPr>
                <w:noProof/>
                <w:webHidden/>
              </w:rPr>
              <w:fldChar w:fldCharType="separate"/>
            </w:r>
            <w:r w:rsidR="00087581">
              <w:rPr>
                <w:noProof/>
                <w:webHidden/>
              </w:rPr>
              <w:t>4</w:t>
            </w:r>
            <w:r w:rsidR="00087581">
              <w:rPr>
                <w:noProof/>
                <w:webHidden/>
              </w:rPr>
              <w:fldChar w:fldCharType="end"/>
            </w:r>
          </w:hyperlink>
        </w:p>
        <w:p w:rsidR="00087581" w:rsidRDefault="00A1722B">
          <w:pPr>
            <w:pStyle w:val="26"/>
            <w:tabs>
              <w:tab w:val="left" w:pos="1260"/>
              <w:tab w:val="right" w:leader="dot" w:pos="8296"/>
            </w:tabs>
            <w:ind w:left="480"/>
            <w:rPr>
              <w:rFonts w:asciiTheme="minorHAnsi" w:eastAsiaTheme="minorEastAsia" w:hAnsiTheme="minorHAnsi" w:cstheme="minorBidi"/>
              <w:noProof/>
              <w:szCs w:val="22"/>
            </w:rPr>
          </w:pPr>
          <w:hyperlink w:anchor="_Toc534882497" w:history="1">
            <w:r w:rsidR="00087581" w:rsidRPr="00EE569A">
              <w:rPr>
                <w:rStyle w:val="af"/>
                <w:noProof/>
              </w:rPr>
              <w:t>1.1</w:t>
            </w:r>
            <w:r w:rsidR="00087581">
              <w:rPr>
                <w:rFonts w:asciiTheme="minorHAnsi" w:eastAsiaTheme="minorEastAsia" w:hAnsiTheme="minorHAnsi" w:cstheme="minorBidi"/>
                <w:noProof/>
                <w:szCs w:val="22"/>
              </w:rPr>
              <w:tab/>
            </w:r>
            <w:r w:rsidR="00087581" w:rsidRPr="00EE569A">
              <w:rPr>
                <w:rStyle w:val="af"/>
                <w:noProof/>
              </w:rPr>
              <w:t>背景</w:t>
            </w:r>
            <w:r w:rsidR="00087581">
              <w:rPr>
                <w:noProof/>
                <w:webHidden/>
              </w:rPr>
              <w:tab/>
            </w:r>
            <w:r w:rsidR="00087581">
              <w:rPr>
                <w:noProof/>
                <w:webHidden/>
              </w:rPr>
              <w:fldChar w:fldCharType="begin"/>
            </w:r>
            <w:r w:rsidR="00087581">
              <w:rPr>
                <w:noProof/>
                <w:webHidden/>
              </w:rPr>
              <w:instrText xml:space="preserve"> PAGEREF _Toc534882497 \h </w:instrText>
            </w:r>
            <w:r w:rsidR="00087581">
              <w:rPr>
                <w:noProof/>
                <w:webHidden/>
              </w:rPr>
            </w:r>
            <w:r w:rsidR="00087581">
              <w:rPr>
                <w:noProof/>
                <w:webHidden/>
              </w:rPr>
              <w:fldChar w:fldCharType="separate"/>
            </w:r>
            <w:r w:rsidR="00087581">
              <w:rPr>
                <w:noProof/>
                <w:webHidden/>
              </w:rPr>
              <w:t>4</w:t>
            </w:r>
            <w:r w:rsidR="00087581">
              <w:rPr>
                <w:noProof/>
                <w:webHidden/>
              </w:rPr>
              <w:fldChar w:fldCharType="end"/>
            </w:r>
          </w:hyperlink>
        </w:p>
        <w:p w:rsidR="00087581" w:rsidRDefault="00A1722B">
          <w:pPr>
            <w:pStyle w:val="26"/>
            <w:tabs>
              <w:tab w:val="left" w:pos="1260"/>
              <w:tab w:val="right" w:leader="dot" w:pos="8296"/>
            </w:tabs>
            <w:ind w:left="480"/>
            <w:rPr>
              <w:rFonts w:asciiTheme="minorHAnsi" w:eastAsiaTheme="minorEastAsia" w:hAnsiTheme="minorHAnsi" w:cstheme="minorBidi"/>
              <w:noProof/>
              <w:szCs w:val="22"/>
            </w:rPr>
          </w:pPr>
          <w:hyperlink w:anchor="_Toc534882498" w:history="1">
            <w:r w:rsidR="00087581" w:rsidRPr="00EE569A">
              <w:rPr>
                <w:rStyle w:val="af"/>
                <w:noProof/>
              </w:rPr>
              <w:t>1.2</w:t>
            </w:r>
            <w:r w:rsidR="00087581">
              <w:rPr>
                <w:rFonts w:asciiTheme="minorHAnsi" w:eastAsiaTheme="minorEastAsia" w:hAnsiTheme="minorHAnsi" w:cstheme="minorBidi"/>
                <w:noProof/>
                <w:szCs w:val="22"/>
              </w:rPr>
              <w:tab/>
            </w:r>
            <w:r w:rsidR="00087581" w:rsidRPr="00EE569A">
              <w:rPr>
                <w:rStyle w:val="af"/>
                <w:noProof/>
              </w:rPr>
              <w:t>名词解释</w:t>
            </w:r>
            <w:r w:rsidR="00087581">
              <w:rPr>
                <w:noProof/>
                <w:webHidden/>
              </w:rPr>
              <w:tab/>
            </w:r>
            <w:r w:rsidR="00087581">
              <w:rPr>
                <w:noProof/>
                <w:webHidden/>
              </w:rPr>
              <w:fldChar w:fldCharType="begin"/>
            </w:r>
            <w:r w:rsidR="00087581">
              <w:rPr>
                <w:noProof/>
                <w:webHidden/>
              </w:rPr>
              <w:instrText xml:space="preserve"> PAGEREF _Toc534882498 \h </w:instrText>
            </w:r>
            <w:r w:rsidR="00087581">
              <w:rPr>
                <w:noProof/>
                <w:webHidden/>
              </w:rPr>
            </w:r>
            <w:r w:rsidR="00087581">
              <w:rPr>
                <w:noProof/>
                <w:webHidden/>
              </w:rPr>
              <w:fldChar w:fldCharType="separate"/>
            </w:r>
            <w:r w:rsidR="00087581">
              <w:rPr>
                <w:noProof/>
                <w:webHidden/>
              </w:rPr>
              <w:t>4</w:t>
            </w:r>
            <w:r w:rsidR="00087581">
              <w:rPr>
                <w:noProof/>
                <w:webHidden/>
              </w:rPr>
              <w:fldChar w:fldCharType="end"/>
            </w:r>
          </w:hyperlink>
        </w:p>
        <w:p w:rsidR="00087581" w:rsidRDefault="00A1722B">
          <w:pPr>
            <w:pStyle w:val="1fb"/>
            <w:tabs>
              <w:tab w:val="left" w:pos="420"/>
              <w:tab w:val="right" w:leader="dot" w:pos="8296"/>
            </w:tabs>
            <w:rPr>
              <w:rFonts w:asciiTheme="minorHAnsi" w:eastAsiaTheme="minorEastAsia" w:hAnsiTheme="minorHAnsi" w:cstheme="minorBidi"/>
              <w:noProof/>
              <w:szCs w:val="22"/>
            </w:rPr>
          </w:pPr>
          <w:hyperlink w:anchor="_Toc534882499" w:history="1">
            <w:r w:rsidR="00087581" w:rsidRPr="00EE569A">
              <w:rPr>
                <w:rStyle w:val="af"/>
                <w:noProof/>
              </w:rPr>
              <w:t>2</w:t>
            </w:r>
            <w:r w:rsidR="00087581">
              <w:rPr>
                <w:rFonts w:asciiTheme="minorHAnsi" w:eastAsiaTheme="minorEastAsia" w:hAnsiTheme="minorHAnsi" w:cstheme="minorBidi"/>
                <w:noProof/>
                <w:szCs w:val="22"/>
              </w:rPr>
              <w:tab/>
            </w:r>
            <w:r w:rsidR="00087581" w:rsidRPr="00EE569A">
              <w:rPr>
                <w:rStyle w:val="af"/>
                <w:noProof/>
              </w:rPr>
              <w:t>功能介绍</w:t>
            </w:r>
            <w:r w:rsidR="00087581">
              <w:rPr>
                <w:noProof/>
                <w:webHidden/>
              </w:rPr>
              <w:tab/>
            </w:r>
            <w:r w:rsidR="00087581">
              <w:rPr>
                <w:noProof/>
                <w:webHidden/>
              </w:rPr>
              <w:fldChar w:fldCharType="begin"/>
            </w:r>
            <w:r w:rsidR="00087581">
              <w:rPr>
                <w:noProof/>
                <w:webHidden/>
              </w:rPr>
              <w:instrText xml:space="preserve"> PAGEREF _Toc534882499 \h </w:instrText>
            </w:r>
            <w:r w:rsidR="00087581">
              <w:rPr>
                <w:noProof/>
                <w:webHidden/>
              </w:rPr>
            </w:r>
            <w:r w:rsidR="00087581">
              <w:rPr>
                <w:noProof/>
                <w:webHidden/>
              </w:rPr>
              <w:fldChar w:fldCharType="separate"/>
            </w:r>
            <w:r w:rsidR="00087581">
              <w:rPr>
                <w:noProof/>
                <w:webHidden/>
              </w:rPr>
              <w:t>5</w:t>
            </w:r>
            <w:r w:rsidR="00087581">
              <w:rPr>
                <w:noProof/>
                <w:webHidden/>
              </w:rPr>
              <w:fldChar w:fldCharType="end"/>
            </w:r>
          </w:hyperlink>
        </w:p>
        <w:p w:rsidR="00087581" w:rsidRDefault="00A1722B">
          <w:pPr>
            <w:pStyle w:val="26"/>
            <w:tabs>
              <w:tab w:val="left" w:pos="1260"/>
              <w:tab w:val="right" w:leader="dot" w:pos="8296"/>
            </w:tabs>
            <w:ind w:left="480"/>
            <w:rPr>
              <w:rFonts w:asciiTheme="minorHAnsi" w:eastAsiaTheme="minorEastAsia" w:hAnsiTheme="minorHAnsi" w:cstheme="minorBidi"/>
              <w:noProof/>
              <w:szCs w:val="22"/>
            </w:rPr>
          </w:pPr>
          <w:hyperlink w:anchor="_Toc534882500" w:history="1">
            <w:r w:rsidR="00087581" w:rsidRPr="00EE569A">
              <w:rPr>
                <w:rStyle w:val="af"/>
                <w:noProof/>
              </w:rPr>
              <w:t>2.1</w:t>
            </w:r>
            <w:r w:rsidR="00087581">
              <w:rPr>
                <w:rFonts w:asciiTheme="minorHAnsi" w:eastAsiaTheme="minorEastAsia" w:hAnsiTheme="minorHAnsi" w:cstheme="minorBidi"/>
                <w:noProof/>
                <w:szCs w:val="22"/>
              </w:rPr>
              <w:tab/>
            </w:r>
            <w:r w:rsidR="00087581" w:rsidRPr="00EE569A">
              <w:rPr>
                <w:rStyle w:val="af"/>
                <w:noProof/>
              </w:rPr>
              <w:t>登录注册</w:t>
            </w:r>
            <w:r w:rsidR="00087581">
              <w:rPr>
                <w:noProof/>
                <w:webHidden/>
              </w:rPr>
              <w:tab/>
            </w:r>
            <w:r w:rsidR="00087581">
              <w:rPr>
                <w:noProof/>
                <w:webHidden/>
              </w:rPr>
              <w:fldChar w:fldCharType="begin"/>
            </w:r>
            <w:r w:rsidR="00087581">
              <w:rPr>
                <w:noProof/>
                <w:webHidden/>
              </w:rPr>
              <w:instrText xml:space="preserve"> PAGEREF _Toc534882500 \h </w:instrText>
            </w:r>
            <w:r w:rsidR="00087581">
              <w:rPr>
                <w:noProof/>
                <w:webHidden/>
              </w:rPr>
            </w:r>
            <w:r w:rsidR="00087581">
              <w:rPr>
                <w:noProof/>
                <w:webHidden/>
              </w:rPr>
              <w:fldChar w:fldCharType="separate"/>
            </w:r>
            <w:r w:rsidR="00087581">
              <w:rPr>
                <w:noProof/>
                <w:webHidden/>
              </w:rPr>
              <w:t>5</w:t>
            </w:r>
            <w:r w:rsidR="00087581">
              <w:rPr>
                <w:noProof/>
                <w:webHidden/>
              </w:rPr>
              <w:fldChar w:fldCharType="end"/>
            </w:r>
          </w:hyperlink>
        </w:p>
        <w:p w:rsidR="00087581" w:rsidRDefault="00A1722B">
          <w:pPr>
            <w:pStyle w:val="36"/>
            <w:tabs>
              <w:tab w:val="left" w:pos="1680"/>
              <w:tab w:val="right" w:leader="dot" w:pos="8296"/>
            </w:tabs>
            <w:ind w:left="960"/>
            <w:rPr>
              <w:rFonts w:asciiTheme="minorHAnsi" w:eastAsiaTheme="minorEastAsia" w:hAnsiTheme="minorHAnsi" w:cstheme="minorBidi"/>
              <w:noProof/>
              <w:szCs w:val="22"/>
            </w:rPr>
          </w:pPr>
          <w:hyperlink w:anchor="_Toc534882501" w:history="1">
            <w:r w:rsidR="00087581" w:rsidRPr="00EE569A">
              <w:rPr>
                <w:rStyle w:val="af"/>
                <w:noProof/>
              </w:rPr>
              <w:t>2.1.1</w:t>
            </w:r>
            <w:r w:rsidR="00087581">
              <w:rPr>
                <w:rFonts w:asciiTheme="minorHAnsi" w:eastAsiaTheme="minorEastAsia" w:hAnsiTheme="minorHAnsi" w:cstheme="minorBidi"/>
                <w:noProof/>
                <w:szCs w:val="22"/>
              </w:rPr>
              <w:tab/>
            </w:r>
            <w:r w:rsidR="00087581" w:rsidRPr="00EE569A">
              <w:rPr>
                <w:rStyle w:val="af"/>
                <w:noProof/>
              </w:rPr>
              <w:t>申办方注册</w:t>
            </w:r>
            <w:r w:rsidR="00087581">
              <w:rPr>
                <w:noProof/>
                <w:webHidden/>
              </w:rPr>
              <w:tab/>
            </w:r>
            <w:r w:rsidR="00087581">
              <w:rPr>
                <w:noProof/>
                <w:webHidden/>
              </w:rPr>
              <w:fldChar w:fldCharType="begin"/>
            </w:r>
            <w:r w:rsidR="00087581">
              <w:rPr>
                <w:noProof/>
                <w:webHidden/>
              </w:rPr>
              <w:instrText xml:space="preserve"> PAGEREF _Toc534882501 \h </w:instrText>
            </w:r>
            <w:r w:rsidR="00087581">
              <w:rPr>
                <w:noProof/>
                <w:webHidden/>
              </w:rPr>
            </w:r>
            <w:r w:rsidR="00087581">
              <w:rPr>
                <w:noProof/>
                <w:webHidden/>
              </w:rPr>
              <w:fldChar w:fldCharType="separate"/>
            </w:r>
            <w:r w:rsidR="00087581">
              <w:rPr>
                <w:noProof/>
                <w:webHidden/>
              </w:rPr>
              <w:t>5</w:t>
            </w:r>
            <w:r w:rsidR="00087581">
              <w:rPr>
                <w:noProof/>
                <w:webHidden/>
              </w:rPr>
              <w:fldChar w:fldCharType="end"/>
            </w:r>
          </w:hyperlink>
        </w:p>
        <w:p w:rsidR="00087581" w:rsidRDefault="00A1722B">
          <w:pPr>
            <w:pStyle w:val="36"/>
            <w:tabs>
              <w:tab w:val="left" w:pos="1680"/>
              <w:tab w:val="right" w:leader="dot" w:pos="8296"/>
            </w:tabs>
            <w:ind w:left="960"/>
            <w:rPr>
              <w:rFonts w:asciiTheme="minorHAnsi" w:eastAsiaTheme="minorEastAsia" w:hAnsiTheme="minorHAnsi" w:cstheme="minorBidi"/>
              <w:noProof/>
              <w:szCs w:val="22"/>
            </w:rPr>
          </w:pPr>
          <w:hyperlink w:anchor="_Toc534882502" w:history="1">
            <w:r w:rsidR="00087581" w:rsidRPr="00EE569A">
              <w:rPr>
                <w:rStyle w:val="af"/>
                <w:noProof/>
              </w:rPr>
              <w:t>2.1.2</w:t>
            </w:r>
            <w:r w:rsidR="00087581">
              <w:rPr>
                <w:rFonts w:asciiTheme="minorHAnsi" w:eastAsiaTheme="minorEastAsia" w:hAnsiTheme="minorHAnsi" w:cstheme="minorBidi"/>
                <w:noProof/>
                <w:szCs w:val="22"/>
              </w:rPr>
              <w:tab/>
            </w:r>
            <w:r w:rsidR="00087581" w:rsidRPr="00EE569A">
              <w:rPr>
                <w:rStyle w:val="af"/>
                <w:noProof/>
              </w:rPr>
              <w:t>登录</w:t>
            </w:r>
            <w:r w:rsidR="00087581">
              <w:rPr>
                <w:noProof/>
                <w:webHidden/>
              </w:rPr>
              <w:tab/>
            </w:r>
            <w:r w:rsidR="00087581">
              <w:rPr>
                <w:noProof/>
                <w:webHidden/>
              </w:rPr>
              <w:fldChar w:fldCharType="begin"/>
            </w:r>
            <w:r w:rsidR="00087581">
              <w:rPr>
                <w:noProof/>
                <w:webHidden/>
              </w:rPr>
              <w:instrText xml:space="preserve"> PAGEREF _Toc534882502 \h </w:instrText>
            </w:r>
            <w:r w:rsidR="00087581">
              <w:rPr>
                <w:noProof/>
                <w:webHidden/>
              </w:rPr>
            </w:r>
            <w:r w:rsidR="00087581">
              <w:rPr>
                <w:noProof/>
                <w:webHidden/>
              </w:rPr>
              <w:fldChar w:fldCharType="separate"/>
            </w:r>
            <w:r w:rsidR="00087581">
              <w:rPr>
                <w:noProof/>
                <w:webHidden/>
              </w:rPr>
              <w:t>8</w:t>
            </w:r>
            <w:r w:rsidR="00087581">
              <w:rPr>
                <w:noProof/>
                <w:webHidden/>
              </w:rPr>
              <w:fldChar w:fldCharType="end"/>
            </w:r>
          </w:hyperlink>
        </w:p>
        <w:p w:rsidR="00087581" w:rsidRDefault="00A1722B">
          <w:pPr>
            <w:pStyle w:val="26"/>
            <w:tabs>
              <w:tab w:val="left" w:pos="1260"/>
              <w:tab w:val="right" w:leader="dot" w:pos="8296"/>
            </w:tabs>
            <w:ind w:left="480"/>
            <w:rPr>
              <w:rFonts w:asciiTheme="minorHAnsi" w:eastAsiaTheme="minorEastAsia" w:hAnsiTheme="minorHAnsi" w:cstheme="minorBidi"/>
              <w:noProof/>
              <w:szCs w:val="22"/>
            </w:rPr>
          </w:pPr>
          <w:hyperlink w:anchor="_Toc534882503" w:history="1">
            <w:r w:rsidR="00087581" w:rsidRPr="00EE569A">
              <w:rPr>
                <w:rStyle w:val="af"/>
                <w:noProof/>
                <w:lang w:val="zh-CN"/>
              </w:rPr>
              <w:t>2.2</w:t>
            </w:r>
            <w:r w:rsidR="00087581">
              <w:rPr>
                <w:rFonts w:asciiTheme="minorHAnsi" w:eastAsiaTheme="minorEastAsia" w:hAnsiTheme="minorHAnsi" w:cstheme="minorBidi"/>
                <w:noProof/>
                <w:szCs w:val="22"/>
              </w:rPr>
              <w:tab/>
            </w:r>
            <w:r w:rsidR="00087581" w:rsidRPr="00EE569A">
              <w:rPr>
                <w:rStyle w:val="af"/>
                <w:noProof/>
                <w:lang w:val="zh-CN"/>
              </w:rPr>
              <w:t>我的面板</w:t>
            </w:r>
            <w:r w:rsidR="00087581">
              <w:rPr>
                <w:noProof/>
                <w:webHidden/>
              </w:rPr>
              <w:tab/>
            </w:r>
            <w:r w:rsidR="00087581">
              <w:rPr>
                <w:noProof/>
                <w:webHidden/>
              </w:rPr>
              <w:fldChar w:fldCharType="begin"/>
            </w:r>
            <w:r w:rsidR="00087581">
              <w:rPr>
                <w:noProof/>
                <w:webHidden/>
              </w:rPr>
              <w:instrText xml:space="preserve"> PAGEREF _Toc534882503 \h </w:instrText>
            </w:r>
            <w:r w:rsidR="00087581">
              <w:rPr>
                <w:noProof/>
                <w:webHidden/>
              </w:rPr>
            </w:r>
            <w:r w:rsidR="00087581">
              <w:rPr>
                <w:noProof/>
                <w:webHidden/>
              </w:rPr>
              <w:fldChar w:fldCharType="separate"/>
            </w:r>
            <w:r w:rsidR="00087581">
              <w:rPr>
                <w:noProof/>
                <w:webHidden/>
              </w:rPr>
              <w:t>10</w:t>
            </w:r>
            <w:r w:rsidR="00087581">
              <w:rPr>
                <w:noProof/>
                <w:webHidden/>
              </w:rPr>
              <w:fldChar w:fldCharType="end"/>
            </w:r>
          </w:hyperlink>
        </w:p>
        <w:p w:rsidR="00087581" w:rsidRDefault="00A1722B">
          <w:pPr>
            <w:pStyle w:val="36"/>
            <w:tabs>
              <w:tab w:val="left" w:pos="1680"/>
              <w:tab w:val="right" w:leader="dot" w:pos="8296"/>
            </w:tabs>
            <w:ind w:left="960"/>
            <w:rPr>
              <w:rFonts w:asciiTheme="minorHAnsi" w:eastAsiaTheme="minorEastAsia" w:hAnsiTheme="minorHAnsi" w:cstheme="minorBidi"/>
              <w:noProof/>
              <w:szCs w:val="22"/>
            </w:rPr>
          </w:pPr>
          <w:hyperlink w:anchor="_Toc534882504" w:history="1">
            <w:r w:rsidR="00087581" w:rsidRPr="00EE569A">
              <w:rPr>
                <w:rStyle w:val="af"/>
                <w:noProof/>
              </w:rPr>
              <w:t>2.2.1</w:t>
            </w:r>
            <w:r w:rsidR="00087581">
              <w:rPr>
                <w:rFonts w:asciiTheme="minorHAnsi" w:eastAsiaTheme="minorEastAsia" w:hAnsiTheme="minorHAnsi" w:cstheme="minorBidi"/>
                <w:noProof/>
                <w:szCs w:val="22"/>
              </w:rPr>
              <w:tab/>
            </w:r>
            <w:r w:rsidR="00087581" w:rsidRPr="00EE569A">
              <w:rPr>
                <w:rStyle w:val="af"/>
                <w:noProof/>
              </w:rPr>
              <w:t>我的面板</w:t>
            </w:r>
            <w:r w:rsidR="00087581">
              <w:rPr>
                <w:noProof/>
                <w:webHidden/>
              </w:rPr>
              <w:tab/>
            </w:r>
            <w:r w:rsidR="00087581">
              <w:rPr>
                <w:noProof/>
                <w:webHidden/>
              </w:rPr>
              <w:fldChar w:fldCharType="begin"/>
            </w:r>
            <w:r w:rsidR="00087581">
              <w:rPr>
                <w:noProof/>
                <w:webHidden/>
              </w:rPr>
              <w:instrText xml:space="preserve"> PAGEREF _Toc534882504 \h </w:instrText>
            </w:r>
            <w:r w:rsidR="00087581">
              <w:rPr>
                <w:noProof/>
                <w:webHidden/>
              </w:rPr>
            </w:r>
            <w:r w:rsidR="00087581">
              <w:rPr>
                <w:noProof/>
                <w:webHidden/>
              </w:rPr>
              <w:fldChar w:fldCharType="separate"/>
            </w:r>
            <w:r w:rsidR="00087581">
              <w:rPr>
                <w:noProof/>
                <w:webHidden/>
              </w:rPr>
              <w:t>10</w:t>
            </w:r>
            <w:r w:rsidR="00087581">
              <w:rPr>
                <w:noProof/>
                <w:webHidden/>
              </w:rPr>
              <w:fldChar w:fldCharType="end"/>
            </w:r>
          </w:hyperlink>
        </w:p>
        <w:p w:rsidR="00087581" w:rsidRDefault="00A1722B">
          <w:pPr>
            <w:pStyle w:val="36"/>
            <w:tabs>
              <w:tab w:val="left" w:pos="1680"/>
              <w:tab w:val="right" w:leader="dot" w:pos="8296"/>
            </w:tabs>
            <w:ind w:left="960"/>
            <w:rPr>
              <w:rFonts w:asciiTheme="minorHAnsi" w:eastAsiaTheme="minorEastAsia" w:hAnsiTheme="minorHAnsi" w:cstheme="minorBidi"/>
              <w:noProof/>
              <w:szCs w:val="22"/>
            </w:rPr>
          </w:pPr>
          <w:hyperlink w:anchor="_Toc534882505" w:history="1">
            <w:r w:rsidR="00087581" w:rsidRPr="00EE569A">
              <w:rPr>
                <w:rStyle w:val="af"/>
                <w:noProof/>
              </w:rPr>
              <w:t>2.2.2</w:t>
            </w:r>
            <w:r w:rsidR="00087581">
              <w:rPr>
                <w:rFonts w:asciiTheme="minorHAnsi" w:eastAsiaTheme="minorEastAsia" w:hAnsiTheme="minorHAnsi" w:cstheme="minorBidi"/>
                <w:noProof/>
                <w:szCs w:val="22"/>
              </w:rPr>
              <w:tab/>
            </w:r>
            <w:r w:rsidR="00087581" w:rsidRPr="00EE569A">
              <w:rPr>
                <w:rStyle w:val="af"/>
                <w:noProof/>
              </w:rPr>
              <w:t>我的项目</w:t>
            </w:r>
            <w:r w:rsidR="00087581">
              <w:rPr>
                <w:noProof/>
                <w:webHidden/>
              </w:rPr>
              <w:tab/>
            </w:r>
            <w:r w:rsidR="00087581">
              <w:rPr>
                <w:noProof/>
                <w:webHidden/>
              </w:rPr>
              <w:fldChar w:fldCharType="begin"/>
            </w:r>
            <w:r w:rsidR="00087581">
              <w:rPr>
                <w:noProof/>
                <w:webHidden/>
              </w:rPr>
              <w:instrText xml:space="preserve"> PAGEREF _Toc534882505 \h </w:instrText>
            </w:r>
            <w:r w:rsidR="00087581">
              <w:rPr>
                <w:noProof/>
                <w:webHidden/>
              </w:rPr>
            </w:r>
            <w:r w:rsidR="00087581">
              <w:rPr>
                <w:noProof/>
                <w:webHidden/>
              </w:rPr>
              <w:fldChar w:fldCharType="separate"/>
            </w:r>
            <w:r w:rsidR="00087581">
              <w:rPr>
                <w:noProof/>
                <w:webHidden/>
              </w:rPr>
              <w:t>10</w:t>
            </w:r>
            <w:r w:rsidR="00087581">
              <w:rPr>
                <w:noProof/>
                <w:webHidden/>
              </w:rPr>
              <w:fldChar w:fldCharType="end"/>
            </w:r>
          </w:hyperlink>
        </w:p>
        <w:p w:rsidR="00087581" w:rsidRDefault="00A1722B">
          <w:pPr>
            <w:pStyle w:val="26"/>
            <w:tabs>
              <w:tab w:val="left" w:pos="1260"/>
              <w:tab w:val="right" w:leader="dot" w:pos="8296"/>
            </w:tabs>
            <w:ind w:left="480"/>
            <w:rPr>
              <w:rFonts w:asciiTheme="minorHAnsi" w:eastAsiaTheme="minorEastAsia" w:hAnsiTheme="minorHAnsi" w:cstheme="minorBidi"/>
              <w:noProof/>
              <w:szCs w:val="22"/>
            </w:rPr>
          </w:pPr>
          <w:hyperlink w:anchor="_Toc534882506" w:history="1">
            <w:r w:rsidR="00087581" w:rsidRPr="00EE569A">
              <w:rPr>
                <w:rStyle w:val="af"/>
                <w:noProof/>
                <w:lang w:val="zh-CN"/>
              </w:rPr>
              <w:t>2.3</w:t>
            </w:r>
            <w:r w:rsidR="00087581">
              <w:rPr>
                <w:rFonts w:asciiTheme="minorHAnsi" w:eastAsiaTheme="minorEastAsia" w:hAnsiTheme="minorHAnsi" w:cstheme="minorBidi"/>
                <w:noProof/>
                <w:szCs w:val="22"/>
              </w:rPr>
              <w:tab/>
            </w:r>
            <w:r w:rsidR="00087581" w:rsidRPr="00EE569A">
              <w:rPr>
                <w:rStyle w:val="af"/>
                <w:noProof/>
                <w:lang w:val="zh-CN"/>
              </w:rPr>
              <w:t>资源库</w:t>
            </w:r>
            <w:r w:rsidR="00087581">
              <w:rPr>
                <w:noProof/>
                <w:webHidden/>
              </w:rPr>
              <w:tab/>
            </w:r>
            <w:r w:rsidR="00087581">
              <w:rPr>
                <w:noProof/>
                <w:webHidden/>
              </w:rPr>
              <w:fldChar w:fldCharType="begin"/>
            </w:r>
            <w:r w:rsidR="00087581">
              <w:rPr>
                <w:noProof/>
                <w:webHidden/>
              </w:rPr>
              <w:instrText xml:space="preserve"> PAGEREF _Toc534882506 \h </w:instrText>
            </w:r>
            <w:r w:rsidR="00087581">
              <w:rPr>
                <w:noProof/>
                <w:webHidden/>
              </w:rPr>
            </w:r>
            <w:r w:rsidR="00087581">
              <w:rPr>
                <w:noProof/>
                <w:webHidden/>
              </w:rPr>
              <w:fldChar w:fldCharType="separate"/>
            </w:r>
            <w:r w:rsidR="00087581">
              <w:rPr>
                <w:noProof/>
                <w:webHidden/>
              </w:rPr>
              <w:t>14</w:t>
            </w:r>
            <w:r w:rsidR="00087581">
              <w:rPr>
                <w:noProof/>
                <w:webHidden/>
              </w:rPr>
              <w:fldChar w:fldCharType="end"/>
            </w:r>
          </w:hyperlink>
        </w:p>
        <w:p w:rsidR="00087581" w:rsidRDefault="00A1722B">
          <w:pPr>
            <w:pStyle w:val="36"/>
            <w:tabs>
              <w:tab w:val="left" w:pos="1680"/>
              <w:tab w:val="right" w:leader="dot" w:pos="8296"/>
            </w:tabs>
            <w:ind w:left="960"/>
            <w:rPr>
              <w:rFonts w:asciiTheme="minorHAnsi" w:eastAsiaTheme="minorEastAsia" w:hAnsiTheme="minorHAnsi" w:cstheme="minorBidi"/>
              <w:noProof/>
              <w:szCs w:val="22"/>
            </w:rPr>
          </w:pPr>
          <w:hyperlink w:anchor="_Toc534882507" w:history="1">
            <w:r w:rsidR="00087581" w:rsidRPr="00EE569A">
              <w:rPr>
                <w:rStyle w:val="af"/>
                <w:noProof/>
              </w:rPr>
              <w:t>2.3.1</w:t>
            </w:r>
            <w:r w:rsidR="00087581">
              <w:rPr>
                <w:rFonts w:asciiTheme="minorHAnsi" w:eastAsiaTheme="minorEastAsia" w:hAnsiTheme="minorHAnsi" w:cstheme="minorBidi"/>
                <w:noProof/>
                <w:szCs w:val="22"/>
              </w:rPr>
              <w:tab/>
            </w:r>
            <w:r w:rsidR="00087581" w:rsidRPr="00EE569A">
              <w:rPr>
                <w:rStyle w:val="af"/>
                <w:noProof/>
              </w:rPr>
              <w:t>SOP</w:t>
            </w:r>
            <w:r w:rsidR="00087581">
              <w:rPr>
                <w:noProof/>
                <w:webHidden/>
              </w:rPr>
              <w:tab/>
            </w:r>
            <w:r w:rsidR="00087581">
              <w:rPr>
                <w:noProof/>
                <w:webHidden/>
              </w:rPr>
              <w:fldChar w:fldCharType="begin"/>
            </w:r>
            <w:r w:rsidR="00087581">
              <w:rPr>
                <w:noProof/>
                <w:webHidden/>
              </w:rPr>
              <w:instrText xml:space="preserve"> PAGEREF _Toc534882507 \h </w:instrText>
            </w:r>
            <w:r w:rsidR="00087581">
              <w:rPr>
                <w:noProof/>
                <w:webHidden/>
              </w:rPr>
            </w:r>
            <w:r w:rsidR="00087581">
              <w:rPr>
                <w:noProof/>
                <w:webHidden/>
              </w:rPr>
              <w:fldChar w:fldCharType="separate"/>
            </w:r>
            <w:r w:rsidR="00087581">
              <w:rPr>
                <w:noProof/>
                <w:webHidden/>
              </w:rPr>
              <w:t>14</w:t>
            </w:r>
            <w:r w:rsidR="00087581">
              <w:rPr>
                <w:noProof/>
                <w:webHidden/>
              </w:rPr>
              <w:fldChar w:fldCharType="end"/>
            </w:r>
          </w:hyperlink>
        </w:p>
        <w:p w:rsidR="00087581" w:rsidRDefault="00A1722B">
          <w:pPr>
            <w:pStyle w:val="36"/>
            <w:tabs>
              <w:tab w:val="left" w:pos="1680"/>
              <w:tab w:val="right" w:leader="dot" w:pos="8296"/>
            </w:tabs>
            <w:ind w:left="960"/>
            <w:rPr>
              <w:rFonts w:asciiTheme="minorHAnsi" w:eastAsiaTheme="minorEastAsia" w:hAnsiTheme="minorHAnsi" w:cstheme="minorBidi"/>
              <w:noProof/>
              <w:szCs w:val="22"/>
            </w:rPr>
          </w:pPr>
          <w:hyperlink w:anchor="_Toc534882508" w:history="1">
            <w:r w:rsidR="00087581" w:rsidRPr="00EE569A">
              <w:rPr>
                <w:rStyle w:val="af"/>
                <w:noProof/>
              </w:rPr>
              <w:t>2.3.2</w:t>
            </w:r>
            <w:r w:rsidR="00087581">
              <w:rPr>
                <w:rFonts w:asciiTheme="minorHAnsi" w:eastAsiaTheme="minorEastAsia" w:hAnsiTheme="minorHAnsi" w:cstheme="minorBidi"/>
                <w:noProof/>
                <w:szCs w:val="22"/>
              </w:rPr>
              <w:tab/>
            </w:r>
            <w:r w:rsidR="00087581" w:rsidRPr="00EE569A">
              <w:rPr>
                <w:rStyle w:val="af"/>
                <w:noProof/>
              </w:rPr>
              <w:t>法规条例</w:t>
            </w:r>
            <w:r w:rsidR="00087581">
              <w:rPr>
                <w:noProof/>
                <w:webHidden/>
              </w:rPr>
              <w:tab/>
            </w:r>
            <w:r w:rsidR="00087581">
              <w:rPr>
                <w:noProof/>
                <w:webHidden/>
              </w:rPr>
              <w:fldChar w:fldCharType="begin"/>
            </w:r>
            <w:r w:rsidR="00087581">
              <w:rPr>
                <w:noProof/>
                <w:webHidden/>
              </w:rPr>
              <w:instrText xml:space="preserve"> PAGEREF _Toc534882508 \h </w:instrText>
            </w:r>
            <w:r w:rsidR="00087581">
              <w:rPr>
                <w:noProof/>
                <w:webHidden/>
              </w:rPr>
            </w:r>
            <w:r w:rsidR="00087581">
              <w:rPr>
                <w:noProof/>
                <w:webHidden/>
              </w:rPr>
              <w:fldChar w:fldCharType="separate"/>
            </w:r>
            <w:r w:rsidR="00087581">
              <w:rPr>
                <w:noProof/>
                <w:webHidden/>
              </w:rPr>
              <w:t>14</w:t>
            </w:r>
            <w:r w:rsidR="00087581">
              <w:rPr>
                <w:noProof/>
                <w:webHidden/>
              </w:rPr>
              <w:fldChar w:fldCharType="end"/>
            </w:r>
          </w:hyperlink>
        </w:p>
        <w:p w:rsidR="00087581" w:rsidRDefault="00A1722B">
          <w:pPr>
            <w:pStyle w:val="36"/>
            <w:tabs>
              <w:tab w:val="left" w:pos="1680"/>
              <w:tab w:val="right" w:leader="dot" w:pos="8296"/>
            </w:tabs>
            <w:ind w:left="960"/>
            <w:rPr>
              <w:rFonts w:asciiTheme="minorHAnsi" w:eastAsiaTheme="minorEastAsia" w:hAnsiTheme="minorHAnsi" w:cstheme="minorBidi"/>
              <w:noProof/>
              <w:szCs w:val="22"/>
            </w:rPr>
          </w:pPr>
          <w:hyperlink w:anchor="_Toc534882509" w:history="1">
            <w:r w:rsidR="00087581" w:rsidRPr="00EE569A">
              <w:rPr>
                <w:rStyle w:val="af"/>
                <w:noProof/>
              </w:rPr>
              <w:t>2.3.3</w:t>
            </w:r>
            <w:r w:rsidR="00087581">
              <w:rPr>
                <w:rFonts w:asciiTheme="minorHAnsi" w:eastAsiaTheme="minorEastAsia" w:hAnsiTheme="minorHAnsi" w:cstheme="minorBidi"/>
                <w:noProof/>
                <w:szCs w:val="22"/>
              </w:rPr>
              <w:tab/>
            </w:r>
            <w:r w:rsidR="00087581" w:rsidRPr="00EE569A">
              <w:rPr>
                <w:rStyle w:val="af"/>
                <w:noProof/>
              </w:rPr>
              <w:t>其他</w:t>
            </w:r>
            <w:r w:rsidR="00087581">
              <w:rPr>
                <w:noProof/>
                <w:webHidden/>
              </w:rPr>
              <w:tab/>
            </w:r>
            <w:r w:rsidR="00087581">
              <w:rPr>
                <w:noProof/>
                <w:webHidden/>
              </w:rPr>
              <w:fldChar w:fldCharType="begin"/>
            </w:r>
            <w:r w:rsidR="00087581">
              <w:rPr>
                <w:noProof/>
                <w:webHidden/>
              </w:rPr>
              <w:instrText xml:space="preserve"> PAGEREF _Toc534882509 \h </w:instrText>
            </w:r>
            <w:r w:rsidR="00087581">
              <w:rPr>
                <w:noProof/>
                <w:webHidden/>
              </w:rPr>
            </w:r>
            <w:r w:rsidR="00087581">
              <w:rPr>
                <w:noProof/>
                <w:webHidden/>
              </w:rPr>
              <w:fldChar w:fldCharType="separate"/>
            </w:r>
            <w:r w:rsidR="00087581">
              <w:rPr>
                <w:noProof/>
                <w:webHidden/>
              </w:rPr>
              <w:t>15</w:t>
            </w:r>
            <w:r w:rsidR="00087581">
              <w:rPr>
                <w:noProof/>
                <w:webHidden/>
              </w:rPr>
              <w:fldChar w:fldCharType="end"/>
            </w:r>
          </w:hyperlink>
        </w:p>
        <w:p w:rsidR="00087581" w:rsidRDefault="00A1722B">
          <w:pPr>
            <w:pStyle w:val="26"/>
            <w:tabs>
              <w:tab w:val="left" w:pos="1260"/>
              <w:tab w:val="right" w:leader="dot" w:pos="8296"/>
            </w:tabs>
            <w:ind w:left="480"/>
            <w:rPr>
              <w:rFonts w:asciiTheme="minorHAnsi" w:eastAsiaTheme="minorEastAsia" w:hAnsiTheme="minorHAnsi" w:cstheme="minorBidi"/>
              <w:noProof/>
              <w:szCs w:val="22"/>
            </w:rPr>
          </w:pPr>
          <w:hyperlink w:anchor="_Toc534882510" w:history="1">
            <w:r w:rsidR="00087581" w:rsidRPr="00EE569A">
              <w:rPr>
                <w:rStyle w:val="af"/>
                <w:noProof/>
                <w:lang w:val="zh-CN"/>
              </w:rPr>
              <w:t>2.4</w:t>
            </w:r>
            <w:r w:rsidR="00087581">
              <w:rPr>
                <w:rFonts w:asciiTheme="minorHAnsi" w:eastAsiaTheme="minorEastAsia" w:hAnsiTheme="minorHAnsi" w:cstheme="minorBidi"/>
                <w:noProof/>
                <w:szCs w:val="22"/>
              </w:rPr>
              <w:tab/>
            </w:r>
            <w:r w:rsidR="00087581" w:rsidRPr="00EE569A">
              <w:rPr>
                <w:rStyle w:val="af"/>
                <w:noProof/>
                <w:lang w:val="zh-CN"/>
              </w:rPr>
              <w:t>个人信息</w:t>
            </w:r>
            <w:r w:rsidR="00087581">
              <w:rPr>
                <w:noProof/>
                <w:webHidden/>
              </w:rPr>
              <w:tab/>
            </w:r>
            <w:r w:rsidR="00087581">
              <w:rPr>
                <w:noProof/>
                <w:webHidden/>
              </w:rPr>
              <w:fldChar w:fldCharType="begin"/>
            </w:r>
            <w:r w:rsidR="00087581">
              <w:rPr>
                <w:noProof/>
                <w:webHidden/>
              </w:rPr>
              <w:instrText xml:space="preserve"> PAGEREF _Toc534882510 \h </w:instrText>
            </w:r>
            <w:r w:rsidR="00087581">
              <w:rPr>
                <w:noProof/>
                <w:webHidden/>
              </w:rPr>
            </w:r>
            <w:r w:rsidR="00087581">
              <w:rPr>
                <w:noProof/>
                <w:webHidden/>
              </w:rPr>
              <w:fldChar w:fldCharType="separate"/>
            </w:r>
            <w:r w:rsidR="00087581">
              <w:rPr>
                <w:noProof/>
                <w:webHidden/>
              </w:rPr>
              <w:t>16</w:t>
            </w:r>
            <w:r w:rsidR="00087581">
              <w:rPr>
                <w:noProof/>
                <w:webHidden/>
              </w:rPr>
              <w:fldChar w:fldCharType="end"/>
            </w:r>
          </w:hyperlink>
        </w:p>
        <w:p w:rsidR="00087581" w:rsidRDefault="00A1722B">
          <w:pPr>
            <w:pStyle w:val="36"/>
            <w:tabs>
              <w:tab w:val="left" w:pos="1680"/>
              <w:tab w:val="right" w:leader="dot" w:pos="8296"/>
            </w:tabs>
            <w:ind w:left="960"/>
            <w:rPr>
              <w:rFonts w:asciiTheme="minorHAnsi" w:eastAsiaTheme="minorEastAsia" w:hAnsiTheme="minorHAnsi" w:cstheme="minorBidi"/>
              <w:noProof/>
              <w:szCs w:val="22"/>
            </w:rPr>
          </w:pPr>
          <w:hyperlink w:anchor="_Toc534882511" w:history="1">
            <w:r w:rsidR="00087581" w:rsidRPr="00EE569A">
              <w:rPr>
                <w:rStyle w:val="af"/>
                <w:noProof/>
              </w:rPr>
              <w:t>2.4.1</w:t>
            </w:r>
            <w:r w:rsidR="00087581">
              <w:rPr>
                <w:rFonts w:asciiTheme="minorHAnsi" w:eastAsiaTheme="minorEastAsia" w:hAnsiTheme="minorHAnsi" w:cstheme="minorBidi"/>
                <w:noProof/>
                <w:szCs w:val="22"/>
              </w:rPr>
              <w:tab/>
            </w:r>
            <w:r w:rsidR="00087581" w:rsidRPr="00EE569A">
              <w:rPr>
                <w:rStyle w:val="af"/>
                <w:noProof/>
              </w:rPr>
              <w:t>个人信息</w:t>
            </w:r>
            <w:r w:rsidR="00087581">
              <w:rPr>
                <w:noProof/>
                <w:webHidden/>
              </w:rPr>
              <w:tab/>
            </w:r>
            <w:r w:rsidR="00087581">
              <w:rPr>
                <w:noProof/>
                <w:webHidden/>
              </w:rPr>
              <w:fldChar w:fldCharType="begin"/>
            </w:r>
            <w:r w:rsidR="00087581">
              <w:rPr>
                <w:noProof/>
                <w:webHidden/>
              </w:rPr>
              <w:instrText xml:space="preserve"> PAGEREF _Toc534882511 \h </w:instrText>
            </w:r>
            <w:r w:rsidR="00087581">
              <w:rPr>
                <w:noProof/>
                <w:webHidden/>
              </w:rPr>
            </w:r>
            <w:r w:rsidR="00087581">
              <w:rPr>
                <w:noProof/>
                <w:webHidden/>
              </w:rPr>
              <w:fldChar w:fldCharType="separate"/>
            </w:r>
            <w:r w:rsidR="00087581">
              <w:rPr>
                <w:noProof/>
                <w:webHidden/>
              </w:rPr>
              <w:t>16</w:t>
            </w:r>
            <w:r w:rsidR="00087581">
              <w:rPr>
                <w:noProof/>
                <w:webHidden/>
              </w:rPr>
              <w:fldChar w:fldCharType="end"/>
            </w:r>
          </w:hyperlink>
        </w:p>
        <w:p w:rsidR="00087581" w:rsidRDefault="00A1722B">
          <w:pPr>
            <w:pStyle w:val="36"/>
            <w:tabs>
              <w:tab w:val="left" w:pos="1680"/>
              <w:tab w:val="right" w:leader="dot" w:pos="8296"/>
            </w:tabs>
            <w:ind w:left="960"/>
            <w:rPr>
              <w:rFonts w:asciiTheme="minorHAnsi" w:eastAsiaTheme="minorEastAsia" w:hAnsiTheme="minorHAnsi" w:cstheme="minorBidi"/>
              <w:noProof/>
              <w:szCs w:val="22"/>
            </w:rPr>
          </w:pPr>
          <w:hyperlink w:anchor="_Toc534882512" w:history="1">
            <w:r w:rsidR="00087581" w:rsidRPr="00EE569A">
              <w:rPr>
                <w:rStyle w:val="af"/>
                <w:noProof/>
              </w:rPr>
              <w:t>2.4.2</w:t>
            </w:r>
            <w:r w:rsidR="00087581">
              <w:rPr>
                <w:rFonts w:asciiTheme="minorHAnsi" w:eastAsiaTheme="minorEastAsia" w:hAnsiTheme="minorHAnsi" w:cstheme="minorBidi"/>
                <w:noProof/>
                <w:szCs w:val="22"/>
              </w:rPr>
              <w:tab/>
            </w:r>
            <w:r w:rsidR="00087581" w:rsidRPr="00EE569A">
              <w:rPr>
                <w:rStyle w:val="af"/>
                <w:noProof/>
              </w:rPr>
              <w:t>修改密码</w:t>
            </w:r>
            <w:r w:rsidR="00087581">
              <w:rPr>
                <w:noProof/>
                <w:webHidden/>
              </w:rPr>
              <w:tab/>
            </w:r>
            <w:r w:rsidR="00087581">
              <w:rPr>
                <w:noProof/>
                <w:webHidden/>
              </w:rPr>
              <w:fldChar w:fldCharType="begin"/>
            </w:r>
            <w:r w:rsidR="00087581">
              <w:rPr>
                <w:noProof/>
                <w:webHidden/>
              </w:rPr>
              <w:instrText xml:space="preserve"> PAGEREF _Toc534882512 \h </w:instrText>
            </w:r>
            <w:r w:rsidR="00087581">
              <w:rPr>
                <w:noProof/>
                <w:webHidden/>
              </w:rPr>
            </w:r>
            <w:r w:rsidR="00087581">
              <w:rPr>
                <w:noProof/>
                <w:webHidden/>
              </w:rPr>
              <w:fldChar w:fldCharType="separate"/>
            </w:r>
            <w:r w:rsidR="00087581">
              <w:rPr>
                <w:noProof/>
                <w:webHidden/>
              </w:rPr>
              <w:t>17</w:t>
            </w:r>
            <w:r w:rsidR="00087581">
              <w:rPr>
                <w:noProof/>
                <w:webHidden/>
              </w:rPr>
              <w:fldChar w:fldCharType="end"/>
            </w:r>
          </w:hyperlink>
        </w:p>
        <w:p w:rsidR="00087581" w:rsidRDefault="00A1722B">
          <w:pPr>
            <w:pStyle w:val="36"/>
            <w:tabs>
              <w:tab w:val="left" w:pos="1680"/>
              <w:tab w:val="right" w:leader="dot" w:pos="8296"/>
            </w:tabs>
            <w:ind w:left="960"/>
            <w:rPr>
              <w:rFonts w:asciiTheme="minorHAnsi" w:eastAsiaTheme="minorEastAsia" w:hAnsiTheme="minorHAnsi" w:cstheme="minorBidi"/>
              <w:noProof/>
              <w:szCs w:val="22"/>
            </w:rPr>
          </w:pPr>
          <w:hyperlink w:anchor="_Toc534882513" w:history="1">
            <w:r w:rsidR="00087581" w:rsidRPr="00EE569A">
              <w:rPr>
                <w:rStyle w:val="af"/>
                <w:noProof/>
              </w:rPr>
              <w:t>2.4.3</w:t>
            </w:r>
            <w:r w:rsidR="00087581">
              <w:rPr>
                <w:rFonts w:asciiTheme="minorHAnsi" w:eastAsiaTheme="minorEastAsia" w:hAnsiTheme="minorHAnsi" w:cstheme="minorBidi"/>
                <w:noProof/>
                <w:szCs w:val="22"/>
              </w:rPr>
              <w:tab/>
            </w:r>
            <w:r w:rsidR="00087581" w:rsidRPr="00EE569A">
              <w:rPr>
                <w:rStyle w:val="af"/>
                <w:noProof/>
              </w:rPr>
              <w:t>登录日志</w:t>
            </w:r>
            <w:r w:rsidR="00087581">
              <w:rPr>
                <w:noProof/>
                <w:webHidden/>
              </w:rPr>
              <w:tab/>
            </w:r>
            <w:r w:rsidR="00087581">
              <w:rPr>
                <w:noProof/>
                <w:webHidden/>
              </w:rPr>
              <w:fldChar w:fldCharType="begin"/>
            </w:r>
            <w:r w:rsidR="00087581">
              <w:rPr>
                <w:noProof/>
                <w:webHidden/>
              </w:rPr>
              <w:instrText xml:space="preserve"> PAGEREF _Toc534882513 \h </w:instrText>
            </w:r>
            <w:r w:rsidR="00087581">
              <w:rPr>
                <w:noProof/>
                <w:webHidden/>
              </w:rPr>
            </w:r>
            <w:r w:rsidR="00087581">
              <w:rPr>
                <w:noProof/>
                <w:webHidden/>
              </w:rPr>
              <w:fldChar w:fldCharType="separate"/>
            </w:r>
            <w:r w:rsidR="00087581">
              <w:rPr>
                <w:noProof/>
                <w:webHidden/>
              </w:rPr>
              <w:t>17</w:t>
            </w:r>
            <w:r w:rsidR="00087581">
              <w:rPr>
                <w:noProof/>
                <w:webHidden/>
              </w:rPr>
              <w:fldChar w:fldCharType="end"/>
            </w:r>
          </w:hyperlink>
        </w:p>
        <w:p w:rsidR="00087581" w:rsidRDefault="00A1722B">
          <w:pPr>
            <w:pStyle w:val="26"/>
            <w:tabs>
              <w:tab w:val="left" w:pos="1260"/>
              <w:tab w:val="right" w:leader="dot" w:pos="8296"/>
            </w:tabs>
            <w:ind w:left="480"/>
            <w:rPr>
              <w:rFonts w:asciiTheme="minorHAnsi" w:eastAsiaTheme="minorEastAsia" w:hAnsiTheme="minorHAnsi" w:cstheme="minorBidi"/>
              <w:noProof/>
              <w:szCs w:val="22"/>
            </w:rPr>
          </w:pPr>
          <w:hyperlink w:anchor="_Toc534882514" w:history="1">
            <w:r w:rsidR="00087581" w:rsidRPr="00EE569A">
              <w:rPr>
                <w:rStyle w:val="af"/>
                <w:noProof/>
                <w:lang w:val="zh-CN"/>
              </w:rPr>
              <w:t>2.5</w:t>
            </w:r>
            <w:r w:rsidR="00087581">
              <w:rPr>
                <w:rFonts w:asciiTheme="minorHAnsi" w:eastAsiaTheme="minorEastAsia" w:hAnsiTheme="minorHAnsi" w:cstheme="minorBidi"/>
                <w:noProof/>
                <w:szCs w:val="22"/>
              </w:rPr>
              <w:tab/>
            </w:r>
            <w:r w:rsidR="00087581" w:rsidRPr="00EE569A">
              <w:rPr>
                <w:rStyle w:val="af"/>
                <w:noProof/>
                <w:lang w:val="zh-CN"/>
              </w:rPr>
              <w:t>消息通知</w:t>
            </w:r>
            <w:r w:rsidR="00087581">
              <w:rPr>
                <w:noProof/>
                <w:webHidden/>
              </w:rPr>
              <w:tab/>
            </w:r>
            <w:r w:rsidR="00087581">
              <w:rPr>
                <w:noProof/>
                <w:webHidden/>
              </w:rPr>
              <w:fldChar w:fldCharType="begin"/>
            </w:r>
            <w:r w:rsidR="00087581">
              <w:rPr>
                <w:noProof/>
                <w:webHidden/>
              </w:rPr>
              <w:instrText xml:space="preserve"> PAGEREF _Toc534882514 \h </w:instrText>
            </w:r>
            <w:r w:rsidR="00087581">
              <w:rPr>
                <w:noProof/>
                <w:webHidden/>
              </w:rPr>
            </w:r>
            <w:r w:rsidR="00087581">
              <w:rPr>
                <w:noProof/>
                <w:webHidden/>
              </w:rPr>
              <w:fldChar w:fldCharType="separate"/>
            </w:r>
            <w:r w:rsidR="00087581">
              <w:rPr>
                <w:noProof/>
                <w:webHidden/>
              </w:rPr>
              <w:t>17</w:t>
            </w:r>
            <w:r w:rsidR="00087581">
              <w:rPr>
                <w:noProof/>
                <w:webHidden/>
              </w:rPr>
              <w:fldChar w:fldCharType="end"/>
            </w:r>
          </w:hyperlink>
        </w:p>
        <w:p w:rsidR="0028548F" w:rsidRDefault="0028548F">
          <w:r>
            <w:rPr>
              <w:b/>
              <w:bCs/>
              <w:lang w:val="zh-CN"/>
            </w:rPr>
            <w:fldChar w:fldCharType="end"/>
          </w:r>
        </w:p>
      </w:sdtContent>
    </w:sdt>
    <w:p w:rsidR="00955BF2" w:rsidRPr="00955BF2" w:rsidRDefault="00955BF2" w:rsidP="00955BF2">
      <w:pPr>
        <w:pStyle w:val="text"/>
        <w:spacing w:before="0" w:beforeAutospacing="0" w:after="0" w:afterAutospacing="0"/>
        <w:jc w:val="center"/>
        <w:rPr>
          <w:rFonts w:ascii="微软雅黑" w:eastAsia="微软雅黑" w:hAnsi="微软雅黑"/>
          <w:sz w:val="56"/>
          <w:szCs w:val="72"/>
        </w:rPr>
      </w:pPr>
    </w:p>
    <w:p w:rsidR="00955BF2" w:rsidRDefault="00955BF2" w:rsidP="0028548F">
      <w:pPr>
        <w:pStyle w:val="13"/>
      </w:pPr>
      <w:bookmarkStart w:id="6" w:name="_Toc534882496"/>
      <w:r>
        <w:rPr>
          <w:rFonts w:hint="eastAsia"/>
        </w:rPr>
        <w:lastRenderedPageBreak/>
        <w:t>概述</w:t>
      </w:r>
      <w:bookmarkEnd w:id="6"/>
    </w:p>
    <w:p w:rsidR="00955BF2" w:rsidRDefault="00955BF2" w:rsidP="0028548F">
      <w:pPr>
        <w:pStyle w:val="20"/>
      </w:pPr>
      <w:bookmarkStart w:id="7" w:name="_Toc534882497"/>
      <w:r>
        <w:rPr>
          <w:rFonts w:hint="eastAsia"/>
        </w:rPr>
        <w:t>背景</w:t>
      </w:r>
      <w:bookmarkEnd w:id="0"/>
      <w:bookmarkEnd w:id="1"/>
      <w:bookmarkEnd w:id="2"/>
      <w:bookmarkEnd w:id="7"/>
    </w:p>
    <w:p w:rsidR="0028548F" w:rsidRDefault="0028548F" w:rsidP="0028548F">
      <w:pPr>
        <w:pStyle w:val="20"/>
      </w:pPr>
      <w:bookmarkStart w:id="8" w:name="_名词解释"/>
      <w:bookmarkStart w:id="9" w:name="_Toc534882498"/>
      <w:bookmarkEnd w:id="8"/>
      <w:r w:rsidRPr="0028548F">
        <w:rPr>
          <w:rFonts w:hint="eastAsia"/>
        </w:rPr>
        <w:t>名词解释</w:t>
      </w:r>
      <w:bookmarkEnd w:id="9"/>
    </w:p>
    <w:p w:rsidR="0028548F" w:rsidRPr="0028548F" w:rsidRDefault="00B83207" w:rsidP="00992DC4">
      <w:pPr>
        <w:pStyle w:val="af4"/>
        <w:numPr>
          <w:ilvl w:val="0"/>
          <w:numId w:val="23"/>
        </w:numPr>
        <w:ind w:firstLineChars="0"/>
      </w:pPr>
      <w:r>
        <w:rPr>
          <w:rFonts w:hint="eastAsia"/>
        </w:rPr>
        <w:t>系统</w:t>
      </w:r>
      <w:r w:rsidR="0028548F">
        <w:rPr>
          <w:rFonts w:hint="eastAsia"/>
        </w:rPr>
        <w:t>网址：</w:t>
      </w:r>
      <w:r w:rsidR="0028548F" w:rsidRPr="0028548F">
        <w:t>http://47.96.104.205:8680</w:t>
      </w:r>
    </w:p>
    <w:p w:rsidR="0028548F" w:rsidRDefault="0028548F" w:rsidP="0028548F">
      <w:pPr>
        <w:pStyle w:val="13"/>
      </w:pPr>
      <w:bookmarkStart w:id="10" w:name="_Toc534882499"/>
      <w:r w:rsidRPr="0028548F">
        <w:rPr>
          <w:rFonts w:hint="eastAsia"/>
        </w:rPr>
        <w:lastRenderedPageBreak/>
        <w:t>功能介绍</w:t>
      </w:r>
      <w:bookmarkEnd w:id="10"/>
    </w:p>
    <w:p w:rsidR="0028548F" w:rsidRDefault="0028548F" w:rsidP="0028548F">
      <w:pPr>
        <w:pStyle w:val="20"/>
      </w:pPr>
      <w:bookmarkStart w:id="11" w:name="_Toc534882500"/>
      <w:r w:rsidRPr="0028548F">
        <w:rPr>
          <w:rFonts w:hint="eastAsia"/>
        </w:rPr>
        <w:t>登录注册</w:t>
      </w:r>
      <w:bookmarkEnd w:id="11"/>
    </w:p>
    <w:p w:rsidR="0028548F" w:rsidRDefault="0028548F" w:rsidP="0028548F">
      <w:pPr>
        <w:pStyle w:val="3"/>
      </w:pPr>
      <w:bookmarkStart w:id="12" w:name="_Toc534882501"/>
      <w:r w:rsidRPr="0028548F">
        <w:rPr>
          <w:rFonts w:hint="eastAsia"/>
        </w:rPr>
        <w:t>申办方注册</w:t>
      </w:r>
      <w:bookmarkEnd w:id="12"/>
    </w:p>
    <w:p w:rsidR="0028548F" w:rsidRDefault="0028548F" w:rsidP="00992DC4">
      <w:pPr>
        <w:pStyle w:val="af4"/>
        <w:numPr>
          <w:ilvl w:val="0"/>
          <w:numId w:val="23"/>
        </w:numPr>
        <w:ind w:firstLineChars="0"/>
        <w:rPr>
          <w:lang w:val="zh-CN"/>
        </w:rPr>
      </w:pPr>
      <w:r>
        <w:rPr>
          <w:rFonts w:hint="eastAsia"/>
          <w:lang w:val="zh-CN"/>
        </w:rPr>
        <w:t>访问</w:t>
      </w:r>
      <w:hyperlink w:anchor="_名词解释" w:history="1">
        <w:r w:rsidR="00B83207" w:rsidRPr="00B83207">
          <w:rPr>
            <w:rStyle w:val="af"/>
            <w:rFonts w:hint="eastAsia"/>
            <w:lang w:val="zh-CN"/>
          </w:rPr>
          <w:t>系统网址</w:t>
        </w:r>
      </w:hyperlink>
    </w:p>
    <w:p w:rsidR="00B83207" w:rsidRDefault="00B83207" w:rsidP="00B83207">
      <w:pPr>
        <w:rPr>
          <w:lang w:val="zh-CN"/>
        </w:rPr>
      </w:pPr>
      <w:r w:rsidRPr="00B83207">
        <w:rPr>
          <w:noProof/>
        </w:rPr>
        <w:drawing>
          <wp:inline distT="0" distB="0" distL="0" distR="0">
            <wp:extent cx="5274310" cy="3785093"/>
            <wp:effectExtent l="0" t="0" r="0" b="0"/>
            <wp:docPr id="3" name="图片 3" descr="C:\Users\Y\AppData\Local\Temp\154708232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ppData\Local\Temp\1547082323(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3785093"/>
                    </a:xfrm>
                    <a:prstGeom prst="rect">
                      <a:avLst/>
                    </a:prstGeom>
                    <a:noFill/>
                    <a:ln>
                      <a:noFill/>
                    </a:ln>
                  </pic:spPr>
                </pic:pic>
              </a:graphicData>
            </a:graphic>
          </wp:inline>
        </w:drawing>
      </w:r>
    </w:p>
    <w:p w:rsidR="00B83207" w:rsidRDefault="00B83207" w:rsidP="00992DC4">
      <w:pPr>
        <w:pStyle w:val="af4"/>
        <w:numPr>
          <w:ilvl w:val="0"/>
          <w:numId w:val="23"/>
        </w:numPr>
        <w:ind w:firstLineChars="0"/>
        <w:rPr>
          <w:lang w:val="zh-CN"/>
        </w:rPr>
      </w:pPr>
      <w:r>
        <w:rPr>
          <w:rFonts w:hint="eastAsia"/>
          <w:lang w:val="zh-CN"/>
        </w:rPr>
        <w:t>点击“注册”</w:t>
      </w:r>
      <w:r w:rsidR="00151F13">
        <w:rPr>
          <w:rFonts w:hint="eastAsia"/>
          <w:lang w:val="zh-CN"/>
        </w:rPr>
        <w:t>，打开注册页面。</w:t>
      </w:r>
    </w:p>
    <w:p w:rsidR="00B83207" w:rsidRDefault="00B83207" w:rsidP="00B83207">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B83207">
        <w:rPr>
          <w:noProof/>
        </w:rPr>
        <w:lastRenderedPageBreak/>
        <w:drawing>
          <wp:inline distT="0" distB="0" distL="0" distR="0">
            <wp:extent cx="5274310" cy="4322759"/>
            <wp:effectExtent l="0" t="0" r="0" b="0"/>
            <wp:docPr id="4" name="图片 4" descr="C:\Users\Y\AppData\Local\Temp\154708240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AppData\Local\Temp\1547082403(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4322759"/>
                    </a:xfrm>
                    <a:prstGeom prst="rect">
                      <a:avLst/>
                    </a:prstGeom>
                    <a:noFill/>
                    <a:ln>
                      <a:noFill/>
                    </a:ln>
                  </pic:spPr>
                </pic:pic>
              </a:graphicData>
            </a:graphic>
          </wp:inline>
        </w:drawing>
      </w:r>
      <w:r w:rsidR="00151F13" w:rsidRPr="00151F13">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151F13" w:rsidRPr="00151F13">
        <w:rPr>
          <w:noProof/>
        </w:rPr>
        <w:lastRenderedPageBreak/>
        <w:drawing>
          <wp:inline distT="0" distB="0" distL="0" distR="0">
            <wp:extent cx="5274310" cy="5413796"/>
            <wp:effectExtent l="0" t="0" r="0" b="0"/>
            <wp:docPr id="5" name="图片 5" descr="C:\Users\Y\AppData\Local\Temp\154708249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Y\AppData\Local\Temp\1547082499(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5413796"/>
                    </a:xfrm>
                    <a:prstGeom prst="rect">
                      <a:avLst/>
                    </a:prstGeom>
                    <a:noFill/>
                    <a:ln>
                      <a:noFill/>
                    </a:ln>
                  </pic:spPr>
                </pic:pic>
              </a:graphicData>
            </a:graphic>
          </wp:inline>
        </w:drawing>
      </w:r>
    </w:p>
    <w:p w:rsidR="009B26B0" w:rsidRDefault="009B26B0" w:rsidP="00B83207">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9B26B0" w:rsidRPr="009B26B0" w:rsidRDefault="009B26B0" w:rsidP="009B26B0">
      <w:pPr>
        <w:rPr>
          <w:lang w:val="zh-CN"/>
        </w:rPr>
      </w:pPr>
      <w:r w:rsidRPr="009B26B0">
        <w:rPr>
          <w:noProof/>
        </w:rPr>
        <w:drawing>
          <wp:inline distT="0" distB="0" distL="0" distR="0" wp14:anchorId="44CB87C4" wp14:editId="155EBC13">
            <wp:extent cx="5274310" cy="26352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2635250"/>
                    </a:xfrm>
                    <a:prstGeom prst="rect">
                      <a:avLst/>
                    </a:prstGeom>
                  </pic:spPr>
                </pic:pic>
              </a:graphicData>
            </a:graphic>
          </wp:inline>
        </w:drawing>
      </w:r>
    </w:p>
    <w:p w:rsidR="00151F13" w:rsidRDefault="00151F13" w:rsidP="00992DC4">
      <w:pPr>
        <w:pStyle w:val="af4"/>
        <w:numPr>
          <w:ilvl w:val="0"/>
          <w:numId w:val="23"/>
        </w:numPr>
        <w:ind w:firstLineChars="0"/>
        <w:rPr>
          <w:lang w:val="zh-CN"/>
        </w:rPr>
      </w:pPr>
      <w:r>
        <w:rPr>
          <w:rFonts w:hint="eastAsia"/>
          <w:lang w:val="zh-CN"/>
        </w:rPr>
        <w:lastRenderedPageBreak/>
        <w:t>填写注册信息，点击“注册”完成注册。</w:t>
      </w:r>
    </w:p>
    <w:p w:rsidR="00151F13" w:rsidRDefault="00151F13" w:rsidP="00992DC4">
      <w:pPr>
        <w:pStyle w:val="af4"/>
        <w:numPr>
          <w:ilvl w:val="0"/>
          <w:numId w:val="23"/>
        </w:numPr>
        <w:ind w:firstLineChars="0"/>
        <w:rPr>
          <w:lang w:val="zh-CN"/>
        </w:rPr>
      </w:pPr>
      <w:r w:rsidRPr="00151F13">
        <w:rPr>
          <w:rFonts w:hint="eastAsia"/>
          <w:highlight w:val="yellow"/>
          <w:lang w:val="zh-CN"/>
        </w:rPr>
        <w:t>注册完成后需要伦理秘书审批，账号才能登录。</w:t>
      </w:r>
    </w:p>
    <w:p w:rsidR="00151F13" w:rsidRPr="00151F13" w:rsidRDefault="00151F13" w:rsidP="00151F13">
      <w:pPr>
        <w:rPr>
          <w:lang w:val="zh-CN"/>
        </w:rPr>
      </w:pPr>
      <w:r w:rsidRPr="00151F13">
        <w:rPr>
          <w:noProof/>
        </w:rPr>
        <w:drawing>
          <wp:inline distT="0" distB="0" distL="0" distR="0">
            <wp:extent cx="4933950" cy="4819650"/>
            <wp:effectExtent l="0" t="0" r="0" b="0"/>
            <wp:docPr id="6" name="图片 6" descr="C:\Users\Y\AppData\Local\Temp\15470829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Y\AppData\Local\Temp\1547082910(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33950" cy="4819650"/>
                    </a:xfrm>
                    <a:prstGeom prst="rect">
                      <a:avLst/>
                    </a:prstGeom>
                    <a:noFill/>
                    <a:ln>
                      <a:noFill/>
                    </a:ln>
                  </pic:spPr>
                </pic:pic>
              </a:graphicData>
            </a:graphic>
          </wp:inline>
        </w:drawing>
      </w:r>
    </w:p>
    <w:p w:rsidR="003F3CEC" w:rsidRDefault="003F3CEC" w:rsidP="00151F13">
      <w:pPr>
        <w:pStyle w:val="3"/>
      </w:pPr>
      <w:bookmarkStart w:id="13" w:name="_Toc534882502"/>
      <w:r>
        <w:rPr>
          <w:rFonts w:hint="eastAsia"/>
        </w:rPr>
        <w:t>秘书审核</w:t>
      </w:r>
    </w:p>
    <w:p w:rsidR="003F3CEC" w:rsidRPr="00D02B84" w:rsidRDefault="00AE392C" w:rsidP="003F3CEC">
      <w:r>
        <w:rPr>
          <w:rFonts w:hint="eastAsia"/>
          <w:lang w:val="zh-CN"/>
        </w:rPr>
        <w:t>秘书登录系统，进入系统设置 -&gt; 申办方管理，</w:t>
      </w:r>
      <w:r w:rsidR="00FB37A5">
        <w:rPr>
          <w:rFonts w:hint="eastAsia"/>
          <w:lang w:val="zh-CN"/>
        </w:rPr>
        <w:t>选择待审核申办方，点击“审核”按钮，点击通过。</w:t>
      </w:r>
    </w:p>
    <w:p w:rsidR="00AE392C" w:rsidRDefault="00FB37A5" w:rsidP="003F3CEC">
      <w:pPr>
        <w:rPr>
          <w:lang w:val="zh-CN"/>
        </w:rPr>
      </w:pPr>
      <w:r w:rsidRPr="00FB37A5">
        <w:rPr>
          <w:noProof/>
        </w:rPr>
        <w:lastRenderedPageBreak/>
        <w:drawing>
          <wp:inline distT="0" distB="0" distL="0" distR="0" wp14:anchorId="6CAD4477" wp14:editId="27330088">
            <wp:extent cx="5274310" cy="263271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632710"/>
                    </a:xfrm>
                    <a:prstGeom prst="rect">
                      <a:avLst/>
                    </a:prstGeom>
                  </pic:spPr>
                </pic:pic>
              </a:graphicData>
            </a:graphic>
          </wp:inline>
        </w:drawing>
      </w:r>
    </w:p>
    <w:p w:rsidR="00FB37A5" w:rsidRPr="003F3CEC" w:rsidRDefault="00FB37A5" w:rsidP="003F3CEC">
      <w:pPr>
        <w:rPr>
          <w:lang w:val="zh-CN"/>
        </w:rPr>
      </w:pPr>
      <w:r w:rsidRPr="00FB37A5">
        <w:rPr>
          <w:noProof/>
        </w:rPr>
        <w:drawing>
          <wp:inline distT="0" distB="0" distL="0" distR="0" wp14:anchorId="13B74747" wp14:editId="486AFBC7">
            <wp:extent cx="5274310" cy="26225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622550"/>
                    </a:xfrm>
                    <a:prstGeom prst="rect">
                      <a:avLst/>
                    </a:prstGeom>
                  </pic:spPr>
                </pic:pic>
              </a:graphicData>
            </a:graphic>
          </wp:inline>
        </w:drawing>
      </w:r>
    </w:p>
    <w:p w:rsidR="00151F13" w:rsidRDefault="003F3CEC" w:rsidP="00151F13">
      <w:pPr>
        <w:pStyle w:val="3"/>
      </w:pPr>
      <w:r w:rsidRPr="0028548F">
        <w:rPr>
          <w:rFonts w:hint="eastAsia"/>
        </w:rPr>
        <w:t>登录</w:t>
      </w:r>
      <w:bookmarkEnd w:id="13"/>
    </w:p>
    <w:p w:rsidR="00151F13" w:rsidRDefault="00234545" w:rsidP="00234545">
      <w:pPr>
        <w:pStyle w:val="af4"/>
        <w:numPr>
          <w:ilvl w:val="0"/>
          <w:numId w:val="24"/>
        </w:numPr>
        <w:ind w:firstLineChars="0"/>
        <w:rPr>
          <w:lang w:val="zh-CN"/>
        </w:rPr>
      </w:pPr>
      <w:r>
        <w:rPr>
          <w:rFonts w:hint="eastAsia"/>
          <w:lang w:val="zh-CN"/>
        </w:rPr>
        <w:t>输入账号密码，点击“登录”完成登录。</w:t>
      </w:r>
    </w:p>
    <w:p w:rsidR="00234545" w:rsidRDefault="00234545" w:rsidP="00234545">
      <w:pPr>
        <w:pStyle w:val="af4"/>
        <w:numPr>
          <w:ilvl w:val="0"/>
          <w:numId w:val="24"/>
        </w:numPr>
        <w:ind w:firstLineChars="0"/>
        <w:rPr>
          <w:lang w:val="zh-CN"/>
        </w:rPr>
      </w:pPr>
      <w:r w:rsidRPr="00234545">
        <w:rPr>
          <w:rFonts w:hint="eastAsia"/>
          <w:highlight w:val="yellow"/>
          <w:lang w:val="zh-CN"/>
        </w:rPr>
        <w:t>如果三次密码错误需要输入验证码。</w:t>
      </w:r>
    </w:p>
    <w:p w:rsidR="00234545" w:rsidRDefault="00234545" w:rsidP="00234545">
      <w:pPr>
        <w:rPr>
          <w:lang w:val="zh-CN"/>
        </w:rPr>
      </w:pPr>
      <w:r>
        <w:rPr>
          <w:noProof/>
        </w:rPr>
        <w:lastRenderedPageBreak/>
        <w:drawing>
          <wp:inline distT="0" distB="0" distL="0" distR="0" wp14:anchorId="00315F19" wp14:editId="5395791D">
            <wp:extent cx="5274310" cy="513016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5130165"/>
                    </a:xfrm>
                    <a:prstGeom prst="rect">
                      <a:avLst/>
                    </a:prstGeom>
                  </pic:spPr>
                </pic:pic>
              </a:graphicData>
            </a:graphic>
          </wp:inline>
        </w:drawing>
      </w:r>
    </w:p>
    <w:p w:rsidR="00234545" w:rsidRDefault="00234545" w:rsidP="00234545">
      <w:pPr>
        <w:pStyle w:val="20"/>
        <w:rPr>
          <w:lang w:val="zh-CN"/>
        </w:rPr>
      </w:pPr>
      <w:bookmarkStart w:id="14" w:name="_Toc534882503"/>
      <w:r>
        <w:rPr>
          <w:rFonts w:hint="eastAsia"/>
          <w:lang w:val="zh-CN"/>
        </w:rPr>
        <w:lastRenderedPageBreak/>
        <w:t>我的面板</w:t>
      </w:r>
      <w:bookmarkEnd w:id="14"/>
    </w:p>
    <w:p w:rsidR="00234545" w:rsidRDefault="00234545" w:rsidP="00234545">
      <w:pPr>
        <w:pStyle w:val="3"/>
      </w:pPr>
      <w:bookmarkStart w:id="15" w:name="_Toc534882504"/>
      <w:r>
        <w:rPr>
          <w:rFonts w:hint="eastAsia"/>
        </w:rPr>
        <w:t>我的面板</w:t>
      </w:r>
      <w:bookmarkEnd w:id="15"/>
    </w:p>
    <w:p w:rsidR="00234545" w:rsidRPr="00234545" w:rsidRDefault="00A2223D" w:rsidP="00234545">
      <w:pPr>
        <w:rPr>
          <w:lang w:val="zh-CN"/>
        </w:rPr>
      </w:pPr>
      <w:r w:rsidRPr="00A2223D">
        <w:rPr>
          <w:noProof/>
        </w:rPr>
        <w:drawing>
          <wp:inline distT="0" distB="0" distL="0" distR="0" wp14:anchorId="74C2DE02" wp14:editId="4A438D1E">
            <wp:extent cx="5274310" cy="263906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639060"/>
                    </a:xfrm>
                    <a:prstGeom prst="rect">
                      <a:avLst/>
                    </a:prstGeom>
                  </pic:spPr>
                </pic:pic>
              </a:graphicData>
            </a:graphic>
          </wp:inline>
        </w:drawing>
      </w:r>
    </w:p>
    <w:p w:rsidR="00234545" w:rsidRDefault="003232E8" w:rsidP="00234545">
      <w:pPr>
        <w:pStyle w:val="af4"/>
        <w:numPr>
          <w:ilvl w:val="0"/>
          <w:numId w:val="26"/>
        </w:numPr>
        <w:ind w:firstLineChars="0"/>
        <w:rPr>
          <w:lang w:val="zh-CN"/>
        </w:rPr>
      </w:pPr>
      <w:r>
        <w:rPr>
          <w:rFonts w:hint="eastAsia"/>
          <w:lang w:val="zh-CN"/>
        </w:rPr>
        <w:t>①“待办任务”展示</w:t>
      </w:r>
      <w:r w:rsidR="00234545">
        <w:rPr>
          <w:rFonts w:hint="eastAsia"/>
          <w:lang w:val="zh-CN"/>
        </w:rPr>
        <w:t>项目审查中待办事项。</w:t>
      </w:r>
    </w:p>
    <w:p w:rsidR="00234545" w:rsidRDefault="00234545" w:rsidP="00234545">
      <w:pPr>
        <w:pStyle w:val="af4"/>
        <w:numPr>
          <w:ilvl w:val="0"/>
          <w:numId w:val="26"/>
        </w:numPr>
        <w:ind w:firstLineChars="0"/>
        <w:rPr>
          <w:lang w:val="zh-CN"/>
        </w:rPr>
      </w:pPr>
      <w:r>
        <w:rPr>
          <w:rFonts w:hint="eastAsia"/>
          <w:lang w:val="zh-CN"/>
        </w:rPr>
        <w:t>②</w:t>
      </w:r>
      <w:r w:rsidR="00A2223D">
        <w:rPr>
          <w:rFonts w:hint="eastAsia"/>
          <w:lang w:val="zh-CN"/>
        </w:rPr>
        <w:t>“最新消息”</w:t>
      </w:r>
      <w:r w:rsidR="003232E8">
        <w:rPr>
          <w:rFonts w:hint="eastAsia"/>
          <w:lang w:val="zh-CN"/>
        </w:rPr>
        <w:t>展示当前的项目消息。</w:t>
      </w:r>
    </w:p>
    <w:p w:rsidR="00234545" w:rsidRDefault="00234545" w:rsidP="00234545">
      <w:pPr>
        <w:pStyle w:val="af4"/>
        <w:numPr>
          <w:ilvl w:val="0"/>
          <w:numId w:val="26"/>
        </w:numPr>
        <w:ind w:firstLineChars="0"/>
        <w:rPr>
          <w:lang w:val="zh-CN"/>
        </w:rPr>
      </w:pPr>
      <w:r>
        <w:rPr>
          <w:rFonts w:hint="eastAsia"/>
          <w:lang w:val="zh-CN"/>
        </w:rPr>
        <w:t>③</w:t>
      </w:r>
      <w:r w:rsidR="00A2223D">
        <w:rPr>
          <w:rFonts w:hint="eastAsia"/>
          <w:lang w:val="zh-CN"/>
        </w:rPr>
        <w:t>“项目列表”</w:t>
      </w:r>
      <w:r w:rsidR="003232E8">
        <w:rPr>
          <w:rFonts w:hint="eastAsia"/>
          <w:lang w:val="zh-CN"/>
        </w:rPr>
        <w:t>展示</w:t>
      </w:r>
      <w:r w:rsidR="00A2223D">
        <w:rPr>
          <w:rFonts w:hint="eastAsia"/>
          <w:lang w:val="zh-CN"/>
        </w:rPr>
        <w:t>已申请项目列表。</w:t>
      </w:r>
    </w:p>
    <w:p w:rsidR="00EE439B" w:rsidRPr="00C9127A" w:rsidRDefault="00234545" w:rsidP="00EE439B">
      <w:pPr>
        <w:pStyle w:val="20"/>
      </w:pPr>
      <w:bookmarkStart w:id="16" w:name="_Toc534882505"/>
      <w:r>
        <w:rPr>
          <w:rFonts w:hint="eastAsia"/>
        </w:rPr>
        <w:t>我的项目</w:t>
      </w:r>
      <w:bookmarkEnd w:id="16"/>
    </w:p>
    <w:p w:rsidR="00250FEA" w:rsidRDefault="00250FEA">
      <w:pPr>
        <w:pStyle w:val="3"/>
      </w:pPr>
      <w:r>
        <w:rPr>
          <w:rFonts w:hint="eastAsia"/>
        </w:rPr>
        <w:t>递交新项目</w:t>
      </w:r>
    </w:p>
    <w:p w:rsidR="00EE439B" w:rsidRDefault="00C162B4" w:rsidP="00250FEA">
      <w:pPr>
        <w:pStyle w:val="4"/>
      </w:pPr>
      <w:r>
        <w:rPr>
          <w:rFonts w:hint="eastAsia"/>
        </w:rPr>
        <w:t>初始审查</w:t>
      </w:r>
    </w:p>
    <w:p w:rsidR="006B0258" w:rsidRDefault="00EE439B" w:rsidP="00EE439B">
      <w:pPr>
        <w:pStyle w:val="af4"/>
        <w:numPr>
          <w:ilvl w:val="0"/>
          <w:numId w:val="27"/>
        </w:numPr>
        <w:ind w:firstLineChars="0"/>
        <w:rPr>
          <w:lang w:val="zh-CN"/>
        </w:rPr>
      </w:pPr>
      <w:r>
        <w:rPr>
          <w:rFonts w:hint="eastAsia"/>
          <w:lang w:val="zh-CN"/>
        </w:rPr>
        <w:t>点击“</w:t>
      </w:r>
      <w:r w:rsidR="006B0258">
        <w:rPr>
          <w:rFonts w:hint="eastAsia"/>
          <w:lang w:val="zh-CN"/>
        </w:rPr>
        <w:t>递交新项目</w:t>
      </w:r>
      <w:r>
        <w:rPr>
          <w:rFonts w:hint="eastAsia"/>
          <w:lang w:val="zh-CN"/>
        </w:rPr>
        <w:t>”，</w:t>
      </w:r>
      <w:r w:rsidR="006B0258">
        <w:rPr>
          <w:rFonts w:hint="eastAsia"/>
          <w:lang w:val="zh-CN"/>
        </w:rPr>
        <w:t>一步步创建项目</w:t>
      </w:r>
      <w:r w:rsidR="00250FEA">
        <w:rPr>
          <w:rFonts w:hint="eastAsia"/>
          <w:lang w:val="zh-CN"/>
        </w:rPr>
        <w:t>并提交初始审查</w:t>
      </w:r>
      <w:r w:rsidR="006B0258">
        <w:rPr>
          <w:rFonts w:hint="eastAsia"/>
          <w:lang w:val="zh-CN"/>
        </w:rPr>
        <w:t>；</w:t>
      </w:r>
    </w:p>
    <w:p w:rsidR="00EE439B" w:rsidRDefault="006B0258" w:rsidP="00EE439B">
      <w:pPr>
        <w:pStyle w:val="af4"/>
        <w:numPr>
          <w:ilvl w:val="0"/>
          <w:numId w:val="27"/>
        </w:numPr>
        <w:ind w:firstLineChars="0"/>
        <w:rPr>
          <w:lang w:val="zh-CN"/>
        </w:rPr>
      </w:pPr>
      <w:r>
        <w:rPr>
          <w:rFonts w:hint="eastAsia"/>
          <w:lang w:val="zh-CN"/>
        </w:rPr>
        <w:t>第一步，</w:t>
      </w:r>
      <w:r w:rsidR="00EE439B">
        <w:rPr>
          <w:rFonts w:hint="eastAsia"/>
          <w:lang w:val="zh-CN"/>
        </w:rPr>
        <w:t>输入项目名称</w:t>
      </w:r>
      <w:r>
        <w:rPr>
          <w:rFonts w:hint="eastAsia"/>
          <w:lang w:val="zh-CN"/>
        </w:rPr>
        <w:t>，项目类别</w:t>
      </w:r>
      <w:r w:rsidR="00EE439B">
        <w:rPr>
          <w:rFonts w:hint="eastAsia"/>
          <w:lang w:val="zh-CN"/>
        </w:rPr>
        <w:t>，点击“</w:t>
      </w:r>
      <w:r>
        <w:rPr>
          <w:rFonts w:hint="eastAsia"/>
          <w:lang w:val="zh-CN"/>
        </w:rPr>
        <w:t>下一步</w:t>
      </w:r>
      <w:r w:rsidR="00EE439B">
        <w:rPr>
          <w:rFonts w:hint="eastAsia"/>
          <w:lang w:val="zh-CN"/>
        </w:rPr>
        <w:t>”进入</w:t>
      </w:r>
      <w:r>
        <w:rPr>
          <w:rFonts w:hint="eastAsia"/>
          <w:lang w:val="zh-CN"/>
        </w:rPr>
        <w:t>“填写审查申请书”</w:t>
      </w:r>
      <w:r w:rsidR="00EE439B">
        <w:rPr>
          <w:rFonts w:hint="eastAsia"/>
          <w:lang w:val="zh-CN"/>
        </w:rPr>
        <w:t>页面。</w:t>
      </w:r>
    </w:p>
    <w:p w:rsidR="00EE439B" w:rsidRDefault="006B0258" w:rsidP="00EE439B">
      <w:pPr>
        <w:rPr>
          <w:lang w:val="zh-CN"/>
        </w:rPr>
      </w:pPr>
      <w:r w:rsidRPr="006B0258">
        <w:rPr>
          <w:noProof/>
        </w:rPr>
        <w:lastRenderedPageBreak/>
        <w:drawing>
          <wp:inline distT="0" distB="0" distL="0" distR="0" wp14:anchorId="71B6F850" wp14:editId="5E6D853C">
            <wp:extent cx="5274310" cy="264922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649220"/>
                    </a:xfrm>
                    <a:prstGeom prst="rect">
                      <a:avLst/>
                    </a:prstGeom>
                  </pic:spPr>
                </pic:pic>
              </a:graphicData>
            </a:graphic>
          </wp:inline>
        </w:drawing>
      </w:r>
    </w:p>
    <w:p w:rsidR="00EE439B" w:rsidRDefault="006B0258" w:rsidP="00EE439B">
      <w:pPr>
        <w:pStyle w:val="af4"/>
        <w:numPr>
          <w:ilvl w:val="0"/>
          <w:numId w:val="27"/>
        </w:numPr>
        <w:ind w:firstLineChars="0"/>
        <w:rPr>
          <w:lang w:val="zh-CN"/>
        </w:rPr>
      </w:pPr>
      <w:r>
        <w:rPr>
          <w:rFonts w:hint="eastAsia"/>
          <w:lang w:val="zh-CN"/>
        </w:rPr>
        <w:t>填写审查申请书</w:t>
      </w:r>
      <w:r w:rsidR="00EE439B">
        <w:rPr>
          <w:rFonts w:hint="eastAsia"/>
          <w:lang w:val="zh-CN"/>
        </w:rPr>
        <w:t>，包括“项目基本信息”、“项目细节”、“附加规定”</w:t>
      </w:r>
      <w:r>
        <w:rPr>
          <w:rFonts w:hint="eastAsia"/>
          <w:lang w:val="zh-CN"/>
        </w:rPr>
        <w:t>等</w:t>
      </w:r>
      <w:r w:rsidR="00EE439B">
        <w:rPr>
          <w:rFonts w:hint="eastAsia"/>
          <w:lang w:val="zh-CN"/>
        </w:rPr>
        <w:t>。</w:t>
      </w:r>
    </w:p>
    <w:p w:rsidR="00EE439B" w:rsidRDefault="006B0258" w:rsidP="00EE439B">
      <w:pPr>
        <w:rPr>
          <w:lang w:val="zh-CN"/>
        </w:rPr>
      </w:pPr>
      <w:r w:rsidRPr="006B0258">
        <w:rPr>
          <w:noProof/>
        </w:rPr>
        <w:drawing>
          <wp:inline distT="0" distB="0" distL="0" distR="0" wp14:anchorId="3B8372CA" wp14:editId="3269C2AC">
            <wp:extent cx="5274310" cy="2637155"/>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637155"/>
                    </a:xfrm>
                    <a:prstGeom prst="rect">
                      <a:avLst/>
                    </a:prstGeom>
                  </pic:spPr>
                </pic:pic>
              </a:graphicData>
            </a:graphic>
          </wp:inline>
        </w:drawing>
      </w:r>
    </w:p>
    <w:p w:rsidR="00EE439B" w:rsidRDefault="006B0258" w:rsidP="00EE439B">
      <w:pPr>
        <w:pStyle w:val="af4"/>
        <w:numPr>
          <w:ilvl w:val="0"/>
          <w:numId w:val="27"/>
        </w:numPr>
        <w:ind w:firstLineChars="0"/>
        <w:rPr>
          <w:lang w:val="zh-CN"/>
        </w:rPr>
      </w:pPr>
      <w:r>
        <w:rPr>
          <w:rFonts w:hint="eastAsia"/>
          <w:highlight w:val="yellow"/>
          <w:lang w:val="zh-CN"/>
        </w:rPr>
        <w:t>“保存”按钮可以保存已填写信息</w:t>
      </w:r>
      <w:r w:rsidR="00EE439B" w:rsidRPr="00EE439B">
        <w:rPr>
          <w:rFonts w:hint="eastAsia"/>
          <w:highlight w:val="yellow"/>
          <w:lang w:val="zh-CN"/>
        </w:rPr>
        <w:t>。</w:t>
      </w:r>
    </w:p>
    <w:p w:rsidR="00EE439B" w:rsidRDefault="00EE439B" w:rsidP="00EE439B">
      <w:pPr>
        <w:pStyle w:val="af4"/>
        <w:numPr>
          <w:ilvl w:val="0"/>
          <w:numId w:val="27"/>
        </w:numPr>
        <w:ind w:firstLineChars="0"/>
        <w:rPr>
          <w:lang w:val="zh-CN"/>
        </w:rPr>
      </w:pPr>
      <w:r>
        <w:rPr>
          <w:rFonts w:hint="eastAsia"/>
          <w:highlight w:val="yellow"/>
          <w:lang w:val="zh-CN"/>
        </w:rPr>
        <w:t>“下一步”按钮进入</w:t>
      </w:r>
      <w:r w:rsidR="0039319A">
        <w:rPr>
          <w:rFonts w:hint="eastAsia"/>
          <w:highlight w:val="yellow"/>
          <w:lang w:val="zh-CN"/>
        </w:rPr>
        <w:t>上传初审</w:t>
      </w:r>
      <w:r>
        <w:rPr>
          <w:rFonts w:hint="eastAsia"/>
          <w:highlight w:val="yellow"/>
          <w:lang w:val="zh-CN"/>
        </w:rPr>
        <w:t>审查</w:t>
      </w:r>
      <w:r w:rsidR="0039319A">
        <w:rPr>
          <w:rFonts w:hint="eastAsia"/>
          <w:highlight w:val="yellow"/>
          <w:lang w:val="zh-CN"/>
        </w:rPr>
        <w:t>文件</w:t>
      </w:r>
      <w:r>
        <w:rPr>
          <w:rFonts w:hint="eastAsia"/>
          <w:highlight w:val="yellow"/>
          <w:lang w:val="zh-CN"/>
        </w:rPr>
        <w:t>页面。</w:t>
      </w:r>
    </w:p>
    <w:p w:rsidR="0039319A" w:rsidRPr="0039319A" w:rsidRDefault="0039319A" w:rsidP="0039319A">
      <w:pPr>
        <w:rPr>
          <w:lang w:val="zh-CN"/>
        </w:rPr>
      </w:pPr>
      <w:r w:rsidRPr="0039319A">
        <w:rPr>
          <w:noProof/>
        </w:rPr>
        <w:lastRenderedPageBreak/>
        <w:drawing>
          <wp:inline distT="0" distB="0" distL="0" distR="0" wp14:anchorId="3CEADC27" wp14:editId="5F7CDF39">
            <wp:extent cx="5274310" cy="263906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2639060"/>
                    </a:xfrm>
                    <a:prstGeom prst="rect">
                      <a:avLst/>
                    </a:prstGeom>
                  </pic:spPr>
                </pic:pic>
              </a:graphicData>
            </a:graphic>
          </wp:inline>
        </w:drawing>
      </w:r>
    </w:p>
    <w:p w:rsidR="0039319A" w:rsidRDefault="0039319A" w:rsidP="00EE439B">
      <w:pPr>
        <w:pStyle w:val="af4"/>
        <w:numPr>
          <w:ilvl w:val="0"/>
          <w:numId w:val="27"/>
        </w:numPr>
        <w:ind w:firstLineChars="0"/>
        <w:rPr>
          <w:lang w:val="zh-CN"/>
        </w:rPr>
      </w:pPr>
      <w:r>
        <w:rPr>
          <w:rFonts w:hint="eastAsia"/>
          <w:lang w:val="zh-CN"/>
        </w:rPr>
        <w:t>点击“批量上传”按钮，弹出上传文件的页面，现在文件类型，填写受理号，受理日期，上传文件</w:t>
      </w:r>
    </w:p>
    <w:p w:rsidR="0039319A" w:rsidRPr="0039319A" w:rsidRDefault="0039319A" w:rsidP="0039319A">
      <w:pPr>
        <w:rPr>
          <w:lang w:val="zh-CN"/>
        </w:rPr>
      </w:pPr>
      <w:r w:rsidRPr="0039319A">
        <w:rPr>
          <w:noProof/>
        </w:rPr>
        <w:drawing>
          <wp:inline distT="0" distB="0" distL="0" distR="0" wp14:anchorId="322E87C7" wp14:editId="15BF8C90">
            <wp:extent cx="5274310" cy="2643505"/>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2643505"/>
                    </a:xfrm>
                    <a:prstGeom prst="rect">
                      <a:avLst/>
                    </a:prstGeom>
                  </pic:spPr>
                </pic:pic>
              </a:graphicData>
            </a:graphic>
          </wp:inline>
        </w:drawing>
      </w:r>
    </w:p>
    <w:p w:rsidR="0039319A" w:rsidRDefault="0039319A" w:rsidP="00EE439B">
      <w:pPr>
        <w:pStyle w:val="af4"/>
        <w:numPr>
          <w:ilvl w:val="0"/>
          <w:numId w:val="27"/>
        </w:numPr>
        <w:ind w:firstLineChars="0"/>
        <w:rPr>
          <w:lang w:val="zh-CN"/>
        </w:rPr>
      </w:pPr>
      <w:r>
        <w:rPr>
          <w:rFonts w:hint="eastAsia"/>
          <w:lang w:val="zh-CN"/>
        </w:rPr>
        <w:t>点击“确定上传按钮”，上传文件</w:t>
      </w:r>
    </w:p>
    <w:p w:rsidR="0039319A" w:rsidRPr="0039319A" w:rsidRDefault="0039319A" w:rsidP="0039319A">
      <w:pPr>
        <w:rPr>
          <w:lang w:val="zh-CN"/>
        </w:rPr>
      </w:pPr>
      <w:r w:rsidRPr="0039319A">
        <w:rPr>
          <w:noProof/>
        </w:rPr>
        <w:lastRenderedPageBreak/>
        <w:drawing>
          <wp:inline distT="0" distB="0" distL="0" distR="0" wp14:anchorId="4FA3D687" wp14:editId="7D9F3F0B">
            <wp:extent cx="5274310" cy="441706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4417060"/>
                    </a:xfrm>
                    <a:prstGeom prst="rect">
                      <a:avLst/>
                    </a:prstGeom>
                  </pic:spPr>
                </pic:pic>
              </a:graphicData>
            </a:graphic>
          </wp:inline>
        </w:drawing>
      </w:r>
    </w:p>
    <w:p w:rsidR="0039319A" w:rsidRDefault="008C2034" w:rsidP="00EE439B">
      <w:pPr>
        <w:pStyle w:val="af4"/>
        <w:numPr>
          <w:ilvl w:val="0"/>
          <w:numId w:val="27"/>
        </w:numPr>
        <w:ind w:firstLineChars="0"/>
        <w:rPr>
          <w:lang w:val="zh-CN"/>
        </w:rPr>
      </w:pPr>
      <w:r>
        <w:rPr>
          <w:rFonts w:hint="eastAsia"/>
          <w:lang w:val="zh-CN"/>
        </w:rPr>
        <w:t>全部文件上传完成后，点击“下一步”，预览伦理审查申请表</w:t>
      </w:r>
    </w:p>
    <w:p w:rsidR="008C2034" w:rsidRDefault="008C2034" w:rsidP="008C2034">
      <w:pPr>
        <w:rPr>
          <w:lang w:val="zh-CN"/>
        </w:rPr>
      </w:pPr>
      <w:r w:rsidRPr="008C2034">
        <w:rPr>
          <w:noProof/>
        </w:rPr>
        <w:drawing>
          <wp:inline distT="0" distB="0" distL="0" distR="0" wp14:anchorId="65CB9477" wp14:editId="48A4A0D0">
            <wp:extent cx="5274310" cy="264350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2643505"/>
                    </a:xfrm>
                    <a:prstGeom prst="rect">
                      <a:avLst/>
                    </a:prstGeom>
                  </pic:spPr>
                </pic:pic>
              </a:graphicData>
            </a:graphic>
          </wp:inline>
        </w:drawing>
      </w:r>
    </w:p>
    <w:p w:rsidR="008C2034" w:rsidRPr="008C2034" w:rsidRDefault="008C2034" w:rsidP="008C2034">
      <w:pPr>
        <w:rPr>
          <w:lang w:val="zh-CN"/>
        </w:rPr>
      </w:pPr>
      <w:r w:rsidRPr="008C2034">
        <w:rPr>
          <w:noProof/>
        </w:rPr>
        <w:lastRenderedPageBreak/>
        <w:drawing>
          <wp:inline distT="0" distB="0" distL="0" distR="0" wp14:anchorId="17740E10" wp14:editId="4E1A7657">
            <wp:extent cx="5274310" cy="263080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2630805"/>
                    </a:xfrm>
                    <a:prstGeom prst="rect">
                      <a:avLst/>
                    </a:prstGeom>
                  </pic:spPr>
                </pic:pic>
              </a:graphicData>
            </a:graphic>
          </wp:inline>
        </w:drawing>
      </w:r>
    </w:p>
    <w:p w:rsidR="008C2034" w:rsidRDefault="008C2034" w:rsidP="00EE439B">
      <w:pPr>
        <w:pStyle w:val="af4"/>
        <w:numPr>
          <w:ilvl w:val="0"/>
          <w:numId w:val="27"/>
        </w:numPr>
        <w:ind w:firstLineChars="0"/>
        <w:rPr>
          <w:lang w:val="zh-CN"/>
        </w:rPr>
      </w:pPr>
      <w:r>
        <w:rPr>
          <w:rFonts w:hint="eastAsia"/>
          <w:lang w:val="zh-CN"/>
        </w:rPr>
        <w:t>点击“完成”按钮，初审提交完成</w:t>
      </w:r>
    </w:p>
    <w:p w:rsidR="008C2034" w:rsidRPr="008C2034" w:rsidRDefault="008C2034" w:rsidP="008C2034">
      <w:pPr>
        <w:rPr>
          <w:lang w:val="zh-CN"/>
        </w:rPr>
      </w:pPr>
      <w:r w:rsidRPr="008C2034">
        <w:rPr>
          <w:noProof/>
        </w:rPr>
        <w:drawing>
          <wp:inline distT="0" distB="0" distL="0" distR="0" wp14:anchorId="4D394CAD" wp14:editId="01BBB0DB">
            <wp:extent cx="5274310" cy="264160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2641600"/>
                    </a:xfrm>
                    <a:prstGeom prst="rect">
                      <a:avLst/>
                    </a:prstGeom>
                  </pic:spPr>
                </pic:pic>
              </a:graphicData>
            </a:graphic>
          </wp:inline>
        </w:drawing>
      </w:r>
    </w:p>
    <w:p w:rsidR="00250FEA" w:rsidRDefault="00250FEA">
      <w:pPr>
        <w:pStyle w:val="3"/>
      </w:pPr>
      <w:r>
        <w:rPr>
          <w:rFonts w:hint="eastAsia"/>
        </w:rPr>
        <w:t>项目列表</w:t>
      </w:r>
    </w:p>
    <w:p w:rsidR="00250FEA" w:rsidRPr="00250FEA" w:rsidRDefault="00250FEA" w:rsidP="00250FEA">
      <w:pPr>
        <w:rPr>
          <w:rFonts w:hint="eastAsia"/>
          <w:lang w:val="zh-CN"/>
        </w:rPr>
      </w:pPr>
      <w:r w:rsidRPr="00250FEA">
        <w:rPr>
          <w:noProof/>
        </w:rPr>
        <w:drawing>
          <wp:inline distT="0" distB="0" distL="0" distR="0">
            <wp:extent cx="5274310" cy="1304781"/>
            <wp:effectExtent l="0" t="0" r="0" b="0"/>
            <wp:docPr id="7" name="图片 7" descr="C:\Users\Y\AppData\Local\Temp\15561017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ppData\Local\Temp\1556101718(1).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74310" cy="1304781"/>
                    </a:xfrm>
                    <a:prstGeom prst="rect">
                      <a:avLst/>
                    </a:prstGeom>
                    <a:noFill/>
                    <a:ln>
                      <a:noFill/>
                    </a:ln>
                  </pic:spPr>
                </pic:pic>
              </a:graphicData>
            </a:graphic>
          </wp:inline>
        </w:drawing>
      </w:r>
    </w:p>
    <w:p w:rsidR="00250FEA" w:rsidRDefault="00250FEA">
      <w:pPr>
        <w:pStyle w:val="4"/>
      </w:pPr>
      <w:r>
        <w:rPr>
          <w:rFonts w:hint="eastAsia"/>
        </w:rPr>
        <w:lastRenderedPageBreak/>
        <w:t>查看</w:t>
      </w:r>
    </w:p>
    <w:p w:rsidR="00250FEA" w:rsidRDefault="00250FEA" w:rsidP="00250FEA">
      <w:pPr>
        <w:rPr>
          <w:lang w:val="zh-CN"/>
        </w:rPr>
      </w:pPr>
      <w:r>
        <w:rPr>
          <w:rFonts w:hint="eastAsia"/>
          <w:lang w:val="zh-CN"/>
        </w:rPr>
        <w:t>点击“查看”查看项目详情</w:t>
      </w:r>
      <w:r w:rsidR="002F0905">
        <w:rPr>
          <w:rFonts w:hint="eastAsia"/>
          <w:lang w:val="zh-CN"/>
        </w:rPr>
        <w:t>及进行相应审查操作</w:t>
      </w:r>
      <w:bookmarkStart w:id="17" w:name="_GoBack"/>
      <w:bookmarkEnd w:id="17"/>
    </w:p>
    <w:p w:rsidR="00250FEA" w:rsidRPr="00250FEA" w:rsidRDefault="00250FEA" w:rsidP="00250FEA">
      <w:pPr>
        <w:rPr>
          <w:rFonts w:hint="eastAsia"/>
          <w:lang w:val="zh-CN"/>
        </w:rPr>
      </w:pPr>
      <w:r w:rsidRPr="00250FEA">
        <w:rPr>
          <w:noProof/>
        </w:rPr>
        <w:drawing>
          <wp:inline distT="0" distB="0" distL="0" distR="0">
            <wp:extent cx="5274310" cy="2034659"/>
            <wp:effectExtent l="0" t="0" r="0" b="0"/>
            <wp:docPr id="9" name="图片 9" descr="C:\Users\Y\AppData\Local\Temp\15561021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Y\AppData\Local\Temp\1556102117(1).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74310" cy="2034659"/>
                    </a:xfrm>
                    <a:prstGeom prst="rect">
                      <a:avLst/>
                    </a:prstGeom>
                    <a:noFill/>
                    <a:ln>
                      <a:noFill/>
                    </a:ln>
                  </pic:spPr>
                </pic:pic>
              </a:graphicData>
            </a:graphic>
          </wp:inline>
        </w:drawing>
      </w:r>
    </w:p>
    <w:p w:rsidR="00250FEA" w:rsidRDefault="00250FEA" w:rsidP="00250FEA">
      <w:pPr>
        <w:pStyle w:val="5"/>
      </w:pPr>
      <w:r>
        <w:rPr>
          <w:rFonts w:hint="eastAsia"/>
        </w:rPr>
        <w:t>复审</w:t>
      </w:r>
    </w:p>
    <w:p w:rsidR="00250FEA" w:rsidRPr="00000917" w:rsidRDefault="00250FEA" w:rsidP="00000917">
      <w:pPr>
        <w:pStyle w:val="af4"/>
        <w:numPr>
          <w:ilvl w:val="0"/>
          <w:numId w:val="28"/>
        </w:numPr>
        <w:ind w:firstLineChars="0"/>
        <w:rPr>
          <w:rFonts w:hint="eastAsia"/>
          <w:lang w:val="zh-CN"/>
        </w:rPr>
      </w:pPr>
      <w:r>
        <w:rPr>
          <w:rFonts w:hint="eastAsia"/>
          <w:lang w:val="zh-CN"/>
        </w:rPr>
        <w:t>项目状态为“</w:t>
      </w:r>
      <w:r w:rsidRPr="00B012CC">
        <w:rPr>
          <w:rFonts w:hint="eastAsia"/>
          <w:lang w:val="zh-CN"/>
        </w:rPr>
        <w:t>修改后同意</w:t>
      </w:r>
      <w:r>
        <w:rPr>
          <w:rFonts w:hint="eastAsia"/>
          <w:lang w:val="zh-CN"/>
        </w:rPr>
        <w:t>/</w:t>
      </w:r>
      <w:r>
        <w:rPr>
          <w:rFonts w:hint="eastAsia"/>
          <w:lang w:val="zh-CN"/>
        </w:rPr>
        <w:t>复审”时，点击“复审”进入复审页面。</w:t>
      </w:r>
    </w:p>
    <w:p w:rsidR="00250FEA" w:rsidRDefault="00250FEA" w:rsidP="00250FEA">
      <w:pPr>
        <w:pStyle w:val="af4"/>
        <w:numPr>
          <w:ilvl w:val="0"/>
          <w:numId w:val="28"/>
        </w:numPr>
        <w:ind w:firstLineChars="0"/>
        <w:rPr>
          <w:lang w:val="zh-CN"/>
        </w:rPr>
      </w:pPr>
      <w:r>
        <w:rPr>
          <w:rFonts w:hint="eastAsia"/>
          <w:lang w:val="zh-CN"/>
        </w:rPr>
        <w:t>和初始审查一样，填写完成复审信息，点击“提交审查”提交复审，项目列表增加一条复审记录。</w:t>
      </w:r>
    </w:p>
    <w:p w:rsidR="00B012CC" w:rsidRDefault="00B012CC" w:rsidP="00250FEA">
      <w:pPr>
        <w:pStyle w:val="5"/>
      </w:pPr>
      <w:r>
        <w:rPr>
          <w:rFonts w:hint="eastAsia"/>
        </w:rPr>
        <w:t>持续审查</w:t>
      </w:r>
    </w:p>
    <w:p w:rsidR="00D53A2B" w:rsidRPr="00000917" w:rsidRDefault="00B012CC" w:rsidP="00000917">
      <w:pPr>
        <w:pStyle w:val="af4"/>
        <w:numPr>
          <w:ilvl w:val="0"/>
          <w:numId w:val="28"/>
        </w:numPr>
        <w:ind w:firstLineChars="0"/>
        <w:rPr>
          <w:rFonts w:hint="eastAsia"/>
          <w:lang w:val="zh-CN"/>
        </w:rPr>
      </w:pPr>
      <w:r>
        <w:rPr>
          <w:rFonts w:hint="eastAsia"/>
          <w:lang w:val="zh-CN"/>
        </w:rPr>
        <w:t>点击“持续审查”，选择相应审查进入审查页面。</w:t>
      </w:r>
    </w:p>
    <w:p w:rsidR="00D53A2B" w:rsidRDefault="00D53A2B" w:rsidP="00D53A2B">
      <w:pPr>
        <w:pStyle w:val="af4"/>
        <w:ind w:left="420" w:firstLineChars="0" w:firstLine="0"/>
        <w:rPr>
          <w:lang w:val="zh-CN"/>
        </w:rPr>
      </w:pPr>
      <w:r w:rsidRPr="00D53A2B">
        <w:rPr>
          <w:noProof/>
        </w:rPr>
        <w:drawing>
          <wp:inline distT="0" distB="0" distL="0" distR="0">
            <wp:extent cx="5273503" cy="2416175"/>
            <wp:effectExtent l="0" t="0" r="0" b="0"/>
            <wp:docPr id="15" name="图片 15" descr="C:\Users\Y\AppData\Local\Temp\15470890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Y\AppData\Local\Temp\1547089070(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88684" cy="2423131"/>
                    </a:xfrm>
                    <a:prstGeom prst="rect">
                      <a:avLst/>
                    </a:prstGeom>
                    <a:noFill/>
                    <a:ln>
                      <a:noFill/>
                    </a:ln>
                  </pic:spPr>
                </pic:pic>
              </a:graphicData>
            </a:graphic>
          </wp:inline>
        </w:drawing>
      </w:r>
    </w:p>
    <w:p w:rsidR="00B012CC" w:rsidRDefault="00B012CC" w:rsidP="00B012CC">
      <w:pPr>
        <w:pStyle w:val="af4"/>
        <w:numPr>
          <w:ilvl w:val="0"/>
          <w:numId w:val="28"/>
        </w:numPr>
        <w:ind w:firstLineChars="0"/>
        <w:rPr>
          <w:lang w:val="zh-CN"/>
        </w:rPr>
      </w:pPr>
      <w:r>
        <w:rPr>
          <w:rFonts w:hint="eastAsia"/>
          <w:lang w:val="zh-CN"/>
        </w:rPr>
        <w:t>填写审查信息，点击“提交审查”，项目列表增加一条相应审查记录。</w:t>
      </w:r>
    </w:p>
    <w:p w:rsidR="00D53A2B" w:rsidRDefault="00D53A2B" w:rsidP="00250FEA">
      <w:pPr>
        <w:pStyle w:val="5"/>
      </w:pPr>
      <w:r>
        <w:rPr>
          <w:rFonts w:hint="eastAsia"/>
        </w:rPr>
        <w:lastRenderedPageBreak/>
        <w:t>S</w:t>
      </w:r>
      <w:r>
        <w:t>AE</w:t>
      </w:r>
    </w:p>
    <w:p w:rsidR="00D53A2B" w:rsidRPr="00000917" w:rsidRDefault="00D53A2B" w:rsidP="00000917">
      <w:pPr>
        <w:pStyle w:val="af4"/>
        <w:numPr>
          <w:ilvl w:val="0"/>
          <w:numId w:val="28"/>
        </w:numPr>
        <w:ind w:firstLineChars="0"/>
        <w:rPr>
          <w:rFonts w:hint="eastAsia"/>
          <w:lang w:val="zh-CN"/>
        </w:rPr>
      </w:pPr>
      <w:r>
        <w:rPr>
          <w:rFonts w:hint="eastAsia"/>
          <w:lang w:val="zh-CN"/>
        </w:rPr>
        <w:t>点击“</w:t>
      </w:r>
      <w:r>
        <w:rPr>
          <w:rFonts w:hint="eastAsia"/>
          <w:lang w:val="zh-CN"/>
        </w:rPr>
        <w:t>S</w:t>
      </w:r>
      <w:r>
        <w:rPr>
          <w:lang w:val="zh-CN"/>
        </w:rPr>
        <w:t>AE</w:t>
      </w:r>
      <w:r>
        <w:rPr>
          <w:rFonts w:hint="eastAsia"/>
          <w:lang w:val="zh-CN"/>
        </w:rPr>
        <w:t>”进入审查页面。</w:t>
      </w:r>
    </w:p>
    <w:p w:rsidR="00D53A2B" w:rsidRDefault="00D53A2B" w:rsidP="00D53A2B">
      <w:pPr>
        <w:pStyle w:val="af4"/>
        <w:numPr>
          <w:ilvl w:val="0"/>
          <w:numId w:val="28"/>
        </w:numPr>
        <w:ind w:firstLineChars="0"/>
        <w:rPr>
          <w:lang w:val="zh-CN"/>
        </w:rPr>
      </w:pPr>
      <w:r>
        <w:rPr>
          <w:rFonts w:hint="eastAsia"/>
          <w:lang w:val="zh-CN"/>
        </w:rPr>
        <w:t>填写审查信息，点击“提交审查”，项目列表增加一条审查记录。</w:t>
      </w:r>
    </w:p>
    <w:p w:rsidR="00D53A2B" w:rsidRDefault="00000917" w:rsidP="00250FEA">
      <w:pPr>
        <w:pStyle w:val="5"/>
      </w:pPr>
      <w:r>
        <w:rPr>
          <w:rFonts w:hint="eastAsia"/>
        </w:rPr>
        <w:t>查看</w:t>
      </w:r>
      <w:r w:rsidR="00D53A2B">
        <w:rPr>
          <w:rFonts w:hint="eastAsia"/>
        </w:rPr>
        <w:t>文档</w:t>
      </w:r>
    </w:p>
    <w:p w:rsidR="00D53A2B" w:rsidRDefault="00D53A2B" w:rsidP="00D53A2B">
      <w:pPr>
        <w:pStyle w:val="af4"/>
        <w:numPr>
          <w:ilvl w:val="0"/>
          <w:numId w:val="28"/>
        </w:numPr>
        <w:ind w:firstLineChars="0"/>
        <w:rPr>
          <w:lang w:val="zh-CN"/>
        </w:rPr>
      </w:pPr>
      <w:r>
        <w:rPr>
          <w:rFonts w:hint="eastAsia"/>
          <w:lang w:val="zh-CN"/>
        </w:rPr>
        <w:t>点击相应</w:t>
      </w:r>
      <w:r w:rsidR="00000917">
        <w:rPr>
          <w:rFonts w:hint="eastAsia"/>
          <w:lang w:val="zh-CN"/>
        </w:rPr>
        <w:t>文档按钮，可以查看</w:t>
      </w:r>
      <w:r>
        <w:rPr>
          <w:rFonts w:hint="eastAsia"/>
          <w:lang w:val="zh-CN"/>
        </w:rPr>
        <w:t>审查文档。</w:t>
      </w:r>
    </w:p>
    <w:p w:rsidR="00D53A2B" w:rsidRPr="00000917" w:rsidRDefault="00D53A2B" w:rsidP="00D53A2B">
      <w:pPr>
        <w:pStyle w:val="af4"/>
        <w:ind w:left="420" w:firstLineChars="0" w:firstLine="0"/>
        <w:rPr>
          <w:rFonts w:ascii="Times New Roman" w:eastAsia="Times New Roman" w:hAnsi="Times New Roman"/>
          <w:snapToGrid w:val="0"/>
          <w:color w:val="000000"/>
          <w:w w:val="0"/>
          <w:kern w:val="0"/>
          <w:sz w:val="0"/>
          <w:szCs w:val="0"/>
          <w:u w:color="000000"/>
          <w:bdr w:val="none" w:sz="0" w:space="0" w:color="000000"/>
          <w:shd w:val="clear" w:color="000000" w:fill="000000"/>
          <w:lang w:val="x-none" w:eastAsia="x-none" w:bidi="x-none"/>
        </w:rPr>
      </w:pPr>
    </w:p>
    <w:p w:rsidR="00250FEA" w:rsidRDefault="00250FEA" w:rsidP="00250FEA">
      <w:pPr>
        <w:pStyle w:val="4"/>
      </w:pPr>
      <w:bookmarkStart w:id="18" w:name="_Toc534882506"/>
      <w:r>
        <w:rPr>
          <w:rFonts w:hint="eastAsia"/>
        </w:rPr>
        <w:t>支付</w:t>
      </w:r>
    </w:p>
    <w:p w:rsidR="00250FEA" w:rsidRDefault="00250FEA" w:rsidP="00250FEA">
      <w:pPr>
        <w:pStyle w:val="af4"/>
        <w:numPr>
          <w:ilvl w:val="0"/>
          <w:numId w:val="28"/>
        </w:numPr>
        <w:ind w:firstLineChars="0"/>
        <w:rPr>
          <w:lang w:val="zh-CN"/>
        </w:rPr>
      </w:pPr>
      <w:r>
        <w:rPr>
          <w:rFonts w:hint="eastAsia"/>
          <w:lang w:val="zh-CN"/>
        </w:rPr>
        <w:t>点击“支付”进入支付页面，上传支付凭证。</w:t>
      </w:r>
    </w:p>
    <w:p w:rsidR="00250FEA" w:rsidRDefault="00000917" w:rsidP="00250FEA">
      <w:pPr>
        <w:pStyle w:val="af4"/>
        <w:ind w:left="420" w:firstLineChars="0" w:firstLine="0"/>
        <w:rPr>
          <w:lang w:val="zh-CN"/>
        </w:rPr>
      </w:pPr>
      <w:r>
        <w:rPr>
          <w:noProof/>
        </w:rPr>
        <w:drawing>
          <wp:inline distT="0" distB="0" distL="0" distR="0" wp14:anchorId="41CE5B09" wp14:editId="6F156CB5">
            <wp:extent cx="5274310" cy="21971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219710"/>
                    </a:xfrm>
                    <a:prstGeom prst="rect">
                      <a:avLst/>
                    </a:prstGeom>
                  </pic:spPr>
                </pic:pic>
              </a:graphicData>
            </a:graphic>
          </wp:inline>
        </w:drawing>
      </w:r>
    </w:p>
    <w:p w:rsidR="00250FEA" w:rsidRDefault="00250FEA" w:rsidP="00250FEA">
      <w:pPr>
        <w:pStyle w:val="af4"/>
        <w:ind w:left="420" w:firstLineChars="0" w:firstLine="0"/>
        <w:rPr>
          <w:lang w:val="zh-CN"/>
        </w:rPr>
      </w:pPr>
      <w:r>
        <w:rPr>
          <w:noProof/>
        </w:rPr>
        <w:drawing>
          <wp:inline distT="0" distB="0" distL="0" distR="0" wp14:anchorId="518CBBE7" wp14:editId="1F117D17">
            <wp:extent cx="5274310" cy="137985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1379855"/>
                    </a:xfrm>
                    <a:prstGeom prst="rect">
                      <a:avLst/>
                    </a:prstGeom>
                  </pic:spPr>
                </pic:pic>
              </a:graphicData>
            </a:graphic>
          </wp:inline>
        </w:drawing>
      </w:r>
    </w:p>
    <w:p w:rsidR="00F946A7" w:rsidRDefault="00F946A7" w:rsidP="00F946A7">
      <w:pPr>
        <w:pStyle w:val="20"/>
        <w:rPr>
          <w:lang w:val="zh-CN"/>
        </w:rPr>
      </w:pPr>
      <w:r>
        <w:rPr>
          <w:rFonts w:hint="eastAsia"/>
          <w:lang w:val="zh-CN"/>
        </w:rPr>
        <w:t>资源库</w:t>
      </w:r>
      <w:bookmarkEnd w:id="18"/>
    </w:p>
    <w:p w:rsidR="00F946A7" w:rsidRDefault="00F946A7" w:rsidP="00F946A7">
      <w:pPr>
        <w:pStyle w:val="3"/>
      </w:pPr>
      <w:bookmarkStart w:id="19" w:name="_Toc534882507"/>
      <w:r>
        <w:rPr>
          <w:rFonts w:hint="eastAsia"/>
        </w:rPr>
        <w:t>S</w:t>
      </w:r>
      <w:r>
        <w:t>OP</w:t>
      </w:r>
      <w:bookmarkEnd w:id="19"/>
    </w:p>
    <w:p w:rsidR="00F946A7" w:rsidRPr="00F946A7" w:rsidRDefault="00F946A7" w:rsidP="00F946A7">
      <w:pPr>
        <w:pStyle w:val="af4"/>
        <w:numPr>
          <w:ilvl w:val="0"/>
          <w:numId w:val="28"/>
        </w:numPr>
        <w:ind w:firstLineChars="0"/>
        <w:rPr>
          <w:lang w:val="zh-CN"/>
        </w:rPr>
      </w:pPr>
      <w:r>
        <w:rPr>
          <w:rFonts w:hint="eastAsia"/>
          <w:lang w:val="zh-CN"/>
        </w:rPr>
        <w:t>S</w:t>
      </w:r>
      <w:r>
        <w:rPr>
          <w:lang w:val="zh-CN"/>
        </w:rPr>
        <w:t>OP</w:t>
      </w:r>
      <w:r>
        <w:rPr>
          <w:rFonts w:hint="eastAsia"/>
          <w:lang w:val="zh-CN"/>
        </w:rPr>
        <w:t>相关文件列表</w:t>
      </w:r>
    </w:p>
    <w:p w:rsidR="00F946A7" w:rsidRPr="00F946A7" w:rsidRDefault="00F946A7" w:rsidP="00F946A7">
      <w:pPr>
        <w:rPr>
          <w:lang w:val="zh-CN"/>
        </w:rPr>
      </w:pPr>
      <w:r>
        <w:rPr>
          <w:noProof/>
        </w:rPr>
        <w:drawing>
          <wp:inline distT="0" distB="0" distL="0" distR="0" wp14:anchorId="3DB07B34" wp14:editId="2834ED47">
            <wp:extent cx="5274310" cy="82677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826770"/>
                    </a:xfrm>
                    <a:prstGeom prst="rect">
                      <a:avLst/>
                    </a:prstGeom>
                  </pic:spPr>
                </pic:pic>
              </a:graphicData>
            </a:graphic>
          </wp:inline>
        </w:drawing>
      </w:r>
    </w:p>
    <w:p w:rsidR="00F946A7" w:rsidRDefault="00F946A7" w:rsidP="00F946A7">
      <w:pPr>
        <w:pStyle w:val="3"/>
      </w:pPr>
      <w:bookmarkStart w:id="20" w:name="_Toc534882508"/>
      <w:r>
        <w:rPr>
          <w:rFonts w:hint="eastAsia"/>
        </w:rPr>
        <w:lastRenderedPageBreak/>
        <w:t>法规条例</w:t>
      </w:r>
      <w:bookmarkEnd w:id="20"/>
    </w:p>
    <w:p w:rsidR="00F946A7" w:rsidRDefault="00F946A7" w:rsidP="00F946A7">
      <w:pPr>
        <w:pStyle w:val="af4"/>
        <w:numPr>
          <w:ilvl w:val="0"/>
          <w:numId w:val="28"/>
        </w:numPr>
        <w:ind w:firstLineChars="0"/>
        <w:rPr>
          <w:lang w:val="zh-CN"/>
        </w:rPr>
      </w:pPr>
      <w:r>
        <w:rPr>
          <w:rFonts w:hint="eastAsia"/>
          <w:lang w:val="zh-CN"/>
        </w:rPr>
        <w:t>法规条例相关文件列表</w:t>
      </w:r>
    </w:p>
    <w:p w:rsidR="00F946A7" w:rsidRPr="00F946A7" w:rsidRDefault="00F946A7" w:rsidP="00F946A7">
      <w:pPr>
        <w:pStyle w:val="af4"/>
        <w:ind w:left="420" w:firstLineChars="0" w:firstLine="0"/>
        <w:rPr>
          <w:lang w:val="zh-CN"/>
        </w:rPr>
      </w:pPr>
      <w:r>
        <w:rPr>
          <w:noProof/>
        </w:rPr>
        <w:drawing>
          <wp:inline distT="0" distB="0" distL="0" distR="0" wp14:anchorId="3B19E5EF" wp14:editId="3FE7C5AA">
            <wp:extent cx="5274310" cy="93916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939165"/>
                    </a:xfrm>
                    <a:prstGeom prst="rect">
                      <a:avLst/>
                    </a:prstGeom>
                  </pic:spPr>
                </pic:pic>
              </a:graphicData>
            </a:graphic>
          </wp:inline>
        </w:drawing>
      </w:r>
    </w:p>
    <w:p w:rsidR="00F946A7" w:rsidRDefault="00F946A7" w:rsidP="00F946A7">
      <w:pPr>
        <w:pStyle w:val="3"/>
      </w:pPr>
      <w:bookmarkStart w:id="21" w:name="_Toc534882509"/>
      <w:r>
        <w:rPr>
          <w:rFonts w:hint="eastAsia"/>
        </w:rPr>
        <w:t>其他</w:t>
      </w:r>
      <w:bookmarkEnd w:id="21"/>
    </w:p>
    <w:p w:rsidR="00F946A7" w:rsidRDefault="00F946A7" w:rsidP="00F946A7">
      <w:pPr>
        <w:pStyle w:val="af4"/>
        <w:numPr>
          <w:ilvl w:val="0"/>
          <w:numId w:val="28"/>
        </w:numPr>
        <w:ind w:firstLineChars="0"/>
        <w:rPr>
          <w:lang w:val="zh-CN"/>
        </w:rPr>
      </w:pPr>
      <w:r w:rsidRPr="00F946A7">
        <w:rPr>
          <w:rFonts w:hint="eastAsia"/>
          <w:lang w:val="zh-CN"/>
        </w:rPr>
        <w:t>其他文件</w:t>
      </w:r>
    </w:p>
    <w:p w:rsidR="00F946A7" w:rsidRPr="00F946A7" w:rsidRDefault="00F946A7" w:rsidP="00F946A7">
      <w:pPr>
        <w:pStyle w:val="af4"/>
        <w:ind w:left="420" w:firstLineChars="0" w:firstLine="0"/>
        <w:rPr>
          <w:lang w:val="zh-CN"/>
        </w:rPr>
      </w:pPr>
      <w:r>
        <w:rPr>
          <w:noProof/>
        </w:rPr>
        <w:drawing>
          <wp:inline distT="0" distB="0" distL="0" distR="0" wp14:anchorId="536B2824" wp14:editId="5BF1977B">
            <wp:extent cx="5274310" cy="112776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1127760"/>
                    </a:xfrm>
                    <a:prstGeom prst="rect">
                      <a:avLst/>
                    </a:prstGeom>
                  </pic:spPr>
                </pic:pic>
              </a:graphicData>
            </a:graphic>
          </wp:inline>
        </w:drawing>
      </w:r>
    </w:p>
    <w:p w:rsidR="00F946A7" w:rsidRDefault="00F946A7" w:rsidP="00F946A7">
      <w:pPr>
        <w:pStyle w:val="20"/>
        <w:rPr>
          <w:lang w:val="zh-CN"/>
        </w:rPr>
      </w:pPr>
      <w:bookmarkStart w:id="22" w:name="_Toc534882510"/>
      <w:r>
        <w:rPr>
          <w:rFonts w:hint="eastAsia"/>
          <w:lang w:val="zh-CN"/>
        </w:rPr>
        <w:lastRenderedPageBreak/>
        <w:t>个人信息</w:t>
      </w:r>
      <w:bookmarkEnd w:id="22"/>
    </w:p>
    <w:p w:rsidR="00F946A7" w:rsidRDefault="00F946A7" w:rsidP="00F946A7">
      <w:pPr>
        <w:pStyle w:val="3"/>
      </w:pPr>
      <w:bookmarkStart w:id="23" w:name="_Toc534882511"/>
      <w:r>
        <w:rPr>
          <w:rFonts w:hint="eastAsia"/>
        </w:rPr>
        <w:t>个人信息</w:t>
      </w:r>
      <w:bookmarkEnd w:id="23"/>
    </w:p>
    <w:p w:rsidR="00F946A7" w:rsidRPr="00F946A7" w:rsidRDefault="00F946A7" w:rsidP="00F946A7">
      <w:pPr>
        <w:rPr>
          <w:lang w:val="zh-CN"/>
        </w:rPr>
      </w:pPr>
      <w:r>
        <w:rPr>
          <w:noProof/>
        </w:rPr>
        <w:drawing>
          <wp:inline distT="0" distB="0" distL="0" distR="0" wp14:anchorId="62AEBE7F" wp14:editId="0D227592">
            <wp:extent cx="5274310" cy="455612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4556125"/>
                    </a:xfrm>
                    <a:prstGeom prst="rect">
                      <a:avLst/>
                    </a:prstGeom>
                  </pic:spPr>
                </pic:pic>
              </a:graphicData>
            </a:graphic>
          </wp:inline>
        </w:drawing>
      </w:r>
    </w:p>
    <w:p w:rsidR="00F946A7" w:rsidRDefault="00F946A7" w:rsidP="00F946A7">
      <w:pPr>
        <w:pStyle w:val="3"/>
      </w:pPr>
      <w:bookmarkStart w:id="24" w:name="_Toc534882512"/>
      <w:r>
        <w:rPr>
          <w:rFonts w:hint="eastAsia"/>
        </w:rPr>
        <w:lastRenderedPageBreak/>
        <w:t>修改密码</w:t>
      </w:r>
      <w:bookmarkEnd w:id="24"/>
    </w:p>
    <w:p w:rsidR="00F946A7" w:rsidRPr="00F946A7" w:rsidRDefault="00F946A7" w:rsidP="00F946A7">
      <w:pPr>
        <w:rPr>
          <w:lang w:val="zh-CN"/>
        </w:rPr>
      </w:pPr>
      <w:r>
        <w:rPr>
          <w:noProof/>
        </w:rPr>
        <w:drawing>
          <wp:inline distT="0" distB="0" distL="0" distR="0" wp14:anchorId="6BA212CA" wp14:editId="67515621">
            <wp:extent cx="4791075" cy="2962275"/>
            <wp:effectExtent l="0" t="0" r="952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791075" cy="2962275"/>
                    </a:xfrm>
                    <a:prstGeom prst="rect">
                      <a:avLst/>
                    </a:prstGeom>
                  </pic:spPr>
                </pic:pic>
              </a:graphicData>
            </a:graphic>
          </wp:inline>
        </w:drawing>
      </w:r>
    </w:p>
    <w:p w:rsidR="00F946A7" w:rsidRDefault="00F946A7" w:rsidP="00F946A7">
      <w:pPr>
        <w:pStyle w:val="3"/>
      </w:pPr>
      <w:bookmarkStart w:id="25" w:name="_Toc534882513"/>
      <w:r>
        <w:rPr>
          <w:rFonts w:hint="eastAsia"/>
        </w:rPr>
        <w:t>登录日志</w:t>
      </w:r>
      <w:bookmarkEnd w:id="25"/>
    </w:p>
    <w:p w:rsidR="00F946A7" w:rsidRDefault="00F946A7" w:rsidP="00F946A7">
      <w:pPr>
        <w:rPr>
          <w:lang w:val="zh-CN"/>
        </w:rPr>
      </w:pPr>
      <w:r>
        <w:rPr>
          <w:noProof/>
        </w:rPr>
        <w:drawing>
          <wp:inline distT="0" distB="0" distL="0" distR="0" wp14:anchorId="32AAE609" wp14:editId="7BE1C588">
            <wp:extent cx="5274310" cy="189547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895475"/>
                    </a:xfrm>
                    <a:prstGeom prst="rect">
                      <a:avLst/>
                    </a:prstGeom>
                  </pic:spPr>
                </pic:pic>
              </a:graphicData>
            </a:graphic>
          </wp:inline>
        </w:drawing>
      </w:r>
    </w:p>
    <w:p w:rsidR="00ED2FD4" w:rsidRDefault="00ED2FD4" w:rsidP="00ED2FD4">
      <w:pPr>
        <w:pStyle w:val="20"/>
        <w:rPr>
          <w:lang w:val="zh-CN"/>
        </w:rPr>
      </w:pPr>
      <w:bookmarkStart w:id="26" w:name="_Toc534882514"/>
      <w:r>
        <w:rPr>
          <w:rFonts w:hint="eastAsia"/>
          <w:lang w:val="zh-CN"/>
        </w:rPr>
        <w:t>消息通知</w:t>
      </w:r>
      <w:bookmarkEnd w:id="26"/>
    </w:p>
    <w:p w:rsidR="00ED2FD4" w:rsidRDefault="00ED2FD4" w:rsidP="00ED2FD4">
      <w:pPr>
        <w:pStyle w:val="af4"/>
        <w:numPr>
          <w:ilvl w:val="0"/>
          <w:numId w:val="28"/>
        </w:numPr>
        <w:ind w:firstLineChars="0"/>
        <w:rPr>
          <w:lang w:val="zh-CN"/>
        </w:rPr>
      </w:pPr>
      <w:r>
        <w:rPr>
          <w:rFonts w:hint="eastAsia"/>
          <w:lang w:val="zh-CN"/>
        </w:rPr>
        <w:t>点击右上角登录名，可打开“个人信息”、“修改密码”、“我的通知”页面。名称后的数字表示消息数目。</w:t>
      </w:r>
    </w:p>
    <w:p w:rsidR="00ED2FD4" w:rsidRDefault="00ED2FD4" w:rsidP="00ED2FD4">
      <w:pPr>
        <w:pStyle w:val="af4"/>
        <w:ind w:left="420" w:firstLineChars="0" w:firstLine="0"/>
        <w:rPr>
          <w:lang w:val="zh-CN"/>
        </w:rPr>
      </w:pPr>
      <w:r>
        <w:rPr>
          <w:noProof/>
        </w:rPr>
        <w:lastRenderedPageBreak/>
        <w:drawing>
          <wp:inline distT="0" distB="0" distL="0" distR="0" wp14:anchorId="13D94D6A" wp14:editId="2C56A69F">
            <wp:extent cx="4457700" cy="158115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457700" cy="1581150"/>
                    </a:xfrm>
                    <a:prstGeom prst="rect">
                      <a:avLst/>
                    </a:prstGeom>
                  </pic:spPr>
                </pic:pic>
              </a:graphicData>
            </a:graphic>
          </wp:inline>
        </w:drawing>
      </w:r>
    </w:p>
    <w:p w:rsidR="00ED2FD4" w:rsidRPr="00ED2FD4" w:rsidRDefault="00ED2FD4" w:rsidP="00ED2FD4">
      <w:pPr>
        <w:pStyle w:val="af4"/>
        <w:ind w:left="420" w:firstLineChars="0" w:firstLine="0"/>
        <w:rPr>
          <w:lang w:val="zh-CN"/>
        </w:rPr>
      </w:pPr>
      <w:r>
        <w:rPr>
          <w:noProof/>
        </w:rPr>
        <w:drawing>
          <wp:inline distT="0" distB="0" distL="0" distR="0" wp14:anchorId="6B145AD2" wp14:editId="3327D044">
            <wp:extent cx="5274310" cy="193230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1932305"/>
                    </a:xfrm>
                    <a:prstGeom prst="rect">
                      <a:avLst/>
                    </a:prstGeom>
                  </pic:spPr>
                </pic:pic>
              </a:graphicData>
            </a:graphic>
          </wp:inline>
        </w:drawing>
      </w:r>
    </w:p>
    <w:sectPr w:rsidR="00ED2FD4" w:rsidRPr="00ED2FD4" w:rsidSect="00D15BAE">
      <w:headerReference w:type="default" r:id="rId38"/>
      <w:footerReference w:type="default" r:id="rId39"/>
      <w:pgSz w:w="11906" w:h="16838"/>
      <w:pgMar w:top="1440" w:right="1800" w:bottom="1440" w:left="1800" w:header="851" w:footer="992" w:gutter="0"/>
      <w:pgBorders w:offsetFrom="page">
        <w:top w:val="single" w:sz="4" w:space="24" w:color="auto"/>
        <w:left w:val="single" w:sz="4" w:space="24" w:color="auto"/>
        <w:bottom w:val="single" w:sz="4" w:space="24" w:color="auto"/>
        <w:right w:val="single" w:sz="4" w:space="24" w:color="auto"/>
      </w:pgBorders>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1722B" w:rsidRDefault="00A1722B">
      <w:r>
        <w:separator/>
      </w:r>
    </w:p>
  </w:endnote>
  <w:endnote w:type="continuationSeparator" w:id="0">
    <w:p w:rsidR="00A1722B" w:rsidRDefault="00A172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modern"/>
    <w:pitch w:val="fixed"/>
    <w:sig w:usb0="00000000"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仿宋_GB2312">
    <w:altName w:val="仿宋"/>
    <w:charset w:val="86"/>
    <w:family w:val="modern"/>
    <w:pitch w:val="fixed"/>
    <w:sig w:usb0="00000001" w:usb1="080E0000" w:usb2="00000010" w:usb3="00000000" w:csb0="00040000" w:csb1="00000000"/>
  </w:font>
  <w:font w:name="Verdana">
    <w:panose1 w:val="020B0604030504040204"/>
    <w:charset w:val="00"/>
    <w:family w:val="swiss"/>
    <w:pitch w:val="variable"/>
    <w:sig w:usb0="A00006FF" w:usb1="4000205B" w:usb2="00000010" w:usb3="00000000" w:csb0="0000019F" w:csb1="00000000"/>
  </w:font>
  <w:font w:name="微软雅黑">
    <w:panose1 w:val="020B0503020204020204"/>
    <w:charset w:val="86"/>
    <w:family w:val="swiss"/>
    <w:pitch w:val="variable"/>
    <w:sig w:usb0="80000287" w:usb1="2ACF3C50" w:usb2="00000016" w:usb3="00000000" w:csb0="0004001F" w:csb1="00000000"/>
  </w:font>
  <w:font w:name="BMIPJP+Arial">
    <w:altName w:val="宋体"/>
    <w:charset w:val="86"/>
    <w:family w:val="swiss"/>
    <w:pitch w:val="default"/>
    <w:sig w:usb0="00000001" w:usb1="080E0000" w:usb2="00000010" w:usb3="00000000" w:csb0="00040000" w:csb1="00000000"/>
  </w:font>
  <w:font w:name="Book Antiqua">
    <w:panose1 w:val="02040602050305030304"/>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Tms Rmn">
    <w:panose1 w:val="02020603040505020304"/>
    <w:charset w:val="00"/>
    <w:family w:val="roman"/>
    <w:pitch w:val="variable"/>
    <w:sig w:usb0="00000003" w:usb1="00000000" w:usb2="00000000" w:usb3="00000000" w:csb0="00000001" w:csb1="00000000"/>
  </w:font>
  <w:font w:name="Arial Bold Italic">
    <w:altName w:val="Arial"/>
    <w:panose1 w:val="020B0704020202090204"/>
    <w:charset w:val="00"/>
    <w:family w:val="swiss"/>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21EC" w:rsidRDefault="00CE21EC">
    <w:pPr>
      <w:pStyle w:val="a9"/>
      <w:jc w:val="center"/>
    </w:pPr>
    <w:r>
      <w:fldChar w:fldCharType="begin"/>
    </w:r>
    <w:r>
      <w:instrText xml:space="preserve"> PAGE   \* MERGEFORMAT </w:instrText>
    </w:r>
    <w:r>
      <w:fldChar w:fldCharType="separate"/>
    </w:r>
    <w:r w:rsidR="002F0905" w:rsidRPr="002F0905">
      <w:rPr>
        <w:noProof/>
        <w:lang w:val="zh-CN"/>
      </w:rPr>
      <w:t>16</w:t>
    </w:r>
    <w:r>
      <w:rPr>
        <w:noProof/>
        <w:lang w:val="zh-CN"/>
      </w:rPr>
      <w:fldChar w:fldCharType="end"/>
    </w:r>
  </w:p>
  <w:p w:rsidR="00CE21EC" w:rsidRDefault="00CE21EC">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1722B" w:rsidRDefault="00A1722B">
      <w:r>
        <w:separator/>
      </w:r>
    </w:p>
  </w:footnote>
  <w:footnote w:type="continuationSeparator" w:id="0">
    <w:p w:rsidR="00A1722B" w:rsidRDefault="00A172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21EC" w:rsidRPr="00395FE9" w:rsidRDefault="00CE21EC" w:rsidP="000743F1">
    <w:pPr>
      <w:pStyle w:val="afb"/>
      <w:spacing w:line="240" w:lineRule="auto"/>
      <w:jc w:val="both"/>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8BC43EF8"/>
    <w:lvl w:ilvl="0">
      <w:start w:val="1"/>
      <w:numFmt w:val="decimal"/>
      <w:pStyle w:val="1"/>
      <w:lvlText w:val="%1."/>
      <w:lvlJc w:val="left"/>
      <w:pPr>
        <w:tabs>
          <w:tab w:val="num" w:pos="2040"/>
        </w:tabs>
        <w:ind w:leftChars="800" w:left="2040" w:hangingChars="200" w:hanging="360"/>
      </w:pPr>
    </w:lvl>
  </w:abstractNum>
  <w:abstractNum w:abstractNumId="1" w15:restartNumberingAfterBreak="0">
    <w:nsid w:val="FFFFFF7D"/>
    <w:multiLevelType w:val="singleLevel"/>
    <w:tmpl w:val="C3ECC934"/>
    <w:lvl w:ilvl="0">
      <w:start w:val="1"/>
      <w:numFmt w:val="decimal"/>
      <w:pStyle w:val="Bullet1122"/>
      <w:lvlText w:val="%1."/>
      <w:lvlJc w:val="left"/>
      <w:pPr>
        <w:tabs>
          <w:tab w:val="num" w:pos="1620"/>
        </w:tabs>
        <w:ind w:leftChars="600" w:left="1620" w:hangingChars="200" w:hanging="360"/>
      </w:pPr>
    </w:lvl>
  </w:abstractNum>
  <w:abstractNum w:abstractNumId="2" w15:restartNumberingAfterBreak="0">
    <w:nsid w:val="FFFFFF7E"/>
    <w:multiLevelType w:val="singleLevel"/>
    <w:tmpl w:val="BED0EBBA"/>
    <w:lvl w:ilvl="0">
      <w:start w:val="1"/>
      <w:numFmt w:val="decimal"/>
      <w:pStyle w:val="10"/>
      <w:lvlText w:val="%1."/>
      <w:lvlJc w:val="left"/>
      <w:pPr>
        <w:tabs>
          <w:tab w:val="num" w:pos="1200"/>
        </w:tabs>
        <w:ind w:leftChars="400" w:left="1200" w:hangingChars="200" w:hanging="360"/>
      </w:pPr>
    </w:lvl>
  </w:abstractNum>
  <w:abstractNum w:abstractNumId="3" w15:restartNumberingAfterBreak="0">
    <w:nsid w:val="FFFFFF7F"/>
    <w:multiLevelType w:val="singleLevel"/>
    <w:tmpl w:val="E2E03D7A"/>
    <w:lvl w:ilvl="0">
      <w:start w:val="1"/>
      <w:numFmt w:val="decimal"/>
      <w:pStyle w:val="7-"/>
      <w:lvlText w:val="%1."/>
      <w:lvlJc w:val="left"/>
      <w:pPr>
        <w:tabs>
          <w:tab w:val="num" w:pos="780"/>
        </w:tabs>
        <w:ind w:leftChars="200" w:left="780" w:hangingChars="200" w:hanging="360"/>
      </w:pPr>
    </w:lvl>
  </w:abstractNum>
  <w:abstractNum w:abstractNumId="4" w15:restartNumberingAfterBreak="0">
    <w:nsid w:val="FFFFFF80"/>
    <w:multiLevelType w:val="singleLevel"/>
    <w:tmpl w:val="4D981748"/>
    <w:lvl w:ilvl="0">
      <w:start w:val="1"/>
      <w:numFmt w:val="bullet"/>
      <w:pStyle w:val="1H1h1PIM11123321H11H12H111H13H1121Huvudrubri"/>
      <w:lvlText w:val=""/>
      <w:lvlJc w:val="left"/>
      <w:pPr>
        <w:tabs>
          <w:tab w:val="num" w:pos="2040"/>
        </w:tabs>
        <w:ind w:leftChars="800" w:left="2040" w:hangingChars="200" w:hanging="360"/>
      </w:pPr>
      <w:rPr>
        <w:rFonts w:ascii="Wingdings" w:hAnsi="Wingdings" w:hint="default"/>
      </w:rPr>
    </w:lvl>
  </w:abstractNum>
  <w:abstractNum w:abstractNumId="5" w15:restartNumberingAfterBreak="0">
    <w:nsid w:val="FFFFFF81"/>
    <w:multiLevelType w:val="singleLevel"/>
    <w:tmpl w:val="FDFE9C14"/>
    <w:lvl w:ilvl="0">
      <w:start w:val="1"/>
      <w:numFmt w:val="bullet"/>
      <w:pStyle w:val="11"/>
      <w:lvlText w:val=""/>
      <w:lvlJc w:val="left"/>
      <w:pPr>
        <w:tabs>
          <w:tab w:val="num" w:pos="1620"/>
        </w:tabs>
        <w:ind w:leftChars="600" w:left="1620" w:hangingChars="200" w:hanging="360"/>
      </w:pPr>
      <w:rPr>
        <w:rFonts w:ascii="Wingdings" w:hAnsi="Wingdings" w:hint="default"/>
      </w:rPr>
    </w:lvl>
  </w:abstractNum>
  <w:abstractNum w:abstractNumId="6" w15:restartNumberingAfterBreak="0">
    <w:nsid w:val="FFFFFF82"/>
    <w:multiLevelType w:val="singleLevel"/>
    <w:tmpl w:val="E238021E"/>
    <w:lvl w:ilvl="0">
      <w:start w:val="1"/>
      <w:numFmt w:val="bullet"/>
      <w:pStyle w:val="Bullet11"/>
      <w:lvlText w:val=""/>
      <w:lvlJc w:val="left"/>
      <w:pPr>
        <w:tabs>
          <w:tab w:val="num" w:pos="1200"/>
        </w:tabs>
        <w:ind w:leftChars="400" w:left="1200" w:hangingChars="200" w:hanging="360"/>
      </w:pPr>
      <w:rPr>
        <w:rFonts w:ascii="Wingdings" w:hAnsi="Wingdings" w:hint="default"/>
      </w:rPr>
    </w:lvl>
  </w:abstractNum>
  <w:abstractNum w:abstractNumId="7" w15:restartNumberingAfterBreak="0">
    <w:nsid w:val="FFFFFF83"/>
    <w:multiLevelType w:val="singleLevel"/>
    <w:tmpl w:val="CF464B4A"/>
    <w:lvl w:ilvl="0">
      <w:start w:val="1"/>
      <w:numFmt w:val="bullet"/>
      <w:pStyle w:val="21"/>
      <w:lvlText w:val=""/>
      <w:lvlJc w:val="left"/>
      <w:pPr>
        <w:tabs>
          <w:tab w:val="num" w:pos="780"/>
        </w:tabs>
        <w:ind w:leftChars="200" w:left="780" w:hangingChars="200" w:hanging="360"/>
      </w:pPr>
      <w:rPr>
        <w:rFonts w:ascii="Wingdings" w:hAnsi="Wingdings" w:hint="default"/>
      </w:rPr>
    </w:lvl>
  </w:abstractNum>
  <w:abstractNum w:abstractNumId="8" w15:restartNumberingAfterBreak="0">
    <w:nsid w:val="FFFFFF88"/>
    <w:multiLevelType w:val="singleLevel"/>
    <w:tmpl w:val="59E2CBD8"/>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A0EAC192"/>
    <w:lvl w:ilvl="0">
      <w:start w:val="1"/>
      <w:numFmt w:val="bullet"/>
      <w:pStyle w:val="2"/>
      <w:lvlText w:val=""/>
      <w:lvlJc w:val="left"/>
      <w:pPr>
        <w:tabs>
          <w:tab w:val="num" w:pos="360"/>
        </w:tabs>
        <w:ind w:left="360" w:hangingChars="200" w:hanging="360"/>
      </w:pPr>
      <w:rPr>
        <w:rFonts w:ascii="Wingdings" w:hAnsi="Wingdings" w:hint="default"/>
      </w:rPr>
    </w:lvl>
  </w:abstractNum>
  <w:abstractNum w:abstractNumId="10" w15:restartNumberingAfterBreak="0">
    <w:nsid w:val="00000029"/>
    <w:multiLevelType w:val="multilevel"/>
    <w:tmpl w:val="00000029"/>
    <w:lvl w:ilvl="0">
      <w:start w:val="1"/>
      <w:numFmt w:val="decimal"/>
      <w:pStyle w:val="12"/>
      <w:suff w:val="space"/>
      <w:lvlText w:val="%1"/>
      <w:lvlJc w:val="left"/>
      <w:pPr>
        <w:tabs>
          <w:tab w:val="num" w:pos="425"/>
        </w:tabs>
        <w:ind w:left="0" w:firstLine="0"/>
      </w:pPr>
    </w:lvl>
    <w:lvl w:ilvl="1">
      <w:start w:val="1"/>
      <w:numFmt w:val="decimal"/>
      <w:suff w:val="space"/>
      <w:lvlText w:val="%1.%2"/>
      <w:lvlJc w:val="left"/>
      <w:pPr>
        <w:tabs>
          <w:tab w:val="num" w:pos="992"/>
        </w:tabs>
        <w:ind w:left="0" w:firstLine="0"/>
      </w:pPr>
    </w:lvl>
    <w:lvl w:ilvl="2">
      <w:start w:val="1"/>
      <w:numFmt w:val="decimal"/>
      <w:suff w:val="space"/>
      <w:lvlText w:val="%1.%2.%3"/>
      <w:lvlJc w:val="left"/>
      <w:pPr>
        <w:tabs>
          <w:tab w:val="num" w:pos="1418"/>
        </w:tabs>
        <w:ind w:left="0" w:firstLine="0"/>
      </w:pPr>
      <w:rPr>
        <w:lang w:val="en-US"/>
      </w:r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1" w15:restartNumberingAfterBreak="0">
    <w:nsid w:val="08C94174"/>
    <w:multiLevelType w:val="hybridMultilevel"/>
    <w:tmpl w:val="655E2C6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0A4B20C3"/>
    <w:multiLevelType w:val="multilevel"/>
    <w:tmpl w:val="76B8EA2E"/>
    <w:lvl w:ilvl="0">
      <w:start w:val="1"/>
      <w:numFmt w:val="decimal"/>
      <w:pStyle w:val="13"/>
      <w:lvlText w:val="%1"/>
      <w:lvlJc w:val="left"/>
      <w:pPr>
        <w:tabs>
          <w:tab w:val="num" w:pos="432"/>
        </w:tabs>
        <w:ind w:left="432" w:hanging="432"/>
      </w:pPr>
      <w:rPr>
        <w:rFonts w:hint="eastAsia"/>
        <w:lang w:val="en-US"/>
      </w:rPr>
    </w:lvl>
    <w:lvl w:ilvl="1">
      <w:start w:val="1"/>
      <w:numFmt w:val="decimal"/>
      <w:pStyle w:val="20"/>
      <w:lvlText w:val="%1.%2"/>
      <w:lvlJc w:val="left"/>
      <w:pPr>
        <w:tabs>
          <w:tab w:val="num" w:pos="576"/>
        </w:tabs>
        <w:ind w:left="576" w:hanging="576"/>
      </w:pPr>
      <w:rPr>
        <w:rFonts w:hint="eastAsia"/>
        <w:lang w:eastAsia="zh-CN"/>
      </w:rPr>
    </w:lvl>
    <w:lvl w:ilvl="2">
      <w:start w:val="1"/>
      <w:numFmt w:val="decimal"/>
      <w:pStyle w:val="3"/>
      <w:lvlText w:val="%1.%2.%3"/>
      <w:lvlJc w:val="left"/>
      <w:pPr>
        <w:tabs>
          <w:tab w:val="num" w:pos="720"/>
        </w:tabs>
        <w:ind w:left="720" w:hanging="720"/>
      </w:pPr>
      <w:rPr>
        <w:rFonts w:hint="eastAsia"/>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3" w15:restartNumberingAfterBreak="0">
    <w:nsid w:val="1414722E"/>
    <w:multiLevelType w:val="multilevel"/>
    <w:tmpl w:val="0409001D"/>
    <w:styleLink w:val="111111"/>
    <w:lvl w:ilvl="0">
      <w:start w:val="1"/>
      <w:numFmt w:val="japaneseCounting"/>
      <w:lvlText w:val="%1"/>
      <w:lvlJc w:val="left"/>
      <w:pPr>
        <w:tabs>
          <w:tab w:val="num" w:pos="425"/>
        </w:tabs>
        <w:ind w:left="425" w:hanging="425"/>
      </w:pPr>
      <w:rPr>
        <w:rFonts w:ascii="Times New Roman" w:eastAsia="宋体" w:hAnsi="Times New Roman" w:cs="Times New Roman"/>
      </w:rPr>
    </w:lvl>
    <w:lvl w:ilvl="1">
      <w:start w:val="1"/>
      <w:numFmt w:val="decimal"/>
      <w:lvlText w:val="%1.%2"/>
      <w:lvlJc w:val="left"/>
      <w:pPr>
        <w:tabs>
          <w:tab w:val="num" w:pos="927"/>
        </w:tabs>
        <w:ind w:left="927" w:hanging="567"/>
      </w:pPr>
    </w:lvl>
    <w:lvl w:ilvl="2">
      <w:start w:val="1"/>
      <w:numFmt w:val="decimal"/>
      <w:lvlText w:val="%1.%2.%3"/>
      <w:lvlJc w:val="left"/>
      <w:pPr>
        <w:tabs>
          <w:tab w:val="num" w:pos="1571"/>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3141"/>
        </w:tabs>
        <w:ind w:left="2551" w:hanging="850"/>
      </w:pPr>
    </w:lvl>
    <w:lvl w:ilvl="5">
      <w:start w:val="1"/>
      <w:numFmt w:val="decimal"/>
      <w:lvlText w:val="%1.%2.%3.%4.%5.%6"/>
      <w:lvlJc w:val="left"/>
      <w:pPr>
        <w:tabs>
          <w:tab w:val="num" w:pos="3926"/>
        </w:tabs>
        <w:ind w:left="3260" w:hanging="1134"/>
      </w:pPr>
    </w:lvl>
    <w:lvl w:ilvl="6">
      <w:start w:val="1"/>
      <w:numFmt w:val="decimal"/>
      <w:lvlText w:val="%1.%2.%3.%4.%5.%6.%7"/>
      <w:lvlJc w:val="left"/>
      <w:pPr>
        <w:tabs>
          <w:tab w:val="num" w:pos="4711"/>
        </w:tabs>
        <w:ind w:left="3827" w:hanging="1276"/>
      </w:pPr>
    </w:lvl>
    <w:lvl w:ilvl="7">
      <w:start w:val="1"/>
      <w:numFmt w:val="decimal"/>
      <w:lvlText w:val="%1.%2.%3.%4.%5.%6.%7.%8"/>
      <w:lvlJc w:val="left"/>
      <w:pPr>
        <w:tabs>
          <w:tab w:val="num" w:pos="5136"/>
        </w:tabs>
        <w:ind w:left="4394" w:hanging="1418"/>
      </w:pPr>
    </w:lvl>
    <w:lvl w:ilvl="8">
      <w:start w:val="1"/>
      <w:numFmt w:val="decimal"/>
      <w:lvlText w:val="%1.%2.%3.%4.%5.%6.%7.%8.%9"/>
      <w:lvlJc w:val="left"/>
      <w:pPr>
        <w:tabs>
          <w:tab w:val="num" w:pos="5922"/>
        </w:tabs>
        <w:ind w:left="5102" w:hanging="1700"/>
      </w:pPr>
    </w:lvl>
  </w:abstractNum>
  <w:abstractNum w:abstractNumId="14" w15:restartNumberingAfterBreak="0">
    <w:nsid w:val="18797E62"/>
    <w:multiLevelType w:val="hybridMultilevel"/>
    <w:tmpl w:val="BBEA8AC8"/>
    <w:lvl w:ilvl="0" w:tplc="A8E00C56">
      <w:start w:val="1"/>
      <w:numFmt w:val="bullet"/>
      <w:pStyle w:val="22"/>
      <w:lvlText w:val=""/>
      <w:lvlJc w:val="left"/>
      <w:pPr>
        <w:tabs>
          <w:tab w:val="num" w:pos="720"/>
        </w:tabs>
        <w:ind w:left="720" w:hanging="360"/>
      </w:pPr>
      <w:rPr>
        <w:rFonts w:ascii="Wingdings" w:hAnsi="Wingdings"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FA74D7A6">
      <w:start w:val="1"/>
      <w:numFmt w:val="bullet"/>
      <w:pStyle w:val="30"/>
      <w:lvlText w:val=""/>
      <w:lvlJc w:val="left"/>
      <w:pPr>
        <w:tabs>
          <w:tab w:val="num" w:pos="2160"/>
        </w:tabs>
        <w:ind w:left="2160" w:hanging="360"/>
      </w:pPr>
      <w:rPr>
        <w:rFonts w:ascii="Wingdings" w:hAnsi="Wingdings" w:cs="Times New Roman" w:hint="default"/>
      </w:rPr>
    </w:lvl>
    <w:lvl w:ilvl="3" w:tplc="04090001">
      <w:start w:val="1"/>
      <w:numFmt w:val="bullet"/>
      <w:lvlText w:val=""/>
      <w:lvlJc w:val="left"/>
      <w:pPr>
        <w:tabs>
          <w:tab w:val="num" w:pos="2880"/>
        </w:tabs>
        <w:ind w:left="2880" w:hanging="360"/>
      </w:pPr>
      <w:rPr>
        <w:rFonts w:ascii="Symbol" w:hAnsi="Symbol" w:cs="Times New Roman"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Times New Roman" w:hint="default"/>
      </w:rPr>
    </w:lvl>
    <w:lvl w:ilvl="6" w:tplc="04090001">
      <w:start w:val="1"/>
      <w:numFmt w:val="bullet"/>
      <w:lvlText w:val=""/>
      <w:lvlJc w:val="left"/>
      <w:pPr>
        <w:tabs>
          <w:tab w:val="num" w:pos="5040"/>
        </w:tabs>
        <w:ind w:left="5040" w:hanging="360"/>
      </w:pPr>
      <w:rPr>
        <w:rFonts w:ascii="Symbol" w:hAnsi="Symbol" w:cs="Times New Roman"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Times New Roman" w:hint="default"/>
      </w:rPr>
    </w:lvl>
  </w:abstractNum>
  <w:abstractNum w:abstractNumId="15" w15:restartNumberingAfterBreak="0">
    <w:nsid w:val="1DB54EE7"/>
    <w:multiLevelType w:val="hybridMultilevel"/>
    <w:tmpl w:val="F952873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207F5438"/>
    <w:multiLevelType w:val="singleLevel"/>
    <w:tmpl w:val="5EEC0DF8"/>
    <w:lvl w:ilvl="0">
      <w:start w:val="1"/>
      <w:numFmt w:val="bullet"/>
      <w:pStyle w:val="2AltW"/>
      <w:lvlText w:val="●"/>
      <w:lvlJc w:val="left"/>
      <w:pPr>
        <w:tabs>
          <w:tab w:val="num" w:pos="425"/>
        </w:tabs>
        <w:ind w:left="425" w:hanging="425"/>
      </w:pPr>
      <w:rPr>
        <w:rFonts w:ascii="宋体" w:eastAsia="宋体" w:hAnsi="Times New Roman" w:cs="Times New Roman" w:hint="eastAsia"/>
      </w:rPr>
    </w:lvl>
  </w:abstractNum>
  <w:abstractNum w:abstractNumId="17" w15:restartNumberingAfterBreak="0">
    <w:nsid w:val="23040944"/>
    <w:multiLevelType w:val="hybridMultilevel"/>
    <w:tmpl w:val="7B8E90B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2AC90A95"/>
    <w:multiLevelType w:val="hybridMultilevel"/>
    <w:tmpl w:val="C9C2AEAC"/>
    <w:lvl w:ilvl="0" w:tplc="0409000B">
      <w:start w:val="1"/>
      <w:numFmt w:val="decimal"/>
      <w:lvlText w:val="%1）"/>
      <w:lvlJc w:val="left"/>
      <w:pPr>
        <w:tabs>
          <w:tab w:val="num" w:pos="360"/>
        </w:tabs>
        <w:ind w:left="360" w:hanging="360"/>
      </w:pPr>
      <w:rPr>
        <w:rFonts w:cs="Times New Roman" w:hint="default"/>
      </w:rPr>
    </w:lvl>
    <w:lvl w:ilvl="1" w:tplc="04090003">
      <w:start w:val="1"/>
      <w:numFmt w:val="decimal"/>
      <w:pStyle w:val="2PS042"/>
      <w:lvlText w:val="%2、"/>
      <w:lvlJc w:val="left"/>
      <w:pPr>
        <w:tabs>
          <w:tab w:val="num" w:pos="780"/>
        </w:tabs>
        <w:ind w:left="780" w:hanging="360"/>
      </w:pPr>
      <w:rPr>
        <w:rFonts w:cs="Times New Roman" w:hint="default"/>
      </w:rPr>
    </w:lvl>
    <w:lvl w:ilvl="2" w:tplc="0409000B" w:tentative="1">
      <w:start w:val="1"/>
      <w:numFmt w:val="lowerRoman"/>
      <w:lvlText w:val="%3."/>
      <w:lvlJc w:val="right"/>
      <w:pPr>
        <w:tabs>
          <w:tab w:val="num" w:pos="1260"/>
        </w:tabs>
        <w:ind w:left="1260" w:hanging="420"/>
      </w:pPr>
      <w:rPr>
        <w:rFonts w:cs="Times New Roman"/>
      </w:rPr>
    </w:lvl>
    <w:lvl w:ilvl="3" w:tplc="04090001" w:tentative="1">
      <w:start w:val="1"/>
      <w:numFmt w:val="decimal"/>
      <w:lvlText w:val="%4."/>
      <w:lvlJc w:val="left"/>
      <w:pPr>
        <w:tabs>
          <w:tab w:val="num" w:pos="1680"/>
        </w:tabs>
        <w:ind w:left="1680" w:hanging="420"/>
      </w:pPr>
      <w:rPr>
        <w:rFonts w:cs="Times New Roman"/>
      </w:rPr>
    </w:lvl>
    <w:lvl w:ilvl="4" w:tplc="04090003" w:tentative="1">
      <w:start w:val="1"/>
      <w:numFmt w:val="lowerLetter"/>
      <w:lvlText w:val="%5)"/>
      <w:lvlJc w:val="left"/>
      <w:pPr>
        <w:tabs>
          <w:tab w:val="num" w:pos="2100"/>
        </w:tabs>
        <w:ind w:left="2100" w:hanging="420"/>
      </w:pPr>
      <w:rPr>
        <w:rFonts w:cs="Times New Roman"/>
      </w:rPr>
    </w:lvl>
    <w:lvl w:ilvl="5" w:tplc="04090005" w:tentative="1">
      <w:start w:val="1"/>
      <w:numFmt w:val="lowerRoman"/>
      <w:lvlText w:val="%6."/>
      <w:lvlJc w:val="right"/>
      <w:pPr>
        <w:tabs>
          <w:tab w:val="num" w:pos="2520"/>
        </w:tabs>
        <w:ind w:left="2520" w:hanging="420"/>
      </w:pPr>
      <w:rPr>
        <w:rFonts w:cs="Times New Roman"/>
      </w:rPr>
    </w:lvl>
    <w:lvl w:ilvl="6" w:tplc="04090001" w:tentative="1">
      <w:start w:val="1"/>
      <w:numFmt w:val="decimal"/>
      <w:lvlText w:val="%7."/>
      <w:lvlJc w:val="left"/>
      <w:pPr>
        <w:tabs>
          <w:tab w:val="num" w:pos="2940"/>
        </w:tabs>
        <w:ind w:left="2940" w:hanging="420"/>
      </w:pPr>
      <w:rPr>
        <w:rFonts w:cs="Times New Roman"/>
      </w:rPr>
    </w:lvl>
    <w:lvl w:ilvl="7" w:tplc="04090003" w:tentative="1">
      <w:start w:val="1"/>
      <w:numFmt w:val="lowerLetter"/>
      <w:lvlText w:val="%8)"/>
      <w:lvlJc w:val="left"/>
      <w:pPr>
        <w:tabs>
          <w:tab w:val="num" w:pos="3360"/>
        </w:tabs>
        <w:ind w:left="3360" w:hanging="420"/>
      </w:pPr>
      <w:rPr>
        <w:rFonts w:cs="Times New Roman"/>
      </w:rPr>
    </w:lvl>
    <w:lvl w:ilvl="8" w:tplc="04090005" w:tentative="1">
      <w:start w:val="1"/>
      <w:numFmt w:val="lowerRoman"/>
      <w:lvlText w:val="%9."/>
      <w:lvlJc w:val="right"/>
      <w:pPr>
        <w:tabs>
          <w:tab w:val="num" w:pos="3780"/>
        </w:tabs>
        <w:ind w:left="3780" w:hanging="420"/>
      </w:pPr>
      <w:rPr>
        <w:rFonts w:cs="Times New Roman"/>
      </w:rPr>
    </w:lvl>
  </w:abstractNum>
  <w:abstractNum w:abstractNumId="19" w15:restartNumberingAfterBreak="0">
    <w:nsid w:val="352D31BD"/>
    <w:multiLevelType w:val="hybridMultilevel"/>
    <w:tmpl w:val="2CFC166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44925D9F"/>
    <w:multiLevelType w:val="hybridMultilevel"/>
    <w:tmpl w:val="C306391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459A6135"/>
    <w:multiLevelType w:val="hybridMultilevel"/>
    <w:tmpl w:val="50C4E04E"/>
    <w:lvl w:ilvl="0" w:tplc="D090B3F4">
      <w:start w:val="1"/>
      <w:numFmt w:val="decimal"/>
      <w:pStyle w:val="MMTopic3"/>
      <w:lvlText w:val="%1."/>
      <w:lvlJc w:val="left"/>
      <w:pPr>
        <w:tabs>
          <w:tab w:val="num" w:pos="360"/>
        </w:tabs>
        <w:ind w:left="360" w:hanging="360"/>
      </w:pPr>
      <w:rPr>
        <w:rFonts w:hint="default"/>
      </w:rPr>
    </w:lvl>
    <w:lvl w:ilvl="1" w:tplc="50426706">
      <w:start w:val="1"/>
      <w:numFmt w:val="decimal"/>
      <w:lvlText w:val="%2."/>
      <w:lvlJc w:val="left"/>
      <w:pPr>
        <w:tabs>
          <w:tab w:val="num" w:pos="840"/>
        </w:tabs>
        <w:ind w:left="840" w:hanging="420"/>
      </w:pPr>
      <w:rPr>
        <w:rFonts w:cs="Times New Roman" w:hint="eastAsia"/>
      </w:rPr>
    </w:lvl>
    <w:lvl w:ilvl="2" w:tplc="DEA8884E" w:tentative="1">
      <w:start w:val="1"/>
      <w:numFmt w:val="lowerRoman"/>
      <w:lvlText w:val="%3."/>
      <w:lvlJc w:val="right"/>
      <w:pPr>
        <w:ind w:left="1260" w:hanging="420"/>
      </w:pPr>
      <w:rPr>
        <w:rFonts w:cs="Times New Roman"/>
      </w:rPr>
    </w:lvl>
    <w:lvl w:ilvl="3" w:tplc="B5A613FA" w:tentative="1">
      <w:start w:val="1"/>
      <w:numFmt w:val="decimal"/>
      <w:lvlText w:val="%4."/>
      <w:lvlJc w:val="left"/>
      <w:pPr>
        <w:ind w:left="1680" w:hanging="420"/>
      </w:pPr>
      <w:rPr>
        <w:rFonts w:cs="Times New Roman"/>
      </w:rPr>
    </w:lvl>
    <w:lvl w:ilvl="4" w:tplc="D720A972" w:tentative="1">
      <w:start w:val="1"/>
      <w:numFmt w:val="lowerLetter"/>
      <w:pStyle w:val="5dashdsddH5h5heading512RomanlistPIM5l5t"/>
      <w:lvlText w:val="%5)"/>
      <w:lvlJc w:val="left"/>
      <w:pPr>
        <w:ind w:left="2100" w:hanging="420"/>
      </w:pPr>
      <w:rPr>
        <w:rFonts w:cs="Times New Roman"/>
      </w:rPr>
    </w:lvl>
    <w:lvl w:ilvl="5" w:tplc="F8488B0C" w:tentative="1">
      <w:start w:val="1"/>
      <w:numFmt w:val="lowerRoman"/>
      <w:lvlText w:val="%6."/>
      <w:lvlJc w:val="right"/>
      <w:pPr>
        <w:ind w:left="2520" w:hanging="420"/>
      </w:pPr>
      <w:rPr>
        <w:rFonts w:cs="Times New Roman"/>
      </w:rPr>
    </w:lvl>
    <w:lvl w:ilvl="6" w:tplc="D10EA77C" w:tentative="1">
      <w:start w:val="1"/>
      <w:numFmt w:val="decimal"/>
      <w:lvlText w:val="%7."/>
      <w:lvlJc w:val="left"/>
      <w:pPr>
        <w:ind w:left="2940" w:hanging="420"/>
      </w:pPr>
      <w:rPr>
        <w:rFonts w:cs="Times New Roman"/>
      </w:rPr>
    </w:lvl>
    <w:lvl w:ilvl="7" w:tplc="D6B6C026" w:tentative="1">
      <w:start w:val="1"/>
      <w:numFmt w:val="lowerLetter"/>
      <w:lvlText w:val="%8)"/>
      <w:lvlJc w:val="left"/>
      <w:pPr>
        <w:ind w:left="3360" w:hanging="420"/>
      </w:pPr>
      <w:rPr>
        <w:rFonts w:cs="Times New Roman"/>
      </w:rPr>
    </w:lvl>
    <w:lvl w:ilvl="8" w:tplc="1EA64F2E" w:tentative="1">
      <w:start w:val="1"/>
      <w:numFmt w:val="lowerRoman"/>
      <w:lvlText w:val="%9."/>
      <w:lvlJc w:val="right"/>
      <w:pPr>
        <w:ind w:left="3780" w:hanging="420"/>
      </w:pPr>
      <w:rPr>
        <w:rFonts w:cs="Times New Roman"/>
      </w:rPr>
    </w:lvl>
  </w:abstractNum>
  <w:abstractNum w:abstractNumId="22" w15:restartNumberingAfterBreak="0">
    <w:nsid w:val="474B4BC3"/>
    <w:multiLevelType w:val="multilevel"/>
    <w:tmpl w:val="F2A8BCF6"/>
    <w:lvl w:ilvl="0">
      <w:start w:val="1"/>
      <w:numFmt w:val="decimal"/>
      <w:pStyle w:val="210"/>
      <w:lvlText w:val="%1）"/>
      <w:lvlJc w:val="left"/>
      <w:pPr>
        <w:ind w:left="420" w:hanging="420"/>
      </w:pPr>
      <w:rPr>
        <w:rFonts w:cs="Times New Roman" w:hint="eastAsia"/>
      </w:rPr>
    </w:lvl>
    <w:lvl w:ilvl="1">
      <w:start w:val="1"/>
      <w:numFmt w:val="decimal"/>
      <w:lvlText w:val="%2."/>
      <w:lvlJc w:val="left"/>
      <w:pPr>
        <w:tabs>
          <w:tab w:val="num" w:pos="840"/>
        </w:tabs>
        <w:ind w:left="840" w:hanging="420"/>
      </w:pPr>
      <w:rPr>
        <w:rFonts w:cs="Times New Roman" w:hint="eastAsia"/>
      </w:rPr>
    </w:lvl>
    <w:lvl w:ilvl="2">
      <w:start w:val="1"/>
      <w:numFmt w:val="lowerRoman"/>
      <w:pStyle w:val="31"/>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23" w15:restartNumberingAfterBreak="0">
    <w:nsid w:val="486F0558"/>
    <w:multiLevelType w:val="hybridMultilevel"/>
    <w:tmpl w:val="1AAE0F70"/>
    <w:lvl w:ilvl="0" w:tplc="0409000B">
      <w:start w:val="1"/>
      <w:numFmt w:val="decimal"/>
      <w:pStyle w:val="6-"/>
      <w:lvlText w:val="4.%1"/>
      <w:lvlJc w:val="left"/>
      <w:pPr>
        <w:tabs>
          <w:tab w:val="num" w:pos="0"/>
        </w:tabs>
        <w:ind w:left="794" w:hanging="794"/>
      </w:pPr>
      <w:rPr>
        <w:rFonts w:cs="Times New Roman" w:hint="eastAsia"/>
        <w:b w:val="0"/>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24" w15:restartNumberingAfterBreak="0">
    <w:nsid w:val="487D3272"/>
    <w:multiLevelType w:val="multilevel"/>
    <w:tmpl w:val="0409001F"/>
    <w:styleLink w:val="1111110"/>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25" w15:restartNumberingAfterBreak="0">
    <w:nsid w:val="4DAC762D"/>
    <w:multiLevelType w:val="multilevel"/>
    <w:tmpl w:val="5A38868C"/>
    <w:lvl w:ilvl="0">
      <w:start w:val="1"/>
      <w:numFmt w:val="decimal"/>
      <w:lvlText w:val="%1"/>
      <w:lvlJc w:val="left"/>
      <w:pPr>
        <w:tabs>
          <w:tab w:val="num" w:pos="432"/>
        </w:tabs>
        <w:ind w:left="432" w:hanging="432"/>
      </w:pPr>
      <w:rPr>
        <w:rFonts w:cs="Times New Roman" w:hint="eastAsia"/>
      </w:rPr>
    </w:lvl>
    <w:lvl w:ilvl="1">
      <w:start w:val="1"/>
      <w:numFmt w:val="decimal"/>
      <w:pStyle w:val="a0"/>
      <w:lvlText w:val="%1.%2"/>
      <w:lvlJc w:val="left"/>
      <w:pPr>
        <w:tabs>
          <w:tab w:val="num" w:pos="576"/>
        </w:tabs>
        <w:ind w:left="576" w:hanging="576"/>
      </w:pPr>
      <w:rPr>
        <w:rFonts w:cs="Times New Roman" w:hint="eastAsia"/>
      </w:rPr>
    </w:lvl>
    <w:lvl w:ilvl="2">
      <w:start w:val="1"/>
      <w:numFmt w:val="decimal"/>
      <w:lvlText w:val="%1.%2.%3"/>
      <w:lvlJc w:val="left"/>
      <w:pPr>
        <w:tabs>
          <w:tab w:val="num" w:pos="720"/>
        </w:tabs>
        <w:ind w:left="720" w:hanging="720"/>
      </w:pPr>
      <w:rPr>
        <w:rFonts w:cs="Times New Roman" w:hint="eastAsia"/>
      </w:rPr>
    </w:lvl>
    <w:lvl w:ilvl="3">
      <w:start w:val="1"/>
      <w:numFmt w:val="decimal"/>
      <w:lvlText w:val="%1.%2.%3.%4"/>
      <w:lvlJc w:val="left"/>
      <w:pPr>
        <w:tabs>
          <w:tab w:val="num" w:pos="864"/>
        </w:tabs>
        <w:ind w:left="864" w:hanging="864"/>
      </w:pPr>
      <w:rPr>
        <w:rFonts w:cs="Times New Roman" w:hint="eastAsia"/>
      </w:rPr>
    </w:lvl>
    <w:lvl w:ilvl="4">
      <w:start w:val="1"/>
      <w:numFmt w:val="decimal"/>
      <w:lvlText w:val="%1.%2.%3.%4.%5"/>
      <w:lvlJc w:val="left"/>
      <w:pPr>
        <w:tabs>
          <w:tab w:val="num" w:pos="1008"/>
        </w:tabs>
        <w:ind w:left="1008" w:hanging="1008"/>
      </w:pPr>
      <w:rPr>
        <w:rFonts w:cs="Times New Roman" w:hint="eastAsia"/>
      </w:rPr>
    </w:lvl>
    <w:lvl w:ilvl="5">
      <w:start w:val="1"/>
      <w:numFmt w:val="decimal"/>
      <w:lvlText w:val="%1.%2.%3.%4.%5.%6"/>
      <w:lvlJc w:val="left"/>
      <w:pPr>
        <w:tabs>
          <w:tab w:val="num" w:pos="1152"/>
        </w:tabs>
        <w:ind w:left="1152" w:hanging="1152"/>
      </w:pPr>
      <w:rPr>
        <w:rFonts w:cs="Times New Roman" w:hint="eastAsia"/>
      </w:rPr>
    </w:lvl>
    <w:lvl w:ilvl="6">
      <w:start w:val="1"/>
      <w:numFmt w:val="decimal"/>
      <w:lvlText w:val="%1.%2.%3.%4.%5.%6.%7"/>
      <w:lvlJc w:val="left"/>
      <w:pPr>
        <w:tabs>
          <w:tab w:val="num" w:pos="1296"/>
        </w:tabs>
        <w:ind w:left="1296" w:hanging="1296"/>
      </w:pPr>
      <w:rPr>
        <w:rFonts w:cs="Times New Roman" w:hint="eastAsia"/>
      </w:rPr>
    </w:lvl>
    <w:lvl w:ilvl="7">
      <w:start w:val="1"/>
      <w:numFmt w:val="decimal"/>
      <w:lvlText w:val="%1.%2.%3.%4.%5.%6.%7.%8"/>
      <w:lvlJc w:val="left"/>
      <w:pPr>
        <w:tabs>
          <w:tab w:val="num" w:pos="1440"/>
        </w:tabs>
        <w:ind w:left="1440" w:hanging="1440"/>
      </w:pPr>
      <w:rPr>
        <w:rFonts w:cs="Times New Roman" w:hint="eastAsia"/>
      </w:rPr>
    </w:lvl>
    <w:lvl w:ilvl="8">
      <w:start w:val="1"/>
      <w:numFmt w:val="decimal"/>
      <w:lvlText w:val="%1.%2.%3.%4.%5.%6.%7.%8.%9"/>
      <w:lvlJc w:val="left"/>
      <w:pPr>
        <w:tabs>
          <w:tab w:val="num" w:pos="1584"/>
        </w:tabs>
        <w:ind w:left="1584" w:hanging="1584"/>
      </w:pPr>
      <w:rPr>
        <w:rFonts w:cs="Times New Roman" w:hint="eastAsia"/>
      </w:rPr>
    </w:lvl>
  </w:abstractNum>
  <w:abstractNum w:abstractNumId="26" w15:restartNumberingAfterBreak="0">
    <w:nsid w:val="7C977CC2"/>
    <w:multiLevelType w:val="hybridMultilevel"/>
    <w:tmpl w:val="EF0E6BC4"/>
    <w:lvl w:ilvl="0" w:tplc="0409000B">
      <w:start w:val="1"/>
      <w:numFmt w:val="bullet"/>
      <w:pStyle w:val="a1"/>
      <w:lvlText w:val=""/>
      <w:lvlJc w:val="left"/>
      <w:pPr>
        <w:ind w:left="958" w:hanging="420"/>
      </w:pPr>
      <w:rPr>
        <w:rFonts w:ascii="Wingdings" w:hAnsi="Wingdings" w:hint="default"/>
      </w:rPr>
    </w:lvl>
    <w:lvl w:ilvl="1" w:tplc="0409000B" w:tentative="1">
      <w:start w:val="1"/>
      <w:numFmt w:val="bullet"/>
      <w:lvlText w:val=""/>
      <w:lvlJc w:val="left"/>
      <w:pPr>
        <w:ind w:left="1378" w:hanging="420"/>
      </w:pPr>
      <w:rPr>
        <w:rFonts w:ascii="Wingdings" w:hAnsi="Wingdings" w:hint="default"/>
      </w:rPr>
    </w:lvl>
    <w:lvl w:ilvl="2" w:tplc="04090005">
      <w:start w:val="1"/>
      <w:numFmt w:val="bullet"/>
      <w:lvlText w:val=""/>
      <w:lvlJc w:val="left"/>
      <w:pPr>
        <w:ind w:left="1798" w:hanging="420"/>
      </w:pPr>
      <w:rPr>
        <w:rFonts w:ascii="Wingdings" w:hAnsi="Wingdings" w:hint="default"/>
      </w:rPr>
    </w:lvl>
    <w:lvl w:ilvl="3" w:tplc="04090001" w:tentative="1">
      <w:start w:val="1"/>
      <w:numFmt w:val="bullet"/>
      <w:lvlText w:val=""/>
      <w:lvlJc w:val="left"/>
      <w:pPr>
        <w:ind w:left="2218" w:hanging="420"/>
      </w:pPr>
      <w:rPr>
        <w:rFonts w:ascii="Wingdings" w:hAnsi="Wingdings" w:hint="default"/>
      </w:rPr>
    </w:lvl>
    <w:lvl w:ilvl="4" w:tplc="04090003" w:tentative="1">
      <w:start w:val="1"/>
      <w:numFmt w:val="bullet"/>
      <w:lvlText w:val=""/>
      <w:lvlJc w:val="left"/>
      <w:pPr>
        <w:ind w:left="2638" w:hanging="420"/>
      </w:pPr>
      <w:rPr>
        <w:rFonts w:ascii="Wingdings" w:hAnsi="Wingdings" w:hint="default"/>
      </w:rPr>
    </w:lvl>
    <w:lvl w:ilvl="5" w:tplc="04090005" w:tentative="1">
      <w:start w:val="1"/>
      <w:numFmt w:val="bullet"/>
      <w:lvlText w:val=""/>
      <w:lvlJc w:val="left"/>
      <w:pPr>
        <w:ind w:left="3058" w:hanging="420"/>
      </w:pPr>
      <w:rPr>
        <w:rFonts w:ascii="Wingdings" w:hAnsi="Wingdings" w:hint="default"/>
      </w:rPr>
    </w:lvl>
    <w:lvl w:ilvl="6" w:tplc="04090001" w:tentative="1">
      <w:start w:val="1"/>
      <w:numFmt w:val="bullet"/>
      <w:lvlText w:val=""/>
      <w:lvlJc w:val="left"/>
      <w:pPr>
        <w:ind w:left="3478" w:hanging="420"/>
      </w:pPr>
      <w:rPr>
        <w:rFonts w:ascii="Wingdings" w:hAnsi="Wingdings" w:hint="default"/>
      </w:rPr>
    </w:lvl>
    <w:lvl w:ilvl="7" w:tplc="04090003" w:tentative="1">
      <w:start w:val="1"/>
      <w:numFmt w:val="bullet"/>
      <w:lvlText w:val=""/>
      <w:lvlJc w:val="left"/>
      <w:pPr>
        <w:ind w:left="3898" w:hanging="420"/>
      </w:pPr>
      <w:rPr>
        <w:rFonts w:ascii="Wingdings" w:hAnsi="Wingdings" w:hint="default"/>
      </w:rPr>
    </w:lvl>
    <w:lvl w:ilvl="8" w:tplc="04090005" w:tentative="1">
      <w:start w:val="1"/>
      <w:numFmt w:val="bullet"/>
      <w:lvlText w:val=""/>
      <w:lvlJc w:val="left"/>
      <w:pPr>
        <w:ind w:left="4318" w:hanging="420"/>
      </w:pPr>
      <w:rPr>
        <w:rFonts w:ascii="Wingdings" w:hAnsi="Wingdings" w:hint="default"/>
      </w:rPr>
    </w:lvl>
  </w:abstractNum>
  <w:num w:numId="1">
    <w:abstractNumId w:val="21"/>
  </w:num>
  <w:num w:numId="2">
    <w:abstractNumId w:val="25"/>
  </w:num>
  <w:num w:numId="3">
    <w:abstractNumId w:val="18"/>
  </w:num>
  <w:num w:numId="4">
    <w:abstractNumId w:val="23"/>
  </w:num>
  <w:num w:numId="5">
    <w:abstractNumId w:val="22"/>
  </w:num>
  <w:num w:numId="6">
    <w:abstractNumId w:val="8"/>
  </w:num>
  <w:num w:numId="7">
    <w:abstractNumId w:val="3"/>
  </w:num>
  <w:num w:numId="8">
    <w:abstractNumId w:val="2"/>
  </w:num>
  <w:num w:numId="9">
    <w:abstractNumId w:val="1"/>
  </w:num>
  <w:num w:numId="10">
    <w:abstractNumId w:val="0"/>
  </w:num>
  <w:num w:numId="11">
    <w:abstractNumId w:val="9"/>
  </w:num>
  <w:num w:numId="12">
    <w:abstractNumId w:val="7"/>
  </w:num>
  <w:num w:numId="13">
    <w:abstractNumId w:val="6"/>
  </w:num>
  <w:num w:numId="14">
    <w:abstractNumId w:val="5"/>
  </w:num>
  <w:num w:numId="15">
    <w:abstractNumId w:val="4"/>
  </w:num>
  <w:num w:numId="16">
    <w:abstractNumId w:val="10"/>
  </w:num>
  <w:num w:numId="17">
    <w:abstractNumId w:val="12"/>
  </w:num>
  <w:num w:numId="18">
    <w:abstractNumId w:val="14"/>
  </w:num>
  <w:num w:numId="19">
    <w:abstractNumId w:val="24"/>
  </w:num>
  <w:num w:numId="20">
    <w:abstractNumId w:val="13"/>
  </w:num>
  <w:num w:numId="21">
    <w:abstractNumId w:val="16"/>
  </w:num>
  <w:num w:numId="22">
    <w:abstractNumId w:val="26"/>
  </w:num>
  <w:num w:numId="23">
    <w:abstractNumId w:val="15"/>
  </w:num>
  <w:num w:numId="24">
    <w:abstractNumId w:val="20"/>
  </w:num>
  <w:num w:numId="25">
    <w:abstractNumId w:val="12"/>
  </w:num>
  <w:num w:numId="26">
    <w:abstractNumId w:val="11"/>
  </w:num>
  <w:num w:numId="27">
    <w:abstractNumId w:val="19"/>
  </w:num>
  <w:num w:numId="28">
    <w:abstractNumId w:val="17"/>
  </w:num>
  <w:num w:numId="29">
    <w:abstractNumId w:val="12"/>
  </w:num>
  <w:num w:numId="30">
    <w:abstractNumId w:val="12"/>
  </w:num>
  <w:num w:numId="31">
    <w:abstractNumId w:val="12"/>
  </w:num>
  <w:num w:numId="32">
    <w:abstractNumId w:val="12"/>
  </w:num>
  <w:num w:numId="33">
    <w:abstractNumId w:val="1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A43DD9"/>
    <w:rsid w:val="000001D0"/>
    <w:rsid w:val="00000917"/>
    <w:rsid w:val="00001520"/>
    <w:rsid w:val="00001B12"/>
    <w:rsid w:val="00002124"/>
    <w:rsid w:val="00002243"/>
    <w:rsid w:val="00002989"/>
    <w:rsid w:val="00002DF0"/>
    <w:rsid w:val="000030B4"/>
    <w:rsid w:val="00003B9E"/>
    <w:rsid w:val="00003EEE"/>
    <w:rsid w:val="000049D6"/>
    <w:rsid w:val="00004CFC"/>
    <w:rsid w:val="00004F8F"/>
    <w:rsid w:val="000051A7"/>
    <w:rsid w:val="00005414"/>
    <w:rsid w:val="00005B61"/>
    <w:rsid w:val="00005ED6"/>
    <w:rsid w:val="000066C4"/>
    <w:rsid w:val="0000680C"/>
    <w:rsid w:val="00006F86"/>
    <w:rsid w:val="000073E0"/>
    <w:rsid w:val="0000754A"/>
    <w:rsid w:val="00007655"/>
    <w:rsid w:val="00007ABD"/>
    <w:rsid w:val="00007E57"/>
    <w:rsid w:val="00010496"/>
    <w:rsid w:val="00010E02"/>
    <w:rsid w:val="000111D3"/>
    <w:rsid w:val="0001160E"/>
    <w:rsid w:val="0001179A"/>
    <w:rsid w:val="00011DF6"/>
    <w:rsid w:val="000132CA"/>
    <w:rsid w:val="0001416D"/>
    <w:rsid w:val="00014523"/>
    <w:rsid w:val="00014CC8"/>
    <w:rsid w:val="00015341"/>
    <w:rsid w:val="00015394"/>
    <w:rsid w:val="000153B0"/>
    <w:rsid w:val="000156D2"/>
    <w:rsid w:val="00015871"/>
    <w:rsid w:val="000158AB"/>
    <w:rsid w:val="00017A38"/>
    <w:rsid w:val="00020689"/>
    <w:rsid w:val="00020DE0"/>
    <w:rsid w:val="00020F15"/>
    <w:rsid w:val="0002161C"/>
    <w:rsid w:val="00021A9C"/>
    <w:rsid w:val="00021D3E"/>
    <w:rsid w:val="00021E91"/>
    <w:rsid w:val="00021FC9"/>
    <w:rsid w:val="00022309"/>
    <w:rsid w:val="00022918"/>
    <w:rsid w:val="000232AA"/>
    <w:rsid w:val="00023A50"/>
    <w:rsid w:val="000247A8"/>
    <w:rsid w:val="000248A5"/>
    <w:rsid w:val="00024E42"/>
    <w:rsid w:val="000253EE"/>
    <w:rsid w:val="00026C9E"/>
    <w:rsid w:val="00026E3E"/>
    <w:rsid w:val="00027291"/>
    <w:rsid w:val="0002779A"/>
    <w:rsid w:val="00027ACC"/>
    <w:rsid w:val="000302D5"/>
    <w:rsid w:val="0003074A"/>
    <w:rsid w:val="00030B3C"/>
    <w:rsid w:val="000310E5"/>
    <w:rsid w:val="0003159C"/>
    <w:rsid w:val="000315B9"/>
    <w:rsid w:val="0003215B"/>
    <w:rsid w:val="0003228B"/>
    <w:rsid w:val="0003235E"/>
    <w:rsid w:val="00032547"/>
    <w:rsid w:val="000327D3"/>
    <w:rsid w:val="000329DE"/>
    <w:rsid w:val="00033193"/>
    <w:rsid w:val="000337D1"/>
    <w:rsid w:val="000348C1"/>
    <w:rsid w:val="00034AB3"/>
    <w:rsid w:val="00035BD4"/>
    <w:rsid w:val="00035CFF"/>
    <w:rsid w:val="00035D0E"/>
    <w:rsid w:val="00035EFB"/>
    <w:rsid w:val="00035FE8"/>
    <w:rsid w:val="000362BC"/>
    <w:rsid w:val="0003638F"/>
    <w:rsid w:val="00036500"/>
    <w:rsid w:val="000373DC"/>
    <w:rsid w:val="00037F35"/>
    <w:rsid w:val="0004065C"/>
    <w:rsid w:val="00040718"/>
    <w:rsid w:val="00040F70"/>
    <w:rsid w:val="000414DD"/>
    <w:rsid w:val="00041FF9"/>
    <w:rsid w:val="0004227E"/>
    <w:rsid w:val="00042831"/>
    <w:rsid w:val="00042A0C"/>
    <w:rsid w:val="00042BC6"/>
    <w:rsid w:val="0004325A"/>
    <w:rsid w:val="00043298"/>
    <w:rsid w:val="00043395"/>
    <w:rsid w:val="00043680"/>
    <w:rsid w:val="000439A9"/>
    <w:rsid w:val="000439D9"/>
    <w:rsid w:val="00043B52"/>
    <w:rsid w:val="00044B14"/>
    <w:rsid w:val="00045035"/>
    <w:rsid w:val="000451C4"/>
    <w:rsid w:val="0004523E"/>
    <w:rsid w:val="000454CA"/>
    <w:rsid w:val="0004585F"/>
    <w:rsid w:val="00045882"/>
    <w:rsid w:val="000459D2"/>
    <w:rsid w:val="00045B47"/>
    <w:rsid w:val="00045E04"/>
    <w:rsid w:val="00046B5B"/>
    <w:rsid w:val="00046D1A"/>
    <w:rsid w:val="0004765E"/>
    <w:rsid w:val="00047907"/>
    <w:rsid w:val="00047956"/>
    <w:rsid w:val="00047C16"/>
    <w:rsid w:val="000503F3"/>
    <w:rsid w:val="0005068F"/>
    <w:rsid w:val="000506CB"/>
    <w:rsid w:val="00050AA5"/>
    <w:rsid w:val="00050B51"/>
    <w:rsid w:val="000513A8"/>
    <w:rsid w:val="00051673"/>
    <w:rsid w:val="00052A4D"/>
    <w:rsid w:val="00052BF4"/>
    <w:rsid w:val="00052FEC"/>
    <w:rsid w:val="0005309D"/>
    <w:rsid w:val="0005346E"/>
    <w:rsid w:val="000536E1"/>
    <w:rsid w:val="0005398D"/>
    <w:rsid w:val="00053B9F"/>
    <w:rsid w:val="00054BCF"/>
    <w:rsid w:val="00054C76"/>
    <w:rsid w:val="0005526B"/>
    <w:rsid w:val="00056143"/>
    <w:rsid w:val="00056555"/>
    <w:rsid w:val="000567D9"/>
    <w:rsid w:val="0005689B"/>
    <w:rsid w:val="00056CE5"/>
    <w:rsid w:val="00056E04"/>
    <w:rsid w:val="00056E1D"/>
    <w:rsid w:val="00057256"/>
    <w:rsid w:val="00057DD4"/>
    <w:rsid w:val="00057EEB"/>
    <w:rsid w:val="00057FC1"/>
    <w:rsid w:val="0006002E"/>
    <w:rsid w:val="000600A1"/>
    <w:rsid w:val="00060275"/>
    <w:rsid w:val="000602CF"/>
    <w:rsid w:val="00061162"/>
    <w:rsid w:val="0006122D"/>
    <w:rsid w:val="000613C6"/>
    <w:rsid w:val="00062063"/>
    <w:rsid w:val="00062548"/>
    <w:rsid w:val="0006264E"/>
    <w:rsid w:val="00062938"/>
    <w:rsid w:val="0006348A"/>
    <w:rsid w:val="0006385E"/>
    <w:rsid w:val="000638F4"/>
    <w:rsid w:val="00064307"/>
    <w:rsid w:val="00064A46"/>
    <w:rsid w:val="0006569B"/>
    <w:rsid w:val="00065EE3"/>
    <w:rsid w:val="00066182"/>
    <w:rsid w:val="00066709"/>
    <w:rsid w:val="00066755"/>
    <w:rsid w:val="00066C25"/>
    <w:rsid w:val="00066CB9"/>
    <w:rsid w:val="00066D03"/>
    <w:rsid w:val="00066E92"/>
    <w:rsid w:val="000670EC"/>
    <w:rsid w:val="000673B8"/>
    <w:rsid w:val="00067421"/>
    <w:rsid w:val="00067BE8"/>
    <w:rsid w:val="00067E68"/>
    <w:rsid w:val="00067F38"/>
    <w:rsid w:val="00070383"/>
    <w:rsid w:val="00070977"/>
    <w:rsid w:val="00070AB5"/>
    <w:rsid w:val="00070B62"/>
    <w:rsid w:val="0007110A"/>
    <w:rsid w:val="000718EB"/>
    <w:rsid w:val="00071B0F"/>
    <w:rsid w:val="00071C6A"/>
    <w:rsid w:val="000727E7"/>
    <w:rsid w:val="00072A24"/>
    <w:rsid w:val="00072CD4"/>
    <w:rsid w:val="00072D1C"/>
    <w:rsid w:val="00073146"/>
    <w:rsid w:val="000731A1"/>
    <w:rsid w:val="00073367"/>
    <w:rsid w:val="000733E4"/>
    <w:rsid w:val="000735E9"/>
    <w:rsid w:val="00073904"/>
    <w:rsid w:val="0007392E"/>
    <w:rsid w:val="00073E30"/>
    <w:rsid w:val="00073F04"/>
    <w:rsid w:val="000743F1"/>
    <w:rsid w:val="000744E6"/>
    <w:rsid w:val="00074671"/>
    <w:rsid w:val="00074D32"/>
    <w:rsid w:val="00074E00"/>
    <w:rsid w:val="00074F6C"/>
    <w:rsid w:val="00075573"/>
    <w:rsid w:val="00075876"/>
    <w:rsid w:val="000758A8"/>
    <w:rsid w:val="00075996"/>
    <w:rsid w:val="00076701"/>
    <w:rsid w:val="0007695D"/>
    <w:rsid w:val="00076D1D"/>
    <w:rsid w:val="000774FE"/>
    <w:rsid w:val="00077572"/>
    <w:rsid w:val="00080259"/>
    <w:rsid w:val="0008034C"/>
    <w:rsid w:val="00080CCD"/>
    <w:rsid w:val="00080CEB"/>
    <w:rsid w:val="00081268"/>
    <w:rsid w:val="00081359"/>
    <w:rsid w:val="00081D9C"/>
    <w:rsid w:val="00081F2A"/>
    <w:rsid w:val="0008251F"/>
    <w:rsid w:val="000825EF"/>
    <w:rsid w:val="000831A5"/>
    <w:rsid w:val="00083266"/>
    <w:rsid w:val="000834C5"/>
    <w:rsid w:val="000835D8"/>
    <w:rsid w:val="00083AA6"/>
    <w:rsid w:val="00083EB3"/>
    <w:rsid w:val="00083F00"/>
    <w:rsid w:val="000841B2"/>
    <w:rsid w:val="0008436E"/>
    <w:rsid w:val="00084CA2"/>
    <w:rsid w:val="00084F52"/>
    <w:rsid w:val="000850AA"/>
    <w:rsid w:val="00085387"/>
    <w:rsid w:val="00085E0D"/>
    <w:rsid w:val="00086A0A"/>
    <w:rsid w:val="00086E0B"/>
    <w:rsid w:val="00087581"/>
    <w:rsid w:val="00087CA8"/>
    <w:rsid w:val="00087CBD"/>
    <w:rsid w:val="00090162"/>
    <w:rsid w:val="00090915"/>
    <w:rsid w:val="00090F34"/>
    <w:rsid w:val="000910DE"/>
    <w:rsid w:val="00091304"/>
    <w:rsid w:val="00091601"/>
    <w:rsid w:val="00091A7A"/>
    <w:rsid w:val="00091A7F"/>
    <w:rsid w:val="00091DB8"/>
    <w:rsid w:val="00091F78"/>
    <w:rsid w:val="0009240C"/>
    <w:rsid w:val="00092A49"/>
    <w:rsid w:val="00092D22"/>
    <w:rsid w:val="00092D56"/>
    <w:rsid w:val="0009312B"/>
    <w:rsid w:val="000934A5"/>
    <w:rsid w:val="000939BC"/>
    <w:rsid w:val="00093EFA"/>
    <w:rsid w:val="00093FE6"/>
    <w:rsid w:val="000941CE"/>
    <w:rsid w:val="000945E2"/>
    <w:rsid w:val="00094C78"/>
    <w:rsid w:val="00095299"/>
    <w:rsid w:val="0009577B"/>
    <w:rsid w:val="00095A88"/>
    <w:rsid w:val="00095ED1"/>
    <w:rsid w:val="00095F0D"/>
    <w:rsid w:val="00096624"/>
    <w:rsid w:val="00096E22"/>
    <w:rsid w:val="00097344"/>
    <w:rsid w:val="00097410"/>
    <w:rsid w:val="000975D2"/>
    <w:rsid w:val="000975EF"/>
    <w:rsid w:val="0009763E"/>
    <w:rsid w:val="00097C25"/>
    <w:rsid w:val="000A018B"/>
    <w:rsid w:val="000A01FF"/>
    <w:rsid w:val="000A0FC3"/>
    <w:rsid w:val="000A13E3"/>
    <w:rsid w:val="000A177D"/>
    <w:rsid w:val="000A17B0"/>
    <w:rsid w:val="000A17C4"/>
    <w:rsid w:val="000A1B9A"/>
    <w:rsid w:val="000A2194"/>
    <w:rsid w:val="000A2451"/>
    <w:rsid w:val="000A2661"/>
    <w:rsid w:val="000A298A"/>
    <w:rsid w:val="000A29DF"/>
    <w:rsid w:val="000A3038"/>
    <w:rsid w:val="000A325D"/>
    <w:rsid w:val="000A3998"/>
    <w:rsid w:val="000A3E18"/>
    <w:rsid w:val="000A52DD"/>
    <w:rsid w:val="000A53AF"/>
    <w:rsid w:val="000A5598"/>
    <w:rsid w:val="000A6B76"/>
    <w:rsid w:val="000A6E84"/>
    <w:rsid w:val="000A72FE"/>
    <w:rsid w:val="000A7587"/>
    <w:rsid w:val="000A7B25"/>
    <w:rsid w:val="000A7E98"/>
    <w:rsid w:val="000A7F0B"/>
    <w:rsid w:val="000B0417"/>
    <w:rsid w:val="000B09D9"/>
    <w:rsid w:val="000B0E0B"/>
    <w:rsid w:val="000B10B0"/>
    <w:rsid w:val="000B149B"/>
    <w:rsid w:val="000B14F1"/>
    <w:rsid w:val="000B151D"/>
    <w:rsid w:val="000B1884"/>
    <w:rsid w:val="000B19A2"/>
    <w:rsid w:val="000B2001"/>
    <w:rsid w:val="000B2040"/>
    <w:rsid w:val="000B218D"/>
    <w:rsid w:val="000B2B04"/>
    <w:rsid w:val="000B33C3"/>
    <w:rsid w:val="000B35EC"/>
    <w:rsid w:val="000B3623"/>
    <w:rsid w:val="000B3917"/>
    <w:rsid w:val="000B3ACA"/>
    <w:rsid w:val="000B3F72"/>
    <w:rsid w:val="000B4EA0"/>
    <w:rsid w:val="000B552C"/>
    <w:rsid w:val="000B6F8F"/>
    <w:rsid w:val="000B6FCE"/>
    <w:rsid w:val="000C0496"/>
    <w:rsid w:val="000C079E"/>
    <w:rsid w:val="000C082C"/>
    <w:rsid w:val="000C2655"/>
    <w:rsid w:val="000C287F"/>
    <w:rsid w:val="000C3028"/>
    <w:rsid w:val="000C3177"/>
    <w:rsid w:val="000C322F"/>
    <w:rsid w:val="000C3327"/>
    <w:rsid w:val="000C38E4"/>
    <w:rsid w:val="000C3FD9"/>
    <w:rsid w:val="000C4549"/>
    <w:rsid w:val="000C500E"/>
    <w:rsid w:val="000C5321"/>
    <w:rsid w:val="000C5584"/>
    <w:rsid w:val="000C5B56"/>
    <w:rsid w:val="000C61BA"/>
    <w:rsid w:val="000C625B"/>
    <w:rsid w:val="000C650B"/>
    <w:rsid w:val="000C6570"/>
    <w:rsid w:val="000C66F9"/>
    <w:rsid w:val="000C6731"/>
    <w:rsid w:val="000C6798"/>
    <w:rsid w:val="000C68F8"/>
    <w:rsid w:val="000C6B6F"/>
    <w:rsid w:val="000C6BCE"/>
    <w:rsid w:val="000C6D6E"/>
    <w:rsid w:val="000C6F5E"/>
    <w:rsid w:val="000C7213"/>
    <w:rsid w:val="000C722E"/>
    <w:rsid w:val="000C73DE"/>
    <w:rsid w:val="000C747E"/>
    <w:rsid w:val="000C78F0"/>
    <w:rsid w:val="000C7ADB"/>
    <w:rsid w:val="000C7FD6"/>
    <w:rsid w:val="000D0326"/>
    <w:rsid w:val="000D0396"/>
    <w:rsid w:val="000D03A2"/>
    <w:rsid w:val="000D0F4B"/>
    <w:rsid w:val="000D114F"/>
    <w:rsid w:val="000D1331"/>
    <w:rsid w:val="000D1940"/>
    <w:rsid w:val="000D1B85"/>
    <w:rsid w:val="000D1F87"/>
    <w:rsid w:val="000D2296"/>
    <w:rsid w:val="000D237D"/>
    <w:rsid w:val="000D2C5B"/>
    <w:rsid w:val="000D3361"/>
    <w:rsid w:val="000D35FA"/>
    <w:rsid w:val="000D3C1A"/>
    <w:rsid w:val="000D47A0"/>
    <w:rsid w:val="000D4A79"/>
    <w:rsid w:val="000D4F56"/>
    <w:rsid w:val="000D4FE4"/>
    <w:rsid w:val="000D504D"/>
    <w:rsid w:val="000D515E"/>
    <w:rsid w:val="000D5180"/>
    <w:rsid w:val="000D51CA"/>
    <w:rsid w:val="000D6802"/>
    <w:rsid w:val="000D68CE"/>
    <w:rsid w:val="000D77BA"/>
    <w:rsid w:val="000D77CE"/>
    <w:rsid w:val="000D7A13"/>
    <w:rsid w:val="000D7B06"/>
    <w:rsid w:val="000D7B56"/>
    <w:rsid w:val="000D7B59"/>
    <w:rsid w:val="000D7D36"/>
    <w:rsid w:val="000D7FB8"/>
    <w:rsid w:val="000E04BE"/>
    <w:rsid w:val="000E053E"/>
    <w:rsid w:val="000E0D6C"/>
    <w:rsid w:val="000E0DE7"/>
    <w:rsid w:val="000E1019"/>
    <w:rsid w:val="000E10FC"/>
    <w:rsid w:val="000E1513"/>
    <w:rsid w:val="000E16BE"/>
    <w:rsid w:val="000E1D7D"/>
    <w:rsid w:val="000E2126"/>
    <w:rsid w:val="000E2827"/>
    <w:rsid w:val="000E2C5F"/>
    <w:rsid w:val="000E2C61"/>
    <w:rsid w:val="000E313B"/>
    <w:rsid w:val="000E32D3"/>
    <w:rsid w:val="000E33B2"/>
    <w:rsid w:val="000E41EE"/>
    <w:rsid w:val="000E4D80"/>
    <w:rsid w:val="000E4EDA"/>
    <w:rsid w:val="000E5852"/>
    <w:rsid w:val="000E5C9C"/>
    <w:rsid w:val="000E5E32"/>
    <w:rsid w:val="000E5E38"/>
    <w:rsid w:val="000E602D"/>
    <w:rsid w:val="000E6063"/>
    <w:rsid w:val="000E69D6"/>
    <w:rsid w:val="000E747F"/>
    <w:rsid w:val="000E7491"/>
    <w:rsid w:val="000E7828"/>
    <w:rsid w:val="000E7D7B"/>
    <w:rsid w:val="000E7E0F"/>
    <w:rsid w:val="000E7EF2"/>
    <w:rsid w:val="000F0034"/>
    <w:rsid w:val="000F032C"/>
    <w:rsid w:val="000F068A"/>
    <w:rsid w:val="000F07B6"/>
    <w:rsid w:val="000F08FD"/>
    <w:rsid w:val="000F0A0F"/>
    <w:rsid w:val="000F0A37"/>
    <w:rsid w:val="000F0D74"/>
    <w:rsid w:val="000F0DF5"/>
    <w:rsid w:val="000F1128"/>
    <w:rsid w:val="000F141B"/>
    <w:rsid w:val="000F1924"/>
    <w:rsid w:val="000F22AF"/>
    <w:rsid w:val="000F24E9"/>
    <w:rsid w:val="000F26BF"/>
    <w:rsid w:val="000F2AE4"/>
    <w:rsid w:val="000F2D58"/>
    <w:rsid w:val="000F2E62"/>
    <w:rsid w:val="000F2FAC"/>
    <w:rsid w:val="000F3435"/>
    <w:rsid w:val="000F3634"/>
    <w:rsid w:val="000F36A2"/>
    <w:rsid w:val="000F3B51"/>
    <w:rsid w:val="000F3D06"/>
    <w:rsid w:val="000F3F0E"/>
    <w:rsid w:val="000F4800"/>
    <w:rsid w:val="000F48E3"/>
    <w:rsid w:val="000F4B2C"/>
    <w:rsid w:val="000F4D05"/>
    <w:rsid w:val="000F591B"/>
    <w:rsid w:val="000F5BC9"/>
    <w:rsid w:val="000F63E2"/>
    <w:rsid w:val="000F6589"/>
    <w:rsid w:val="000F6F14"/>
    <w:rsid w:val="000F7B5B"/>
    <w:rsid w:val="000F7C6A"/>
    <w:rsid w:val="000F7C95"/>
    <w:rsid w:val="00100238"/>
    <w:rsid w:val="00100518"/>
    <w:rsid w:val="001006A4"/>
    <w:rsid w:val="001006EA"/>
    <w:rsid w:val="0010073F"/>
    <w:rsid w:val="00100B32"/>
    <w:rsid w:val="00100C72"/>
    <w:rsid w:val="00101B2A"/>
    <w:rsid w:val="00101B6A"/>
    <w:rsid w:val="00101EC7"/>
    <w:rsid w:val="00102135"/>
    <w:rsid w:val="0010244B"/>
    <w:rsid w:val="0010288D"/>
    <w:rsid w:val="00102AF1"/>
    <w:rsid w:val="0010349A"/>
    <w:rsid w:val="00103B25"/>
    <w:rsid w:val="00103C71"/>
    <w:rsid w:val="001042E8"/>
    <w:rsid w:val="00104825"/>
    <w:rsid w:val="00104A94"/>
    <w:rsid w:val="00104F1E"/>
    <w:rsid w:val="00105C7A"/>
    <w:rsid w:val="00106245"/>
    <w:rsid w:val="001062EE"/>
    <w:rsid w:val="0010638F"/>
    <w:rsid w:val="00106DC0"/>
    <w:rsid w:val="00106E21"/>
    <w:rsid w:val="00106EDA"/>
    <w:rsid w:val="00107290"/>
    <w:rsid w:val="0010771A"/>
    <w:rsid w:val="00107895"/>
    <w:rsid w:val="001078AE"/>
    <w:rsid w:val="00107D34"/>
    <w:rsid w:val="00107DDC"/>
    <w:rsid w:val="00110146"/>
    <w:rsid w:val="0011025F"/>
    <w:rsid w:val="00110305"/>
    <w:rsid w:val="00110A6B"/>
    <w:rsid w:val="0011123E"/>
    <w:rsid w:val="0011129C"/>
    <w:rsid w:val="001114CA"/>
    <w:rsid w:val="001121FB"/>
    <w:rsid w:val="00112891"/>
    <w:rsid w:val="001131CF"/>
    <w:rsid w:val="00113289"/>
    <w:rsid w:val="00113593"/>
    <w:rsid w:val="00113890"/>
    <w:rsid w:val="00113A5E"/>
    <w:rsid w:val="00113C0A"/>
    <w:rsid w:val="00113E01"/>
    <w:rsid w:val="0011413E"/>
    <w:rsid w:val="001143D0"/>
    <w:rsid w:val="001144FA"/>
    <w:rsid w:val="00114751"/>
    <w:rsid w:val="00114B5B"/>
    <w:rsid w:val="00115567"/>
    <w:rsid w:val="00115576"/>
    <w:rsid w:val="00115B8F"/>
    <w:rsid w:val="00115E5A"/>
    <w:rsid w:val="00115F2F"/>
    <w:rsid w:val="00116219"/>
    <w:rsid w:val="001166E7"/>
    <w:rsid w:val="00116911"/>
    <w:rsid w:val="00117029"/>
    <w:rsid w:val="00117487"/>
    <w:rsid w:val="00117509"/>
    <w:rsid w:val="00117AC9"/>
    <w:rsid w:val="00117C97"/>
    <w:rsid w:val="00120692"/>
    <w:rsid w:val="00120D14"/>
    <w:rsid w:val="00121007"/>
    <w:rsid w:val="00121064"/>
    <w:rsid w:val="001211FE"/>
    <w:rsid w:val="001212BA"/>
    <w:rsid w:val="001215E2"/>
    <w:rsid w:val="001218C2"/>
    <w:rsid w:val="00121B72"/>
    <w:rsid w:val="00121DDA"/>
    <w:rsid w:val="00122729"/>
    <w:rsid w:val="001228BB"/>
    <w:rsid w:val="00122C80"/>
    <w:rsid w:val="00122D15"/>
    <w:rsid w:val="00122E95"/>
    <w:rsid w:val="0012305E"/>
    <w:rsid w:val="00123076"/>
    <w:rsid w:val="0012367B"/>
    <w:rsid w:val="00123720"/>
    <w:rsid w:val="0012393D"/>
    <w:rsid w:val="00123CFE"/>
    <w:rsid w:val="00124A8A"/>
    <w:rsid w:val="00124E60"/>
    <w:rsid w:val="00125148"/>
    <w:rsid w:val="001256CB"/>
    <w:rsid w:val="00125768"/>
    <w:rsid w:val="0012586F"/>
    <w:rsid w:val="00125DE8"/>
    <w:rsid w:val="00126094"/>
    <w:rsid w:val="001263EA"/>
    <w:rsid w:val="0012696B"/>
    <w:rsid w:val="00126BF2"/>
    <w:rsid w:val="0012725E"/>
    <w:rsid w:val="00130E82"/>
    <w:rsid w:val="00130F39"/>
    <w:rsid w:val="00131149"/>
    <w:rsid w:val="0013174C"/>
    <w:rsid w:val="00131A54"/>
    <w:rsid w:val="00131F4C"/>
    <w:rsid w:val="0013247D"/>
    <w:rsid w:val="00132699"/>
    <w:rsid w:val="001331A0"/>
    <w:rsid w:val="001337AD"/>
    <w:rsid w:val="00133A77"/>
    <w:rsid w:val="00133B69"/>
    <w:rsid w:val="00133B70"/>
    <w:rsid w:val="00133D28"/>
    <w:rsid w:val="00134AF7"/>
    <w:rsid w:val="0013527B"/>
    <w:rsid w:val="001358DA"/>
    <w:rsid w:val="00135C3F"/>
    <w:rsid w:val="00136020"/>
    <w:rsid w:val="001363C7"/>
    <w:rsid w:val="00136BA4"/>
    <w:rsid w:val="0013724E"/>
    <w:rsid w:val="00137357"/>
    <w:rsid w:val="001376E7"/>
    <w:rsid w:val="001378A6"/>
    <w:rsid w:val="001379B6"/>
    <w:rsid w:val="001401BE"/>
    <w:rsid w:val="00140FCF"/>
    <w:rsid w:val="00141A51"/>
    <w:rsid w:val="00141BC2"/>
    <w:rsid w:val="00141FFE"/>
    <w:rsid w:val="001423D4"/>
    <w:rsid w:val="00142733"/>
    <w:rsid w:val="00142BA3"/>
    <w:rsid w:val="00142CE4"/>
    <w:rsid w:val="00142F8B"/>
    <w:rsid w:val="001437E8"/>
    <w:rsid w:val="00143843"/>
    <w:rsid w:val="001438DD"/>
    <w:rsid w:val="00143AFE"/>
    <w:rsid w:val="00143E11"/>
    <w:rsid w:val="00143FB9"/>
    <w:rsid w:val="0014422F"/>
    <w:rsid w:val="001443DD"/>
    <w:rsid w:val="00144412"/>
    <w:rsid w:val="00144AE8"/>
    <w:rsid w:val="00144E29"/>
    <w:rsid w:val="0014554A"/>
    <w:rsid w:val="0014557E"/>
    <w:rsid w:val="0014656E"/>
    <w:rsid w:val="00146DB1"/>
    <w:rsid w:val="00147141"/>
    <w:rsid w:val="00147540"/>
    <w:rsid w:val="00147850"/>
    <w:rsid w:val="00147A86"/>
    <w:rsid w:val="00147E76"/>
    <w:rsid w:val="00150739"/>
    <w:rsid w:val="001509D3"/>
    <w:rsid w:val="00151A7E"/>
    <w:rsid w:val="00151C75"/>
    <w:rsid w:val="00151F13"/>
    <w:rsid w:val="001521A3"/>
    <w:rsid w:val="00152493"/>
    <w:rsid w:val="0015256E"/>
    <w:rsid w:val="00152D25"/>
    <w:rsid w:val="00153783"/>
    <w:rsid w:val="00153A9A"/>
    <w:rsid w:val="00153CB2"/>
    <w:rsid w:val="0015480A"/>
    <w:rsid w:val="00154F17"/>
    <w:rsid w:val="00154F6C"/>
    <w:rsid w:val="00154FB3"/>
    <w:rsid w:val="00154FC6"/>
    <w:rsid w:val="0015507A"/>
    <w:rsid w:val="001551AC"/>
    <w:rsid w:val="001558BC"/>
    <w:rsid w:val="001559E9"/>
    <w:rsid w:val="00156230"/>
    <w:rsid w:val="001567AC"/>
    <w:rsid w:val="00156A04"/>
    <w:rsid w:val="00157528"/>
    <w:rsid w:val="001575BF"/>
    <w:rsid w:val="001576E9"/>
    <w:rsid w:val="00157B7A"/>
    <w:rsid w:val="00157BC2"/>
    <w:rsid w:val="00157C3D"/>
    <w:rsid w:val="00157DBF"/>
    <w:rsid w:val="001600D0"/>
    <w:rsid w:val="001606C6"/>
    <w:rsid w:val="00160945"/>
    <w:rsid w:val="00160A43"/>
    <w:rsid w:val="00160D00"/>
    <w:rsid w:val="00160F8D"/>
    <w:rsid w:val="00161040"/>
    <w:rsid w:val="001615A3"/>
    <w:rsid w:val="00162116"/>
    <w:rsid w:val="0016263C"/>
    <w:rsid w:val="00162B35"/>
    <w:rsid w:val="0016326F"/>
    <w:rsid w:val="00163279"/>
    <w:rsid w:val="00164324"/>
    <w:rsid w:val="001644F9"/>
    <w:rsid w:val="001646E8"/>
    <w:rsid w:val="001646F7"/>
    <w:rsid w:val="00164769"/>
    <w:rsid w:val="00164A0D"/>
    <w:rsid w:val="00164D43"/>
    <w:rsid w:val="00164FC7"/>
    <w:rsid w:val="00165E1D"/>
    <w:rsid w:val="00165E93"/>
    <w:rsid w:val="00166303"/>
    <w:rsid w:val="00166863"/>
    <w:rsid w:val="00166AE0"/>
    <w:rsid w:val="00167A6D"/>
    <w:rsid w:val="00167C2F"/>
    <w:rsid w:val="00170084"/>
    <w:rsid w:val="0017020E"/>
    <w:rsid w:val="00170E01"/>
    <w:rsid w:val="00171471"/>
    <w:rsid w:val="001718CE"/>
    <w:rsid w:val="00171AB9"/>
    <w:rsid w:val="00171C0D"/>
    <w:rsid w:val="00171E9D"/>
    <w:rsid w:val="0017200B"/>
    <w:rsid w:val="001726A9"/>
    <w:rsid w:val="00172C2F"/>
    <w:rsid w:val="0017323C"/>
    <w:rsid w:val="00173C88"/>
    <w:rsid w:val="001748EC"/>
    <w:rsid w:val="001749A5"/>
    <w:rsid w:val="0017547F"/>
    <w:rsid w:val="00175603"/>
    <w:rsid w:val="001759A8"/>
    <w:rsid w:val="00175CBC"/>
    <w:rsid w:val="00176367"/>
    <w:rsid w:val="001766C6"/>
    <w:rsid w:val="00176757"/>
    <w:rsid w:val="00176C37"/>
    <w:rsid w:val="00176CA4"/>
    <w:rsid w:val="00176EF9"/>
    <w:rsid w:val="00176FC0"/>
    <w:rsid w:val="001772CE"/>
    <w:rsid w:val="001800DB"/>
    <w:rsid w:val="001804FD"/>
    <w:rsid w:val="00180726"/>
    <w:rsid w:val="00181330"/>
    <w:rsid w:val="001816BC"/>
    <w:rsid w:val="00181EAD"/>
    <w:rsid w:val="0018227A"/>
    <w:rsid w:val="00182654"/>
    <w:rsid w:val="00182A68"/>
    <w:rsid w:val="001830CB"/>
    <w:rsid w:val="001830D9"/>
    <w:rsid w:val="0018312C"/>
    <w:rsid w:val="0018365E"/>
    <w:rsid w:val="00183C2C"/>
    <w:rsid w:val="0018467E"/>
    <w:rsid w:val="00184740"/>
    <w:rsid w:val="00184D37"/>
    <w:rsid w:val="001851FD"/>
    <w:rsid w:val="00185F4A"/>
    <w:rsid w:val="00186254"/>
    <w:rsid w:val="001863AA"/>
    <w:rsid w:val="00187736"/>
    <w:rsid w:val="00187CF6"/>
    <w:rsid w:val="0019026E"/>
    <w:rsid w:val="00190477"/>
    <w:rsid w:val="00190BA0"/>
    <w:rsid w:val="00190CA5"/>
    <w:rsid w:val="00190E73"/>
    <w:rsid w:val="00190FE4"/>
    <w:rsid w:val="00190FEB"/>
    <w:rsid w:val="001914BB"/>
    <w:rsid w:val="0019173A"/>
    <w:rsid w:val="0019202E"/>
    <w:rsid w:val="0019215C"/>
    <w:rsid w:val="0019236E"/>
    <w:rsid w:val="00192622"/>
    <w:rsid w:val="001926BF"/>
    <w:rsid w:val="001929DA"/>
    <w:rsid w:val="00192AEC"/>
    <w:rsid w:val="0019300E"/>
    <w:rsid w:val="001930F3"/>
    <w:rsid w:val="0019352F"/>
    <w:rsid w:val="0019365C"/>
    <w:rsid w:val="001936B8"/>
    <w:rsid w:val="00193803"/>
    <w:rsid w:val="001939D9"/>
    <w:rsid w:val="00193CC1"/>
    <w:rsid w:val="001942B5"/>
    <w:rsid w:val="0019436B"/>
    <w:rsid w:val="0019474A"/>
    <w:rsid w:val="001947FE"/>
    <w:rsid w:val="0019505F"/>
    <w:rsid w:val="00195712"/>
    <w:rsid w:val="0019617E"/>
    <w:rsid w:val="00196CAF"/>
    <w:rsid w:val="00196EC5"/>
    <w:rsid w:val="00197422"/>
    <w:rsid w:val="00197507"/>
    <w:rsid w:val="0019760A"/>
    <w:rsid w:val="0019765D"/>
    <w:rsid w:val="00197715"/>
    <w:rsid w:val="00197A0B"/>
    <w:rsid w:val="001A0143"/>
    <w:rsid w:val="001A0B22"/>
    <w:rsid w:val="001A0B28"/>
    <w:rsid w:val="001A1045"/>
    <w:rsid w:val="001A11CF"/>
    <w:rsid w:val="001A14D4"/>
    <w:rsid w:val="001A1617"/>
    <w:rsid w:val="001A1EED"/>
    <w:rsid w:val="001A1FC1"/>
    <w:rsid w:val="001A2122"/>
    <w:rsid w:val="001A22CD"/>
    <w:rsid w:val="001A26D3"/>
    <w:rsid w:val="001A2F10"/>
    <w:rsid w:val="001A3036"/>
    <w:rsid w:val="001A30A6"/>
    <w:rsid w:val="001A33AF"/>
    <w:rsid w:val="001A38B7"/>
    <w:rsid w:val="001A3946"/>
    <w:rsid w:val="001A39F0"/>
    <w:rsid w:val="001A410A"/>
    <w:rsid w:val="001A43E5"/>
    <w:rsid w:val="001A4484"/>
    <w:rsid w:val="001A458E"/>
    <w:rsid w:val="001A46C2"/>
    <w:rsid w:val="001A4EBF"/>
    <w:rsid w:val="001A4F71"/>
    <w:rsid w:val="001A5061"/>
    <w:rsid w:val="001A52A7"/>
    <w:rsid w:val="001A54A8"/>
    <w:rsid w:val="001A5534"/>
    <w:rsid w:val="001A55E4"/>
    <w:rsid w:val="001A58AD"/>
    <w:rsid w:val="001A5B85"/>
    <w:rsid w:val="001A64DB"/>
    <w:rsid w:val="001A6927"/>
    <w:rsid w:val="001A6AA3"/>
    <w:rsid w:val="001A7126"/>
    <w:rsid w:val="001A7231"/>
    <w:rsid w:val="001A7578"/>
    <w:rsid w:val="001A75EC"/>
    <w:rsid w:val="001A77C4"/>
    <w:rsid w:val="001B00C9"/>
    <w:rsid w:val="001B0374"/>
    <w:rsid w:val="001B07DC"/>
    <w:rsid w:val="001B0E19"/>
    <w:rsid w:val="001B0E2F"/>
    <w:rsid w:val="001B1076"/>
    <w:rsid w:val="001B152C"/>
    <w:rsid w:val="001B1AFD"/>
    <w:rsid w:val="001B2279"/>
    <w:rsid w:val="001B2C2F"/>
    <w:rsid w:val="001B374A"/>
    <w:rsid w:val="001B38B5"/>
    <w:rsid w:val="001B3BFA"/>
    <w:rsid w:val="001B3E71"/>
    <w:rsid w:val="001B3E93"/>
    <w:rsid w:val="001B3F6B"/>
    <w:rsid w:val="001B435F"/>
    <w:rsid w:val="001B4360"/>
    <w:rsid w:val="001B489B"/>
    <w:rsid w:val="001B4B40"/>
    <w:rsid w:val="001B4D94"/>
    <w:rsid w:val="001B517A"/>
    <w:rsid w:val="001B51EF"/>
    <w:rsid w:val="001B54E3"/>
    <w:rsid w:val="001B556A"/>
    <w:rsid w:val="001B57EC"/>
    <w:rsid w:val="001B5F48"/>
    <w:rsid w:val="001B6078"/>
    <w:rsid w:val="001B657A"/>
    <w:rsid w:val="001B6699"/>
    <w:rsid w:val="001B6E9F"/>
    <w:rsid w:val="001B6F2F"/>
    <w:rsid w:val="001B796E"/>
    <w:rsid w:val="001B7EE8"/>
    <w:rsid w:val="001C0252"/>
    <w:rsid w:val="001C0E5A"/>
    <w:rsid w:val="001C110E"/>
    <w:rsid w:val="001C116B"/>
    <w:rsid w:val="001C16F2"/>
    <w:rsid w:val="001C17DA"/>
    <w:rsid w:val="001C1855"/>
    <w:rsid w:val="001C1E82"/>
    <w:rsid w:val="001C1F5D"/>
    <w:rsid w:val="001C2153"/>
    <w:rsid w:val="001C3075"/>
    <w:rsid w:val="001C31BE"/>
    <w:rsid w:val="001C3BD5"/>
    <w:rsid w:val="001C3EE4"/>
    <w:rsid w:val="001C41D2"/>
    <w:rsid w:val="001C44DE"/>
    <w:rsid w:val="001C4A92"/>
    <w:rsid w:val="001C51A3"/>
    <w:rsid w:val="001C533F"/>
    <w:rsid w:val="001C635B"/>
    <w:rsid w:val="001C69B7"/>
    <w:rsid w:val="001C6BE2"/>
    <w:rsid w:val="001C71F8"/>
    <w:rsid w:val="001C7377"/>
    <w:rsid w:val="001C74BE"/>
    <w:rsid w:val="001C76EA"/>
    <w:rsid w:val="001C7936"/>
    <w:rsid w:val="001C7AEA"/>
    <w:rsid w:val="001D005B"/>
    <w:rsid w:val="001D071D"/>
    <w:rsid w:val="001D098B"/>
    <w:rsid w:val="001D15D3"/>
    <w:rsid w:val="001D1AF0"/>
    <w:rsid w:val="001D1C2C"/>
    <w:rsid w:val="001D2ADB"/>
    <w:rsid w:val="001D2C45"/>
    <w:rsid w:val="001D2FF4"/>
    <w:rsid w:val="001D3936"/>
    <w:rsid w:val="001D3CCD"/>
    <w:rsid w:val="001D3E82"/>
    <w:rsid w:val="001D4765"/>
    <w:rsid w:val="001D4F70"/>
    <w:rsid w:val="001D51DD"/>
    <w:rsid w:val="001D51E3"/>
    <w:rsid w:val="001D56D9"/>
    <w:rsid w:val="001D59C6"/>
    <w:rsid w:val="001D67BF"/>
    <w:rsid w:val="001D6DF2"/>
    <w:rsid w:val="001D7446"/>
    <w:rsid w:val="001D747A"/>
    <w:rsid w:val="001D77B1"/>
    <w:rsid w:val="001D7B59"/>
    <w:rsid w:val="001D7C9D"/>
    <w:rsid w:val="001D7FA9"/>
    <w:rsid w:val="001E005A"/>
    <w:rsid w:val="001E00DC"/>
    <w:rsid w:val="001E016A"/>
    <w:rsid w:val="001E0603"/>
    <w:rsid w:val="001E0EB7"/>
    <w:rsid w:val="001E0EEA"/>
    <w:rsid w:val="001E0F68"/>
    <w:rsid w:val="001E12BE"/>
    <w:rsid w:val="001E14EF"/>
    <w:rsid w:val="001E169C"/>
    <w:rsid w:val="001E1D80"/>
    <w:rsid w:val="001E241B"/>
    <w:rsid w:val="001E2474"/>
    <w:rsid w:val="001E29D1"/>
    <w:rsid w:val="001E29E9"/>
    <w:rsid w:val="001E2BF3"/>
    <w:rsid w:val="001E2F4F"/>
    <w:rsid w:val="001E31BE"/>
    <w:rsid w:val="001E3735"/>
    <w:rsid w:val="001E39DE"/>
    <w:rsid w:val="001E427F"/>
    <w:rsid w:val="001E45E8"/>
    <w:rsid w:val="001E4D8E"/>
    <w:rsid w:val="001E50F0"/>
    <w:rsid w:val="001E520B"/>
    <w:rsid w:val="001E57A7"/>
    <w:rsid w:val="001E57FA"/>
    <w:rsid w:val="001E58E7"/>
    <w:rsid w:val="001E598D"/>
    <w:rsid w:val="001E5ADD"/>
    <w:rsid w:val="001E5B35"/>
    <w:rsid w:val="001E5B79"/>
    <w:rsid w:val="001E632F"/>
    <w:rsid w:val="001E639F"/>
    <w:rsid w:val="001E6813"/>
    <w:rsid w:val="001E6C5B"/>
    <w:rsid w:val="001E7E64"/>
    <w:rsid w:val="001F01BA"/>
    <w:rsid w:val="001F035A"/>
    <w:rsid w:val="001F0408"/>
    <w:rsid w:val="001F130F"/>
    <w:rsid w:val="001F16B1"/>
    <w:rsid w:val="001F193B"/>
    <w:rsid w:val="001F2666"/>
    <w:rsid w:val="001F2BF9"/>
    <w:rsid w:val="001F326B"/>
    <w:rsid w:val="001F32CA"/>
    <w:rsid w:val="001F3545"/>
    <w:rsid w:val="001F3F0A"/>
    <w:rsid w:val="001F40F0"/>
    <w:rsid w:val="001F4261"/>
    <w:rsid w:val="001F51CB"/>
    <w:rsid w:val="001F5622"/>
    <w:rsid w:val="001F5692"/>
    <w:rsid w:val="001F5E86"/>
    <w:rsid w:val="001F5FB8"/>
    <w:rsid w:val="001F5FE8"/>
    <w:rsid w:val="001F6228"/>
    <w:rsid w:val="001F6760"/>
    <w:rsid w:val="001F68D5"/>
    <w:rsid w:val="001F6A3A"/>
    <w:rsid w:val="001F6F29"/>
    <w:rsid w:val="001F7258"/>
    <w:rsid w:val="001F73BD"/>
    <w:rsid w:val="001F759C"/>
    <w:rsid w:val="001F785B"/>
    <w:rsid w:val="001F789B"/>
    <w:rsid w:val="001F78E1"/>
    <w:rsid w:val="001F7D30"/>
    <w:rsid w:val="00200096"/>
    <w:rsid w:val="0020029B"/>
    <w:rsid w:val="00200355"/>
    <w:rsid w:val="002003B0"/>
    <w:rsid w:val="0020051C"/>
    <w:rsid w:val="00200587"/>
    <w:rsid w:val="00200C27"/>
    <w:rsid w:val="00200EC6"/>
    <w:rsid w:val="00201DE9"/>
    <w:rsid w:val="002021D0"/>
    <w:rsid w:val="002025CC"/>
    <w:rsid w:val="0020261D"/>
    <w:rsid w:val="00202982"/>
    <w:rsid w:val="00203057"/>
    <w:rsid w:val="002036CA"/>
    <w:rsid w:val="002041A4"/>
    <w:rsid w:val="002046A8"/>
    <w:rsid w:val="00205303"/>
    <w:rsid w:val="00205BC4"/>
    <w:rsid w:val="00206555"/>
    <w:rsid w:val="00206732"/>
    <w:rsid w:val="00206B95"/>
    <w:rsid w:val="00206C2C"/>
    <w:rsid w:val="002076D2"/>
    <w:rsid w:val="002106C7"/>
    <w:rsid w:val="002110A3"/>
    <w:rsid w:val="002113F4"/>
    <w:rsid w:val="00211582"/>
    <w:rsid w:val="002119E3"/>
    <w:rsid w:val="00211A7F"/>
    <w:rsid w:val="00212469"/>
    <w:rsid w:val="002129AB"/>
    <w:rsid w:val="00212C40"/>
    <w:rsid w:val="002131FE"/>
    <w:rsid w:val="002133AB"/>
    <w:rsid w:val="00213670"/>
    <w:rsid w:val="00213BEA"/>
    <w:rsid w:val="00213F8C"/>
    <w:rsid w:val="00214309"/>
    <w:rsid w:val="002147A8"/>
    <w:rsid w:val="002148EA"/>
    <w:rsid w:val="00214A9B"/>
    <w:rsid w:val="00214FAA"/>
    <w:rsid w:val="00215418"/>
    <w:rsid w:val="00215DEC"/>
    <w:rsid w:val="0021609E"/>
    <w:rsid w:val="00216265"/>
    <w:rsid w:val="00216423"/>
    <w:rsid w:val="0021656A"/>
    <w:rsid w:val="002167CF"/>
    <w:rsid w:val="00216EAB"/>
    <w:rsid w:val="00217D61"/>
    <w:rsid w:val="00217EE5"/>
    <w:rsid w:val="00220549"/>
    <w:rsid w:val="0022063D"/>
    <w:rsid w:val="00220A82"/>
    <w:rsid w:val="00220C93"/>
    <w:rsid w:val="00221B78"/>
    <w:rsid w:val="00222466"/>
    <w:rsid w:val="002227B3"/>
    <w:rsid w:val="00222B35"/>
    <w:rsid w:val="00223578"/>
    <w:rsid w:val="00223BF7"/>
    <w:rsid w:val="00224B58"/>
    <w:rsid w:val="00224B76"/>
    <w:rsid w:val="00225141"/>
    <w:rsid w:val="002253C4"/>
    <w:rsid w:val="002256C7"/>
    <w:rsid w:val="00225900"/>
    <w:rsid w:val="00225D3B"/>
    <w:rsid w:val="00225DEE"/>
    <w:rsid w:val="00225E1D"/>
    <w:rsid w:val="00226D3D"/>
    <w:rsid w:val="00226D42"/>
    <w:rsid w:val="00226E72"/>
    <w:rsid w:val="002272F3"/>
    <w:rsid w:val="00227471"/>
    <w:rsid w:val="00230299"/>
    <w:rsid w:val="0023060C"/>
    <w:rsid w:val="00230A4C"/>
    <w:rsid w:val="00230C53"/>
    <w:rsid w:val="00230F4A"/>
    <w:rsid w:val="00230F62"/>
    <w:rsid w:val="00231A4C"/>
    <w:rsid w:val="00231DFC"/>
    <w:rsid w:val="00231FFE"/>
    <w:rsid w:val="002323EB"/>
    <w:rsid w:val="0023245E"/>
    <w:rsid w:val="0023268F"/>
    <w:rsid w:val="0023290B"/>
    <w:rsid w:val="002333FA"/>
    <w:rsid w:val="002334D0"/>
    <w:rsid w:val="00233553"/>
    <w:rsid w:val="00234545"/>
    <w:rsid w:val="00234F0D"/>
    <w:rsid w:val="0023501E"/>
    <w:rsid w:val="002356B1"/>
    <w:rsid w:val="002358D4"/>
    <w:rsid w:val="00235B5B"/>
    <w:rsid w:val="00235F19"/>
    <w:rsid w:val="00236185"/>
    <w:rsid w:val="0023641E"/>
    <w:rsid w:val="00237A3C"/>
    <w:rsid w:val="002400D4"/>
    <w:rsid w:val="00240C15"/>
    <w:rsid w:val="00242140"/>
    <w:rsid w:val="00242352"/>
    <w:rsid w:val="002427C3"/>
    <w:rsid w:val="002435AE"/>
    <w:rsid w:val="00243655"/>
    <w:rsid w:val="0024371F"/>
    <w:rsid w:val="0024385C"/>
    <w:rsid w:val="002438C0"/>
    <w:rsid w:val="00244384"/>
    <w:rsid w:val="00244C23"/>
    <w:rsid w:val="00245409"/>
    <w:rsid w:val="0024580E"/>
    <w:rsid w:val="0024597C"/>
    <w:rsid w:val="00245B38"/>
    <w:rsid w:val="00245CF5"/>
    <w:rsid w:val="00245D6F"/>
    <w:rsid w:val="0024680D"/>
    <w:rsid w:val="002469B6"/>
    <w:rsid w:val="002469F4"/>
    <w:rsid w:val="00246BF7"/>
    <w:rsid w:val="002478AF"/>
    <w:rsid w:val="00247D7B"/>
    <w:rsid w:val="00247E14"/>
    <w:rsid w:val="00247E97"/>
    <w:rsid w:val="00250241"/>
    <w:rsid w:val="00250420"/>
    <w:rsid w:val="0025070D"/>
    <w:rsid w:val="00250C08"/>
    <w:rsid w:val="00250C56"/>
    <w:rsid w:val="00250FEA"/>
    <w:rsid w:val="00250FED"/>
    <w:rsid w:val="002510A6"/>
    <w:rsid w:val="0025129D"/>
    <w:rsid w:val="0025168A"/>
    <w:rsid w:val="002521A0"/>
    <w:rsid w:val="00252C05"/>
    <w:rsid w:val="00252E54"/>
    <w:rsid w:val="0025322E"/>
    <w:rsid w:val="002532F8"/>
    <w:rsid w:val="00253FCB"/>
    <w:rsid w:val="00254C6A"/>
    <w:rsid w:val="002552D5"/>
    <w:rsid w:val="002552E1"/>
    <w:rsid w:val="00255C66"/>
    <w:rsid w:val="002561A7"/>
    <w:rsid w:val="00256732"/>
    <w:rsid w:val="00256A82"/>
    <w:rsid w:val="00256C41"/>
    <w:rsid w:val="002572AA"/>
    <w:rsid w:val="00257516"/>
    <w:rsid w:val="0025780A"/>
    <w:rsid w:val="00257F58"/>
    <w:rsid w:val="002600D8"/>
    <w:rsid w:val="002604FE"/>
    <w:rsid w:val="0026086D"/>
    <w:rsid w:val="00260B9C"/>
    <w:rsid w:val="00260EA6"/>
    <w:rsid w:val="00261394"/>
    <w:rsid w:val="0026177F"/>
    <w:rsid w:val="002617EA"/>
    <w:rsid w:val="00261809"/>
    <w:rsid w:val="002627A4"/>
    <w:rsid w:val="00262C79"/>
    <w:rsid w:val="00262CDA"/>
    <w:rsid w:val="00262F7F"/>
    <w:rsid w:val="00263320"/>
    <w:rsid w:val="00263666"/>
    <w:rsid w:val="00263D5D"/>
    <w:rsid w:val="002642E9"/>
    <w:rsid w:val="00264529"/>
    <w:rsid w:val="002651A1"/>
    <w:rsid w:val="00265754"/>
    <w:rsid w:val="00265F25"/>
    <w:rsid w:val="00266CE7"/>
    <w:rsid w:val="00266E33"/>
    <w:rsid w:val="00266F3D"/>
    <w:rsid w:val="002673FF"/>
    <w:rsid w:val="0026775A"/>
    <w:rsid w:val="0026786B"/>
    <w:rsid w:val="002678DE"/>
    <w:rsid w:val="00267D4B"/>
    <w:rsid w:val="00267F69"/>
    <w:rsid w:val="00270E63"/>
    <w:rsid w:val="00271373"/>
    <w:rsid w:val="00271490"/>
    <w:rsid w:val="002716F3"/>
    <w:rsid w:val="002719A7"/>
    <w:rsid w:val="00271C39"/>
    <w:rsid w:val="00272B6C"/>
    <w:rsid w:val="00272E23"/>
    <w:rsid w:val="00273257"/>
    <w:rsid w:val="00273595"/>
    <w:rsid w:val="00273838"/>
    <w:rsid w:val="00274071"/>
    <w:rsid w:val="0027415A"/>
    <w:rsid w:val="002743FD"/>
    <w:rsid w:val="00274581"/>
    <w:rsid w:val="00274BAB"/>
    <w:rsid w:val="00274F51"/>
    <w:rsid w:val="00274F5C"/>
    <w:rsid w:val="00275323"/>
    <w:rsid w:val="002759D7"/>
    <w:rsid w:val="00275A1C"/>
    <w:rsid w:val="00275C80"/>
    <w:rsid w:val="00275C8E"/>
    <w:rsid w:val="002766E4"/>
    <w:rsid w:val="0027678D"/>
    <w:rsid w:val="00277067"/>
    <w:rsid w:val="0027765B"/>
    <w:rsid w:val="00277839"/>
    <w:rsid w:val="00277996"/>
    <w:rsid w:val="002779BA"/>
    <w:rsid w:val="00280E83"/>
    <w:rsid w:val="002815AE"/>
    <w:rsid w:val="00281928"/>
    <w:rsid w:val="00281BE0"/>
    <w:rsid w:val="00281EB6"/>
    <w:rsid w:val="00281F12"/>
    <w:rsid w:val="00282383"/>
    <w:rsid w:val="00282C14"/>
    <w:rsid w:val="0028362C"/>
    <w:rsid w:val="0028389A"/>
    <w:rsid w:val="00284345"/>
    <w:rsid w:val="0028436A"/>
    <w:rsid w:val="00284FBF"/>
    <w:rsid w:val="00284FD2"/>
    <w:rsid w:val="00285307"/>
    <w:rsid w:val="0028540B"/>
    <w:rsid w:val="0028548F"/>
    <w:rsid w:val="00285635"/>
    <w:rsid w:val="00285915"/>
    <w:rsid w:val="00285D33"/>
    <w:rsid w:val="002863FD"/>
    <w:rsid w:val="00286AB5"/>
    <w:rsid w:val="00286C36"/>
    <w:rsid w:val="00287424"/>
    <w:rsid w:val="00287800"/>
    <w:rsid w:val="00287B7B"/>
    <w:rsid w:val="00287BF8"/>
    <w:rsid w:val="00287E89"/>
    <w:rsid w:val="002902AE"/>
    <w:rsid w:val="00290682"/>
    <w:rsid w:val="00290BB4"/>
    <w:rsid w:val="00290E7D"/>
    <w:rsid w:val="00290F00"/>
    <w:rsid w:val="00291043"/>
    <w:rsid w:val="002914D6"/>
    <w:rsid w:val="00291AFA"/>
    <w:rsid w:val="00291C62"/>
    <w:rsid w:val="00292003"/>
    <w:rsid w:val="002924E0"/>
    <w:rsid w:val="00292527"/>
    <w:rsid w:val="00292A1D"/>
    <w:rsid w:val="00292DD8"/>
    <w:rsid w:val="002930C8"/>
    <w:rsid w:val="002937FA"/>
    <w:rsid w:val="00293A55"/>
    <w:rsid w:val="00293CC0"/>
    <w:rsid w:val="002942E6"/>
    <w:rsid w:val="00294F14"/>
    <w:rsid w:val="002952FC"/>
    <w:rsid w:val="002955B1"/>
    <w:rsid w:val="00295C51"/>
    <w:rsid w:val="00296008"/>
    <w:rsid w:val="0029600C"/>
    <w:rsid w:val="00296A2B"/>
    <w:rsid w:val="002972F5"/>
    <w:rsid w:val="00297439"/>
    <w:rsid w:val="002975D4"/>
    <w:rsid w:val="00297C30"/>
    <w:rsid w:val="002A002E"/>
    <w:rsid w:val="002A0215"/>
    <w:rsid w:val="002A07E7"/>
    <w:rsid w:val="002A0A55"/>
    <w:rsid w:val="002A0BA2"/>
    <w:rsid w:val="002A0F54"/>
    <w:rsid w:val="002A1322"/>
    <w:rsid w:val="002A1480"/>
    <w:rsid w:val="002A15B0"/>
    <w:rsid w:val="002A1D7A"/>
    <w:rsid w:val="002A1D8F"/>
    <w:rsid w:val="002A2692"/>
    <w:rsid w:val="002A26A1"/>
    <w:rsid w:val="002A2A9F"/>
    <w:rsid w:val="002A2BA5"/>
    <w:rsid w:val="002A2E46"/>
    <w:rsid w:val="002A30E6"/>
    <w:rsid w:val="002A3813"/>
    <w:rsid w:val="002A3B72"/>
    <w:rsid w:val="002A3F05"/>
    <w:rsid w:val="002A44C6"/>
    <w:rsid w:val="002A45F4"/>
    <w:rsid w:val="002A4B73"/>
    <w:rsid w:val="002A4E17"/>
    <w:rsid w:val="002A55A7"/>
    <w:rsid w:val="002A5655"/>
    <w:rsid w:val="002A5673"/>
    <w:rsid w:val="002A5760"/>
    <w:rsid w:val="002A5994"/>
    <w:rsid w:val="002A5A18"/>
    <w:rsid w:val="002A6C4B"/>
    <w:rsid w:val="002A6D62"/>
    <w:rsid w:val="002A73A7"/>
    <w:rsid w:val="002A73D0"/>
    <w:rsid w:val="002A7437"/>
    <w:rsid w:val="002A7450"/>
    <w:rsid w:val="002A7897"/>
    <w:rsid w:val="002A7B31"/>
    <w:rsid w:val="002A7B4C"/>
    <w:rsid w:val="002A7F58"/>
    <w:rsid w:val="002B0BED"/>
    <w:rsid w:val="002B0D2A"/>
    <w:rsid w:val="002B2B55"/>
    <w:rsid w:val="002B2F64"/>
    <w:rsid w:val="002B33AF"/>
    <w:rsid w:val="002B33F2"/>
    <w:rsid w:val="002B3728"/>
    <w:rsid w:val="002B3BE7"/>
    <w:rsid w:val="002B3DDE"/>
    <w:rsid w:val="002B40D1"/>
    <w:rsid w:val="002B42D4"/>
    <w:rsid w:val="002B43C5"/>
    <w:rsid w:val="002B4600"/>
    <w:rsid w:val="002B4996"/>
    <w:rsid w:val="002B50B5"/>
    <w:rsid w:val="002B5693"/>
    <w:rsid w:val="002B5872"/>
    <w:rsid w:val="002B66AD"/>
    <w:rsid w:val="002B68D5"/>
    <w:rsid w:val="002B6E5B"/>
    <w:rsid w:val="002B70DB"/>
    <w:rsid w:val="002B72F6"/>
    <w:rsid w:val="002B7341"/>
    <w:rsid w:val="002B7577"/>
    <w:rsid w:val="002B77B2"/>
    <w:rsid w:val="002B7DF1"/>
    <w:rsid w:val="002C06AA"/>
    <w:rsid w:val="002C079C"/>
    <w:rsid w:val="002C0E2A"/>
    <w:rsid w:val="002C1158"/>
    <w:rsid w:val="002C12B7"/>
    <w:rsid w:val="002C175B"/>
    <w:rsid w:val="002C17FD"/>
    <w:rsid w:val="002C1854"/>
    <w:rsid w:val="002C19D8"/>
    <w:rsid w:val="002C1E4B"/>
    <w:rsid w:val="002C224A"/>
    <w:rsid w:val="002C22A1"/>
    <w:rsid w:val="002C256A"/>
    <w:rsid w:val="002C2640"/>
    <w:rsid w:val="002C2B24"/>
    <w:rsid w:val="002C2D6F"/>
    <w:rsid w:val="002C2FFA"/>
    <w:rsid w:val="002C3DFA"/>
    <w:rsid w:val="002C4502"/>
    <w:rsid w:val="002C45A5"/>
    <w:rsid w:val="002C4F51"/>
    <w:rsid w:val="002C53EC"/>
    <w:rsid w:val="002C5638"/>
    <w:rsid w:val="002C5CD8"/>
    <w:rsid w:val="002C5FF2"/>
    <w:rsid w:val="002C6149"/>
    <w:rsid w:val="002C6556"/>
    <w:rsid w:val="002C6868"/>
    <w:rsid w:val="002C70B2"/>
    <w:rsid w:val="002C7820"/>
    <w:rsid w:val="002C79F6"/>
    <w:rsid w:val="002C7B66"/>
    <w:rsid w:val="002D0159"/>
    <w:rsid w:val="002D0472"/>
    <w:rsid w:val="002D0E31"/>
    <w:rsid w:val="002D0F9E"/>
    <w:rsid w:val="002D10DA"/>
    <w:rsid w:val="002D13B9"/>
    <w:rsid w:val="002D162C"/>
    <w:rsid w:val="002D17DB"/>
    <w:rsid w:val="002D18D7"/>
    <w:rsid w:val="002D2166"/>
    <w:rsid w:val="002D243A"/>
    <w:rsid w:val="002D3003"/>
    <w:rsid w:val="002D30B1"/>
    <w:rsid w:val="002D3722"/>
    <w:rsid w:val="002D3BA1"/>
    <w:rsid w:val="002D3F1D"/>
    <w:rsid w:val="002D4600"/>
    <w:rsid w:val="002D4BCB"/>
    <w:rsid w:val="002D4DB2"/>
    <w:rsid w:val="002D4EBE"/>
    <w:rsid w:val="002D5827"/>
    <w:rsid w:val="002D5845"/>
    <w:rsid w:val="002D5A53"/>
    <w:rsid w:val="002D6320"/>
    <w:rsid w:val="002D6809"/>
    <w:rsid w:val="002D683B"/>
    <w:rsid w:val="002D6883"/>
    <w:rsid w:val="002D6AC5"/>
    <w:rsid w:val="002D6B5B"/>
    <w:rsid w:val="002D6B6C"/>
    <w:rsid w:val="002D6CCB"/>
    <w:rsid w:val="002D74E4"/>
    <w:rsid w:val="002D772A"/>
    <w:rsid w:val="002D7BED"/>
    <w:rsid w:val="002D7D2D"/>
    <w:rsid w:val="002D7F0E"/>
    <w:rsid w:val="002E022C"/>
    <w:rsid w:val="002E048F"/>
    <w:rsid w:val="002E08A6"/>
    <w:rsid w:val="002E0FB8"/>
    <w:rsid w:val="002E139B"/>
    <w:rsid w:val="002E18EE"/>
    <w:rsid w:val="002E1E3A"/>
    <w:rsid w:val="002E2442"/>
    <w:rsid w:val="002E25EE"/>
    <w:rsid w:val="002E2AAB"/>
    <w:rsid w:val="002E30AF"/>
    <w:rsid w:val="002E31C3"/>
    <w:rsid w:val="002E3AC1"/>
    <w:rsid w:val="002E3D0E"/>
    <w:rsid w:val="002E3E05"/>
    <w:rsid w:val="002E4833"/>
    <w:rsid w:val="002E4977"/>
    <w:rsid w:val="002E5100"/>
    <w:rsid w:val="002E55A4"/>
    <w:rsid w:val="002E57A3"/>
    <w:rsid w:val="002E5A52"/>
    <w:rsid w:val="002E5AAF"/>
    <w:rsid w:val="002E60E0"/>
    <w:rsid w:val="002E634D"/>
    <w:rsid w:val="002E64FF"/>
    <w:rsid w:val="002E6A56"/>
    <w:rsid w:val="002E6E77"/>
    <w:rsid w:val="002E7AA3"/>
    <w:rsid w:val="002F03F8"/>
    <w:rsid w:val="002F0641"/>
    <w:rsid w:val="002F0736"/>
    <w:rsid w:val="002F08D7"/>
    <w:rsid w:val="002F0905"/>
    <w:rsid w:val="002F0A18"/>
    <w:rsid w:val="002F0B17"/>
    <w:rsid w:val="002F0BB8"/>
    <w:rsid w:val="002F0F5D"/>
    <w:rsid w:val="002F1187"/>
    <w:rsid w:val="002F1EE3"/>
    <w:rsid w:val="002F2293"/>
    <w:rsid w:val="002F23F2"/>
    <w:rsid w:val="002F269E"/>
    <w:rsid w:val="002F2F97"/>
    <w:rsid w:val="002F3A00"/>
    <w:rsid w:val="002F3F0D"/>
    <w:rsid w:val="002F4101"/>
    <w:rsid w:val="002F4348"/>
    <w:rsid w:val="002F435E"/>
    <w:rsid w:val="002F44DC"/>
    <w:rsid w:val="002F4D45"/>
    <w:rsid w:val="002F512C"/>
    <w:rsid w:val="002F5472"/>
    <w:rsid w:val="002F5737"/>
    <w:rsid w:val="002F584C"/>
    <w:rsid w:val="002F60AB"/>
    <w:rsid w:val="002F62B4"/>
    <w:rsid w:val="002F6534"/>
    <w:rsid w:val="002F6601"/>
    <w:rsid w:val="002F6697"/>
    <w:rsid w:val="002F68C1"/>
    <w:rsid w:val="002F6B1A"/>
    <w:rsid w:val="002F6B75"/>
    <w:rsid w:val="002F6BED"/>
    <w:rsid w:val="002F6CDC"/>
    <w:rsid w:val="002F6F6D"/>
    <w:rsid w:val="002F7C10"/>
    <w:rsid w:val="00300011"/>
    <w:rsid w:val="00300404"/>
    <w:rsid w:val="00300555"/>
    <w:rsid w:val="0030071A"/>
    <w:rsid w:val="003008CA"/>
    <w:rsid w:val="00300B8B"/>
    <w:rsid w:val="00300C24"/>
    <w:rsid w:val="003012AA"/>
    <w:rsid w:val="0030176E"/>
    <w:rsid w:val="00302170"/>
    <w:rsid w:val="0030251B"/>
    <w:rsid w:val="00302B51"/>
    <w:rsid w:val="00302C73"/>
    <w:rsid w:val="00302F14"/>
    <w:rsid w:val="00303283"/>
    <w:rsid w:val="003037DB"/>
    <w:rsid w:val="003045AA"/>
    <w:rsid w:val="0030500F"/>
    <w:rsid w:val="00305F31"/>
    <w:rsid w:val="0030636C"/>
    <w:rsid w:val="003063A8"/>
    <w:rsid w:val="00306497"/>
    <w:rsid w:val="00306AC2"/>
    <w:rsid w:val="0030728B"/>
    <w:rsid w:val="0031046A"/>
    <w:rsid w:val="003110E5"/>
    <w:rsid w:val="003114EA"/>
    <w:rsid w:val="00311544"/>
    <w:rsid w:val="00311879"/>
    <w:rsid w:val="0031199A"/>
    <w:rsid w:val="00311C8E"/>
    <w:rsid w:val="00311D76"/>
    <w:rsid w:val="00311FFE"/>
    <w:rsid w:val="0031237E"/>
    <w:rsid w:val="003123DA"/>
    <w:rsid w:val="00312445"/>
    <w:rsid w:val="0031256C"/>
    <w:rsid w:val="00312857"/>
    <w:rsid w:val="003129E8"/>
    <w:rsid w:val="00312A99"/>
    <w:rsid w:val="00313215"/>
    <w:rsid w:val="003132C7"/>
    <w:rsid w:val="003139E9"/>
    <w:rsid w:val="00313B62"/>
    <w:rsid w:val="00313C68"/>
    <w:rsid w:val="00313FA9"/>
    <w:rsid w:val="00313FFD"/>
    <w:rsid w:val="0031412D"/>
    <w:rsid w:val="003144F5"/>
    <w:rsid w:val="00314553"/>
    <w:rsid w:val="00314960"/>
    <w:rsid w:val="00314A5E"/>
    <w:rsid w:val="00314B0A"/>
    <w:rsid w:val="00315604"/>
    <w:rsid w:val="003156F2"/>
    <w:rsid w:val="00315951"/>
    <w:rsid w:val="00315D14"/>
    <w:rsid w:val="00315F7C"/>
    <w:rsid w:val="003162D3"/>
    <w:rsid w:val="0031701D"/>
    <w:rsid w:val="003170EE"/>
    <w:rsid w:val="003175BA"/>
    <w:rsid w:val="00317C58"/>
    <w:rsid w:val="00317DE0"/>
    <w:rsid w:val="00320628"/>
    <w:rsid w:val="00320A34"/>
    <w:rsid w:val="00320EA6"/>
    <w:rsid w:val="0032155A"/>
    <w:rsid w:val="0032170C"/>
    <w:rsid w:val="0032202B"/>
    <w:rsid w:val="00322211"/>
    <w:rsid w:val="00322425"/>
    <w:rsid w:val="00322951"/>
    <w:rsid w:val="003232E8"/>
    <w:rsid w:val="00323334"/>
    <w:rsid w:val="00323715"/>
    <w:rsid w:val="00323BC9"/>
    <w:rsid w:val="00323F70"/>
    <w:rsid w:val="003248DA"/>
    <w:rsid w:val="003253B6"/>
    <w:rsid w:val="00325562"/>
    <w:rsid w:val="0032579B"/>
    <w:rsid w:val="003259BC"/>
    <w:rsid w:val="003264B0"/>
    <w:rsid w:val="0032669F"/>
    <w:rsid w:val="003267CA"/>
    <w:rsid w:val="00326A03"/>
    <w:rsid w:val="00327075"/>
    <w:rsid w:val="003270CF"/>
    <w:rsid w:val="003273AC"/>
    <w:rsid w:val="00327A0B"/>
    <w:rsid w:val="00327D41"/>
    <w:rsid w:val="00327D5B"/>
    <w:rsid w:val="00330022"/>
    <w:rsid w:val="00330A0E"/>
    <w:rsid w:val="003311E6"/>
    <w:rsid w:val="0033122F"/>
    <w:rsid w:val="0033128C"/>
    <w:rsid w:val="003315D9"/>
    <w:rsid w:val="00331815"/>
    <w:rsid w:val="0033189C"/>
    <w:rsid w:val="00331A69"/>
    <w:rsid w:val="003324E0"/>
    <w:rsid w:val="00332738"/>
    <w:rsid w:val="0033285D"/>
    <w:rsid w:val="003329EA"/>
    <w:rsid w:val="00332EDB"/>
    <w:rsid w:val="0033317A"/>
    <w:rsid w:val="0033336E"/>
    <w:rsid w:val="003333F1"/>
    <w:rsid w:val="00333492"/>
    <w:rsid w:val="003335EA"/>
    <w:rsid w:val="00335129"/>
    <w:rsid w:val="00335D08"/>
    <w:rsid w:val="003364A6"/>
    <w:rsid w:val="003364BE"/>
    <w:rsid w:val="003367A5"/>
    <w:rsid w:val="00336B28"/>
    <w:rsid w:val="0033709C"/>
    <w:rsid w:val="003370AD"/>
    <w:rsid w:val="0033719D"/>
    <w:rsid w:val="003371B9"/>
    <w:rsid w:val="00337430"/>
    <w:rsid w:val="00337C19"/>
    <w:rsid w:val="00337DD1"/>
    <w:rsid w:val="003404E9"/>
    <w:rsid w:val="00341732"/>
    <w:rsid w:val="003424D9"/>
    <w:rsid w:val="003425F3"/>
    <w:rsid w:val="003428A3"/>
    <w:rsid w:val="003429AC"/>
    <w:rsid w:val="00342D6D"/>
    <w:rsid w:val="003432A5"/>
    <w:rsid w:val="00343A47"/>
    <w:rsid w:val="00343F97"/>
    <w:rsid w:val="00344129"/>
    <w:rsid w:val="00344303"/>
    <w:rsid w:val="00344310"/>
    <w:rsid w:val="00344489"/>
    <w:rsid w:val="00344B42"/>
    <w:rsid w:val="00345037"/>
    <w:rsid w:val="00345578"/>
    <w:rsid w:val="00345D0A"/>
    <w:rsid w:val="00345E3B"/>
    <w:rsid w:val="00345E7F"/>
    <w:rsid w:val="00345ECF"/>
    <w:rsid w:val="00346424"/>
    <w:rsid w:val="00346463"/>
    <w:rsid w:val="00346830"/>
    <w:rsid w:val="00347831"/>
    <w:rsid w:val="00350047"/>
    <w:rsid w:val="00350463"/>
    <w:rsid w:val="00351320"/>
    <w:rsid w:val="0035197A"/>
    <w:rsid w:val="003519A5"/>
    <w:rsid w:val="00351DE3"/>
    <w:rsid w:val="00351E4E"/>
    <w:rsid w:val="00352038"/>
    <w:rsid w:val="0035251A"/>
    <w:rsid w:val="003525C4"/>
    <w:rsid w:val="00352B6C"/>
    <w:rsid w:val="00352C5F"/>
    <w:rsid w:val="00352D79"/>
    <w:rsid w:val="00353195"/>
    <w:rsid w:val="003532C1"/>
    <w:rsid w:val="00353314"/>
    <w:rsid w:val="0035341A"/>
    <w:rsid w:val="0035399D"/>
    <w:rsid w:val="00354070"/>
    <w:rsid w:val="00354088"/>
    <w:rsid w:val="0035493C"/>
    <w:rsid w:val="00354E82"/>
    <w:rsid w:val="003550FB"/>
    <w:rsid w:val="00355953"/>
    <w:rsid w:val="003559BD"/>
    <w:rsid w:val="00355E8C"/>
    <w:rsid w:val="00356525"/>
    <w:rsid w:val="003568D7"/>
    <w:rsid w:val="00356A89"/>
    <w:rsid w:val="00356CA4"/>
    <w:rsid w:val="00357B87"/>
    <w:rsid w:val="00357C89"/>
    <w:rsid w:val="00357F2F"/>
    <w:rsid w:val="0036024F"/>
    <w:rsid w:val="003607F2"/>
    <w:rsid w:val="00360B03"/>
    <w:rsid w:val="00361339"/>
    <w:rsid w:val="00361CFC"/>
    <w:rsid w:val="00362140"/>
    <w:rsid w:val="00362C30"/>
    <w:rsid w:val="003630EB"/>
    <w:rsid w:val="003635BA"/>
    <w:rsid w:val="00363B26"/>
    <w:rsid w:val="003641C6"/>
    <w:rsid w:val="003645E7"/>
    <w:rsid w:val="0036467C"/>
    <w:rsid w:val="00364AB5"/>
    <w:rsid w:val="0036508A"/>
    <w:rsid w:val="00365870"/>
    <w:rsid w:val="00365931"/>
    <w:rsid w:val="00365D95"/>
    <w:rsid w:val="003665D7"/>
    <w:rsid w:val="0036677B"/>
    <w:rsid w:val="00366C4B"/>
    <w:rsid w:val="00366E8C"/>
    <w:rsid w:val="00367520"/>
    <w:rsid w:val="003676C8"/>
    <w:rsid w:val="003677B7"/>
    <w:rsid w:val="003678CA"/>
    <w:rsid w:val="00367D69"/>
    <w:rsid w:val="00367F32"/>
    <w:rsid w:val="00370AFE"/>
    <w:rsid w:val="00370C4F"/>
    <w:rsid w:val="0037165E"/>
    <w:rsid w:val="00371940"/>
    <w:rsid w:val="00371E8C"/>
    <w:rsid w:val="0037223A"/>
    <w:rsid w:val="00372403"/>
    <w:rsid w:val="00372827"/>
    <w:rsid w:val="003728DB"/>
    <w:rsid w:val="00372B79"/>
    <w:rsid w:val="00372D76"/>
    <w:rsid w:val="00372ECB"/>
    <w:rsid w:val="003735C7"/>
    <w:rsid w:val="00373AB6"/>
    <w:rsid w:val="00373BF2"/>
    <w:rsid w:val="00374001"/>
    <w:rsid w:val="003743F2"/>
    <w:rsid w:val="0037459D"/>
    <w:rsid w:val="00375075"/>
    <w:rsid w:val="00376E55"/>
    <w:rsid w:val="00376FB3"/>
    <w:rsid w:val="00377839"/>
    <w:rsid w:val="00377FA1"/>
    <w:rsid w:val="003804B6"/>
    <w:rsid w:val="00380567"/>
    <w:rsid w:val="00380752"/>
    <w:rsid w:val="003808A5"/>
    <w:rsid w:val="0038132A"/>
    <w:rsid w:val="00381829"/>
    <w:rsid w:val="003822DF"/>
    <w:rsid w:val="003825B1"/>
    <w:rsid w:val="00382BCB"/>
    <w:rsid w:val="00382C1E"/>
    <w:rsid w:val="00382F83"/>
    <w:rsid w:val="00383B1D"/>
    <w:rsid w:val="00383BEB"/>
    <w:rsid w:val="00384022"/>
    <w:rsid w:val="00385392"/>
    <w:rsid w:val="00385649"/>
    <w:rsid w:val="003858C7"/>
    <w:rsid w:val="00385A04"/>
    <w:rsid w:val="00385DF0"/>
    <w:rsid w:val="00386392"/>
    <w:rsid w:val="00386D05"/>
    <w:rsid w:val="00386E92"/>
    <w:rsid w:val="0038722F"/>
    <w:rsid w:val="0038734A"/>
    <w:rsid w:val="00387ED2"/>
    <w:rsid w:val="00387FFE"/>
    <w:rsid w:val="00390024"/>
    <w:rsid w:val="003901E7"/>
    <w:rsid w:val="003906E7"/>
    <w:rsid w:val="00390832"/>
    <w:rsid w:val="00390FC9"/>
    <w:rsid w:val="003911E6"/>
    <w:rsid w:val="00391B6F"/>
    <w:rsid w:val="00391D2F"/>
    <w:rsid w:val="00392189"/>
    <w:rsid w:val="003921CC"/>
    <w:rsid w:val="00392357"/>
    <w:rsid w:val="00392375"/>
    <w:rsid w:val="00392393"/>
    <w:rsid w:val="0039287A"/>
    <w:rsid w:val="00393119"/>
    <w:rsid w:val="0039319A"/>
    <w:rsid w:val="003931FB"/>
    <w:rsid w:val="00393792"/>
    <w:rsid w:val="003937AC"/>
    <w:rsid w:val="00393F81"/>
    <w:rsid w:val="0039435E"/>
    <w:rsid w:val="00394583"/>
    <w:rsid w:val="00394DF3"/>
    <w:rsid w:val="0039501D"/>
    <w:rsid w:val="003958F9"/>
    <w:rsid w:val="00395E81"/>
    <w:rsid w:val="00395E97"/>
    <w:rsid w:val="00395FE9"/>
    <w:rsid w:val="003962FE"/>
    <w:rsid w:val="00396ADA"/>
    <w:rsid w:val="00396F51"/>
    <w:rsid w:val="00397B14"/>
    <w:rsid w:val="00397B72"/>
    <w:rsid w:val="00397D96"/>
    <w:rsid w:val="00397E14"/>
    <w:rsid w:val="00397FF8"/>
    <w:rsid w:val="003A071F"/>
    <w:rsid w:val="003A0ABB"/>
    <w:rsid w:val="003A0AC1"/>
    <w:rsid w:val="003A0AF9"/>
    <w:rsid w:val="003A0CAD"/>
    <w:rsid w:val="003A0E76"/>
    <w:rsid w:val="003A10CB"/>
    <w:rsid w:val="003A14D0"/>
    <w:rsid w:val="003A1AA5"/>
    <w:rsid w:val="003A1EB3"/>
    <w:rsid w:val="003A2DED"/>
    <w:rsid w:val="003A3A25"/>
    <w:rsid w:val="003A3A71"/>
    <w:rsid w:val="003A3BAB"/>
    <w:rsid w:val="003A3EAB"/>
    <w:rsid w:val="003A45A0"/>
    <w:rsid w:val="003A4A42"/>
    <w:rsid w:val="003A567C"/>
    <w:rsid w:val="003A580E"/>
    <w:rsid w:val="003A6024"/>
    <w:rsid w:val="003A627D"/>
    <w:rsid w:val="003A65CC"/>
    <w:rsid w:val="003A6A2D"/>
    <w:rsid w:val="003A6D66"/>
    <w:rsid w:val="003A7199"/>
    <w:rsid w:val="003A742C"/>
    <w:rsid w:val="003A7546"/>
    <w:rsid w:val="003A7F40"/>
    <w:rsid w:val="003B0D83"/>
    <w:rsid w:val="003B0F04"/>
    <w:rsid w:val="003B0FD3"/>
    <w:rsid w:val="003B152A"/>
    <w:rsid w:val="003B1839"/>
    <w:rsid w:val="003B1BDA"/>
    <w:rsid w:val="003B1BEF"/>
    <w:rsid w:val="003B2288"/>
    <w:rsid w:val="003B2815"/>
    <w:rsid w:val="003B2E6D"/>
    <w:rsid w:val="003B37AE"/>
    <w:rsid w:val="003B3F28"/>
    <w:rsid w:val="003B4178"/>
    <w:rsid w:val="003B42A2"/>
    <w:rsid w:val="003B437C"/>
    <w:rsid w:val="003B4438"/>
    <w:rsid w:val="003B46B5"/>
    <w:rsid w:val="003B4D2A"/>
    <w:rsid w:val="003B56B1"/>
    <w:rsid w:val="003B5A5D"/>
    <w:rsid w:val="003B5EA7"/>
    <w:rsid w:val="003B5F0F"/>
    <w:rsid w:val="003B605F"/>
    <w:rsid w:val="003B6733"/>
    <w:rsid w:val="003B67DC"/>
    <w:rsid w:val="003B7AEB"/>
    <w:rsid w:val="003B7C1F"/>
    <w:rsid w:val="003C0005"/>
    <w:rsid w:val="003C02AD"/>
    <w:rsid w:val="003C02F7"/>
    <w:rsid w:val="003C0B0C"/>
    <w:rsid w:val="003C0EBE"/>
    <w:rsid w:val="003C17D0"/>
    <w:rsid w:val="003C1ADE"/>
    <w:rsid w:val="003C247D"/>
    <w:rsid w:val="003C27CF"/>
    <w:rsid w:val="003C286E"/>
    <w:rsid w:val="003C31C6"/>
    <w:rsid w:val="003C3378"/>
    <w:rsid w:val="003C342A"/>
    <w:rsid w:val="003C34AB"/>
    <w:rsid w:val="003C3613"/>
    <w:rsid w:val="003C3A5E"/>
    <w:rsid w:val="003C3E46"/>
    <w:rsid w:val="003C433C"/>
    <w:rsid w:val="003C4408"/>
    <w:rsid w:val="003C4886"/>
    <w:rsid w:val="003C4D6D"/>
    <w:rsid w:val="003C5649"/>
    <w:rsid w:val="003C56AD"/>
    <w:rsid w:val="003C583C"/>
    <w:rsid w:val="003C60FA"/>
    <w:rsid w:val="003C63E7"/>
    <w:rsid w:val="003C67DC"/>
    <w:rsid w:val="003C6BAF"/>
    <w:rsid w:val="003C72BD"/>
    <w:rsid w:val="003D02EC"/>
    <w:rsid w:val="003D050A"/>
    <w:rsid w:val="003D0B22"/>
    <w:rsid w:val="003D0CEC"/>
    <w:rsid w:val="003D0DD8"/>
    <w:rsid w:val="003D10BD"/>
    <w:rsid w:val="003D16D7"/>
    <w:rsid w:val="003D1845"/>
    <w:rsid w:val="003D193F"/>
    <w:rsid w:val="003D19EE"/>
    <w:rsid w:val="003D1BA7"/>
    <w:rsid w:val="003D2061"/>
    <w:rsid w:val="003D20DC"/>
    <w:rsid w:val="003D2D5C"/>
    <w:rsid w:val="003D3096"/>
    <w:rsid w:val="003D3334"/>
    <w:rsid w:val="003D37A2"/>
    <w:rsid w:val="003D3B26"/>
    <w:rsid w:val="003D4063"/>
    <w:rsid w:val="003D44DA"/>
    <w:rsid w:val="003D47FF"/>
    <w:rsid w:val="003D5129"/>
    <w:rsid w:val="003D59DB"/>
    <w:rsid w:val="003D5A55"/>
    <w:rsid w:val="003D5A58"/>
    <w:rsid w:val="003D5A7F"/>
    <w:rsid w:val="003D6130"/>
    <w:rsid w:val="003D691C"/>
    <w:rsid w:val="003D6C00"/>
    <w:rsid w:val="003D6DCE"/>
    <w:rsid w:val="003D6F90"/>
    <w:rsid w:val="003D7117"/>
    <w:rsid w:val="003D7384"/>
    <w:rsid w:val="003D786E"/>
    <w:rsid w:val="003D7C05"/>
    <w:rsid w:val="003E0144"/>
    <w:rsid w:val="003E02B0"/>
    <w:rsid w:val="003E0C55"/>
    <w:rsid w:val="003E0CF9"/>
    <w:rsid w:val="003E0FE9"/>
    <w:rsid w:val="003E1007"/>
    <w:rsid w:val="003E17C4"/>
    <w:rsid w:val="003E1988"/>
    <w:rsid w:val="003E1C8E"/>
    <w:rsid w:val="003E1D36"/>
    <w:rsid w:val="003E224D"/>
    <w:rsid w:val="003E262F"/>
    <w:rsid w:val="003E27F0"/>
    <w:rsid w:val="003E352B"/>
    <w:rsid w:val="003E3A6F"/>
    <w:rsid w:val="003E3B80"/>
    <w:rsid w:val="003E3C3B"/>
    <w:rsid w:val="003E3D6F"/>
    <w:rsid w:val="003E41F8"/>
    <w:rsid w:val="003E4390"/>
    <w:rsid w:val="003E45E6"/>
    <w:rsid w:val="003E461F"/>
    <w:rsid w:val="003E4727"/>
    <w:rsid w:val="003E4938"/>
    <w:rsid w:val="003E49B5"/>
    <w:rsid w:val="003E4DF0"/>
    <w:rsid w:val="003E50A3"/>
    <w:rsid w:val="003E52D1"/>
    <w:rsid w:val="003E553B"/>
    <w:rsid w:val="003E582A"/>
    <w:rsid w:val="003E6706"/>
    <w:rsid w:val="003E7237"/>
    <w:rsid w:val="003E738F"/>
    <w:rsid w:val="003E7398"/>
    <w:rsid w:val="003E7556"/>
    <w:rsid w:val="003E7D83"/>
    <w:rsid w:val="003E7E2B"/>
    <w:rsid w:val="003F02DB"/>
    <w:rsid w:val="003F0A7D"/>
    <w:rsid w:val="003F0BC8"/>
    <w:rsid w:val="003F0BE9"/>
    <w:rsid w:val="003F0C01"/>
    <w:rsid w:val="003F1AA6"/>
    <w:rsid w:val="003F1B3E"/>
    <w:rsid w:val="003F1BED"/>
    <w:rsid w:val="003F1D38"/>
    <w:rsid w:val="003F1F78"/>
    <w:rsid w:val="003F2062"/>
    <w:rsid w:val="003F25EA"/>
    <w:rsid w:val="003F2AD2"/>
    <w:rsid w:val="003F2F28"/>
    <w:rsid w:val="003F315F"/>
    <w:rsid w:val="003F367C"/>
    <w:rsid w:val="003F3903"/>
    <w:rsid w:val="003F3CEC"/>
    <w:rsid w:val="003F4532"/>
    <w:rsid w:val="003F497A"/>
    <w:rsid w:val="003F4EC6"/>
    <w:rsid w:val="003F52FA"/>
    <w:rsid w:val="003F562C"/>
    <w:rsid w:val="003F5778"/>
    <w:rsid w:val="003F5973"/>
    <w:rsid w:val="003F5D78"/>
    <w:rsid w:val="003F69F0"/>
    <w:rsid w:val="003F6E6D"/>
    <w:rsid w:val="003F7345"/>
    <w:rsid w:val="003F760A"/>
    <w:rsid w:val="003F783E"/>
    <w:rsid w:val="0040020D"/>
    <w:rsid w:val="00400815"/>
    <w:rsid w:val="0040089F"/>
    <w:rsid w:val="0040107F"/>
    <w:rsid w:val="0040112A"/>
    <w:rsid w:val="00401B17"/>
    <w:rsid w:val="00401BC3"/>
    <w:rsid w:val="004021FE"/>
    <w:rsid w:val="00402A6E"/>
    <w:rsid w:val="00402CC1"/>
    <w:rsid w:val="00402F36"/>
    <w:rsid w:val="00403191"/>
    <w:rsid w:val="00403279"/>
    <w:rsid w:val="00403742"/>
    <w:rsid w:val="004037F2"/>
    <w:rsid w:val="0040390C"/>
    <w:rsid w:val="00403B7D"/>
    <w:rsid w:val="004044A2"/>
    <w:rsid w:val="004046CC"/>
    <w:rsid w:val="00404AB3"/>
    <w:rsid w:val="00404D3B"/>
    <w:rsid w:val="00405163"/>
    <w:rsid w:val="0040529B"/>
    <w:rsid w:val="0040547E"/>
    <w:rsid w:val="00405D43"/>
    <w:rsid w:val="00405EF7"/>
    <w:rsid w:val="00406AFB"/>
    <w:rsid w:val="004071A9"/>
    <w:rsid w:val="004071D3"/>
    <w:rsid w:val="00407664"/>
    <w:rsid w:val="00407B7D"/>
    <w:rsid w:val="00407F44"/>
    <w:rsid w:val="00410207"/>
    <w:rsid w:val="00410A9B"/>
    <w:rsid w:val="00410E8A"/>
    <w:rsid w:val="00410F56"/>
    <w:rsid w:val="00410F89"/>
    <w:rsid w:val="0041126C"/>
    <w:rsid w:val="004115CA"/>
    <w:rsid w:val="00411840"/>
    <w:rsid w:val="004119B6"/>
    <w:rsid w:val="00411D02"/>
    <w:rsid w:val="0041213A"/>
    <w:rsid w:val="004122DE"/>
    <w:rsid w:val="004123F0"/>
    <w:rsid w:val="004129C9"/>
    <w:rsid w:val="00412E19"/>
    <w:rsid w:val="00413418"/>
    <w:rsid w:val="004142E6"/>
    <w:rsid w:val="00414BA6"/>
    <w:rsid w:val="00414D90"/>
    <w:rsid w:val="00414F70"/>
    <w:rsid w:val="004150F8"/>
    <w:rsid w:val="00415102"/>
    <w:rsid w:val="004155F1"/>
    <w:rsid w:val="0041569B"/>
    <w:rsid w:val="0041575D"/>
    <w:rsid w:val="00415817"/>
    <w:rsid w:val="00415DCA"/>
    <w:rsid w:val="004167F7"/>
    <w:rsid w:val="00416A84"/>
    <w:rsid w:val="00416BAA"/>
    <w:rsid w:val="00416CDC"/>
    <w:rsid w:val="00416E7D"/>
    <w:rsid w:val="0041749C"/>
    <w:rsid w:val="004202CB"/>
    <w:rsid w:val="00420388"/>
    <w:rsid w:val="0042054A"/>
    <w:rsid w:val="00420574"/>
    <w:rsid w:val="0042120F"/>
    <w:rsid w:val="004214AD"/>
    <w:rsid w:val="0042158F"/>
    <w:rsid w:val="0042182F"/>
    <w:rsid w:val="00421B63"/>
    <w:rsid w:val="00421BFD"/>
    <w:rsid w:val="00421FFB"/>
    <w:rsid w:val="0042208E"/>
    <w:rsid w:val="00423141"/>
    <w:rsid w:val="00424191"/>
    <w:rsid w:val="00424800"/>
    <w:rsid w:val="00425046"/>
    <w:rsid w:val="00425755"/>
    <w:rsid w:val="00425E1F"/>
    <w:rsid w:val="00426347"/>
    <w:rsid w:val="00426854"/>
    <w:rsid w:val="00426B4A"/>
    <w:rsid w:val="00426DB5"/>
    <w:rsid w:val="004270F4"/>
    <w:rsid w:val="004272AB"/>
    <w:rsid w:val="004275C0"/>
    <w:rsid w:val="004278CD"/>
    <w:rsid w:val="00427B44"/>
    <w:rsid w:val="004305CC"/>
    <w:rsid w:val="004305F0"/>
    <w:rsid w:val="00430845"/>
    <w:rsid w:val="00430917"/>
    <w:rsid w:val="00430E1E"/>
    <w:rsid w:val="00431186"/>
    <w:rsid w:val="004319EB"/>
    <w:rsid w:val="00431CF8"/>
    <w:rsid w:val="00431D3D"/>
    <w:rsid w:val="00431D73"/>
    <w:rsid w:val="00431F69"/>
    <w:rsid w:val="00431F82"/>
    <w:rsid w:val="00432277"/>
    <w:rsid w:val="00432980"/>
    <w:rsid w:val="00432B7F"/>
    <w:rsid w:val="00432F68"/>
    <w:rsid w:val="00432F70"/>
    <w:rsid w:val="004338C0"/>
    <w:rsid w:val="00433E3A"/>
    <w:rsid w:val="004342FF"/>
    <w:rsid w:val="0043487F"/>
    <w:rsid w:val="00434898"/>
    <w:rsid w:val="004348C0"/>
    <w:rsid w:val="0043499D"/>
    <w:rsid w:val="00434ACF"/>
    <w:rsid w:val="00434EB3"/>
    <w:rsid w:val="00434F34"/>
    <w:rsid w:val="0043525E"/>
    <w:rsid w:val="0043590F"/>
    <w:rsid w:val="0043598F"/>
    <w:rsid w:val="004364C4"/>
    <w:rsid w:val="00436841"/>
    <w:rsid w:val="00436991"/>
    <w:rsid w:val="00436A9F"/>
    <w:rsid w:val="00436C31"/>
    <w:rsid w:val="00437327"/>
    <w:rsid w:val="004375A2"/>
    <w:rsid w:val="00437DA8"/>
    <w:rsid w:val="00440058"/>
    <w:rsid w:val="004400FC"/>
    <w:rsid w:val="0044051F"/>
    <w:rsid w:val="00440787"/>
    <w:rsid w:val="00440DAA"/>
    <w:rsid w:val="004413BE"/>
    <w:rsid w:val="00441A71"/>
    <w:rsid w:val="004421DD"/>
    <w:rsid w:val="00442614"/>
    <w:rsid w:val="004428F9"/>
    <w:rsid w:val="004428FA"/>
    <w:rsid w:val="00443B0D"/>
    <w:rsid w:val="00443D43"/>
    <w:rsid w:val="00443DE1"/>
    <w:rsid w:val="00443E45"/>
    <w:rsid w:val="004446E8"/>
    <w:rsid w:val="00444A2D"/>
    <w:rsid w:val="00444BB0"/>
    <w:rsid w:val="00444E77"/>
    <w:rsid w:val="0044511F"/>
    <w:rsid w:val="004458FD"/>
    <w:rsid w:val="00445A51"/>
    <w:rsid w:val="00445A78"/>
    <w:rsid w:val="004466CC"/>
    <w:rsid w:val="00446C1D"/>
    <w:rsid w:val="00446DB7"/>
    <w:rsid w:val="00446F78"/>
    <w:rsid w:val="004501CE"/>
    <w:rsid w:val="004502BA"/>
    <w:rsid w:val="004504F0"/>
    <w:rsid w:val="00450640"/>
    <w:rsid w:val="004508CE"/>
    <w:rsid w:val="004508F6"/>
    <w:rsid w:val="00450A7B"/>
    <w:rsid w:val="00450FB4"/>
    <w:rsid w:val="0045109A"/>
    <w:rsid w:val="0045158A"/>
    <w:rsid w:val="00451F7A"/>
    <w:rsid w:val="00452894"/>
    <w:rsid w:val="00453734"/>
    <w:rsid w:val="00453D9B"/>
    <w:rsid w:val="00454456"/>
    <w:rsid w:val="004549B1"/>
    <w:rsid w:val="00454B91"/>
    <w:rsid w:val="00454DF7"/>
    <w:rsid w:val="00454F9A"/>
    <w:rsid w:val="004552FA"/>
    <w:rsid w:val="0045558D"/>
    <w:rsid w:val="00455C27"/>
    <w:rsid w:val="00455FEA"/>
    <w:rsid w:val="0045605A"/>
    <w:rsid w:val="004561F7"/>
    <w:rsid w:val="004567F5"/>
    <w:rsid w:val="00456817"/>
    <w:rsid w:val="004572A7"/>
    <w:rsid w:val="004575E1"/>
    <w:rsid w:val="00457719"/>
    <w:rsid w:val="00457BE8"/>
    <w:rsid w:val="00457C0F"/>
    <w:rsid w:val="00457FA8"/>
    <w:rsid w:val="0046068E"/>
    <w:rsid w:val="00460EDC"/>
    <w:rsid w:val="00460F7F"/>
    <w:rsid w:val="00460F97"/>
    <w:rsid w:val="0046125F"/>
    <w:rsid w:val="004614B8"/>
    <w:rsid w:val="00461A78"/>
    <w:rsid w:val="00462AD3"/>
    <w:rsid w:val="00462CF9"/>
    <w:rsid w:val="0046342E"/>
    <w:rsid w:val="00463AE3"/>
    <w:rsid w:val="00464375"/>
    <w:rsid w:val="00464456"/>
    <w:rsid w:val="00464485"/>
    <w:rsid w:val="004645E4"/>
    <w:rsid w:val="00464A21"/>
    <w:rsid w:val="00464A4F"/>
    <w:rsid w:val="00464B63"/>
    <w:rsid w:val="00464F8E"/>
    <w:rsid w:val="0046559A"/>
    <w:rsid w:val="00465C66"/>
    <w:rsid w:val="00465E66"/>
    <w:rsid w:val="004660B3"/>
    <w:rsid w:val="004663AA"/>
    <w:rsid w:val="004663EC"/>
    <w:rsid w:val="00466487"/>
    <w:rsid w:val="0046662E"/>
    <w:rsid w:val="00466927"/>
    <w:rsid w:val="00466AAD"/>
    <w:rsid w:val="00466D36"/>
    <w:rsid w:val="00466E3C"/>
    <w:rsid w:val="00466E60"/>
    <w:rsid w:val="0046730A"/>
    <w:rsid w:val="00467455"/>
    <w:rsid w:val="004678AD"/>
    <w:rsid w:val="00467BA4"/>
    <w:rsid w:val="004701D7"/>
    <w:rsid w:val="004710C7"/>
    <w:rsid w:val="00471122"/>
    <w:rsid w:val="004717B1"/>
    <w:rsid w:val="004717F1"/>
    <w:rsid w:val="004729C6"/>
    <w:rsid w:val="00472AA5"/>
    <w:rsid w:val="00472FE0"/>
    <w:rsid w:val="00473005"/>
    <w:rsid w:val="00473613"/>
    <w:rsid w:val="00473C13"/>
    <w:rsid w:val="00473DAC"/>
    <w:rsid w:val="00473F00"/>
    <w:rsid w:val="004740F5"/>
    <w:rsid w:val="004743E4"/>
    <w:rsid w:val="00474F5B"/>
    <w:rsid w:val="0047523F"/>
    <w:rsid w:val="004753EB"/>
    <w:rsid w:val="00475727"/>
    <w:rsid w:val="004769DF"/>
    <w:rsid w:val="00476E65"/>
    <w:rsid w:val="004770BE"/>
    <w:rsid w:val="004772B9"/>
    <w:rsid w:val="0047742F"/>
    <w:rsid w:val="00477C8D"/>
    <w:rsid w:val="00477EF0"/>
    <w:rsid w:val="00480096"/>
    <w:rsid w:val="004802D9"/>
    <w:rsid w:val="00480E62"/>
    <w:rsid w:val="00481033"/>
    <w:rsid w:val="00482119"/>
    <w:rsid w:val="00482167"/>
    <w:rsid w:val="0048226E"/>
    <w:rsid w:val="00482658"/>
    <w:rsid w:val="00482883"/>
    <w:rsid w:val="004829BF"/>
    <w:rsid w:val="00482D2F"/>
    <w:rsid w:val="00482EE4"/>
    <w:rsid w:val="00483786"/>
    <w:rsid w:val="004838BA"/>
    <w:rsid w:val="00483A2C"/>
    <w:rsid w:val="00483D3C"/>
    <w:rsid w:val="00483DFF"/>
    <w:rsid w:val="0048408F"/>
    <w:rsid w:val="00484381"/>
    <w:rsid w:val="00484471"/>
    <w:rsid w:val="0048447A"/>
    <w:rsid w:val="00484CA2"/>
    <w:rsid w:val="004850BA"/>
    <w:rsid w:val="00485106"/>
    <w:rsid w:val="00485343"/>
    <w:rsid w:val="0048581A"/>
    <w:rsid w:val="0048591A"/>
    <w:rsid w:val="00485AFD"/>
    <w:rsid w:val="004867CF"/>
    <w:rsid w:val="0048709C"/>
    <w:rsid w:val="00487954"/>
    <w:rsid w:val="004905C2"/>
    <w:rsid w:val="004906AB"/>
    <w:rsid w:val="00490894"/>
    <w:rsid w:val="00491394"/>
    <w:rsid w:val="00491817"/>
    <w:rsid w:val="004919CF"/>
    <w:rsid w:val="00491DEF"/>
    <w:rsid w:val="00492AF0"/>
    <w:rsid w:val="00492B65"/>
    <w:rsid w:val="00492B77"/>
    <w:rsid w:val="00492D08"/>
    <w:rsid w:val="00492ED8"/>
    <w:rsid w:val="00492EFD"/>
    <w:rsid w:val="00493243"/>
    <w:rsid w:val="0049370C"/>
    <w:rsid w:val="00493856"/>
    <w:rsid w:val="004938DE"/>
    <w:rsid w:val="00493D6D"/>
    <w:rsid w:val="00494054"/>
    <w:rsid w:val="00494753"/>
    <w:rsid w:val="00494778"/>
    <w:rsid w:val="0049483A"/>
    <w:rsid w:val="00494CBC"/>
    <w:rsid w:val="00494CDF"/>
    <w:rsid w:val="00494D38"/>
    <w:rsid w:val="004950CC"/>
    <w:rsid w:val="00495117"/>
    <w:rsid w:val="00495127"/>
    <w:rsid w:val="00495234"/>
    <w:rsid w:val="0049578F"/>
    <w:rsid w:val="00496EB1"/>
    <w:rsid w:val="00497A3F"/>
    <w:rsid w:val="00497B86"/>
    <w:rsid w:val="004A003E"/>
    <w:rsid w:val="004A035A"/>
    <w:rsid w:val="004A0413"/>
    <w:rsid w:val="004A05FC"/>
    <w:rsid w:val="004A0DBB"/>
    <w:rsid w:val="004A0EFC"/>
    <w:rsid w:val="004A1F6F"/>
    <w:rsid w:val="004A23AE"/>
    <w:rsid w:val="004A295C"/>
    <w:rsid w:val="004A2D77"/>
    <w:rsid w:val="004A2F91"/>
    <w:rsid w:val="004A2FBC"/>
    <w:rsid w:val="004A2FFF"/>
    <w:rsid w:val="004A30E9"/>
    <w:rsid w:val="004A33C1"/>
    <w:rsid w:val="004A3674"/>
    <w:rsid w:val="004A4137"/>
    <w:rsid w:val="004A4311"/>
    <w:rsid w:val="004A4D89"/>
    <w:rsid w:val="004A540B"/>
    <w:rsid w:val="004A56A0"/>
    <w:rsid w:val="004A574E"/>
    <w:rsid w:val="004A57EC"/>
    <w:rsid w:val="004A5AA7"/>
    <w:rsid w:val="004A5BD0"/>
    <w:rsid w:val="004A61EB"/>
    <w:rsid w:val="004A63FC"/>
    <w:rsid w:val="004A63FD"/>
    <w:rsid w:val="004A642B"/>
    <w:rsid w:val="004A64D3"/>
    <w:rsid w:val="004A653F"/>
    <w:rsid w:val="004A66BF"/>
    <w:rsid w:val="004A6CC5"/>
    <w:rsid w:val="004A6D39"/>
    <w:rsid w:val="004A70BB"/>
    <w:rsid w:val="004B06B4"/>
    <w:rsid w:val="004B07D4"/>
    <w:rsid w:val="004B0F16"/>
    <w:rsid w:val="004B13C8"/>
    <w:rsid w:val="004B161B"/>
    <w:rsid w:val="004B17DB"/>
    <w:rsid w:val="004B19F6"/>
    <w:rsid w:val="004B1B0D"/>
    <w:rsid w:val="004B1B4A"/>
    <w:rsid w:val="004B1F40"/>
    <w:rsid w:val="004B1FED"/>
    <w:rsid w:val="004B233C"/>
    <w:rsid w:val="004B2CC5"/>
    <w:rsid w:val="004B3070"/>
    <w:rsid w:val="004B350D"/>
    <w:rsid w:val="004B3986"/>
    <w:rsid w:val="004B3998"/>
    <w:rsid w:val="004B3FDB"/>
    <w:rsid w:val="004B4633"/>
    <w:rsid w:val="004B53B8"/>
    <w:rsid w:val="004B53C7"/>
    <w:rsid w:val="004B5658"/>
    <w:rsid w:val="004B5A3A"/>
    <w:rsid w:val="004B6D8E"/>
    <w:rsid w:val="004B6ED5"/>
    <w:rsid w:val="004B7D91"/>
    <w:rsid w:val="004C0112"/>
    <w:rsid w:val="004C0116"/>
    <w:rsid w:val="004C0403"/>
    <w:rsid w:val="004C076A"/>
    <w:rsid w:val="004C0B77"/>
    <w:rsid w:val="004C0F7E"/>
    <w:rsid w:val="004C1031"/>
    <w:rsid w:val="004C1159"/>
    <w:rsid w:val="004C1199"/>
    <w:rsid w:val="004C12E2"/>
    <w:rsid w:val="004C15D2"/>
    <w:rsid w:val="004C18D9"/>
    <w:rsid w:val="004C19D1"/>
    <w:rsid w:val="004C1F44"/>
    <w:rsid w:val="004C2DB1"/>
    <w:rsid w:val="004C2EE8"/>
    <w:rsid w:val="004C3158"/>
    <w:rsid w:val="004C346B"/>
    <w:rsid w:val="004C34D3"/>
    <w:rsid w:val="004C3586"/>
    <w:rsid w:val="004C35BA"/>
    <w:rsid w:val="004C38B9"/>
    <w:rsid w:val="004C3CB5"/>
    <w:rsid w:val="004C421E"/>
    <w:rsid w:val="004C4783"/>
    <w:rsid w:val="004C4F68"/>
    <w:rsid w:val="004C560C"/>
    <w:rsid w:val="004C5A72"/>
    <w:rsid w:val="004C5C12"/>
    <w:rsid w:val="004C5C1B"/>
    <w:rsid w:val="004C718F"/>
    <w:rsid w:val="004C74EB"/>
    <w:rsid w:val="004C7762"/>
    <w:rsid w:val="004C7DFB"/>
    <w:rsid w:val="004D06B1"/>
    <w:rsid w:val="004D07A7"/>
    <w:rsid w:val="004D0BA3"/>
    <w:rsid w:val="004D0BF1"/>
    <w:rsid w:val="004D0D94"/>
    <w:rsid w:val="004D0DB9"/>
    <w:rsid w:val="004D187C"/>
    <w:rsid w:val="004D1C7C"/>
    <w:rsid w:val="004D231A"/>
    <w:rsid w:val="004D240F"/>
    <w:rsid w:val="004D2A19"/>
    <w:rsid w:val="004D2B40"/>
    <w:rsid w:val="004D2FCE"/>
    <w:rsid w:val="004D371A"/>
    <w:rsid w:val="004D37B7"/>
    <w:rsid w:val="004D3F5E"/>
    <w:rsid w:val="004D4F94"/>
    <w:rsid w:val="004D55E7"/>
    <w:rsid w:val="004D597A"/>
    <w:rsid w:val="004D5B37"/>
    <w:rsid w:val="004D5B91"/>
    <w:rsid w:val="004D621A"/>
    <w:rsid w:val="004D6409"/>
    <w:rsid w:val="004D69AF"/>
    <w:rsid w:val="004D7FAC"/>
    <w:rsid w:val="004E009C"/>
    <w:rsid w:val="004E00B5"/>
    <w:rsid w:val="004E0428"/>
    <w:rsid w:val="004E0438"/>
    <w:rsid w:val="004E0590"/>
    <w:rsid w:val="004E0911"/>
    <w:rsid w:val="004E18CA"/>
    <w:rsid w:val="004E18EE"/>
    <w:rsid w:val="004E1BDB"/>
    <w:rsid w:val="004E1D79"/>
    <w:rsid w:val="004E1FE1"/>
    <w:rsid w:val="004E21CD"/>
    <w:rsid w:val="004E29EA"/>
    <w:rsid w:val="004E2D82"/>
    <w:rsid w:val="004E2E14"/>
    <w:rsid w:val="004E346F"/>
    <w:rsid w:val="004E35DE"/>
    <w:rsid w:val="004E3608"/>
    <w:rsid w:val="004E37FF"/>
    <w:rsid w:val="004E38AA"/>
    <w:rsid w:val="004E3BF7"/>
    <w:rsid w:val="004E45A1"/>
    <w:rsid w:val="004E4D9B"/>
    <w:rsid w:val="004E4F25"/>
    <w:rsid w:val="004E5481"/>
    <w:rsid w:val="004E5770"/>
    <w:rsid w:val="004E5E34"/>
    <w:rsid w:val="004E5E4E"/>
    <w:rsid w:val="004E6AFA"/>
    <w:rsid w:val="004E6B02"/>
    <w:rsid w:val="004E6F2C"/>
    <w:rsid w:val="004E77B4"/>
    <w:rsid w:val="004F006A"/>
    <w:rsid w:val="004F02FB"/>
    <w:rsid w:val="004F057C"/>
    <w:rsid w:val="004F1E3D"/>
    <w:rsid w:val="004F21DE"/>
    <w:rsid w:val="004F24DC"/>
    <w:rsid w:val="004F2765"/>
    <w:rsid w:val="004F2BE9"/>
    <w:rsid w:val="004F300A"/>
    <w:rsid w:val="004F30BC"/>
    <w:rsid w:val="004F39E1"/>
    <w:rsid w:val="004F3EBD"/>
    <w:rsid w:val="004F48EA"/>
    <w:rsid w:val="004F4A99"/>
    <w:rsid w:val="004F4E74"/>
    <w:rsid w:val="004F4F2C"/>
    <w:rsid w:val="004F5066"/>
    <w:rsid w:val="004F59A0"/>
    <w:rsid w:val="004F5ADB"/>
    <w:rsid w:val="004F5AE3"/>
    <w:rsid w:val="004F5EC9"/>
    <w:rsid w:val="004F69CC"/>
    <w:rsid w:val="004F6E0A"/>
    <w:rsid w:val="004F70CD"/>
    <w:rsid w:val="004F7448"/>
    <w:rsid w:val="004F76B3"/>
    <w:rsid w:val="004F7747"/>
    <w:rsid w:val="004F797B"/>
    <w:rsid w:val="0050043F"/>
    <w:rsid w:val="00500972"/>
    <w:rsid w:val="00501550"/>
    <w:rsid w:val="005018EB"/>
    <w:rsid w:val="00502387"/>
    <w:rsid w:val="0050285A"/>
    <w:rsid w:val="0050333F"/>
    <w:rsid w:val="00503519"/>
    <w:rsid w:val="005038D9"/>
    <w:rsid w:val="00503E36"/>
    <w:rsid w:val="00503E7A"/>
    <w:rsid w:val="0050490F"/>
    <w:rsid w:val="00504F4B"/>
    <w:rsid w:val="005055CC"/>
    <w:rsid w:val="0050567D"/>
    <w:rsid w:val="005058BF"/>
    <w:rsid w:val="00505E05"/>
    <w:rsid w:val="005065B4"/>
    <w:rsid w:val="0050747C"/>
    <w:rsid w:val="00507ED1"/>
    <w:rsid w:val="00510264"/>
    <w:rsid w:val="00510557"/>
    <w:rsid w:val="00510C43"/>
    <w:rsid w:val="0051101D"/>
    <w:rsid w:val="00511CDB"/>
    <w:rsid w:val="00511FE1"/>
    <w:rsid w:val="005120FA"/>
    <w:rsid w:val="005127A8"/>
    <w:rsid w:val="00513174"/>
    <w:rsid w:val="005135E7"/>
    <w:rsid w:val="005138E5"/>
    <w:rsid w:val="00513988"/>
    <w:rsid w:val="005147E2"/>
    <w:rsid w:val="005149F5"/>
    <w:rsid w:val="00514CE7"/>
    <w:rsid w:val="00514E3F"/>
    <w:rsid w:val="0051504A"/>
    <w:rsid w:val="0051506F"/>
    <w:rsid w:val="00515C57"/>
    <w:rsid w:val="00515C6B"/>
    <w:rsid w:val="00515D8E"/>
    <w:rsid w:val="00515F92"/>
    <w:rsid w:val="005166E5"/>
    <w:rsid w:val="00516AA5"/>
    <w:rsid w:val="00517A7D"/>
    <w:rsid w:val="00517A7F"/>
    <w:rsid w:val="00517C2D"/>
    <w:rsid w:val="00517CBC"/>
    <w:rsid w:val="005200F8"/>
    <w:rsid w:val="005209B2"/>
    <w:rsid w:val="00520E49"/>
    <w:rsid w:val="00520FE8"/>
    <w:rsid w:val="0052100D"/>
    <w:rsid w:val="005211BF"/>
    <w:rsid w:val="0052146F"/>
    <w:rsid w:val="005216F2"/>
    <w:rsid w:val="00521BC8"/>
    <w:rsid w:val="00522508"/>
    <w:rsid w:val="00522708"/>
    <w:rsid w:val="00522FCC"/>
    <w:rsid w:val="00523C95"/>
    <w:rsid w:val="00524449"/>
    <w:rsid w:val="00524453"/>
    <w:rsid w:val="0052514F"/>
    <w:rsid w:val="0052552B"/>
    <w:rsid w:val="0052571B"/>
    <w:rsid w:val="00525E8B"/>
    <w:rsid w:val="00526017"/>
    <w:rsid w:val="005262E8"/>
    <w:rsid w:val="005263BA"/>
    <w:rsid w:val="00526520"/>
    <w:rsid w:val="005269B3"/>
    <w:rsid w:val="00526A3B"/>
    <w:rsid w:val="00526CC9"/>
    <w:rsid w:val="00526F46"/>
    <w:rsid w:val="00527A72"/>
    <w:rsid w:val="00530168"/>
    <w:rsid w:val="0053044D"/>
    <w:rsid w:val="00531462"/>
    <w:rsid w:val="00531554"/>
    <w:rsid w:val="00531B16"/>
    <w:rsid w:val="00532754"/>
    <w:rsid w:val="00532779"/>
    <w:rsid w:val="0053291E"/>
    <w:rsid w:val="00532A9E"/>
    <w:rsid w:val="00532F9A"/>
    <w:rsid w:val="00532FAC"/>
    <w:rsid w:val="0053319D"/>
    <w:rsid w:val="005334F6"/>
    <w:rsid w:val="00534166"/>
    <w:rsid w:val="00534607"/>
    <w:rsid w:val="00534B69"/>
    <w:rsid w:val="00535869"/>
    <w:rsid w:val="005360D3"/>
    <w:rsid w:val="0053660C"/>
    <w:rsid w:val="00536A3D"/>
    <w:rsid w:val="00536C4F"/>
    <w:rsid w:val="00536D88"/>
    <w:rsid w:val="005375F6"/>
    <w:rsid w:val="00537866"/>
    <w:rsid w:val="00540765"/>
    <w:rsid w:val="00540B0D"/>
    <w:rsid w:val="00540DBC"/>
    <w:rsid w:val="00541062"/>
    <w:rsid w:val="00541D13"/>
    <w:rsid w:val="00541EC3"/>
    <w:rsid w:val="005420F5"/>
    <w:rsid w:val="00542443"/>
    <w:rsid w:val="005426CE"/>
    <w:rsid w:val="005428D9"/>
    <w:rsid w:val="00542E12"/>
    <w:rsid w:val="00542E55"/>
    <w:rsid w:val="00542EC6"/>
    <w:rsid w:val="00543009"/>
    <w:rsid w:val="005433B9"/>
    <w:rsid w:val="00543537"/>
    <w:rsid w:val="00543ED3"/>
    <w:rsid w:val="00543FBA"/>
    <w:rsid w:val="00543FC6"/>
    <w:rsid w:val="00544DD1"/>
    <w:rsid w:val="00545046"/>
    <w:rsid w:val="00545505"/>
    <w:rsid w:val="00545953"/>
    <w:rsid w:val="00545B01"/>
    <w:rsid w:val="00545EA0"/>
    <w:rsid w:val="00545FDA"/>
    <w:rsid w:val="00546684"/>
    <w:rsid w:val="005467EB"/>
    <w:rsid w:val="00546B26"/>
    <w:rsid w:val="00547039"/>
    <w:rsid w:val="0054733F"/>
    <w:rsid w:val="0054749B"/>
    <w:rsid w:val="005476A5"/>
    <w:rsid w:val="005476B2"/>
    <w:rsid w:val="00547C61"/>
    <w:rsid w:val="00547E98"/>
    <w:rsid w:val="00547F20"/>
    <w:rsid w:val="005501B2"/>
    <w:rsid w:val="005509F4"/>
    <w:rsid w:val="00551350"/>
    <w:rsid w:val="005514FA"/>
    <w:rsid w:val="00551F4F"/>
    <w:rsid w:val="0055278E"/>
    <w:rsid w:val="00552C35"/>
    <w:rsid w:val="00552D28"/>
    <w:rsid w:val="005541A7"/>
    <w:rsid w:val="005543EA"/>
    <w:rsid w:val="005549DD"/>
    <w:rsid w:val="00554AA6"/>
    <w:rsid w:val="005554EC"/>
    <w:rsid w:val="00556378"/>
    <w:rsid w:val="00556533"/>
    <w:rsid w:val="00556ACA"/>
    <w:rsid w:val="00556E05"/>
    <w:rsid w:val="0055707B"/>
    <w:rsid w:val="00557180"/>
    <w:rsid w:val="00557F36"/>
    <w:rsid w:val="00560070"/>
    <w:rsid w:val="0056028B"/>
    <w:rsid w:val="00560511"/>
    <w:rsid w:val="005608D2"/>
    <w:rsid w:val="00561426"/>
    <w:rsid w:val="005615B1"/>
    <w:rsid w:val="00562309"/>
    <w:rsid w:val="005627ED"/>
    <w:rsid w:val="00562DD0"/>
    <w:rsid w:val="00563303"/>
    <w:rsid w:val="00563807"/>
    <w:rsid w:val="00563828"/>
    <w:rsid w:val="00563C6B"/>
    <w:rsid w:val="00564E28"/>
    <w:rsid w:val="00564F02"/>
    <w:rsid w:val="00565286"/>
    <w:rsid w:val="0056601A"/>
    <w:rsid w:val="00566663"/>
    <w:rsid w:val="00566DB5"/>
    <w:rsid w:val="0056709C"/>
    <w:rsid w:val="00567338"/>
    <w:rsid w:val="00567869"/>
    <w:rsid w:val="00567C19"/>
    <w:rsid w:val="00567D00"/>
    <w:rsid w:val="00567D70"/>
    <w:rsid w:val="00567E7F"/>
    <w:rsid w:val="00567F0B"/>
    <w:rsid w:val="00570104"/>
    <w:rsid w:val="0057016D"/>
    <w:rsid w:val="005705F9"/>
    <w:rsid w:val="0057081B"/>
    <w:rsid w:val="00570A71"/>
    <w:rsid w:val="00570E27"/>
    <w:rsid w:val="00570F90"/>
    <w:rsid w:val="005712C0"/>
    <w:rsid w:val="00571462"/>
    <w:rsid w:val="00571710"/>
    <w:rsid w:val="005717E7"/>
    <w:rsid w:val="00571BFB"/>
    <w:rsid w:val="00571CBB"/>
    <w:rsid w:val="0057212E"/>
    <w:rsid w:val="005721C2"/>
    <w:rsid w:val="005724BF"/>
    <w:rsid w:val="00572E1F"/>
    <w:rsid w:val="00572EE4"/>
    <w:rsid w:val="005734CB"/>
    <w:rsid w:val="00573629"/>
    <w:rsid w:val="005737B2"/>
    <w:rsid w:val="0057387B"/>
    <w:rsid w:val="00573921"/>
    <w:rsid w:val="00573B31"/>
    <w:rsid w:val="00573C99"/>
    <w:rsid w:val="00573EF9"/>
    <w:rsid w:val="005742A9"/>
    <w:rsid w:val="00574319"/>
    <w:rsid w:val="00574364"/>
    <w:rsid w:val="005748B7"/>
    <w:rsid w:val="00574D8A"/>
    <w:rsid w:val="00574E9B"/>
    <w:rsid w:val="005752BE"/>
    <w:rsid w:val="005759FA"/>
    <w:rsid w:val="00575A70"/>
    <w:rsid w:val="00575E90"/>
    <w:rsid w:val="005761C7"/>
    <w:rsid w:val="0057661F"/>
    <w:rsid w:val="00576836"/>
    <w:rsid w:val="00577AA2"/>
    <w:rsid w:val="00577D9E"/>
    <w:rsid w:val="005800F3"/>
    <w:rsid w:val="00580736"/>
    <w:rsid w:val="00581350"/>
    <w:rsid w:val="005813D6"/>
    <w:rsid w:val="005815E0"/>
    <w:rsid w:val="00581905"/>
    <w:rsid w:val="00581A29"/>
    <w:rsid w:val="00581E13"/>
    <w:rsid w:val="005822BF"/>
    <w:rsid w:val="00582413"/>
    <w:rsid w:val="00582420"/>
    <w:rsid w:val="00582D81"/>
    <w:rsid w:val="0058324F"/>
    <w:rsid w:val="005832D6"/>
    <w:rsid w:val="0058333F"/>
    <w:rsid w:val="005837F1"/>
    <w:rsid w:val="00584126"/>
    <w:rsid w:val="005845E7"/>
    <w:rsid w:val="005852D1"/>
    <w:rsid w:val="00586210"/>
    <w:rsid w:val="00586218"/>
    <w:rsid w:val="005862AD"/>
    <w:rsid w:val="005866DC"/>
    <w:rsid w:val="00586708"/>
    <w:rsid w:val="005875C3"/>
    <w:rsid w:val="00587B6B"/>
    <w:rsid w:val="0059040E"/>
    <w:rsid w:val="00590443"/>
    <w:rsid w:val="005904A9"/>
    <w:rsid w:val="0059071E"/>
    <w:rsid w:val="005907D1"/>
    <w:rsid w:val="005908B2"/>
    <w:rsid w:val="00590DBD"/>
    <w:rsid w:val="00590E58"/>
    <w:rsid w:val="005912A0"/>
    <w:rsid w:val="005916CE"/>
    <w:rsid w:val="005919B1"/>
    <w:rsid w:val="00592317"/>
    <w:rsid w:val="005930C6"/>
    <w:rsid w:val="0059317A"/>
    <w:rsid w:val="005931F1"/>
    <w:rsid w:val="0059323F"/>
    <w:rsid w:val="0059355E"/>
    <w:rsid w:val="005939D9"/>
    <w:rsid w:val="00593C86"/>
    <w:rsid w:val="0059414F"/>
    <w:rsid w:val="00594169"/>
    <w:rsid w:val="00594FC6"/>
    <w:rsid w:val="005954DC"/>
    <w:rsid w:val="005959B3"/>
    <w:rsid w:val="00596154"/>
    <w:rsid w:val="0059631D"/>
    <w:rsid w:val="00596E7F"/>
    <w:rsid w:val="00596F20"/>
    <w:rsid w:val="00597A41"/>
    <w:rsid w:val="00597BEB"/>
    <w:rsid w:val="00597C9F"/>
    <w:rsid w:val="00597CAA"/>
    <w:rsid w:val="005A083B"/>
    <w:rsid w:val="005A0A4E"/>
    <w:rsid w:val="005A124B"/>
    <w:rsid w:val="005A125A"/>
    <w:rsid w:val="005A145B"/>
    <w:rsid w:val="005A19B6"/>
    <w:rsid w:val="005A1D40"/>
    <w:rsid w:val="005A1DCF"/>
    <w:rsid w:val="005A2154"/>
    <w:rsid w:val="005A2C32"/>
    <w:rsid w:val="005A2EA3"/>
    <w:rsid w:val="005A382C"/>
    <w:rsid w:val="005A4081"/>
    <w:rsid w:val="005A4355"/>
    <w:rsid w:val="005A435F"/>
    <w:rsid w:val="005A4962"/>
    <w:rsid w:val="005A4B5A"/>
    <w:rsid w:val="005A4FF9"/>
    <w:rsid w:val="005A520A"/>
    <w:rsid w:val="005A557E"/>
    <w:rsid w:val="005A5643"/>
    <w:rsid w:val="005A576B"/>
    <w:rsid w:val="005A59CD"/>
    <w:rsid w:val="005A620C"/>
    <w:rsid w:val="005A64AB"/>
    <w:rsid w:val="005A67EE"/>
    <w:rsid w:val="005A6D02"/>
    <w:rsid w:val="005A6E6A"/>
    <w:rsid w:val="005A6F40"/>
    <w:rsid w:val="005A7095"/>
    <w:rsid w:val="005A77ED"/>
    <w:rsid w:val="005A7AE7"/>
    <w:rsid w:val="005A7EFE"/>
    <w:rsid w:val="005B027F"/>
    <w:rsid w:val="005B07FB"/>
    <w:rsid w:val="005B08A4"/>
    <w:rsid w:val="005B1A95"/>
    <w:rsid w:val="005B1AF1"/>
    <w:rsid w:val="005B20C3"/>
    <w:rsid w:val="005B2460"/>
    <w:rsid w:val="005B2ABB"/>
    <w:rsid w:val="005B36D5"/>
    <w:rsid w:val="005B3761"/>
    <w:rsid w:val="005B3B5C"/>
    <w:rsid w:val="005B42D5"/>
    <w:rsid w:val="005B44AF"/>
    <w:rsid w:val="005B477F"/>
    <w:rsid w:val="005B4D6F"/>
    <w:rsid w:val="005B5A54"/>
    <w:rsid w:val="005B5DA5"/>
    <w:rsid w:val="005B6269"/>
    <w:rsid w:val="005B6EEB"/>
    <w:rsid w:val="005B744B"/>
    <w:rsid w:val="005B7B91"/>
    <w:rsid w:val="005C0325"/>
    <w:rsid w:val="005C0365"/>
    <w:rsid w:val="005C0399"/>
    <w:rsid w:val="005C03E2"/>
    <w:rsid w:val="005C094C"/>
    <w:rsid w:val="005C0FD6"/>
    <w:rsid w:val="005C19FB"/>
    <w:rsid w:val="005C1CA7"/>
    <w:rsid w:val="005C2979"/>
    <w:rsid w:val="005C2A22"/>
    <w:rsid w:val="005C2D6A"/>
    <w:rsid w:val="005C2F4D"/>
    <w:rsid w:val="005C4783"/>
    <w:rsid w:val="005C55F2"/>
    <w:rsid w:val="005C6A5C"/>
    <w:rsid w:val="005C6FBD"/>
    <w:rsid w:val="005C71D8"/>
    <w:rsid w:val="005C7A76"/>
    <w:rsid w:val="005C7CC3"/>
    <w:rsid w:val="005D0506"/>
    <w:rsid w:val="005D0680"/>
    <w:rsid w:val="005D08E5"/>
    <w:rsid w:val="005D0FD8"/>
    <w:rsid w:val="005D1230"/>
    <w:rsid w:val="005D1647"/>
    <w:rsid w:val="005D1AE6"/>
    <w:rsid w:val="005D1BE2"/>
    <w:rsid w:val="005D1D28"/>
    <w:rsid w:val="005D2C46"/>
    <w:rsid w:val="005D3440"/>
    <w:rsid w:val="005D3CFE"/>
    <w:rsid w:val="005D446F"/>
    <w:rsid w:val="005D470C"/>
    <w:rsid w:val="005D4A8E"/>
    <w:rsid w:val="005D5653"/>
    <w:rsid w:val="005D5BB6"/>
    <w:rsid w:val="005D5D8A"/>
    <w:rsid w:val="005D642D"/>
    <w:rsid w:val="005D6465"/>
    <w:rsid w:val="005D676F"/>
    <w:rsid w:val="005D6799"/>
    <w:rsid w:val="005D6D83"/>
    <w:rsid w:val="005D6F1B"/>
    <w:rsid w:val="005D702D"/>
    <w:rsid w:val="005D705F"/>
    <w:rsid w:val="005D7679"/>
    <w:rsid w:val="005E18FE"/>
    <w:rsid w:val="005E1C8C"/>
    <w:rsid w:val="005E1F37"/>
    <w:rsid w:val="005E2966"/>
    <w:rsid w:val="005E2F29"/>
    <w:rsid w:val="005E357E"/>
    <w:rsid w:val="005E3B48"/>
    <w:rsid w:val="005E41FB"/>
    <w:rsid w:val="005E44AE"/>
    <w:rsid w:val="005E46EE"/>
    <w:rsid w:val="005E4A37"/>
    <w:rsid w:val="005E5216"/>
    <w:rsid w:val="005E5B50"/>
    <w:rsid w:val="005E6491"/>
    <w:rsid w:val="005E67D2"/>
    <w:rsid w:val="005E6D27"/>
    <w:rsid w:val="005E7213"/>
    <w:rsid w:val="005E759A"/>
    <w:rsid w:val="005E75CD"/>
    <w:rsid w:val="005F05B6"/>
    <w:rsid w:val="005F0796"/>
    <w:rsid w:val="005F07C7"/>
    <w:rsid w:val="005F07D9"/>
    <w:rsid w:val="005F085A"/>
    <w:rsid w:val="005F0A4D"/>
    <w:rsid w:val="005F0CDA"/>
    <w:rsid w:val="005F0E25"/>
    <w:rsid w:val="005F121F"/>
    <w:rsid w:val="005F1715"/>
    <w:rsid w:val="005F2487"/>
    <w:rsid w:val="005F25FF"/>
    <w:rsid w:val="005F28CF"/>
    <w:rsid w:val="005F2B41"/>
    <w:rsid w:val="005F2DC8"/>
    <w:rsid w:val="005F2F37"/>
    <w:rsid w:val="005F3041"/>
    <w:rsid w:val="005F30A9"/>
    <w:rsid w:val="005F32DF"/>
    <w:rsid w:val="005F3716"/>
    <w:rsid w:val="005F3A61"/>
    <w:rsid w:val="005F492E"/>
    <w:rsid w:val="005F4B73"/>
    <w:rsid w:val="005F4D38"/>
    <w:rsid w:val="005F5138"/>
    <w:rsid w:val="005F52D9"/>
    <w:rsid w:val="005F54C5"/>
    <w:rsid w:val="005F5F15"/>
    <w:rsid w:val="005F647A"/>
    <w:rsid w:val="005F6B1F"/>
    <w:rsid w:val="005F7171"/>
    <w:rsid w:val="005F735B"/>
    <w:rsid w:val="005F73A4"/>
    <w:rsid w:val="005F755C"/>
    <w:rsid w:val="005F779E"/>
    <w:rsid w:val="005F7C2F"/>
    <w:rsid w:val="005F7E67"/>
    <w:rsid w:val="005F7EB6"/>
    <w:rsid w:val="00600331"/>
    <w:rsid w:val="00600373"/>
    <w:rsid w:val="00600CB1"/>
    <w:rsid w:val="00600DBA"/>
    <w:rsid w:val="00600FB4"/>
    <w:rsid w:val="00601592"/>
    <w:rsid w:val="006016DB"/>
    <w:rsid w:val="006026EC"/>
    <w:rsid w:val="0060272E"/>
    <w:rsid w:val="00602AC2"/>
    <w:rsid w:val="006038AD"/>
    <w:rsid w:val="00604196"/>
    <w:rsid w:val="006044CB"/>
    <w:rsid w:val="006048AB"/>
    <w:rsid w:val="00604EFF"/>
    <w:rsid w:val="00605419"/>
    <w:rsid w:val="00605D07"/>
    <w:rsid w:val="00606012"/>
    <w:rsid w:val="006061FD"/>
    <w:rsid w:val="006067B5"/>
    <w:rsid w:val="006071A0"/>
    <w:rsid w:val="0060757A"/>
    <w:rsid w:val="00607585"/>
    <w:rsid w:val="0060772F"/>
    <w:rsid w:val="00610AAD"/>
    <w:rsid w:val="00610BF1"/>
    <w:rsid w:val="00611023"/>
    <w:rsid w:val="0061137D"/>
    <w:rsid w:val="006118D7"/>
    <w:rsid w:val="00611BB1"/>
    <w:rsid w:val="00611DB6"/>
    <w:rsid w:val="00612052"/>
    <w:rsid w:val="00613638"/>
    <w:rsid w:val="0061389C"/>
    <w:rsid w:val="006138CE"/>
    <w:rsid w:val="00613AA9"/>
    <w:rsid w:val="00613BF6"/>
    <w:rsid w:val="00613ECE"/>
    <w:rsid w:val="00614801"/>
    <w:rsid w:val="00614861"/>
    <w:rsid w:val="00614B9D"/>
    <w:rsid w:val="00614BE3"/>
    <w:rsid w:val="006159F7"/>
    <w:rsid w:val="0061617D"/>
    <w:rsid w:val="00617554"/>
    <w:rsid w:val="006177D6"/>
    <w:rsid w:val="00617818"/>
    <w:rsid w:val="006179EA"/>
    <w:rsid w:val="00617CCC"/>
    <w:rsid w:val="00620286"/>
    <w:rsid w:val="006204FC"/>
    <w:rsid w:val="00620711"/>
    <w:rsid w:val="00620D9F"/>
    <w:rsid w:val="00621018"/>
    <w:rsid w:val="0062108A"/>
    <w:rsid w:val="006211AA"/>
    <w:rsid w:val="00621827"/>
    <w:rsid w:val="00621E18"/>
    <w:rsid w:val="00622732"/>
    <w:rsid w:val="0062355C"/>
    <w:rsid w:val="00623710"/>
    <w:rsid w:val="00623B2C"/>
    <w:rsid w:val="00623CCA"/>
    <w:rsid w:val="00623EEE"/>
    <w:rsid w:val="0062429A"/>
    <w:rsid w:val="00624F84"/>
    <w:rsid w:val="00625344"/>
    <w:rsid w:val="00625EAE"/>
    <w:rsid w:val="00626164"/>
    <w:rsid w:val="00626288"/>
    <w:rsid w:val="006262EF"/>
    <w:rsid w:val="00626A9C"/>
    <w:rsid w:val="00627209"/>
    <w:rsid w:val="0062728A"/>
    <w:rsid w:val="00627418"/>
    <w:rsid w:val="00627B72"/>
    <w:rsid w:val="006300D0"/>
    <w:rsid w:val="006302E8"/>
    <w:rsid w:val="006304ED"/>
    <w:rsid w:val="00630595"/>
    <w:rsid w:val="006305B6"/>
    <w:rsid w:val="0063069A"/>
    <w:rsid w:val="00630DA2"/>
    <w:rsid w:val="006318AE"/>
    <w:rsid w:val="00631AEF"/>
    <w:rsid w:val="00631B8B"/>
    <w:rsid w:val="00631C22"/>
    <w:rsid w:val="006322C5"/>
    <w:rsid w:val="00632E44"/>
    <w:rsid w:val="006336A3"/>
    <w:rsid w:val="0063442C"/>
    <w:rsid w:val="00634B35"/>
    <w:rsid w:val="00634C3B"/>
    <w:rsid w:val="00634CD6"/>
    <w:rsid w:val="00634D42"/>
    <w:rsid w:val="006354F3"/>
    <w:rsid w:val="00635579"/>
    <w:rsid w:val="006363CD"/>
    <w:rsid w:val="006369D9"/>
    <w:rsid w:val="00636B76"/>
    <w:rsid w:val="0063722B"/>
    <w:rsid w:val="0063764E"/>
    <w:rsid w:val="00637AB9"/>
    <w:rsid w:val="006401D9"/>
    <w:rsid w:val="006401E3"/>
    <w:rsid w:val="00640332"/>
    <w:rsid w:val="00640534"/>
    <w:rsid w:val="00640CED"/>
    <w:rsid w:val="00641583"/>
    <w:rsid w:val="00641900"/>
    <w:rsid w:val="00641B6A"/>
    <w:rsid w:val="00641CA3"/>
    <w:rsid w:val="006420FB"/>
    <w:rsid w:val="00643091"/>
    <w:rsid w:val="00643447"/>
    <w:rsid w:val="0064345A"/>
    <w:rsid w:val="006439F6"/>
    <w:rsid w:val="00643E93"/>
    <w:rsid w:val="006443A1"/>
    <w:rsid w:val="00644B86"/>
    <w:rsid w:val="00644F9D"/>
    <w:rsid w:val="00645041"/>
    <w:rsid w:val="00645352"/>
    <w:rsid w:val="006456E7"/>
    <w:rsid w:val="00645DE4"/>
    <w:rsid w:val="00645F74"/>
    <w:rsid w:val="006461CC"/>
    <w:rsid w:val="006462C6"/>
    <w:rsid w:val="00646494"/>
    <w:rsid w:val="0064667C"/>
    <w:rsid w:val="00646EF1"/>
    <w:rsid w:val="0064778A"/>
    <w:rsid w:val="00647C78"/>
    <w:rsid w:val="00647F84"/>
    <w:rsid w:val="006503CB"/>
    <w:rsid w:val="00651079"/>
    <w:rsid w:val="00651205"/>
    <w:rsid w:val="00651CE4"/>
    <w:rsid w:val="00651E3A"/>
    <w:rsid w:val="00651F2B"/>
    <w:rsid w:val="00651FC8"/>
    <w:rsid w:val="00652891"/>
    <w:rsid w:val="00653752"/>
    <w:rsid w:val="00653E45"/>
    <w:rsid w:val="00654853"/>
    <w:rsid w:val="006548BA"/>
    <w:rsid w:val="006549E1"/>
    <w:rsid w:val="00654CFB"/>
    <w:rsid w:val="00654D1E"/>
    <w:rsid w:val="00654D23"/>
    <w:rsid w:val="00654F09"/>
    <w:rsid w:val="0065599B"/>
    <w:rsid w:val="00655B9E"/>
    <w:rsid w:val="00655F4E"/>
    <w:rsid w:val="00655FA7"/>
    <w:rsid w:val="0065666C"/>
    <w:rsid w:val="00656673"/>
    <w:rsid w:val="00656B2B"/>
    <w:rsid w:val="00656B6D"/>
    <w:rsid w:val="00657213"/>
    <w:rsid w:val="00657A98"/>
    <w:rsid w:val="0066012D"/>
    <w:rsid w:val="006609D5"/>
    <w:rsid w:val="00660D66"/>
    <w:rsid w:val="0066122C"/>
    <w:rsid w:val="0066127E"/>
    <w:rsid w:val="00661516"/>
    <w:rsid w:val="00661BAE"/>
    <w:rsid w:val="00661CB4"/>
    <w:rsid w:val="00662068"/>
    <w:rsid w:val="00662662"/>
    <w:rsid w:val="006627F9"/>
    <w:rsid w:val="00662A72"/>
    <w:rsid w:val="00662ED2"/>
    <w:rsid w:val="0066346F"/>
    <w:rsid w:val="0066394C"/>
    <w:rsid w:val="00663F9F"/>
    <w:rsid w:val="006643AF"/>
    <w:rsid w:val="0066440A"/>
    <w:rsid w:val="00664C96"/>
    <w:rsid w:val="00664F64"/>
    <w:rsid w:val="00665657"/>
    <w:rsid w:val="006659F2"/>
    <w:rsid w:val="00666540"/>
    <w:rsid w:val="006665D7"/>
    <w:rsid w:val="00666DDF"/>
    <w:rsid w:val="006671C0"/>
    <w:rsid w:val="0066755E"/>
    <w:rsid w:val="0066789E"/>
    <w:rsid w:val="00667B22"/>
    <w:rsid w:val="00670183"/>
    <w:rsid w:val="0067033E"/>
    <w:rsid w:val="006705C2"/>
    <w:rsid w:val="00670609"/>
    <w:rsid w:val="00670922"/>
    <w:rsid w:val="00670DE6"/>
    <w:rsid w:val="00670EA3"/>
    <w:rsid w:val="0067176C"/>
    <w:rsid w:val="00671F4D"/>
    <w:rsid w:val="006720F6"/>
    <w:rsid w:val="00672466"/>
    <w:rsid w:val="00672B8B"/>
    <w:rsid w:val="00672D64"/>
    <w:rsid w:val="00672E54"/>
    <w:rsid w:val="00673D59"/>
    <w:rsid w:val="006747C9"/>
    <w:rsid w:val="0067490D"/>
    <w:rsid w:val="00674DF8"/>
    <w:rsid w:val="0067520A"/>
    <w:rsid w:val="006753C6"/>
    <w:rsid w:val="0067562F"/>
    <w:rsid w:val="0067580C"/>
    <w:rsid w:val="00675C6F"/>
    <w:rsid w:val="00675DA5"/>
    <w:rsid w:val="00676129"/>
    <w:rsid w:val="00676145"/>
    <w:rsid w:val="00676FBD"/>
    <w:rsid w:val="006771EA"/>
    <w:rsid w:val="006800B2"/>
    <w:rsid w:val="006800B8"/>
    <w:rsid w:val="00680D32"/>
    <w:rsid w:val="00681171"/>
    <w:rsid w:val="0068131D"/>
    <w:rsid w:val="00681532"/>
    <w:rsid w:val="00681534"/>
    <w:rsid w:val="0068186B"/>
    <w:rsid w:val="00681E26"/>
    <w:rsid w:val="0068213A"/>
    <w:rsid w:val="00682AC2"/>
    <w:rsid w:val="006837B7"/>
    <w:rsid w:val="00683CB8"/>
    <w:rsid w:val="006841F3"/>
    <w:rsid w:val="006842E3"/>
    <w:rsid w:val="0068440C"/>
    <w:rsid w:val="00684E23"/>
    <w:rsid w:val="00685282"/>
    <w:rsid w:val="0068569C"/>
    <w:rsid w:val="00685B66"/>
    <w:rsid w:val="006861B5"/>
    <w:rsid w:val="006862C5"/>
    <w:rsid w:val="00686302"/>
    <w:rsid w:val="00686E80"/>
    <w:rsid w:val="00686FA3"/>
    <w:rsid w:val="006870A1"/>
    <w:rsid w:val="00687472"/>
    <w:rsid w:val="00687AD6"/>
    <w:rsid w:val="00687B61"/>
    <w:rsid w:val="006902CB"/>
    <w:rsid w:val="0069043B"/>
    <w:rsid w:val="006905C8"/>
    <w:rsid w:val="0069093D"/>
    <w:rsid w:val="00690BA4"/>
    <w:rsid w:val="00690BA6"/>
    <w:rsid w:val="00690BB7"/>
    <w:rsid w:val="00690CE0"/>
    <w:rsid w:val="00690EA6"/>
    <w:rsid w:val="006910E7"/>
    <w:rsid w:val="0069123C"/>
    <w:rsid w:val="00691628"/>
    <w:rsid w:val="00691AAF"/>
    <w:rsid w:val="00691D27"/>
    <w:rsid w:val="006921FF"/>
    <w:rsid w:val="00692573"/>
    <w:rsid w:val="00692BDF"/>
    <w:rsid w:val="00692D2F"/>
    <w:rsid w:val="00692E1F"/>
    <w:rsid w:val="0069342E"/>
    <w:rsid w:val="006938A3"/>
    <w:rsid w:val="00693B7C"/>
    <w:rsid w:val="00693BFE"/>
    <w:rsid w:val="00693FFD"/>
    <w:rsid w:val="00694B70"/>
    <w:rsid w:val="00694F4E"/>
    <w:rsid w:val="006950BF"/>
    <w:rsid w:val="00695292"/>
    <w:rsid w:val="00695938"/>
    <w:rsid w:val="00695CC5"/>
    <w:rsid w:val="00696261"/>
    <w:rsid w:val="0069651F"/>
    <w:rsid w:val="006966E8"/>
    <w:rsid w:val="00696A21"/>
    <w:rsid w:val="00696C22"/>
    <w:rsid w:val="00696DCC"/>
    <w:rsid w:val="00697254"/>
    <w:rsid w:val="006A0B17"/>
    <w:rsid w:val="006A0C83"/>
    <w:rsid w:val="006A1B5C"/>
    <w:rsid w:val="006A1C10"/>
    <w:rsid w:val="006A227D"/>
    <w:rsid w:val="006A22DC"/>
    <w:rsid w:val="006A22F9"/>
    <w:rsid w:val="006A23F2"/>
    <w:rsid w:val="006A24F4"/>
    <w:rsid w:val="006A2887"/>
    <w:rsid w:val="006A2A2F"/>
    <w:rsid w:val="006A3217"/>
    <w:rsid w:val="006A373E"/>
    <w:rsid w:val="006A3D9A"/>
    <w:rsid w:val="006A442B"/>
    <w:rsid w:val="006A44A3"/>
    <w:rsid w:val="006A4888"/>
    <w:rsid w:val="006A495C"/>
    <w:rsid w:val="006A4D36"/>
    <w:rsid w:val="006A50E5"/>
    <w:rsid w:val="006A531D"/>
    <w:rsid w:val="006A601A"/>
    <w:rsid w:val="006A6111"/>
    <w:rsid w:val="006A6203"/>
    <w:rsid w:val="006A654E"/>
    <w:rsid w:val="006A6CF2"/>
    <w:rsid w:val="006A718C"/>
    <w:rsid w:val="006A771D"/>
    <w:rsid w:val="006B0074"/>
    <w:rsid w:val="006B0258"/>
    <w:rsid w:val="006B059D"/>
    <w:rsid w:val="006B1100"/>
    <w:rsid w:val="006B131C"/>
    <w:rsid w:val="006B1501"/>
    <w:rsid w:val="006B184B"/>
    <w:rsid w:val="006B1923"/>
    <w:rsid w:val="006B19A5"/>
    <w:rsid w:val="006B1CC0"/>
    <w:rsid w:val="006B2045"/>
    <w:rsid w:val="006B259D"/>
    <w:rsid w:val="006B2822"/>
    <w:rsid w:val="006B2A51"/>
    <w:rsid w:val="006B355E"/>
    <w:rsid w:val="006B3736"/>
    <w:rsid w:val="006B3B07"/>
    <w:rsid w:val="006B4EA8"/>
    <w:rsid w:val="006B5048"/>
    <w:rsid w:val="006B5F0E"/>
    <w:rsid w:val="006B60D4"/>
    <w:rsid w:val="006B634A"/>
    <w:rsid w:val="006B65FB"/>
    <w:rsid w:val="006B66BE"/>
    <w:rsid w:val="006B6AA1"/>
    <w:rsid w:val="006B6B46"/>
    <w:rsid w:val="006B6F58"/>
    <w:rsid w:val="006B75DB"/>
    <w:rsid w:val="006C010B"/>
    <w:rsid w:val="006C05B4"/>
    <w:rsid w:val="006C145C"/>
    <w:rsid w:val="006C17D1"/>
    <w:rsid w:val="006C192C"/>
    <w:rsid w:val="006C21D0"/>
    <w:rsid w:val="006C22C4"/>
    <w:rsid w:val="006C2F0A"/>
    <w:rsid w:val="006C3047"/>
    <w:rsid w:val="006C3056"/>
    <w:rsid w:val="006C32F0"/>
    <w:rsid w:val="006C3A16"/>
    <w:rsid w:val="006C3F56"/>
    <w:rsid w:val="006C423B"/>
    <w:rsid w:val="006C49CB"/>
    <w:rsid w:val="006C4DC3"/>
    <w:rsid w:val="006C4F20"/>
    <w:rsid w:val="006C4FC5"/>
    <w:rsid w:val="006C51B7"/>
    <w:rsid w:val="006C51F7"/>
    <w:rsid w:val="006C5931"/>
    <w:rsid w:val="006C59B9"/>
    <w:rsid w:val="006C67FF"/>
    <w:rsid w:val="006C6C73"/>
    <w:rsid w:val="006C6DB0"/>
    <w:rsid w:val="006C6FAF"/>
    <w:rsid w:val="006C7380"/>
    <w:rsid w:val="006C7651"/>
    <w:rsid w:val="006C7738"/>
    <w:rsid w:val="006C7990"/>
    <w:rsid w:val="006D0062"/>
    <w:rsid w:val="006D0822"/>
    <w:rsid w:val="006D1234"/>
    <w:rsid w:val="006D1355"/>
    <w:rsid w:val="006D16B6"/>
    <w:rsid w:val="006D18E5"/>
    <w:rsid w:val="006D1D15"/>
    <w:rsid w:val="006D1DE8"/>
    <w:rsid w:val="006D23A7"/>
    <w:rsid w:val="006D2EA7"/>
    <w:rsid w:val="006D301B"/>
    <w:rsid w:val="006D3CD1"/>
    <w:rsid w:val="006D44C1"/>
    <w:rsid w:val="006D46CC"/>
    <w:rsid w:val="006D4B43"/>
    <w:rsid w:val="006D4B87"/>
    <w:rsid w:val="006D4F18"/>
    <w:rsid w:val="006D5191"/>
    <w:rsid w:val="006D55AC"/>
    <w:rsid w:val="006D580C"/>
    <w:rsid w:val="006D5954"/>
    <w:rsid w:val="006D5AF9"/>
    <w:rsid w:val="006D630C"/>
    <w:rsid w:val="006D6339"/>
    <w:rsid w:val="006D6343"/>
    <w:rsid w:val="006D63AC"/>
    <w:rsid w:val="006D64FC"/>
    <w:rsid w:val="006D6813"/>
    <w:rsid w:val="006D6A1E"/>
    <w:rsid w:val="006D7052"/>
    <w:rsid w:val="006D7573"/>
    <w:rsid w:val="006D7958"/>
    <w:rsid w:val="006D79CD"/>
    <w:rsid w:val="006D7AF4"/>
    <w:rsid w:val="006E0C72"/>
    <w:rsid w:val="006E0C8A"/>
    <w:rsid w:val="006E10C8"/>
    <w:rsid w:val="006E1302"/>
    <w:rsid w:val="006E141E"/>
    <w:rsid w:val="006E14CB"/>
    <w:rsid w:val="006E1B97"/>
    <w:rsid w:val="006E2747"/>
    <w:rsid w:val="006E29D9"/>
    <w:rsid w:val="006E318C"/>
    <w:rsid w:val="006E3854"/>
    <w:rsid w:val="006E4012"/>
    <w:rsid w:val="006E42E6"/>
    <w:rsid w:val="006E445F"/>
    <w:rsid w:val="006E44E5"/>
    <w:rsid w:val="006E49E0"/>
    <w:rsid w:val="006E4E03"/>
    <w:rsid w:val="006E4E3F"/>
    <w:rsid w:val="006E50AD"/>
    <w:rsid w:val="006E5379"/>
    <w:rsid w:val="006E5B66"/>
    <w:rsid w:val="006E6046"/>
    <w:rsid w:val="006E6816"/>
    <w:rsid w:val="006E6A1A"/>
    <w:rsid w:val="006E6DF6"/>
    <w:rsid w:val="006E75CA"/>
    <w:rsid w:val="006E76CC"/>
    <w:rsid w:val="006E7716"/>
    <w:rsid w:val="006E7B98"/>
    <w:rsid w:val="006E7EC0"/>
    <w:rsid w:val="006F012A"/>
    <w:rsid w:val="006F078E"/>
    <w:rsid w:val="006F0A72"/>
    <w:rsid w:val="006F0D71"/>
    <w:rsid w:val="006F1434"/>
    <w:rsid w:val="006F15FC"/>
    <w:rsid w:val="006F1C43"/>
    <w:rsid w:val="006F224C"/>
    <w:rsid w:val="006F23CD"/>
    <w:rsid w:val="006F23F2"/>
    <w:rsid w:val="006F27A7"/>
    <w:rsid w:val="006F2A23"/>
    <w:rsid w:val="006F2BC0"/>
    <w:rsid w:val="006F3271"/>
    <w:rsid w:val="006F4944"/>
    <w:rsid w:val="006F49DB"/>
    <w:rsid w:val="006F4C3A"/>
    <w:rsid w:val="006F4C91"/>
    <w:rsid w:val="006F4FFA"/>
    <w:rsid w:val="006F5544"/>
    <w:rsid w:val="006F5976"/>
    <w:rsid w:val="006F6444"/>
    <w:rsid w:val="006F6531"/>
    <w:rsid w:val="006F67EF"/>
    <w:rsid w:val="006F6A07"/>
    <w:rsid w:val="006F6CD9"/>
    <w:rsid w:val="006F6F03"/>
    <w:rsid w:val="006F711F"/>
    <w:rsid w:val="006F777B"/>
    <w:rsid w:val="006F7894"/>
    <w:rsid w:val="007005C2"/>
    <w:rsid w:val="007009AA"/>
    <w:rsid w:val="00700EC2"/>
    <w:rsid w:val="00701A2B"/>
    <w:rsid w:val="00701C1A"/>
    <w:rsid w:val="007028AA"/>
    <w:rsid w:val="00702F51"/>
    <w:rsid w:val="007032B7"/>
    <w:rsid w:val="00703461"/>
    <w:rsid w:val="007034B4"/>
    <w:rsid w:val="00703504"/>
    <w:rsid w:val="00703E01"/>
    <w:rsid w:val="00703E91"/>
    <w:rsid w:val="007040BD"/>
    <w:rsid w:val="00704186"/>
    <w:rsid w:val="0070438C"/>
    <w:rsid w:val="007044A3"/>
    <w:rsid w:val="00704E52"/>
    <w:rsid w:val="0070522E"/>
    <w:rsid w:val="007059F3"/>
    <w:rsid w:val="00705B92"/>
    <w:rsid w:val="00705F61"/>
    <w:rsid w:val="00706255"/>
    <w:rsid w:val="00706602"/>
    <w:rsid w:val="00706CD7"/>
    <w:rsid w:val="00706FCB"/>
    <w:rsid w:val="00707067"/>
    <w:rsid w:val="007073B4"/>
    <w:rsid w:val="00707AED"/>
    <w:rsid w:val="00707BBC"/>
    <w:rsid w:val="00707DDC"/>
    <w:rsid w:val="00707E8A"/>
    <w:rsid w:val="007101B8"/>
    <w:rsid w:val="00710671"/>
    <w:rsid w:val="00710A1F"/>
    <w:rsid w:val="00710DAB"/>
    <w:rsid w:val="00711012"/>
    <w:rsid w:val="00711876"/>
    <w:rsid w:val="007118BD"/>
    <w:rsid w:val="00711D3D"/>
    <w:rsid w:val="00711EE6"/>
    <w:rsid w:val="00711F94"/>
    <w:rsid w:val="00711FAA"/>
    <w:rsid w:val="00712673"/>
    <w:rsid w:val="00712EF3"/>
    <w:rsid w:val="007130C3"/>
    <w:rsid w:val="00713242"/>
    <w:rsid w:val="0071337C"/>
    <w:rsid w:val="0071378E"/>
    <w:rsid w:val="00713D2C"/>
    <w:rsid w:val="0071403C"/>
    <w:rsid w:val="007142AB"/>
    <w:rsid w:val="00714678"/>
    <w:rsid w:val="00714E4B"/>
    <w:rsid w:val="00715115"/>
    <w:rsid w:val="007152C7"/>
    <w:rsid w:val="00715995"/>
    <w:rsid w:val="00715C62"/>
    <w:rsid w:val="00715E94"/>
    <w:rsid w:val="007162EC"/>
    <w:rsid w:val="007166C2"/>
    <w:rsid w:val="007166E7"/>
    <w:rsid w:val="00716713"/>
    <w:rsid w:val="00716EFC"/>
    <w:rsid w:val="0071727F"/>
    <w:rsid w:val="00717D6D"/>
    <w:rsid w:val="00717E68"/>
    <w:rsid w:val="00717FC6"/>
    <w:rsid w:val="007206C5"/>
    <w:rsid w:val="007208C5"/>
    <w:rsid w:val="00720957"/>
    <w:rsid w:val="00720DDB"/>
    <w:rsid w:val="007210BF"/>
    <w:rsid w:val="0072118D"/>
    <w:rsid w:val="007213C2"/>
    <w:rsid w:val="007219DD"/>
    <w:rsid w:val="00721C9D"/>
    <w:rsid w:val="00722864"/>
    <w:rsid w:val="00722878"/>
    <w:rsid w:val="00722A15"/>
    <w:rsid w:val="00722E13"/>
    <w:rsid w:val="00723285"/>
    <w:rsid w:val="007235A4"/>
    <w:rsid w:val="0072380B"/>
    <w:rsid w:val="007241E6"/>
    <w:rsid w:val="007248B7"/>
    <w:rsid w:val="00724B26"/>
    <w:rsid w:val="007251BF"/>
    <w:rsid w:val="00725D4F"/>
    <w:rsid w:val="00725DE4"/>
    <w:rsid w:val="00725DFC"/>
    <w:rsid w:val="0072621F"/>
    <w:rsid w:val="007269A6"/>
    <w:rsid w:val="00726E89"/>
    <w:rsid w:val="007270AE"/>
    <w:rsid w:val="00727744"/>
    <w:rsid w:val="00727CA6"/>
    <w:rsid w:val="00727DC1"/>
    <w:rsid w:val="007307FB"/>
    <w:rsid w:val="00730B4F"/>
    <w:rsid w:val="0073143F"/>
    <w:rsid w:val="007316FF"/>
    <w:rsid w:val="007318B5"/>
    <w:rsid w:val="007325C7"/>
    <w:rsid w:val="0073261E"/>
    <w:rsid w:val="00732A1E"/>
    <w:rsid w:val="00732A49"/>
    <w:rsid w:val="00732B44"/>
    <w:rsid w:val="00732F23"/>
    <w:rsid w:val="007330D8"/>
    <w:rsid w:val="007331C9"/>
    <w:rsid w:val="007338DF"/>
    <w:rsid w:val="00733E50"/>
    <w:rsid w:val="00734563"/>
    <w:rsid w:val="00734688"/>
    <w:rsid w:val="00734720"/>
    <w:rsid w:val="00734AA1"/>
    <w:rsid w:val="00735141"/>
    <w:rsid w:val="00735685"/>
    <w:rsid w:val="00735F2D"/>
    <w:rsid w:val="00736CD6"/>
    <w:rsid w:val="00736FFA"/>
    <w:rsid w:val="007370F5"/>
    <w:rsid w:val="007375CD"/>
    <w:rsid w:val="0074006E"/>
    <w:rsid w:val="007401AB"/>
    <w:rsid w:val="00740940"/>
    <w:rsid w:val="00740B81"/>
    <w:rsid w:val="00740BF7"/>
    <w:rsid w:val="00740DAB"/>
    <w:rsid w:val="007411C2"/>
    <w:rsid w:val="00741B69"/>
    <w:rsid w:val="00741D66"/>
    <w:rsid w:val="0074225F"/>
    <w:rsid w:val="007422E9"/>
    <w:rsid w:val="0074261C"/>
    <w:rsid w:val="0074306A"/>
    <w:rsid w:val="007430F9"/>
    <w:rsid w:val="00743104"/>
    <w:rsid w:val="0074318A"/>
    <w:rsid w:val="0074369B"/>
    <w:rsid w:val="00743E63"/>
    <w:rsid w:val="00744515"/>
    <w:rsid w:val="00744843"/>
    <w:rsid w:val="00744DCA"/>
    <w:rsid w:val="0074507B"/>
    <w:rsid w:val="00745593"/>
    <w:rsid w:val="00745840"/>
    <w:rsid w:val="00745B75"/>
    <w:rsid w:val="00746046"/>
    <w:rsid w:val="0074685A"/>
    <w:rsid w:val="00746A38"/>
    <w:rsid w:val="00747EB4"/>
    <w:rsid w:val="00750305"/>
    <w:rsid w:val="007503FF"/>
    <w:rsid w:val="00750533"/>
    <w:rsid w:val="0075108F"/>
    <w:rsid w:val="00751430"/>
    <w:rsid w:val="007514F5"/>
    <w:rsid w:val="00751724"/>
    <w:rsid w:val="00751910"/>
    <w:rsid w:val="00751F58"/>
    <w:rsid w:val="00752198"/>
    <w:rsid w:val="00752426"/>
    <w:rsid w:val="00752CAB"/>
    <w:rsid w:val="00752EF2"/>
    <w:rsid w:val="0075323E"/>
    <w:rsid w:val="00753598"/>
    <w:rsid w:val="007537F2"/>
    <w:rsid w:val="00753E17"/>
    <w:rsid w:val="00754647"/>
    <w:rsid w:val="0075472A"/>
    <w:rsid w:val="007549BF"/>
    <w:rsid w:val="00754F91"/>
    <w:rsid w:val="00755BA8"/>
    <w:rsid w:val="00756147"/>
    <w:rsid w:val="00756931"/>
    <w:rsid w:val="00756C15"/>
    <w:rsid w:val="00756EB0"/>
    <w:rsid w:val="00756F70"/>
    <w:rsid w:val="0075737D"/>
    <w:rsid w:val="007574DC"/>
    <w:rsid w:val="007574F0"/>
    <w:rsid w:val="00757622"/>
    <w:rsid w:val="0075762F"/>
    <w:rsid w:val="00757866"/>
    <w:rsid w:val="00757A0D"/>
    <w:rsid w:val="00757EA0"/>
    <w:rsid w:val="0076001C"/>
    <w:rsid w:val="00760109"/>
    <w:rsid w:val="007604E8"/>
    <w:rsid w:val="00760C6D"/>
    <w:rsid w:val="00762202"/>
    <w:rsid w:val="007625B9"/>
    <w:rsid w:val="00762B00"/>
    <w:rsid w:val="00762F12"/>
    <w:rsid w:val="00762FBE"/>
    <w:rsid w:val="00763390"/>
    <w:rsid w:val="00763534"/>
    <w:rsid w:val="007635EF"/>
    <w:rsid w:val="00763A26"/>
    <w:rsid w:val="00763A97"/>
    <w:rsid w:val="00764C4B"/>
    <w:rsid w:val="00765F35"/>
    <w:rsid w:val="00765F51"/>
    <w:rsid w:val="007662A0"/>
    <w:rsid w:val="0076639C"/>
    <w:rsid w:val="0076656B"/>
    <w:rsid w:val="00766DB3"/>
    <w:rsid w:val="00767574"/>
    <w:rsid w:val="00767773"/>
    <w:rsid w:val="00767ED7"/>
    <w:rsid w:val="00770230"/>
    <w:rsid w:val="00770430"/>
    <w:rsid w:val="00770571"/>
    <w:rsid w:val="007706F2"/>
    <w:rsid w:val="007707C7"/>
    <w:rsid w:val="00770967"/>
    <w:rsid w:val="00770F18"/>
    <w:rsid w:val="00771484"/>
    <w:rsid w:val="00771A70"/>
    <w:rsid w:val="00771C19"/>
    <w:rsid w:val="00772113"/>
    <w:rsid w:val="007723BC"/>
    <w:rsid w:val="007732FF"/>
    <w:rsid w:val="0077358C"/>
    <w:rsid w:val="0077359E"/>
    <w:rsid w:val="007735C1"/>
    <w:rsid w:val="00773624"/>
    <w:rsid w:val="007736CF"/>
    <w:rsid w:val="00773938"/>
    <w:rsid w:val="00773DDA"/>
    <w:rsid w:val="00774751"/>
    <w:rsid w:val="00774E14"/>
    <w:rsid w:val="007756E2"/>
    <w:rsid w:val="007758F0"/>
    <w:rsid w:val="00776413"/>
    <w:rsid w:val="007764EF"/>
    <w:rsid w:val="007768C5"/>
    <w:rsid w:val="007770EE"/>
    <w:rsid w:val="007775A1"/>
    <w:rsid w:val="00777633"/>
    <w:rsid w:val="00777650"/>
    <w:rsid w:val="00777835"/>
    <w:rsid w:val="00777F12"/>
    <w:rsid w:val="0078072D"/>
    <w:rsid w:val="0078125C"/>
    <w:rsid w:val="00781288"/>
    <w:rsid w:val="00781356"/>
    <w:rsid w:val="007816F4"/>
    <w:rsid w:val="0078182B"/>
    <w:rsid w:val="00781E13"/>
    <w:rsid w:val="007820BC"/>
    <w:rsid w:val="0078220F"/>
    <w:rsid w:val="00782508"/>
    <w:rsid w:val="00782958"/>
    <w:rsid w:val="00782BD3"/>
    <w:rsid w:val="00782D6F"/>
    <w:rsid w:val="00782DE8"/>
    <w:rsid w:val="00783609"/>
    <w:rsid w:val="0078389C"/>
    <w:rsid w:val="00783C19"/>
    <w:rsid w:val="00783D8E"/>
    <w:rsid w:val="00784550"/>
    <w:rsid w:val="00784CFA"/>
    <w:rsid w:val="00785081"/>
    <w:rsid w:val="00785562"/>
    <w:rsid w:val="00785647"/>
    <w:rsid w:val="007857DA"/>
    <w:rsid w:val="00786AC1"/>
    <w:rsid w:val="00786D05"/>
    <w:rsid w:val="00787028"/>
    <w:rsid w:val="007870AC"/>
    <w:rsid w:val="007874DC"/>
    <w:rsid w:val="00787753"/>
    <w:rsid w:val="00787B43"/>
    <w:rsid w:val="00787C62"/>
    <w:rsid w:val="00787CFB"/>
    <w:rsid w:val="00787D38"/>
    <w:rsid w:val="00790679"/>
    <w:rsid w:val="00790741"/>
    <w:rsid w:val="00790751"/>
    <w:rsid w:val="007909F1"/>
    <w:rsid w:val="00790D9E"/>
    <w:rsid w:val="00791344"/>
    <w:rsid w:val="0079149A"/>
    <w:rsid w:val="0079178F"/>
    <w:rsid w:val="00791B35"/>
    <w:rsid w:val="00791BB5"/>
    <w:rsid w:val="0079297B"/>
    <w:rsid w:val="007929AB"/>
    <w:rsid w:val="00793389"/>
    <w:rsid w:val="00793520"/>
    <w:rsid w:val="007936FC"/>
    <w:rsid w:val="00794722"/>
    <w:rsid w:val="00794E23"/>
    <w:rsid w:val="00794E26"/>
    <w:rsid w:val="00794FDF"/>
    <w:rsid w:val="007957C7"/>
    <w:rsid w:val="007957EE"/>
    <w:rsid w:val="0079581D"/>
    <w:rsid w:val="00795A24"/>
    <w:rsid w:val="00795E2E"/>
    <w:rsid w:val="007962E6"/>
    <w:rsid w:val="00796355"/>
    <w:rsid w:val="007968FA"/>
    <w:rsid w:val="00796A5F"/>
    <w:rsid w:val="00796C39"/>
    <w:rsid w:val="00796DCA"/>
    <w:rsid w:val="00797003"/>
    <w:rsid w:val="00797232"/>
    <w:rsid w:val="00797700"/>
    <w:rsid w:val="00797826"/>
    <w:rsid w:val="00797A87"/>
    <w:rsid w:val="00797F9C"/>
    <w:rsid w:val="007A03E8"/>
    <w:rsid w:val="007A1011"/>
    <w:rsid w:val="007A13E9"/>
    <w:rsid w:val="007A1612"/>
    <w:rsid w:val="007A1B63"/>
    <w:rsid w:val="007A1B76"/>
    <w:rsid w:val="007A1D6C"/>
    <w:rsid w:val="007A2D38"/>
    <w:rsid w:val="007A3D58"/>
    <w:rsid w:val="007A3EC7"/>
    <w:rsid w:val="007A4CA6"/>
    <w:rsid w:val="007A4EFE"/>
    <w:rsid w:val="007A514C"/>
    <w:rsid w:val="007A5860"/>
    <w:rsid w:val="007A5870"/>
    <w:rsid w:val="007A596F"/>
    <w:rsid w:val="007A5E2B"/>
    <w:rsid w:val="007A6533"/>
    <w:rsid w:val="007A67C6"/>
    <w:rsid w:val="007A6BB3"/>
    <w:rsid w:val="007A6C3B"/>
    <w:rsid w:val="007A6F77"/>
    <w:rsid w:val="007A78CD"/>
    <w:rsid w:val="007A7A50"/>
    <w:rsid w:val="007A7CB7"/>
    <w:rsid w:val="007B0CCA"/>
    <w:rsid w:val="007B16D8"/>
    <w:rsid w:val="007B1E68"/>
    <w:rsid w:val="007B2290"/>
    <w:rsid w:val="007B2530"/>
    <w:rsid w:val="007B2D2C"/>
    <w:rsid w:val="007B3635"/>
    <w:rsid w:val="007B38C6"/>
    <w:rsid w:val="007B3C91"/>
    <w:rsid w:val="007B3E4F"/>
    <w:rsid w:val="007B415A"/>
    <w:rsid w:val="007B440A"/>
    <w:rsid w:val="007B4911"/>
    <w:rsid w:val="007B4F8B"/>
    <w:rsid w:val="007B5463"/>
    <w:rsid w:val="007B54C6"/>
    <w:rsid w:val="007B6328"/>
    <w:rsid w:val="007B669A"/>
    <w:rsid w:val="007B7886"/>
    <w:rsid w:val="007B7A93"/>
    <w:rsid w:val="007B7BA0"/>
    <w:rsid w:val="007B7F75"/>
    <w:rsid w:val="007C062F"/>
    <w:rsid w:val="007C13CB"/>
    <w:rsid w:val="007C1687"/>
    <w:rsid w:val="007C16F3"/>
    <w:rsid w:val="007C171E"/>
    <w:rsid w:val="007C1A94"/>
    <w:rsid w:val="007C2351"/>
    <w:rsid w:val="007C2754"/>
    <w:rsid w:val="007C295C"/>
    <w:rsid w:val="007C31A1"/>
    <w:rsid w:val="007C34A3"/>
    <w:rsid w:val="007C3A0C"/>
    <w:rsid w:val="007C3C46"/>
    <w:rsid w:val="007C40F3"/>
    <w:rsid w:val="007C4237"/>
    <w:rsid w:val="007C425F"/>
    <w:rsid w:val="007C4408"/>
    <w:rsid w:val="007C4E20"/>
    <w:rsid w:val="007C51D8"/>
    <w:rsid w:val="007C5380"/>
    <w:rsid w:val="007C5750"/>
    <w:rsid w:val="007C5A82"/>
    <w:rsid w:val="007C5B52"/>
    <w:rsid w:val="007C5B6E"/>
    <w:rsid w:val="007C64BE"/>
    <w:rsid w:val="007C6B98"/>
    <w:rsid w:val="007C72D5"/>
    <w:rsid w:val="007C738A"/>
    <w:rsid w:val="007C7835"/>
    <w:rsid w:val="007C791D"/>
    <w:rsid w:val="007C7963"/>
    <w:rsid w:val="007C7A1E"/>
    <w:rsid w:val="007C7CF7"/>
    <w:rsid w:val="007C7DB6"/>
    <w:rsid w:val="007D0FFC"/>
    <w:rsid w:val="007D11B1"/>
    <w:rsid w:val="007D14F4"/>
    <w:rsid w:val="007D18C9"/>
    <w:rsid w:val="007D1B72"/>
    <w:rsid w:val="007D1D8D"/>
    <w:rsid w:val="007D1DD8"/>
    <w:rsid w:val="007D2188"/>
    <w:rsid w:val="007D2242"/>
    <w:rsid w:val="007D2AD9"/>
    <w:rsid w:val="007D323A"/>
    <w:rsid w:val="007D3367"/>
    <w:rsid w:val="007D33C6"/>
    <w:rsid w:val="007D353C"/>
    <w:rsid w:val="007D47E6"/>
    <w:rsid w:val="007D487B"/>
    <w:rsid w:val="007D48BA"/>
    <w:rsid w:val="007D4BBB"/>
    <w:rsid w:val="007D4C34"/>
    <w:rsid w:val="007D4D2C"/>
    <w:rsid w:val="007D523B"/>
    <w:rsid w:val="007D5392"/>
    <w:rsid w:val="007D5608"/>
    <w:rsid w:val="007D5B74"/>
    <w:rsid w:val="007D5E5D"/>
    <w:rsid w:val="007D62DE"/>
    <w:rsid w:val="007D6B76"/>
    <w:rsid w:val="007D7353"/>
    <w:rsid w:val="007D7410"/>
    <w:rsid w:val="007D7951"/>
    <w:rsid w:val="007D7958"/>
    <w:rsid w:val="007D797B"/>
    <w:rsid w:val="007D7B7C"/>
    <w:rsid w:val="007D7FAE"/>
    <w:rsid w:val="007E0664"/>
    <w:rsid w:val="007E0967"/>
    <w:rsid w:val="007E0B5B"/>
    <w:rsid w:val="007E0DE6"/>
    <w:rsid w:val="007E10EF"/>
    <w:rsid w:val="007E1601"/>
    <w:rsid w:val="007E1CF7"/>
    <w:rsid w:val="007E269A"/>
    <w:rsid w:val="007E2703"/>
    <w:rsid w:val="007E2C24"/>
    <w:rsid w:val="007E2FFC"/>
    <w:rsid w:val="007E30C5"/>
    <w:rsid w:val="007E374A"/>
    <w:rsid w:val="007E3C7C"/>
    <w:rsid w:val="007E3FD0"/>
    <w:rsid w:val="007E412B"/>
    <w:rsid w:val="007E4165"/>
    <w:rsid w:val="007E42D2"/>
    <w:rsid w:val="007E4EAC"/>
    <w:rsid w:val="007E585D"/>
    <w:rsid w:val="007E5903"/>
    <w:rsid w:val="007E6035"/>
    <w:rsid w:val="007E606E"/>
    <w:rsid w:val="007E67DE"/>
    <w:rsid w:val="007E6B09"/>
    <w:rsid w:val="007E73A0"/>
    <w:rsid w:val="007E7D72"/>
    <w:rsid w:val="007F01FA"/>
    <w:rsid w:val="007F0518"/>
    <w:rsid w:val="007F095E"/>
    <w:rsid w:val="007F0DEA"/>
    <w:rsid w:val="007F13B5"/>
    <w:rsid w:val="007F18CC"/>
    <w:rsid w:val="007F1BB7"/>
    <w:rsid w:val="007F1EA0"/>
    <w:rsid w:val="007F1EDD"/>
    <w:rsid w:val="007F2A6C"/>
    <w:rsid w:val="007F2DD2"/>
    <w:rsid w:val="007F2F11"/>
    <w:rsid w:val="007F36EF"/>
    <w:rsid w:val="007F3704"/>
    <w:rsid w:val="007F3FCF"/>
    <w:rsid w:val="007F474E"/>
    <w:rsid w:val="007F4A5D"/>
    <w:rsid w:val="007F543B"/>
    <w:rsid w:val="007F56BD"/>
    <w:rsid w:val="007F577A"/>
    <w:rsid w:val="007F592E"/>
    <w:rsid w:val="007F5CB2"/>
    <w:rsid w:val="007F5D66"/>
    <w:rsid w:val="007F60ED"/>
    <w:rsid w:val="007F66CE"/>
    <w:rsid w:val="007F672C"/>
    <w:rsid w:val="007F6D7C"/>
    <w:rsid w:val="007F7154"/>
    <w:rsid w:val="007F772F"/>
    <w:rsid w:val="00800286"/>
    <w:rsid w:val="008002A3"/>
    <w:rsid w:val="00801802"/>
    <w:rsid w:val="00802A06"/>
    <w:rsid w:val="00802A83"/>
    <w:rsid w:val="00802DC1"/>
    <w:rsid w:val="00802FC5"/>
    <w:rsid w:val="008038D0"/>
    <w:rsid w:val="008038F6"/>
    <w:rsid w:val="00803AA9"/>
    <w:rsid w:val="00803C50"/>
    <w:rsid w:val="00803DDB"/>
    <w:rsid w:val="0080415A"/>
    <w:rsid w:val="008049FF"/>
    <w:rsid w:val="0080587D"/>
    <w:rsid w:val="00805B13"/>
    <w:rsid w:val="00806655"/>
    <w:rsid w:val="008067CC"/>
    <w:rsid w:val="00806854"/>
    <w:rsid w:val="0080686A"/>
    <w:rsid w:val="008068D3"/>
    <w:rsid w:val="00806C0B"/>
    <w:rsid w:val="00807AE2"/>
    <w:rsid w:val="00807DED"/>
    <w:rsid w:val="0081046F"/>
    <w:rsid w:val="008104CC"/>
    <w:rsid w:val="008107E9"/>
    <w:rsid w:val="008112CF"/>
    <w:rsid w:val="0081182C"/>
    <w:rsid w:val="00811889"/>
    <w:rsid w:val="00811937"/>
    <w:rsid w:val="00812108"/>
    <w:rsid w:val="00812A89"/>
    <w:rsid w:val="00812B6F"/>
    <w:rsid w:val="00812E32"/>
    <w:rsid w:val="008131E0"/>
    <w:rsid w:val="00813ECA"/>
    <w:rsid w:val="00814B62"/>
    <w:rsid w:val="00815085"/>
    <w:rsid w:val="00815F14"/>
    <w:rsid w:val="008161B2"/>
    <w:rsid w:val="00816C79"/>
    <w:rsid w:val="00816E75"/>
    <w:rsid w:val="00817619"/>
    <w:rsid w:val="008176B0"/>
    <w:rsid w:val="00817EFB"/>
    <w:rsid w:val="008205B1"/>
    <w:rsid w:val="00820610"/>
    <w:rsid w:val="00820804"/>
    <w:rsid w:val="00821612"/>
    <w:rsid w:val="00821717"/>
    <w:rsid w:val="00821B31"/>
    <w:rsid w:val="00821BD6"/>
    <w:rsid w:val="00821D77"/>
    <w:rsid w:val="00821F31"/>
    <w:rsid w:val="00821F37"/>
    <w:rsid w:val="008238F3"/>
    <w:rsid w:val="008239B1"/>
    <w:rsid w:val="00824C2B"/>
    <w:rsid w:val="00825305"/>
    <w:rsid w:val="008253BE"/>
    <w:rsid w:val="008258A0"/>
    <w:rsid w:val="00825B11"/>
    <w:rsid w:val="00825B2A"/>
    <w:rsid w:val="00825B49"/>
    <w:rsid w:val="00825C89"/>
    <w:rsid w:val="00825F08"/>
    <w:rsid w:val="008260F4"/>
    <w:rsid w:val="00826813"/>
    <w:rsid w:val="00826CE1"/>
    <w:rsid w:val="00826D7C"/>
    <w:rsid w:val="0082713A"/>
    <w:rsid w:val="00827A04"/>
    <w:rsid w:val="00827B59"/>
    <w:rsid w:val="00830744"/>
    <w:rsid w:val="0083080B"/>
    <w:rsid w:val="00830DCF"/>
    <w:rsid w:val="00830FBD"/>
    <w:rsid w:val="00831331"/>
    <w:rsid w:val="008313B4"/>
    <w:rsid w:val="00832615"/>
    <w:rsid w:val="008328A9"/>
    <w:rsid w:val="00833BF6"/>
    <w:rsid w:val="00833DAA"/>
    <w:rsid w:val="00833FCD"/>
    <w:rsid w:val="00834457"/>
    <w:rsid w:val="00834581"/>
    <w:rsid w:val="00834A7A"/>
    <w:rsid w:val="00834C54"/>
    <w:rsid w:val="00834D25"/>
    <w:rsid w:val="00835511"/>
    <w:rsid w:val="008359F4"/>
    <w:rsid w:val="008363F4"/>
    <w:rsid w:val="0083641A"/>
    <w:rsid w:val="0083657C"/>
    <w:rsid w:val="00837513"/>
    <w:rsid w:val="008375AC"/>
    <w:rsid w:val="0083797E"/>
    <w:rsid w:val="00837D24"/>
    <w:rsid w:val="00837F03"/>
    <w:rsid w:val="008402ED"/>
    <w:rsid w:val="00840514"/>
    <w:rsid w:val="00840C17"/>
    <w:rsid w:val="00840C4E"/>
    <w:rsid w:val="0084120B"/>
    <w:rsid w:val="00841302"/>
    <w:rsid w:val="00841A46"/>
    <w:rsid w:val="00841D11"/>
    <w:rsid w:val="00841D83"/>
    <w:rsid w:val="00841D98"/>
    <w:rsid w:val="0084265B"/>
    <w:rsid w:val="008427D5"/>
    <w:rsid w:val="00842AF0"/>
    <w:rsid w:val="00842EFA"/>
    <w:rsid w:val="00842FD0"/>
    <w:rsid w:val="00843775"/>
    <w:rsid w:val="00843C65"/>
    <w:rsid w:val="00843CA1"/>
    <w:rsid w:val="00843D5B"/>
    <w:rsid w:val="0084407D"/>
    <w:rsid w:val="0084444B"/>
    <w:rsid w:val="00844584"/>
    <w:rsid w:val="00844C13"/>
    <w:rsid w:val="00844CA5"/>
    <w:rsid w:val="00845359"/>
    <w:rsid w:val="00845BA6"/>
    <w:rsid w:val="00845EAC"/>
    <w:rsid w:val="00846666"/>
    <w:rsid w:val="00846E34"/>
    <w:rsid w:val="00847110"/>
    <w:rsid w:val="008500BB"/>
    <w:rsid w:val="00850513"/>
    <w:rsid w:val="00850638"/>
    <w:rsid w:val="00850729"/>
    <w:rsid w:val="00850D09"/>
    <w:rsid w:val="00850E62"/>
    <w:rsid w:val="0085104B"/>
    <w:rsid w:val="00851728"/>
    <w:rsid w:val="00851C52"/>
    <w:rsid w:val="008522AA"/>
    <w:rsid w:val="00853EEE"/>
    <w:rsid w:val="00854144"/>
    <w:rsid w:val="008542F6"/>
    <w:rsid w:val="00854788"/>
    <w:rsid w:val="00854DC6"/>
    <w:rsid w:val="00854E6C"/>
    <w:rsid w:val="008555F0"/>
    <w:rsid w:val="00855611"/>
    <w:rsid w:val="0085597A"/>
    <w:rsid w:val="00855D85"/>
    <w:rsid w:val="008565F8"/>
    <w:rsid w:val="00856ACF"/>
    <w:rsid w:val="00856F4E"/>
    <w:rsid w:val="00857794"/>
    <w:rsid w:val="008578E9"/>
    <w:rsid w:val="00860373"/>
    <w:rsid w:val="008604A3"/>
    <w:rsid w:val="00860669"/>
    <w:rsid w:val="008606A3"/>
    <w:rsid w:val="008607A8"/>
    <w:rsid w:val="008610B2"/>
    <w:rsid w:val="00861254"/>
    <w:rsid w:val="00861854"/>
    <w:rsid w:val="00861C3D"/>
    <w:rsid w:val="0086256E"/>
    <w:rsid w:val="008626D4"/>
    <w:rsid w:val="00862BBE"/>
    <w:rsid w:val="00862CAC"/>
    <w:rsid w:val="00862CBD"/>
    <w:rsid w:val="008630CC"/>
    <w:rsid w:val="008633A0"/>
    <w:rsid w:val="008633F1"/>
    <w:rsid w:val="00863FC2"/>
    <w:rsid w:val="008644F4"/>
    <w:rsid w:val="0086530F"/>
    <w:rsid w:val="00865629"/>
    <w:rsid w:val="0086569E"/>
    <w:rsid w:val="008660E8"/>
    <w:rsid w:val="008665E0"/>
    <w:rsid w:val="0086663B"/>
    <w:rsid w:val="00866A09"/>
    <w:rsid w:val="00866A27"/>
    <w:rsid w:val="00867126"/>
    <w:rsid w:val="0086751D"/>
    <w:rsid w:val="0086789B"/>
    <w:rsid w:val="008679A2"/>
    <w:rsid w:val="00867E5E"/>
    <w:rsid w:val="00867FCF"/>
    <w:rsid w:val="00870D20"/>
    <w:rsid w:val="00870EB8"/>
    <w:rsid w:val="00870F0F"/>
    <w:rsid w:val="00872850"/>
    <w:rsid w:val="00873325"/>
    <w:rsid w:val="008738DC"/>
    <w:rsid w:val="00873E42"/>
    <w:rsid w:val="00873F4F"/>
    <w:rsid w:val="008740C3"/>
    <w:rsid w:val="008742EB"/>
    <w:rsid w:val="008742F4"/>
    <w:rsid w:val="00874A66"/>
    <w:rsid w:val="00874AA5"/>
    <w:rsid w:val="008753C0"/>
    <w:rsid w:val="008754E6"/>
    <w:rsid w:val="008756F8"/>
    <w:rsid w:val="00875C29"/>
    <w:rsid w:val="00875DFA"/>
    <w:rsid w:val="00875E69"/>
    <w:rsid w:val="0087636E"/>
    <w:rsid w:val="008769B4"/>
    <w:rsid w:val="0087709D"/>
    <w:rsid w:val="008779EE"/>
    <w:rsid w:val="00877AD0"/>
    <w:rsid w:val="00877C19"/>
    <w:rsid w:val="00877DD6"/>
    <w:rsid w:val="00877EBF"/>
    <w:rsid w:val="00880299"/>
    <w:rsid w:val="00880B64"/>
    <w:rsid w:val="00880E7A"/>
    <w:rsid w:val="00880F95"/>
    <w:rsid w:val="0088116B"/>
    <w:rsid w:val="00881903"/>
    <w:rsid w:val="00881FE6"/>
    <w:rsid w:val="008823A6"/>
    <w:rsid w:val="00882670"/>
    <w:rsid w:val="008828DF"/>
    <w:rsid w:val="00882E15"/>
    <w:rsid w:val="00883526"/>
    <w:rsid w:val="008838BC"/>
    <w:rsid w:val="00883DE7"/>
    <w:rsid w:val="00883E1D"/>
    <w:rsid w:val="00883F9E"/>
    <w:rsid w:val="008843D2"/>
    <w:rsid w:val="0088469E"/>
    <w:rsid w:val="008850F7"/>
    <w:rsid w:val="008852BE"/>
    <w:rsid w:val="0088596F"/>
    <w:rsid w:val="00885ABC"/>
    <w:rsid w:val="00885D74"/>
    <w:rsid w:val="00885E80"/>
    <w:rsid w:val="0088617B"/>
    <w:rsid w:val="00886AFF"/>
    <w:rsid w:val="00886EFB"/>
    <w:rsid w:val="00887705"/>
    <w:rsid w:val="00887825"/>
    <w:rsid w:val="0089017E"/>
    <w:rsid w:val="0089086E"/>
    <w:rsid w:val="00890FEB"/>
    <w:rsid w:val="008911C3"/>
    <w:rsid w:val="008917FB"/>
    <w:rsid w:val="00891C53"/>
    <w:rsid w:val="00891FA7"/>
    <w:rsid w:val="00892CDF"/>
    <w:rsid w:val="00892D18"/>
    <w:rsid w:val="008931DF"/>
    <w:rsid w:val="00893677"/>
    <w:rsid w:val="00893BD6"/>
    <w:rsid w:val="00894235"/>
    <w:rsid w:val="00894393"/>
    <w:rsid w:val="008946EF"/>
    <w:rsid w:val="008948D8"/>
    <w:rsid w:val="0089491E"/>
    <w:rsid w:val="00894E13"/>
    <w:rsid w:val="00895531"/>
    <w:rsid w:val="00895800"/>
    <w:rsid w:val="00895DFF"/>
    <w:rsid w:val="00895EB9"/>
    <w:rsid w:val="008960F1"/>
    <w:rsid w:val="00896B4D"/>
    <w:rsid w:val="0089791E"/>
    <w:rsid w:val="00897A4E"/>
    <w:rsid w:val="00897EE6"/>
    <w:rsid w:val="008A04ED"/>
    <w:rsid w:val="008A09C3"/>
    <w:rsid w:val="008A1924"/>
    <w:rsid w:val="008A19C6"/>
    <w:rsid w:val="008A1F9F"/>
    <w:rsid w:val="008A200C"/>
    <w:rsid w:val="008A20E8"/>
    <w:rsid w:val="008A268D"/>
    <w:rsid w:val="008A27D6"/>
    <w:rsid w:val="008A2A40"/>
    <w:rsid w:val="008A30C0"/>
    <w:rsid w:val="008A362F"/>
    <w:rsid w:val="008A382B"/>
    <w:rsid w:val="008A3884"/>
    <w:rsid w:val="008A3CE8"/>
    <w:rsid w:val="008A42E3"/>
    <w:rsid w:val="008A4514"/>
    <w:rsid w:val="008A523D"/>
    <w:rsid w:val="008A5980"/>
    <w:rsid w:val="008A5A4D"/>
    <w:rsid w:val="008A5C35"/>
    <w:rsid w:val="008A5D72"/>
    <w:rsid w:val="008A622A"/>
    <w:rsid w:val="008A660E"/>
    <w:rsid w:val="008A69F9"/>
    <w:rsid w:val="008A6ABC"/>
    <w:rsid w:val="008A6B22"/>
    <w:rsid w:val="008A6E7C"/>
    <w:rsid w:val="008A70A3"/>
    <w:rsid w:val="008A7528"/>
    <w:rsid w:val="008A7541"/>
    <w:rsid w:val="008A75F9"/>
    <w:rsid w:val="008A7B5D"/>
    <w:rsid w:val="008B04C8"/>
    <w:rsid w:val="008B08E0"/>
    <w:rsid w:val="008B0C45"/>
    <w:rsid w:val="008B0E28"/>
    <w:rsid w:val="008B1345"/>
    <w:rsid w:val="008B1B28"/>
    <w:rsid w:val="008B1C2C"/>
    <w:rsid w:val="008B1CEE"/>
    <w:rsid w:val="008B1FA7"/>
    <w:rsid w:val="008B20FF"/>
    <w:rsid w:val="008B22C4"/>
    <w:rsid w:val="008B29AB"/>
    <w:rsid w:val="008B2C0A"/>
    <w:rsid w:val="008B2F82"/>
    <w:rsid w:val="008B3807"/>
    <w:rsid w:val="008B3B46"/>
    <w:rsid w:val="008B3C24"/>
    <w:rsid w:val="008B459B"/>
    <w:rsid w:val="008B4877"/>
    <w:rsid w:val="008B4DFE"/>
    <w:rsid w:val="008B54B8"/>
    <w:rsid w:val="008B5A78"/>
    <w:rsid w:val="008B649F"/>
    <w:rsid w:val="008B6AE8"/>
    <w:rsid w:val="008B6EDC"/>
    <w:rsid w:val="008B729C"/>
    <w:rsid w:val="008B74BD"/>
    <w:rsid w:val="008B74C2"/>
    <w:rsid w:val="008B755B"/>
    <w:rsid w:val="008B7642"/>
    <w:rsid w:val="008B77A5"/>
    <w:rsid w:val="008B77E8"/>
    <w:rsid w:val="008B7D01"/>
    <w:rsid w:val="008C01F0"/>
    <w:rsid w:val="008C02C8"/>
    <w:rsid w:val="008C09CC"/>
    <w:rsid w:val="008C0C2A"/>
    <w:rsid w:val="008C12FD"/>
    <w:rsid w:val="008C1518"/>
    <w:rsid w:val="008C2034"/>
    <w:rsid w:val="008C20B9"/>
    <w:rsid w:val="008C26E5"/>
    <w:rsid w:val="008C327F"/>
    <w:rsid w:val="008C38C5"/>
    <w:rsid w:val="008C39F4"/>
    <w:rsid w:val="008C3AA4"/>
    <w:rsid w:val="008C3AB0"/>
    <w:rsid w:val="008C3F4E"/>
    <w:rsid w:val="008C44F8"/>
    <w:rsid w:val="008C55D3"/>
    <w:rsid w:val="008C56D2"/>
    <w:rsid w:val="008C5966"/>
    <w:rsid w:val="008C59C1"/>
    <w:rsid w:val="008C5DD8"/>
    <w:rsid w:val="008C6532"/>
    <w:rsid w:val="008C6D88"/>
    <w:rsid w:val="008C75B7"/>
    <w:rsid w:val="008C7660"/>
    <w:rsid w:val="008C779E"/>
    <w:rsid w:val="008C7A1F"/>
    <w:rsid w:val="008C7D0A"/>
    <w:rsid w:val="008C7DC5"/>
    <w:rsid w:val="008D017E"/>
    <w:rsid w:val="008D0E86"/>
    <w:rsid w:val="008D0F52"/>
    <w:rsid w:val="008D0FC7"/>
    <w:rsid w:val="008D10DE"/>
    <w:rsid w:val="008D1D90"/>
    <w:rsid w:val="008D1E9B"/>
    <w:rsid w:val="008D2037"/>
    <w:rsid w:val="008D21C3"/>
    <w:rsid w:val="008D2E28"/>
    <w:rsid w:val="008D3128"/>
    <w:rsid w:val="008D339F"/>
    <w:rsid w:val="008D3524"/>
    <w:rsid w:val="008D3892"/>
    <w:rsid w:val="008D3F84"/>
    <w:rsid w:val="008D41FB"/>
    <w:rsid w:val="008D4371"/>
    <w:rsid w:val="008D43B5"/>
    <w:rsid w:val="008D4843"/>
    <w:rsid w:val="008D4BFA"/>
    <w:rsid w:val="008D4DBE"/>
    <w:rsid w:val="008D50DC"/>
    <w:rsid w:val="008D56A7"/>
    <w:rsid w:val="008D5A93"/>
    <w:rsid w:val="008D5AA4"/>
    <w:rsid w:val="008D5D36"/>
    <w:rsid w:val="008D692E"/>
    <w:rsid w:val="008D722B"/>
    <w:rsid w:val="008D7313"/>
    <w:rsid w:val="008E02E1"/>
    <w:rsid w:val="008E04F3"/>
    <w:rsid w:val="008E07E8"/>
    <w:rsid w:val="008E08DF"/>
    <w:rsid w:val="008E1118"/>
    <w:rsid w:val="008E14E7"/>
    <w:rsid w:val="008E164F"/>
    <w:rsid w:val="008E17A4"/>
    <w:rsid w:val="008E1910"/>
    <w:rsid w:val="008E1C96"/>
    <w:rsid w:val="008E22DA"/>
    <w:rsid w:val="008E24F1"/>
    <w:rsid w:val="008E27C6"/>
    <w:rsid w:val="008E28E9"/>
    <w:rsid w:val="008E37CB"/>
    <w:rsid w:val="008E3953"/>
    <w:rsid w:val="008E3F67"/>
    <w:rsid w:val="008E4190"/>
    <w:rsid w:val="008E471F"/>
    <w:rsid w:val="008E4A29"/>
    <w:rsid w:val="008E4FDA"/>
    <w:rsid w:val="008E5408"/>
    <w:rsid w:val="008E540A"/>
    <w:rsid w:val="008E54F9"/>
    <w:rsid w:val="008E5730"/>
    <w:rsid w:val="008E5E21"/>
    <w:rsid w:val="008E5FA4"/>
    <w:rsid w:val="008E6083"/>
    <w:rsid w:val="008E6A7D"/>
    <w:rsid w:val="008E72C8"/>
    <w:rsid w:val="008E7967"/>
    <w:rsid w:val="008E7BB0"/>
    <w:rsid w:val="008F0548"/>
    <w:rsid w:val="008F058E"/>
    <w:rsid w:val="008F098D"/>
    <w:rsid w:val="008F0BCD"/>
    <w:rsid w:val="008F0C74"/>
    <w:rsid w:val="008F130F"/>
    <w:rsid w:val="008F1665"/>
    <w:rsid w:val="008F173F"/>
    <w:rsid w:val="008F1950"/>
    <w:rsid w:val="008F1D45"/>
    <w:rsid w:val="008F201F"/>
    <w:rsid w:val="008F2510"/>
    <w:rsid w:val="008F26FF"/>
    <w:rsid w:val="008F27CA"/>
    <w:rsid w:val="008F27D1"/>
    <w:rsid w:val="008F2BA4"/>
    <w:rsid w:val="008F31CF"/>
    <w:rsid w:val="008F38EC"/>
    <w:rsid w:val="008F3ADB"/>
    <w:rsid w:val="008F3B77"/>
    <w:rsid w:val="008F44F6"/>
    <w:rsid w:val="008F4EEA"/>
    <w:rsid w:val="008F4F3C"/>
    <w:rsid w:val="008F4F89"/>
    <w:rsid w:val="008F5367"/>
    <w:rsid w:val="008F5687"/>
    <w:rsid w:val="008F5AA7"/>
    <w:rsid w:val="008F5C10"/>
    <w:rsid w:val="008F5EEC"/>
    <w:rsid w:val="008F640E"/>
    <w:rsid w:val="008F66C9"/>
    <w:rsid w:val="008F688C"/>
    <w:rsid w:val="008F6D4C"/>
    <w:rsid w:val="008F6DE8"/>
    <w:rsid w:val="008F7017"/>
    <w:rsid w:val="008F744E"/>
    <w:rsid w:val="008F7641"/>
    <w:rsid w:val="008F7674"/>
    <w:rsid w:val="00900924"/>
    <w:rsid w:val="00900CC2"/>
    <w:rsid w:val="00900DE7"/>
    <w:rsid w:val="00900E9C"/>
    <w:rsid w:val="00900EC6"/>
    <w:rsid w:val="0090115B"/>
    <w:rsid w:val="009017BE"/>
    <w:rsid w:val="00901F48"/>
    <w:rsid w:val="009021AF"/>
    <w:rsid w:val="00902A4D"/>
    <w:rsid w:val="009030C6"/>
    <w:rsid w:val="0090320E"/>
    <w:rsid w:val="00903989"/>
    <w:rsid w:val="00903A50"/>
    <w:rsid w:val="00903BD1"/>
    <w:rsid w:val="00903C58"/>
    <w:rsid w:val="00903E9D"/>
    <w:rsid w:val="00904976"/>
    <w:rsid w:val="009049D1"/>
    <w:rsid w:val="0090547A"/>
    <w:rsid w:val="0090591D"/>
    <w:rsid w:val="00905AAF"/>
    <w:rsid w:val="00905E6E"/>
    <w:rsid w:val="00905F5E"/>
    <w:rsid w:val="00906064"/>
    <w:rsid w:val="00906455"/>
    <w:rsid w:val="00906779"/>
    <w:rsid w:val="00906D67"/>
    <w:rsid w:val="00906EC9"/>
    <w:rsid w:val="00907478"/>
    <w:rsid w:val="009075D5"/>
    <w:rsid w:val="0090764A"/>
    <w:rsid w:val="00907C42"/>
    <w:rsid w:val="00910055"/>
    <w:rsid w:val="009103E4"/>
    <w:rsid w:val="00910503"/>
    <w:rsid w:val="0091075D"/>
    <w:rsid w:val="00910A86"/>
    <w:rsid w:val="00910BEF"/>
    <w:rsid w:val="00910E31"/>
    <w:rsid w:val="00910F1A"/>
    <w:rsid w:val="00910F1F"/>
    <w:rsid w:val="009117E2"/>
    <w:rsid w:val="0091191F"/>
    <w:rsid w:val="00911E72"/>
    <w:rsid w:val="009121AD"/>
    <w:rsid w:val="00912616"/>
    <w:rsid w:val="00912694"/>
    <w:rsid w:val="009129B8"/>
    <w:rsid w:val="00912C7D"/>
    <w:rsid w:val="00912CF6"/>
    <w:rsid w:val="00913580"/>
    <w:rsid w:val="00913664"/>
    <w:rsid w:val="0091369E"/>
    <w:rsid w:val="00913DC7"/>
    <w:rsid w:val="00913F97"/>
    <w:rsid w:val="00914026"/>
    <w:rsid w:val="0091439B"/>
    <w:rsid w:val="00914D00"/>
    <w:rsid w:val="009151A9"/>
    <w:rsid w:val="00915B2F"/>
    <w:rsid w:val="0091643A"/>
    <w:rsid w:val="00916511"/>
    <w:rsid w:val="00917B18"/>
    <w:rsid w:val="00917C72"/>
    <w:rsid w:val="00917C7E"/>
    <w:rsid w:val="00920024"/>
    <w:rsid w:val="009203AA"/>
    <w:rsid w:val="009206B6"/>
    <w:rsid w:val="009208C5"/>
    <w:rsid w:val="009213B4"/>
    <w:rsid w:val="009214BD"/>
    <w:rsid w:val="0092161D"/>
    <w:rsid w:val="00921BE5"/>
    <w:rsid w:val="0092244C"/>
    <w:rsid w:val="0092270F"/>
    <w:rsid w:val="00922CCB"/>
    <w:rsid w:val="009232F1"/>
    <w:rsid w:val="0092363F"/>
    <w:rsid w:val="00924565"/>
    <w:rsid w:val="00924658"/>
    <w:rsid w:val="00924E6E"/>
    <w:rsid w:val="0092517D"/>
    <w:rsid w:val="009257F8"/>
    <w:rsid w:val="0092589B"/>
    <w:rsid w:val="00925EF0"/>
    <w:rsid w:val="0092625F"/>
    <w:rsid w:val="009265DD"/>
    <w:rsid w:val="00926FF3"/>
    <w:rsid w:val="009274BA"/>
    <w:rsid w:val="00927E30"/>
    <w:rsid w:val="009306EF"/>
    <w:rsid w:val="00930C9A"/>
    <w:rsid w:val="0093158F"/>
    <w:rsid w:val="00931890"/>
    <w:rsid w:val="009321C2"/>
    <w:rsid w:val="009323F3"/>
    <w:rsid w:val="00932600"/>
    <w:rsid w:val="009328D9"/>
    <w:rsid w:val="009330E0"/>
    <w:rsid w:val="00933195"/>
    <w:rsid w:val="009333FB"/>
    <w:rsid w:val="0093460C"/>
    <w:rsid w:val="00934B85"/>
    <w:rsid w:val="00934CA6"/>
    <w:rsid w:val="00934EB3"/>
    <w:rsid w:val="00934FBD"/>
    <w:rsid w:val="00935037"/>
    <w:rsid w:val="0093561F"/>
    <w:rsid w:val="00935837"/>
    <w:rsid w:val="009359C3"/>
    <w:rsid w:val="00935F0B"/>
    <w:rsid w:val="00936390"/>
    <w:rsid w:val="009365B7"/>
    <w:rsid w:val="00936B1A"/>
    <w:rsid w:val="00937DBB"/>
    <w:rsid w:val="00940112"/>
    <w:rsid w:val="009405A3"/>
    <w:rsid w:val="009405B0"/>
    <w:rsid w:val="00940743"/>
    <w:rsid w:val="00940B68"/>
    <w:rsid w:val="00940E89"/>
    <w:rsid w:val="00940FEA"/>
    <w:rsid w:val="00941003"/>
    <w:rsid w:val="009412F7"/>
    <w:rsid w:val="00941415"/>
    <w:rsid w:val="00941471"/>
    <w:rsid w:val="00941C5B"/>
    <w:rsid w:val="00941FFC"/>
    <w:rsid w:val="0094251D"/>
    <w:rsid w:val="00942627"/>
    <w:rsid w:val="00942ED8"/>
    <w:rsid w:val="00943114"/>
    <w:rsid w:val="009436AD"/>
    <w:rsid w:val="00944820"/>
    <w:rsid w:val="00944FAA"/>
    <w:rsid w:val="00945081"/>
    <w:rsid w:val="00945305"/>
    <w:rsid w:val="009459CD"/>
    <w:rsid w:val="00945EAD"/>
    <w:rsid w:val="00945FA4"/>
    <w:rsid w:val="0094604F"/>
    <w:rsid w:val="009461EA"/>
    <w:rsid w:val="009462C8"/>
    <w:rsid w:val="00950213"/>
    <w:rsid w:val="0095044A"/>
    <w:rsid w:val="009504F7"/>
    <w:rsid w:val="00951DEC"/>
    <w:rsid w:val="00952D22"/>
    <w:rsid w:val="009538A4"/>
    <w:rsid w:val="009538F1"/>
    <w:rsid w:val="00953CBF"/>
    <w:rsid w:val="009542BD"/>
    <w:rsid w:val="0095468F"/>
    <w:rsid w:val="00954995"/>
    <w:rsid w:val="00955720"/>
    <w:rsid w:val="0095587E"/>
    <w:rsid w:val="009558F7"/>
    <w:rsid w:val="00955900"/>
    <w:rsid w:val="00955B34"/>
    <w:rsid w:val="00955BED"/>
    <w:rsid w:val="00955BF2"/>
    <w:rsid w:val="00955DE7"/>
    <w:rsid w:val="00955E3D"/>
    <w:rsid w:val="00955EEB"/>
    <w:rsid w:val="00955EF0"/>
    <w:rsid w:val="00956264"/>
    <w:rsid w:val="009562F5"/>
    <w:rsid w:val="009569ED"/>
    <w:rsid w:val="00956B19"/>
    <w:rsid w:val="00956B82"/>
    <w:rsid w:val="00956E25"/>
    <w:rsid w:val="009572C5"/>
    <w:rsid w:val="00957F03"/>
    <w:rsid w:val="00960224"/>
    <w:rsid w:val="009604BC"/>
    <w:rsid w:val="0096081C"/>
    <w:rsid w:val="009608D6"/>
    <w:rsid w:val="00960DBA"/>
    <w:rsid w:val="00961242"/>
    <w:rsid w:val="009613B9"/>
    <w:rsid w:val="009613F9"/>
    <w:rsid w:val="009623CC"/>
    <w:rsid w:val="009627C8"/>
    <w:rsid w:val="0096311D"/>
    <w:rsid w:val="00963192"/>
    <w:rsid w:val="0096393A"/>
    <w:rsid w:val="009644CB"/>
    <w:rsid w:val="009651F0"/>
    <w:rsid w:val="00965849"/>
    <w:rsid w:val="00965F26"/>
    <w:rsid w:val="0096601A"/>
    <w:rsid w:val="0096655A"/>
    <w:rsid w:val="00966EA3"/>
    <w:rsid w:val="009676BC"/>
    <w:rsid w:val="009679B8"/>
    <w:rsid w:val="009679E4"/>
    <w:rsid w:val="00970238"/>
    <w:rsid w:val="00970433"/>
    <w:rsid w:val="00970797"/>
    <w:rsid w:val="00970BC9"/>
    <w:rsid w:val="00970D25"/>
    <w:rsid w:val="00970DEE"/>
    <w:rsid w:val="00971173"/>
    <w:rsid w:val="00971458"/>
    <w:rsid w:val="00971C21"/>
    <w:rsid w:val="00971C96"/>
    <w:rsid w:val="00972816"/>
    <w:rsid w:val="00972FBF"/>
    <w:rsid w:val="0097308D"/>
    <w:rsid w:val="00973150"/>
    <w:rsid w:val="00973BD8"/>
    <w:rsid w:val="00973C70"/>
    <w:rsid w:val="009744E5"/>
    <w:rsid w:val="0097471C"/>
    <w:rsid w:val="00974943"/>
    <w:rsid w:val="00974BB6"/>
    <w:rsid w:val="00974DF2"/>
    <w:rsid w:val="009751F4"/>
    <w:rsid w:val="009764D8"/>
    <w:rsid w:val="009767F6"/>
    <w:rsid w:val="00977205"/>
    <w:rsid w:val="00977F38"/>
    <w:rsid w:val="009801B2"/>
    <w:rsid w:val="00980355"/>
    <w:rsid w:val="009804C1"/>
    <w:rsid w:val="0098085B"/>
    <w:rsid w:val="00980B12"/>
    <w:rsid w:val="0098111E"/>
    <w:rsid w:val="00981E6A"/>
    <w:rsid w:val="0098202A"/>
    <w:rsid w:val="0098238A"/>
    <w:rsid w:val="00982D5A"/>
    <w:rsid w:val="009836FB"/>
    <w:rsid w:val="00983BA7"/>
    <w:rsid w:val="00984BC5"/>
    <w:rsid w:val="00984D0E"/>
    <w:rsid w:val="00984D94"/>
    <w:rsid w:val="00984EA1"/>
    <w:rsid w:val="00984F97"/>
    <w:rsid w:val="0098593C"/>
    <w:rsid w:val="00985944"/>
    <w:rsid w:val="00985EF1"/>
    <w:rsid w:val="00985F6B"/>
    <w:rsid w:val="0098614C"/>
    <w:rsid w:val="009862E4"/>
    <w:rsid w:val="0098661D"/>
    <w:rsid w:val="009874D1"/>
    <w:rsid w:val="009877B7"/>
    <w:rsid w:val="00987FD0"/>
    <w:rsid w:val="00987FFD"/>
    <w:rsid w:val="009900B8"/>
    <w:rsid w:val="0099076F"/>
    <w:rsid w:val="009907F5"/>
    <w:rsid w:val="0099088D"/>
    <w:rsid w:val="00990D4A"/>
    <w:rsid w:val="00990E30"/>
    <w:rsid w:val="00990E33"/>
    <w:rsid w:val="009914EC"/>
    <w:rsid w:val="00991C39"/>
    <w:rsid w:val="00991E34"/>
    <w:rsid w:val="009928DB"/>
    <w:rsid w:val="009928FA"/>
    <w:rsid w:val="00992CAD"/>
    <w:rsid w:val="00992DC4"/>
    <w:rsid w:val="00993436"/>
    <w:rsid w:val="0099370C"/>
    <w:rsid w:val="00993C6B"/>
    <w:rsid w:val="00993CA0"/>
    <w:rsid w:val="00993D95"/>
    <w:rsid w:val="0099494B"/>
    <w:rsid w:val="00994BB4"/>
    <w:rsid w:val="0099529A"/>
    <w:rsid w:val="00995A31"/>
    <w:rsid w:val="00995B38"/>
    <w:rsid w:val="00995C26"/>
    <w:rsid w:val="0099618E"/>
    <w:rsid w:val="00996A0F"/>
    <w:rsid w:val="00996AC7"/>
    <w:rsid w:val="00996B5F"/>
    <w:rsid w:val="009976F1"/>
    <w:rsid w:val="009A0B0A"/>
    <w:rsid w:val="009A18CE"/>
    <w:rsid w:val="009A23B3"/>
    <w:rsid w:val="009A2422"/>
    <w:rsid w:val="009A2690"/>
    <w:rsid w:val="009A26DA"/>
    <w:rsid w:val="009A2AA8"/>
    <w:rsid w:val="009A2D30"/>
    <w:rsid w:val="009A32CC"/>
    <w:rsid w:val="009A33EA"/>
    <w:rsid w:val="009A35BA"/>
    <w:rsid w:val="009A3ECA"/>
    <w:rsid w:val="009A409E"/>
    <w:rsid w:val="009A4305"/>
    <w:rsid w:val="009A4471"/>
    <w:rsid w:val="009A4894"/>
    <w:rsid w:val="009A49A2"/>
    <w:rsid w:val="009A4CCA"/>
    <w:rsid w:val="009A5B05"/>
    <w:rsid w:val="009A5BB4"/>
    <w:rsid w:val="009A5CDC"/>
    <w:rsid w:val="009A605A"/>
    <w:rsid w:val="009A6641"/>
    <w:rsid w:val="009A6F60"/>
    <w:rsid w:val="009A7003"/>
    <w:rsid w:val="009A76E8"/>
    <w:rsid w:val="009A7F81"/>
    <w:rsid w:val="009B06B3"/>
    <w:rsid w:val="009B110E"/>
    <w:rsid w:val="009B143B"/>
    <w:rsid w:val="009B20E8"/>
    <w:rsid w:val="009B26B0"/>
    <w:rsid w:val="009B2775"/>
    <w:rsid w:val="009B2AAF"/>
    <w:rsid w:val="009B2D4B"/>
    <w:rsid w:val="009B38F5"/>
    <w:rsid w:val="009B3D99"/>
    <w:rsid w:val="009B3E27"/>
    <w:rsid w:val="009B408F"/>
    <w:rsid w:val="009B4384"/>
    <w:rsid w:val="009B4A9D"/>
    <w:rsid w:val="009B4B3C"/>
    <w:rsid w:val="009B4B47"/>
    <w:rsid w:val="009B5275"/>
    <w:rsid w:val="009B6564"/>
    <w:rsid w:val="009B6969"/>
    <w:rsid w:val="009B6C0C"/>
    <w:rsid w:val="009B725B"/>
    <w:rsid w:val="009B72E3"/>
    <w:rsid w:val="009B7708"/>
    <w:rsid w:val="009B78B6"/>
    <w:rsid w:val="009C0059"/>
    <w:rsid w:val="009C00C7"/>
    <w:rsid w:val="009C0421"/>
    <w:rsid w:val="009C0536"/>
    <w:rsid w:val="009C058F"/>
    <w:rsid w:val="009C10D1"/>
    <w:rsid w:val="009C1409"/>
    <w:rsid w:val="009C152B"/>
    <w:rsid w:val="009C1700"/>
    <w:rsid w:val="009C1744"/>
    <w:rsid w:val="009C1E87"/>
    <w:rsid w:val="009C1F1A"/>
    <w:rsid w:val="009C1F99"/>
    <w:rsid w:val="009C2787"/>
    <w:rsid w:val="009C2D6A"/>
    <w:rsid w:val="009C2EF6"/>
    <w:rsid w:val="009C34E4"/>
    <w:rsid w:val="009C3559"/>
    <w:rsid w:val="009C3C2E"/>
    <w:rsid w:val="009C3CC2"/>
    <w:rsid w:val="009C3DE4"/>
    <w:rsid w:val="009C3F69"/>
    <w:rsid w:val="009C434C"/>
    <w:rsid w:val="009C4A4F"/>
    <w:rsid w:val="009C4D10"/>
    <w:rsid w:val="009C4F4D"/>
    <w:rsid w:val="009C50C9"/>
    <w:rsid w:val="009C5621"/>
    <w:rsid w:val="009C5965"/>
    <w:rsid w:val="009C5B7C"/>
    <w:rsid w:val="009C5F13"/>
    <w:rsid w:val="009C602B"/>
    <w:rsid w:val="009C6A63"/>
    <w:rsid w:val="009C706A"/>
    <w:rsid w:val="009C77F8"/>
    <w:rsid w:val="009C7941"/>
    <w:rsid w:val="009D014A"/>
    <w:rsid w:val="009D02BE"/>
    <w:rsid w:val="009D031E"/>
    <w:rsid w:val="009D103A"/>
    <w:rsid w:val="009D1D57"/>
    <w:rsid w:val="009D2197"/>
    <w:rsid w:val="009D3EAC"/>
    <w:rsid w:val="009D406C"/>
    <w:rsid w:val="009D4410"/>
    <w:rsid w:val="009D475D"/>
    <w:rsid w:val="009D4B3E"/>
    <w:rsid w:val="009D5758"/>
    <w:rsid w:val="009D59A6"/>
    <w:rsid w:val="009D6529"/>
    <w:rsid w:val="009D73B4"/>
    <w:rsid w:val="009D762C"/>
    <w:rsid w:val="009D7BBA"/>
    <w:rsid w:val="009D7E80"/>
    <w:rsid w:val="009E14E2"/>
    <w:rsid w:val="009E1673"/>
    <w:rsid w:val="009E1823"/>
    <w:rsid w:val="009E226A"/>
    <w:rsid w:val="009E2473"/>
    <w:rsid w:val="009E2ABC"/>
    <w:rsid w:val="009E2FC9"/>
    <w:rsid w:val="009E361D"/>
    <w:rsid w:val="009E41A2"/>
    <w:rsid w:val="009E4463"/>
    <w:rsid w:val="009E45CA"/>
    <w:rsid w:val="009E4927"/>
    <w:rsid w:val="009E545C"/>
    <w:rsid w:val="009E55D4"/>
    <w:rsid w:val="009E5775"/>
    <w:rsid w:val="009E5B7B"/>
    <w:rsid w:val="009E5CA4"/>
    <w:rsid w:val="009E606D"/>
    <w:rsid w:val="009E63CC"/>
    <w:rsid w:val="009E63EA"/>
    <w:rsid w:val="009E649A"/>
    <w:rsid w:val="009E64FA"/>
    <w:rsid w:val="009E70AA"/>
    <w:rsid w:val="009E76F3"/>
    <w:rsid w:val="009E7790"/>
    <w:rsid w:val="009E7C22"/>
    <w:rsid w:val="009E7F76"/>
    <w:rsid w:val="009E7FDB"/>
    <w:rsid w:val="009F0072"/>
    <w:rsid w:val="009F052B"/>
    <w:rsid w:val="009F16A6"/>
    <w:rsid w:val="009F1910"/>
    <w:rsid w:val="009F2B16"/>
    <w:rsid w:val="009F2B70"/>
    <w:rsid w:val="009F2BBB"/>
    <w:rsid w:val="009F2E68"/>
    <w:rsid w:val="009F330B"/>
    <w:rsid w:val="009F3F58"/>
    <w:rsid w:val="009F4B10"/>
    <w:rsid w:val="009F50AB"/>
    <w:rsid w:val="009F50B3"/>
    <w:rsid w:val="009F52F0"/>
    <w:rsid w:val="009F541A"/>
    <w:rsid w:val="009F5D7A"/>
    <w:rsid w:val="009F609B"/>
    <w:rsid w:val="009F60B7"/>
    <w:rsid w:val="009F66F9"/>
    <w:rsid w:val="009F6A79"/>
    <w:rsid w:val="009F7785"/>
    <w:rsid w:val="009F78FB"/>
    <w:rsid w:val="009F7934"/>
    <w:rsid w:val="009F7D66"/>
    <w:rsid w:val="00A00457"/>
    <w:rsid w:val="00A004FC"/>
    <w:rsid w:val="00A00520"/>
    <w:rsid w:val="00A00596"/>
    <w:rsid w:val="00A0064C"/>
    <w:rsid w:val="00A00798"/>
    <w:rsid w:val="00A009E3"/>
    <w:rsid w:val="00A01781"/>
    <w:rsid w:val="00A02171"/>
    <w:rsid w:val="00A02B48"/>
    <w:rsid w:val="00A02B56"/>
    <w:rsid w:val="00A02D48"/>
    <w:rsid w:val="00A02E17"/>
    <w:rsid w:val="00A02FAE"/>
    <w:rsid w:val="00A031CF"/>
    <w:rsid w:val="00A03BD6"/>
    <w:rsid w:val="00A03C63"/>
    <w:rsid w:val="00A03F58"/>
    <w:rsid w:val="00A04307"/>
    <w:rsid w:val="00A0471C"/>
    <w:rsid w:val="00A0495E"/>
    <w:rsid w:val="00A04A72"/>
    <w:rsid w:val="00A04D24"/>
    <w:rsid w:val="00A05405"/>
    <w:rsid w:val="00A05465"/>
    <w:rsid w:val="00A05473"/>
    <w:rsid w:val="00A06A7B"/>
    <w:rsid w:val="00A06F85"/>
    <w:rsid w:val="00A071EA"/>
    <w:rsid w:val="00A07257"/>
    <w:rsid w:val="00A0779D"/>
    <w:rsid w:val="00A07A07"/>
    <w:rsid w:val="00A07A89"/>
    <w:rsid w:val="00A07ADD"/>
    <w:rsid w:val="00A10209"/>
    <w:rsid w:val="00A10498"/>
    <w:rsid w:val="00A1076D"/>
    <w:rsid w:val="00A10AEE"/>
    <w:rsid w:val="00A10EB4"/>
    <w:rsid w:val="00A11010"/>
    <w:rsid w:val="00A111FC"/>
    <w:rsid w:val="00A113DD"/>
    <w:rsid w:val="00A114E8"/>
    <w:rsid w:val="00A116AF"/>
    <w:rsid w:val="00A1184A"/>
    <w:rsid w:val="00A128DC"/>
    <w:rsid w:val="00A14F05"/>
    <w:rsid w:val="00A15162"/>
    <w:rsid w:val="00A15675"/>
    <w:rsid w:val="00A15C3E"/>
    <w:rsid w:val="00A15CAD"/>
    <w:rsid w:val="00A16296"/>
    <w:rsid w:val="00A16387"/>
    <w:rsid w:val="00A16414"/>
    <w:rsid w:val="00A165E9"/>
    <w:rsid w:val="00A16642"/>
    <w:rsid w:val="00A1693D"/>
    <w:rsid w:val="00A170F5"/>
    <w:rsid w:val="00A1722B"/>
    <w:rsid w:val="00A17AAA"/>
    <w:rsid w:val="00A20393"/>
    <w:rsid w:val="00A2078E"/>
    <w:rsid w:val="00A20D64"/>
    <w:rsid w:val="00A210AA"/>
    <w:rsid w:val="00A21297"/>
    <w:rsid w:val="00A214D8"/>
    <w:rsid w:val="00A21A5B"/>
    <w:rsid w:val="00A21F04"/>
    <w:rsid w:val="00A2222A"/>
    <w:rsid w:val="00A2223D"/>
    <w:rsid w:val="00A222CB"/>
    <w:rsid w:val="00A2255A"/>
    <w:rsid w:val="00A227C8"/>
    <w:rsid w:val="00A2283F"/>
    <w:rsid w:val="00A22B44"/>
    <w:rsid w:val="00A22D3B"/>
    <w:rsid w:val="00A23B0C"/>
    <w:rsid w:val="00A23D8C"/>
    <w:rsid w:val="00A24082"/>
    <w:rsid w:val="00A241BB"/>
    <w:rsid w:val="00A24D83"/>
    <w:rsid w:val="00A258DA"/>
    <w:rsid w:val="00A259C2"/>
    <w:rsid w:val="00A25EB5"/>
    <w:rsid w:val="00A266A2"/>
    <w:rsid w:val="00A27898"/>
    <w:rsid w:val="00A27AEB"/>
    <w:rsid w:val="00A27D0D"/>
    <w:rsid w:val="00A27E05"/>
    <w:rsid w:val="00A27F4D"/>
    <w:rsid w:val="00A3013F"/>
    <w:rsid w:val="00A30354"/>
    <w:rsid w:val="00A3077D"/>
    <w:rsid w:val="00A3084E"/>
    <w:rsid w:val="00A30AAE"/>
    <w:rsid w:val="00A31C81"/>
    <w:rsid w:val="00A31D25"/>
    <w:rsid w:val="00A31D99"/>
    <w:rsid w:val="00A31FB2"/>
    <w:rsid w:val="00A31FEE"/>
    <w:rsid w:val="00A32423"/>
    <w:rsid w:val="00A32650"/>
    <w:rsid w:val="00A326E6"/>
    <w:rsid w:val="00A32B64"/>
    <w:rsid w:val="00A3341A"/>
    <w:rsid w:val="00A33918"/>
    <w:rsid w:val="00A33C5D"/>
    <w:rsid w:val="00A33D80"/>
    <w:rsid w:val="00A33F0D"/>
    <w:rsid w:val="00A3417F"/>
    <w:rsid w:val="00A346F0"/>
    <w:rsid w:val="00A34D4E"/>
    <w:rsid w:val="00A360DF"/>
    <w:rsid w:val="00A361A7"/>
    <w:rsid w:val="00A363F3"/>
    <w:rsid w:val="00A364B9"/>
    <w:rsid w:val="00A37450"/>
    <w:rsid w:val="00A37452"/>
    <w:rsid w:val="00A37457"/>
    <w:rsid w:val="00A37A5F"/>
    <w:rsid w:val="00A414C7"/>
    <w:rsid w:val="00A41FB6"/>
    <w:rsid w:val="00A427C1"/>
    <w:rsid w:val="00A428E1"/>
    <w:rsid w:val="00A431CA"/>
    <w:rsid w:val="00A43295"/>
    <w:rsid w:val="00A43BCC"/>
    <w:rsid w:val="00A43DD9"/>
    <w:rsid w:val="00A4402E"/>
    <w:rsid w:val="00A4404F"/>
    <w:rsid w:val="00A44140"/>
    <w:rsid w:val="00A444C8"/>
    <w:rsid w:val="00A449D7"/>
    <w:rsid w:val="00A44EF8"/>
    <w:rsid w:val="00A450B5"/>
    <w:rsid w:val="00A4517C"/>
    <w:rsid w:val="00A4555C"/>
    <w:rsid w:val="00A45589"/>
    <w:rsid w:val="00A4568E"/>
    <w:rsid w:val="00A45935"/>
    <w:rsid w:val="00A45E8F"/>
    <w:rsid w:val="00A46044"/>
    <w:rsid w:val="00A46368"/>
    <w:rsid w:val="00A464D6"/>
    <w:rsid w:val="00A46564"/>
    <w:rsid w:val="00A465AF"/>
    <w:rsid w:val="00A46826"/>
    <w:rsid w:val="00A46B66"/>
    <w:rsid w:val="00A46E6C"/>
    <w:rsid w:val="00A4717A"/>
    <w:rsid w:val="00A47429"/>
    <w:rsid w:val="00A47B24"/>
    <w:rsid w:val="00A47C23"/>
    <w:rsid w:val="00A50509"/>
    <w:rsid w:val="00A50A26"/>
    <w:rsid w:val="00A50C20"/>
    <w:rsid w:val="00A50DF8"/>
    <w:rsid w:val="00A51557"/>
    <w:rsid w:val="00A516E9"/>
    <w:rsid w:val="00A52125"/>
    <w:rsid w:val="00A521A4"/>
    <w:rsid w:val="00A529E9"/>
    <w:rsid w:val="00A52BF2"/>
    <w:rsid w:val="00A52EAA"/>
    <w:rsid w:val="00A5335A"/>
    <w:rsid w:val="00A53530"/>
    <w:rsid w:val="00A5374E"/>
    <w:rsid w:val="00A53D11"/>
    <w:rsid w:val="00A54489"/>
    <w:rsid w:val="00A55294"/>
    <w:rsid w:val="00A55840"/>
    <w:rsid w:val="00A559C3"/>
    <w:rsid w:val="00A55C97"/>
    <w:rsid w:val="00A561BE"/>
    <w:rsid w:val="00A56651"/>
    <w:rsid w:val="00A56AF9"/>
    <w:rsid w:val="00A57023"/>
    <w:rsid w:val="00A5723E"/>
    <w:rsid w:val="00A572BE"/>
    <w:rsid w:val="00A5750C"/>
    <w:rsid w:val="00A57521"/>
    <w:rsid w:val="00A57899"/>
    <w:rsid w:val="00A579A8"/>
    <w:rsid w:val="00A60078"/>
    <w:rsid w:val="00A60438"/>
    <w:rsid w:val="00A60C77"/>
    <w:rsid w:val="00A60F38"/>
    <w:rsid w:val="00A61322"/>
    <w:rsid w:val="00A6151F"/>
    <w:rsid w:val="00A6221E"/>
    <w:rsid w:val="00A62263"/>
    <w:rsid w:val="00A62795"/>
    <w:rsid w:val="00A6346F"/>
    <w:rsid w:val="00A634E1"/>
    <w:rsid w:val="00A6474E"/>
    <w:rsid w:val="00A650BE"/>
    <w:rsid w:val="00A657AF"/>
    <w:rsid w:val="00A65CFE"/>
    <w:rsid w:val="00A66122"/>
    <w:rsid w:val="00A663D8"/>
    <w:rsid w:val="00A66C7D"/>
    <w:rsid w:val="00A66D5A"/>
    <w:rsid w:val="00A66D5B"/>
    <w:rsid w:val="00A66EA5"/>
    <w:rsid w:val="00A66F6F"/>
    <w:rsid w:val="00A67286"/>
    <w:rsid w:val="00A678D0"/>
    <w:rsid w:val="00A67AE4"/>
    <w:rsid w:val="00A70056"/>
    <w:rsid w:val="00A700A6"/>
    <w:rsid w:val="00A70522"/>
    <w:rsid w:val="00A70AD9"/>
    <w:rsid w:val="00A70BD6"/>
    <w:rsid w:val="00A70C95"/>
    <w:rsid w:val="00A70D65"/>
    <w:rsid w:val="00A71779"/>
    <w:rsid w:val="00A72638"/>
    <w:rsid w:val="00A729A8"/>
    <w:rsid w:val="00A72B31"/>
    <w:rsid w:val="00A72BEC"/>
    <w:rsid w:val="00A72D5B"/>
    <w:rsid w:val="00A72F5D"/>
    <w:rsid w:val="00A738C1"/>
    <w:rsid w:val="00A73E9B"/>
    <w:rsid w:val="00A73F11"/>
    <w:rsid w:val="00A73F7F"/>
    <w:rsid w:val="00A7431C"/>
    <w:rsid w:val="00A74733"/>
    <w:rsid w:val="00A747C0"/>
    <w:rsid w:val="00A74A06"/>
    <w:rsid w:val="00A74B3F"/>
    <w:rsid w:val="00A74D68"/>
    <w:rsid w:val="00A750D9"/>
    <w:rsid w:val="00A75443"/>
    <w:rsid w:val="00A7585C"/>
    <w:rsid w:val="00A759F1"/>
    <w:rsid w:val="00A759F7"/>
    <w:rsid w:val="00A75ED3"/>
    <w:rsid w:val="00A75F72"/>
    <w:rsid w:val="00A760CE"/>
    <w:rsid w:val="00A7634A"/>
    <w:rsid w:val="00A76855"/>
    <w:rsid w:val="00A768F8"/>
    <w:rsid w:val="00A76A3B"/>
    <w:rsid w:val="00A76C3D"/>
    <w:rsid w:val="00A76CB5"/>
    <w:rsid w:val="00A76D10"/>
    <w:rsid w:val="00A77586"/>
    <w:rsid w:val="00A77731"/>
    <w:rsid w:val="00A77922"/>
    <w:rsid w:val="00A7795E"/>
    <w:rsid w:val="00A77EB9"/>
    <w:rsid w:val="00A801C8"/>
    <w:rsid w:val="00A802C4"/>
    <w:rsid w:val="00A803D5"/>
    <w:rsid w:val="00A80550"/>
    <w:rsid w:val="00A80B54"/>
    <w:rsid w:val="00A80B94"/>
    <w:rsid w:val="00A80C6D"/>
    <w:rsid w:val="00A81142"/>
    <w:rsid w:val="00A81560"/>
    <w:rsid w:val="00A817EE"/>
    <w:rsid w:val="00A8277F"/>
    <w:rsid w:val="00A83063"/>
    <w:rsid w:val="00A838AB"/>
    <w:rsid w:val="00A83D4D"/>
    <w:rsid w:val="00A84715"/>
    <w:rsid w:val="00A8476C"/>
    <w:rsid w:val="00A8478E"/>
    <w:rsid w:val="00A84829"/>
    <w:rsid w:val="00A85377"/>
    <w:rsid w:val="00A85402"/>
    <w:rsid w:val="00A8547A"/>
    <w:rsid w:val="00A85482"/>
    <w:rsid w:val="00A856E4"/>
    <w:rsid w:val="00A8630D"/>
    <w:rsid w:val="00A86389"/>
    <w:rsid w:val="00A86B41"/>
    <w:rsid w:val="00A86DFB"/>
    <w:rsid w:val="00A86F69"/>
    <w:rsid w:val="00A873FA"/>
    <w:rsid w:val="00A8758F"/>
    <w:rsid w:val="00A878F2"/>
    <w:rsid w:val="00A90E5C"/>
    <w:rsid w:val="00A91D0C"/>
    <w:rsid w:val="00A91E0E"/>
    <w:rsid w:val="00A91F7D"/>
    <w:rsid w:val="00A91FC8"/>
    <w:rsid w:val="00A921CB"/>
    <w:rsid w:val="00A925B6"/>
    <w:rsid w:val="00A928BC"/>
    <w:rsid w:val="00A92B5C"/>
    <w:rsid w:val="00A933C8"/>
    <w:rsid w:val="00A9358C"/>
    <w:rsid w:val="00A9386B"/>
    <w:rsid w:val="00A93DDC"/>
    <w:rsid w:val="00A93F3A"/>
    <w:rsid w:val="00A94499"/>
    <w:rsid w:val="00A94EA6"/>
    <w:rsid w:val="00A94F6F"/>
    <w:rsid w:val="00A94F82"/>
    <w:rsid w:val="00A950D9"/>
    <w:rsid w:val="00A95808"/>
    <w:rsid w:val="00A958A4"/>
    <w:rsid w:val="00A95DE3"/>
    <w:rsid w:val="00A96495"/>
    <w:rsid w:val="00A96F3B"/>
    <w:rsid w:val="00A972B1"/>
    <w:rsid w:val="00A9746E"/>
    <w:rsid w:val="00A97BA8"/>
    <w:rsid w:val="00A97ED9"/>
    <w:rsid w:val="00AA101D"/>
    <w:rsid w:val="00AA1622"/>
    <w:rsid w:val="00AA1D0A"/>
    <w:rsid w:val="00AA1FDB"/>
    <w:rsid w:val="00AA22EE"/>
    <w:rsid w:val="00AA2386"/>
    <w:rsid w:val="00AA24DF"/>
    <w:rsid w:val="00AA2507"/>
    <w:rsid w:val="00AA3088"/>
    <w:rsid w:val="00AA3FDB"/>
    <w:rsid w:val="00AA4174"/>
    <w:rsid w:val="00AA4198"/>
    <w:rsid w:val="00AA44AF"/>
    <w:rsid w:val="00AA4519"/>
    <w:rsid w:val="00AA498E"/>
    <w:rsid w:val="00AA4C48"/>
    <w:rsid w:val="00AA4DAC"/>
    <w:rsid w:val="00AA4E03"/>
    <w:rsid w:val="00AA577A"/>
    <w:rsid w:val="00AA5832"/>
    <w:rsid w:val="00AA5A22"/>
    <w:rsid w:val="00AA6AD4"/>
    <w:rsid w:val="00AA6B5F"/>
    <w:rsid w:val="00AA6C54"/>
    <w:rsid w:val="00AA70E8"/>
    <w:rsid w:val="00AA75CA"/>
    <w:rsid w:val="00AA76A5"/>
    <w:rsid w:val="00AA7E12"/>
    <w:rsid w:val="00AB0760"/>
    <w:rsid w:val="00AB0C26"/>
    <w:rsid w:val="00AB0CF9"/>
    <w:rsid w:val="00AB1093"/>
    <w:rsid w:val="00AB1A92"/>
    <w:rsid w:val="00AB1B10"/>
    <w:rsid w:val="00AB1DAC"/>
    <w:rsid w:val="00AB1E2C"/>
    <w:rsid w:val="00AB1ECC"/>
    <w:rsid w:val="00AB20D0"/>
    <w:rsid w:val="00AB20EC"/>
    <w:rsid w:val="00AB21C3"/>
    <w:rsid w:val="00AB2850"/>
    <w:rsid w:val="00AB2BAF"/>
    <w:rsid w:val="00AB2C44"/>
    <w:rsid w:val="00AB35C3"/>
    <w:rsid w:val="00AB3614"/>
    <w:rsid w:val="00AB3867"/>
    <w:rsid w:val="00AB3E28"/>
    <w:rsid w:val="00AB42B6"/>
    <w:rsid w:val="00AB46EA"/>
    <w:rsid w:val="00AB46F1"/>
    <w:rsid w:val="00AB48D8"/>
    <w:rsid w:val="00AB49EB"/>
    <w:rsid w:val="00AB4B2A"/>
    <w:rsid w:val="00AB4D21"/>
    <w:rsid w:val="00AB4E17"/>
    <w:rsid w:val="00AB552B"/>
    <w:rsid w:val="00AB58A6"/>
    <w:rsid w:val="00AB5EC2"/>
    <w:rsid w:val="00AB6057"/>
    <w:rsid w:val="00AB615D"/>
    <w:rsid w:val="00AB639E"/>
    <w:rsid w:val="00AB6C20"/>
    <w:rsid w:val="00AB6C56"/>
    <w:rsid w:val="00AB6F68"/>
    <w:rsid w:val="00AB6FB2"/>
    <w:rsid w:val="00AB7C48"/>
    <w:rsid w:val="00AC02FD"/>
    <w:rsid w:val="00AC05F8"/>
    <w:rsid w:val="00AC0851"/>
    <w:rsid w:val="00AC110F"/>
    <w:rsid w:val="00AC113B"/>
    <w:rsid w:val="00AC117E"/>
    <w:rsid w:val="00AC1310"/>
    <w:rsid w:val="00AC14C4"/>
    <w:rsid w:val="00AC21BF"/>
    <w:rsid w:val="00AC2914"/>
    <w:rsid w:val="00AC31AC"/>
    <w:rsid w:val="00AC39AD"/>
    <w:rsid w:val="00AC3A7B"/>
    <w:rsid w:val="00AC4145"/>
    <w:rsid w:val="00AC480D"/>
    <w:rsid w:val="00AC4839"/>
    <w:rsid w:val="00AC4EA6"/>
    <w:rsid w:val="00AC4ED9"/>
    <w:rsid w:val="00AC4FF3"/>
    <w:rsid w:val="00AC540B"/>
    <w:rsid w:val="00AC5705"/>
    <w:rsid w:val="00AC580F"/>
    <w:rsid w:val="00AC5861"/>
    <w:rsid w:val="00AC665B"/>
    <w:rsid w:val="00AC67E1"/>
    <w:rsid w:val="00AC6806"/>
    <w:rsid w:val="00AC6B81"/>
    <w:rsid w:val="00AC6C64"/>
    <w:rsid w:val="00AC6D01"/>
    <w:rsid w:val="00AC6EF4"/>
    <w:rsid w:val="00AC721E"/>
    <w:rsid w:val="00AC7754"/>
    <w:rsid w:val="00AD06E5"/>
    <w:rsid w:val="00AD0F76"/>
    <w:rsid w:val="00AD1790"/>
    <w:rsid w:val="00AD18E5"/>
    <w:rsid w:val="00AD29D8"/>
    <w:rsid w:val="00AD2A72"/>
    <w:rsid w:val="00AD2C10"/>
    <w:rsid w:val="00AD3434"/>
    <w:rsid w:val="00AD36A1"/>
    <w:rsid w:val="00AD375E"/>
    <w:rsid w:val="00AD3AEB"/>
    <w:rsid w:val="00AD3C20"/>
    <w:rsid w:val="00AD414A"/>
    <w:rsid w:val="00AD492D"/>
    <w:rsid w:val="00AD4C2E"/>
    <w:rsid w:val="00AD4CC7"/>
    <w:rsid w:val="00AD506F"/>
    <w:rsid w:val="00AD54D7"/>
    <w:rsid w:val="00AD5F32"/>
    <w:rsid w:val="00AD60FD"/>
    <w:rsid w:val="00AD6245"/>
    <w:rsid w:val="00AD6B36"/>
    <w:rsid w:val="00AD6C8D"/>
    <w:rsid w:val="00AD6F33"/>
    <w:rsid w:val="00AD7551"/>
    <w:rsid w:val="00AD7A21"/>
    <w:rsid w:val="00AD7CED"/>
    <w:rsid w:val="00AE01FD"/>
    <w:rsid w:val="00AE03EB"/>
    <w:rsid w:val="00AE0703"/>
    <w:rsid w:val="00AE0DCA"/>
    <w:rsid w:val="00AE1882"/>
    <w:rsid w:val="00AE19EA"/>
    <w:rsid w:val="00AE1B02"/>
    <w:rsid w:val="00AE21A3"/>
    <w:rsid w:val="00AE2CE8"/>
    <w:rsid w:val="00AE3191"/>
    <w:rsid w:val="00AE364B"/>
    <w:rsid w:val="00AE392C"/>
    <w:rsid w:val="00AE3A73"/>
    <w:rsid w:val="00AE3D0C"/>
    <w:rsid w:val="00AE43E2"/>
    <w:rsid w:val="00AE45A9"/>
    <w:rsid w:val="00AE45F0"/>
    <w:rsid w:val="00AE4A1E"/>
    <w:rsid w:val="00AE4B11"/>
    <w:rsid w:val="00AE4C66"/>
    <w:rsid w:val="00AE4FFA"/>
    <w:rsid w:val="00AE5B59"/>
    <w:rsid w:val="00AE5D04"/>
    <w:rsid w:val="00AE5F15"/>
    <w:rsid w:val="00AE640E"/>
    <w:rsid w:val="00AE6725"/>
    <w:rsid w:val="00AE7084"/>
    <w:rsid w:val="00AE7350"/>
    <w:rsid w:val="00AE7856"/>
    <w:rsid w:val="00AE7ABF"/>
    <w:rsid w:val="00AE7CC8"/>
    <w:rsid w:val="00AE7D21"/>
    <w:rsid w:val="00AE7E13"/>
    <w:rsid w:val="00AF07F2"/>
    <w:rsid w:val="00AF08DA"/>
    <w:rsid w:val="00AF0996"/>
    <w:rsid w:val="00AF111A"/>
    <w:rsid w:val="00AF15E1"/>
    <w:rsid w:val="00AF18A8"/>
    <w:rsid w:val="00AF1EFA"/>
    <w:rsid w:val="00AF23CB"/>
    <w:rsid w:val="00AF250C"/>
    <w:rsid w:val="00AF2694"/>
    <w:rsid w:val="00AF2A1D"/>
    <w:rsid w:val="00AF3056"/>
    <w:rsid w:val="00AF35CE"/>
    <w:rsid w:val="00AF3828"/>
    <w:rsid w:val="00AF3ED9"/>
    <w:rsid w:val="00AF3F83"/>
    <w:rsid w:val="00AF44EA"/>
    <w:rsid w:val="00AF48B7"/>
    <w:rsid w:val="00AF4B51"/>
    <w:rsid w:val="00AF4F50"/>
    <w:rsid w:val="00AF52E1"/>
    <w:rsid w:val="00AF660B"/>
    <w:rsid w:val="00AF6916"/>
    <w:rsid w:val="00AF756E"/>
    <w:rsid w:val="00AF7CF5"/>
    <w:rsid w:val="00B007ED"/>
    <w:rsid w:val="00B011A9"/>
    <w:rsid w:val="00B012CC"/>
    <w:rsid w:val="00B01394"/>
    <w:rsid w:val="00B017DD"/>
    <w:rsid w:val="00B01D6C"/>
    <w:rsid w:val="00B02EB1"/>
    <w:rsid w:val="00B02F48"/>
    <w:rsid w:val="00B02FDB"/>
    <w:rsid w:val="00B03DF1"/>
    <w:rsid w:val="00B03FDC"/>
    <w:rsid w:val="00B045B3"/>
    <w:rsid w:val="00B047ED"/>
    <w:rsid w:val="00B04801"/>
    <w:rsid w:val="00B04B09"/>
    <w:rsid w:val="00B04BFD"/>
    <w:rsid w:val="00B04BFF"/>
    <w:rsid w:val="00B051BD"/>
    <w:rsid w:val="00B052B5"/>
    <w:rsid w:val="00B05430"/>
    <w:rsid w:val="00B05F9D"/>
    <w:rsid w:val="00B06243"/>
    <w:rsid w:val="00B06964"/>
    <w:rsid w:val="00B06C1E"/>
    <w:rsid w:val="00B06DAA"/>
    <w:rsid w:val="00B06E9C"/>
    <w:rsid w:val="00B070DB"/>
    <w:rsid w:val="00B07A4A"/>
    <w:rsid w:val="00B07A70"/>
    <w:rsid w:val="00B07BC4"/>
    <w:rsid w:val="00B07F5E"/>
    <w:rsid w:val="00B106C0"/>
    <w:rsid w:val="00B10811"/>
    <w:rsid w:val="00B10AB2"/>
    <w:rsid w:val="00B10AFA"/>
    <w:rsid w:val="00B10D3A"/>
    <w:rsid w:val="00B10EFA"/>
    <w:rsid w:val="00B11424"/>
    <w:rsid w:val="00B116D1"/>
    <w:rsid w:val="00B116DD"/>
    <w:rsid w:val="00B119C4"/>
    <w:rsid w:val="00B11D37"/>
    <w:rsid w:val="00B123EB"/>
    <w:rsid w:val="00B12516"/>
    <w:rsid w:val="00B125D5"/>
    <w:rsid w:val="00B127F1"/>
    <w:rsid w:val="00B12AF7"/>
    <w:rsid w:val="00B12BC2"/>
    <w:rsid w:val="00B12C7F"/>
    <w:rsid w:val="00B1354E"/>
    <w:rsid w:val="00B135D7"/>
    <w:rsid w:val="00B136C6"/>
    <w:rsid w:val="00B13E68"/>
    <w:rsid w:val="00B13ED4"/>
    <w:rsid w:val="00B13F24"/>
    <w:rsid w:val="00B14379"/>
    <w:rsid w:val="00B14400"/>
    <w:rsid w:val="00B15B85"/>
    <w:rsid w:val="00B15C23"/>
    <w:rsid w:val="00B1607E"/>
    <w:rsid w:val="00B1652D"/>
    <w:rsid w:val="00B16882"/>
    <w:rsid w:val="00B171AC"/>
    <w:rsid w:val="00B172FB"/>
    <w:rsid w:val="00B17E87"/>
    <w:rsid w:val="00B17E92"/>
    <w:rsid w:val="00B20B1A"/>
    <w:rsid w:val="00B211F8"/>
    <w:rsid w:val="00B21446"/>
    <w:rsid w:val="00B21951"/>
    <w:rsid w:val="00B21AC3"/>
    <w:rsid w:val="00B22811"/>
    <w:rsid w:val="00B22960"/>
    <w:rsid w:val="00B22A5F"/>
    <w:rsid w:val="00B22F45"/>
    <w:rsid w:val="00B22FCC"/>
    <w:rsid w:val="00B23570"/>
    <w:rsid w:val="00B235B8"/>
    <w:rsid w:val="00B23F90"/>
    <w:rsid w:val="00B24202"/>
    <w:rsid w:val="00B24DFB"/>
    <w:rsid w:val="00B252AC"/>
    <w:rsid w:val="00B25BD9"/>
    <w:rsid w:val="00B265C9"/>
    <w:rsid w:val="00B26725"/>
    <w:rsid w:val="00B26899"/>
    <w:rsid w:val="00B26CD5"/>
    <w:rsid w:val="00B2759A"/>
    <w:rsid w:val="00B279D6"/>
    <w:rsid w:val="00B307A8"/>
    <w:rsid w:val="00B30944"/>
    <w:rsid w:val="00B30A59"/>
    <w:rsid w:val="00B3129A"/>
    <w:rsid w:val="00B31557"/>
    <w:rsid w:val="00B31AB2"/>
    <w:rsid w:val="00B3207B"/>
    <w:rsid w:val="00B322F4"/>
    <w:rsid w:val="00B32518"/>
    <w:rsid w:val="00B325A9"/>
    <w:rsid w:val="00B3278D"/>
    <w:rsid w:val="00B33084"/>
    <w:rsid w:val="00B33582"/>
    <w:rsid w:val="00B34150"/>
    <w:rsid w:val="00B34ABE"/>
    <w:rsid w:val="00B34BA6"/>
    <w:rsid w:val="00B34FBD"/>
    <w:rsid w:val="00B35202"/>
    <w:rsid w:val="00B35231"/>
    <w:rsid w:val="00B35347"/>
    <w:rsid w:val="00B35754"/>
    <w:rsid w:val="00B358A6"/>
    <w:rsid w:val="00B3593D"/>
    <w:rsid w:val="00B361BC"/>
    <w:rsid w:val="00B367D1"/>
    <w:rsid w:val="00B3685F"/>
    <w:rsid w:val="00B36D3A"/>
    <w:rsid w:val="00B36DC3"/>
    <w:rsid w:val="00B3704C"/>
    <w:rsid w:val="00B370CE"/>
    <w:rsid w:val="00B37E5B"/>
    <w:rsid w:val="00B4007F"/>
    <w:rsid w:val="00B407FB"/>
    <w:rsid w:val="00B40B5D"/>
    <w:rsid w:val="00B41304"/>
    <w:rsid w:val="00B4132C"/>
    <w:rsid w:val="00B4140F"/>
    <w:rsid w:val="00B41699"/>
    <w:rsid w:val="00B41A9E"/>
    <w:rsid w:val="00B41CA3"/>
    <w:rsid w:val="00B41DCF"/>
    <w:rsid w:val="00B4206A"/>
    <w:rsid w:val="00B4213B"/>
    <w:rsid w:val="00B4275C"/>
    <w:rsid w:val="00B432D9"/>
    <w:rsid w:val="00B4361F"/>
    <w:rsid w:val="00B436A4"/>
    <w:rsid w:val="00B43784"/>
    <w:rsid w:val="00B43CB9"/>
    <w:rsid w:val="00B4478B"/>
    <w:rsid w:val="00B449E1"/>
    <w:rsid w:val="00B45996"/>
    <w:rsid w:val="00B45FDA"/>
    <w:rsid w:val="00B46005"/>
    <w:rsid w:val="00B4616D"/>
    <w:rsid w:val="00B46325"/>
    <w:rsid w:val="00B46B5A"/>
    <w:rsid w:val="00B46B93"/>
    <w:rsid w:val="00B46E4F"/>
    <w:rsid w:val="00B46FEE"/>
    <w:rsid w:val="00B46FF4"/>
    <w:rsid w:val="00B472DA"/>
    <w:rsid w:val="00B47810"/>
    <w:rsid w:val="00B47C84"/>
    <w:rsid w:val="00B500B1"/>
    <w:rsid w:val="00B502F7"/>
    <w:rsid w:val="00B50399"/>
    <w:rsid w:val="00B506E2"/>
    <w:rsid w:val="00B50AE8"/>
    <w:rsid w:val="00B51856"/>
    <w:rsid w:val="00B51B77"/>
    <w:rsid w:val="00B51DF6"/>
    <w:rsid w:val="00B52642"/>
    <w:rsid w:val="00B5279B"/>
    <w:rsid w:val="00B52B65"/>
    <w:rsid w:val="00B52D43"/>
    <w:rsid w:val="00B52EF4"/>
    <w:rsid w:val="00B53149"/>
    <w:rsid w:val="00B533BA"/>
    <w:rsid w:val="00B53629"/>
    <w:rsid w:val="00B53E4D"/>
    <w:rsid w:val="00B541C5"/>
    <w:rsid w:val="00B54E5F"/>
    <w:rsid w:val="00B55296"/>
    <w:rsid w:val="00B552F0"/>
    <w:rsid w:val="00B55338"/>
    <w:rsid w:val="00B555C9"/>
    <w:rsid w:val="00B55A23"/>
    <w:rsid w:val="00B55BE8"/>
    <w:rsid w:val="00B568EE"/>
    <w:rsid w:val="00B56A6D"/>
    <w:rsid w:val="00B56AA5"/>
    <w:rsid w:val="00B56B1A"/>
    <w:rsid w:val="00B56DA0"/>
    <w:rsid w:val="00B57735"/>
    <w:rsid w:val="00B57C8D"/>
    <w:rsid w:val="00B609BF"/>
    <w:rsid w:val="00B6106E"/>
    <w:rsid w:val="00B61120"/>
    <w:rsid w:val="00B615CC"/>
    <w:rsid w:val="00B619D5"/>
    <w:rsid w:val="00B61FBA"/>
    <w:rsid w:val="00B61FE3"/>
    <w:rsid w:val="00B6263E"/>
    <w:rsid w:val="00B627E8"/>
    <w:rsid w:val="00B62A30"/>
    <w:rsid w:val="00B62C2B"/>
    <w:rsid w:val="00B62D27"/>
    <w:rsid w:val="00B62D66"/>
    <w:rsid w:val="00B62F1B"/>
    <w:rsid w:val="00B630DC"/>
    <w:rsid w:val="00B631B7"/>
    <w:rsid w:val="00B63E81"/>
    <w:rsid w:val="00B64392"/>
    <w:rsid w:val="00B64503"/>
    <w:rsid w:val="00B6479B"/>
    <w:rsid w:val="00B64954"/>
    <w:rsid w:val="00B64961"/>
    <w:rsid w:val="00B65067"/>
    <w:rsid w:val="00B65545"/>
    <w:rsid w:val="00B66005"/>
    <w:rsid w:val="00B66208"/>
    <w:rsid w:val="00B66AB0"/>
    <w:rsid w:val="00B66DE9"/>
    <w:rsid w:val="00B66F92"/>
    <w:rsid w:val="00B670DF"/>
    <w:rsid w:val="00B67881"/>
    <w:rsid w:val="00B67D6B"/>
    <w:rsid w:val="00B70B30"/>
    <w:rsid w:val="00B70EF8"/>
    <w:rsid w:val="00B71097"/>
    <w:rsid w:val="00B7115B"/>
    <w:rsid w:val="00B71398"/>
    <w:rsid w:val="00B713DA"/>
    <w:rsid w:val="00B713DB"/>
    <w:rsid w:val="00B71616"/>
    <w:rsid w:val="00B72083"/>
    <w:rsid w:val="00B724F8"/>
    <w:rsid w:val="00B728B2"/>
    <w:rsid w:val="00B729A9"/>
    <w:rsid w:val="00B7301A"/>
    <w:rsid w:val="00B73135"/>
    <w:rsid w:val="00B73478"/>
    <w:rsid w:val="00B73850"/>
    <w:rsid w:val="00B73851"/>
    <w:rsid w:val="00B739E0"/>
    <w:rsid w:val="00B73FB6"/>
    <w:rsid w:val="00B742F4"/>
    <w:rsid w:val="00B74B7E"/>
    <w:rsid w:val="00B75DD0"/>
    <w:rsid w:val="00B76496"/>
    <w:rsid w:val="00B7653F"/>
    <w:rsid w:val="00B76797"/>
    <w:rsid w:val="00B76B1C"/>
    <w:rsid w:val="00B7777E"/>
    <w:rsid w:val="00B77B2B"/>
    <w:rsid w:val="00B803C1"/>
    <w:rsid w:val="00B804EE"/>
    <w:rsid w:val="00B80640"/>
    <w:rsid w:val="00B81251"/>
    <w:rsid w:val="00B8144D"/>
    <w:rsid w:val="00B815A4"/>
    <w:rsid w:val="00B81B10"/>
    <w:rsid w:val="00B81BFB"/>
    <w:rsid w:val="00B8266E"/>
    <w:rsid w:val="00B82B09"/>
    <w:rsid w:val="00B83207"/>
    <w:rsid w:val="00B83D7E"/>
    <w:rsid w:val="00B842ED"/>
    <w:rsid w:val="00B84B20"/>
    <w:rsid w:val="00B84F1E"/>
    <w:rsid w:val="00B851D5"/>
    <w:rsid w:val="00B859EB"/>
    <w:rsid w:val="00B85B2A"/>
    <w:rsid w:val="00B85CD0"/>
    <w:rsid w:val="00B85F61"/>
    <w:rsid w:val="00B86415"/>
    <w:rsid w:val="00B8682F"/>
    <w:rsid w:val="00B86BC0"/>
    <w:rsid w:val="00B874C4"/>
    <w:rsid w:val="00B87723"/>
    <w:rsid w:val="00B87796"/>
    <w:rsid w:val="00B90157"/>
    <w:rsid w:val="00B901CC"/>
    <w:rsid w:val="00B9045F"/>
    <w:rsid w:val="00B91207"/>
    <w:rsid w:val="00B917E1"/>
    <w:rsid w:val="00B918DA"/>
    <w:rsid w:val="00B9202B"/>
    <w:rsid w:val="00B9208C"/>
    <w:rsid w:val="00B92479"/>
    <w:rsid w:val="00B93AF8"/>
    <w:rsid w:val="00B93BAF"/>
    <w:rsid w:val="00B943F3"/>
    <w:rsid w:val="00B94473"/>
    <w:rsid w:val="00B946A4"/>
    <w:rsid w:val="00B949E0"/>
    <w:rsid w:val="00B95123"/>
    <w:rsid w:val="00B95702"/>
    <w:rsid w:val="00B959B0"/>
    <w:rsid w:val="00B95D41"/>
    <w:rsid w:val="00B9676B"/>
    <w:rsid w:val="00B96E6E"/>
    <w:rsid w:val="00B970D7"/>
    <w:rsid w:val="00B972BF"/>
    <w:rsid w:val="00B973F3"/>
    <w:rsid w:val="00B97DCF"/>
    <w:rsid w:val="00BA0537"/>
    <w:rsid w:val="00BA0573"/>
    <w:rsid w:val="00BA0698"/>
    <w:rsid w:val="00BA132B"/>
    <w:rsid w:val="00BA1386"/>
    <w:rsid w:val="00BA1797"/>
    <w:rsid w:val="00BA18A5"/>
    <w:rsid w:val="00BA21CC"/>
    <w:rsid w:val="00BA2A36"/>
    <w:rsid w:val="00BA3573"/>
    <w:rsid w:val="00BA3754"/>
    <w:rsid w:val="00BA3853"/>
    <w:rsid w:val="00BA3A2B"/>
    <w:rsid w:val="00BA42C3"/>
    <w:rsid w:val="00BA430C"/>
    <w:rsid w:val="00BA446B"/>
    <w:rsid w:val="00BA4555"/>
    <w:rsid w:val="00BA4EA2"/>
    <w:rsid w:val="00BA4FF2"/>
    <w:rsid w:val="00BA506D"/>
    <w:rsid w:val="00BA51FF"/>
    <w:rsid w:val="00BA5507"/>
    <w:rsid w:val="00BA5541"/>
    <w:rsid w:val="00BA5809"/>
    <w:rsid w:val="00BA5B87"/>
    <w:rsid w:val="00BA5EC5"/>
    <w:rsid w:val="00BA5EE7"/>
    <w:rsid w:val="00BA5F6A"/>
    <w:rsid w:val="00BA6359"/>
    <w:rsid w:val="00BA6B4B"/>
    <w:rsid w:val="00BA728A"/>
    <w:rsid w:val="00BA74B6"/>
    <w:rsid w:val="00BA780F"/>
    <w:rsid w:val="00BA781D"/>
    <w:rsid w:val="00BA78C8"/>
    <w:rsid w:val="00BA7C7D"/>
    <w:rsid w:val="00BB06D5"/>
    <w:rsid w:val="00BB08DD"/>
    <w:rsid w:val="00BB0FE8"/>
    <w:rsid w:val="00BB114C"/>
    <w:rsid w:val="00BB1EF7"/>
    <w:rsid w:val="00BB1F40"/>
    <w:rsid w:val="00BB26AA"/>
    <w:rsid w:val="00BB2A33"/>
    <w:rsid w:val="00BB30F4"/>
    <w:rsid w:val="00BB3FEC"/>
    <w:rsid w:val="00BB4C6A"/>
    <w:rsid w:val="00BB6333"/>
    <w:rsid w:val="00BB646D"/>
    <w:rsid w:val="00BB6690"/>
    <w:rsid w:val="00BB6D84"/>
    <w:rsid w:val="00BB7084"/>
    <w:rsid w:val="00BB754E"/>
    <w:rsid w:val="00BB75B8"/>
    <w:rsid w:val="00BB7809"/>
    <w:rsid w:val="00BC0056"/>
    <w:rsid w:val="00BC0725"/>
    <w:rsid w:val="00BC0C96"/>
    <w:rsid w:val="00BC0D9A"/>
    <w:rsid w:val="00BC0E8E"/>
    <w:rsid w:val="00BC1C99"/>
    <w:rsid w:val="00BC1CD6"/>
    <w:rsid w:val="00BC1CDA"/>
    <w:rsid w:val="00BC1D0F"/>
    <w:rsid w:val="00BC2690"/>
    <w:rsid w:val="00BC2A2E"/>
    <w:rsid w:val="00BC36E4"/>
    <w:rsid w:val="00BC3904"/>
    <w:rsid w:val="00BC3B67"/>
    <w:rsid w:val="00BC3C04"/>
    <w:rsid w:val="00BC3D2E"/>
    <w:rsid w:val="00BC3F39"/>
    <w:rsid w:val="00BC409A"/>
    <w:rsid w:val="00BC46D3"/>
    <w:rsid w:val="00BC499B"/>
    <w:rsid w:val="00BC4E78"/>
    <w:rsid w:val="00BC4F51"/>
    <w:rsid w:val="00BC4FAA"/>
    <w:rsid w:val="00BC532C"/>
    <w:rsid w:val="00BC5376"/>
    <w:rsid w:val="00BC56DC"/>
    <w:rsid w:val="00BC5DA1"/>
    <w:rsid w:val="00BC6305"/>
    <w:rsid w:val="00BC638A"/>
    <w:rsid w:val="00BC6B26"/>
    <w:rsid w:val="00BC717D"/>
    <w:rsid w:val="00BC7B6B"/>
    <w:rsid w:val="00BC7EBB"/>
    <w:rsid w:val="00BD0ADE"/>
    <w:rsid w:val="00BD0CE0"/>
    <w:rsid w:val="00BD0D46"/>
    <w:rsid w:val="00BD156D"/>
    <w:rsid w:val="00BD1583"/>
    <w:rsid w:val="00BD1EEA"/>
    <w:rsid w:val="00BD258C"/>
    <w:rsid w:val="00BD26F4"/>
    <w:rsid w:val="00BD270F"/>
    <w:rsid w:val="00BD2BCC"/>
    <w:rsid w:val="00BD30CB"/>
    <w:rsid w:val="00BD331B"/>
    <w:rsid w:val="00BD3431"/>
    <w:rsid w:val="00BD39C2"/>
    <w:rsid w:val="00BD421F"/>
    <w:rsid w:val="00BD4390"/>
    <w:rsid w:val="00BD468C"/>
    <w:rsid w:val="00BD4B7B"/>
    <w:rsid w:val="00BD4DE0"/>
    <w:rsid w:val="00BD58E0"/>
    <w:rsid w:val="00BD5B6F"/>
    <w:rsid w:val="00BD60FD"/>
    <w:rsid w:val="00BD65FD"/>
    <w:rsid w:val="00BD6C32"/>
    <w:rsid w:val="00BD6DC2"/>
    <w:rsid w:val="00BD7044"/>
    <w:rsid w:val="00BD740D"/>
    <w:rsid w:val="00BD7CD0"/>
    <w:rsid w:val="00BD7E3D"/>
    <w:rsid w:val="00BD7FDD"/>
    <w:rsid w:val="00BE0261"/>
    <w:rsid w:val="00BE0476"/>
    <w:rsid w:val="00BE0C09"/>
    <w:rsid w:val="00BE0FAD"/>
    <w:rsid w:val="00BE1636"/>
    <w:rsid w:val="00BE175D"/>
    <w:rsid w:val="00BE1BE9"/>
    <w:rsid w:val="00BE1CEE"/>
    <w:rsid w:val="00BE2279"/>
    <w:rsid w:val="00BE2D40"/>
    <w:rsid w:val="00BE2E7C"/>
    <w:rsid w:val="00BE2F41"/>
    <w:rsid w:val="00BE3623"/>
    <w:rsid w:val="00BE3897"/>
    <w:rsid w:val="00BE3A4B"/>
    <w:rsid w:val="00BE3E71"/>
    <w:rsid w:val="00BE400C"/>
    <w:rsid w:val="00BE41B6"/>
    <w:rsid w:val="00BE4287"/>
    <w:rsid w:val="00BE4895"/>
    <w:rsid w:val="00BE5123"/>
    <w:rsid w:val="00BE5167"/>
    <w:rsid w:val="00BE52FE"/>
    <w:rsid w:val="00BE58D2"/>
    <w:rsid w:val="00BE58E2"/>
    <w:rsid w:val="00BE59B6"/>
    <w:rsid w:val="00BE5E68"/>
    <w:rsid w:val="00BE5F77"/>
    <w:rsid w:val="00BE6816"/>
    <w:rsid w:val="00BE6A8C"/>
    <w:rsid w:val="00BE6E89"/>
    <w:rsid w:val="00BE6EC6"/>
    <w:rsid w:val="00BE7372"/>
    <w:rsid w:val="00BE7ED2"/>
    <w:rsid w:val="00BF123E"/>
    <w:rsid w:val="00BF1728"/>
    <w:rsid w:val="00BF174F"/>
    <w:rsid w:val="00BF18C4"/>
    <w:rsid w:val="00BF199C"/>
    <w:rsid w:val="00BF202A"/>
    <w:rsid w:val="00BF21BB"/>
    <w:rsid w:val="00BF2497"/>
    <w:rsid w:val="00BF2975"/>
    <w:rsid w:val="00BF2EC6"/>
    <w:rsid w:val="00BF31E6"/>
    <w:rsid w:val="00BF33A0"/>
    <w:rsid w:val="00BF341A"/>
    <w:rsid w:val="00BF3493"/>
    <w:rsid w:val="00BF3952"/>
    <w:rsid w:val="00BF39FD"/>
    <w:rsid w:val="00BF3DC2"/>
    <w:rsid w:val="00BF3DCC"/>
    <w:rsid w:val="00BF47B9"/>
    <w:rsid w:val="00BF498D"/>
    <w:rsid w:val="00BF4AD5"/>
    <w:rsid w:val="00BF4BC7"/>
    <w:rsid w:val="00BF4D25"/>
    <w:rsid w:val="00BF5C3E"/>
    <w:rsid w:val="00BF6677"/>
    <w:rsid w:val="00BF72A3"/>
    <w:rsid w:val="00BF754A"/>
    <w:rsid w:val="00BF7853"/>
    <w:rsid w:val="00BF7CBB"/>
    <w:rsid w:val="00C007A4"/>
    <w:rsid w:val="00C00C37"/>
    <w:rsid w:val="00C01090"/>
    <w:rsid w:val="00C01163"/>
    <w:rsid w:val="00C011E1"/>
    <w:rsid w:val="00C01828"/>
    <w:rsid w:val="00C02205"/>
    <w:rsid w:val="00C0235E"/>
    <w:rsid w:val="00C02D6A"/>
    <w:rsid w:val="00C033E7"/>
    <w:rsid w:val="00C03B16"/>
    <w:rsid w:val="00C0468B"/>
    <w:rsid w:val="00C04951"/>
    <w:rsid w:val="00C04B4F"/>
    <w:rsid w:val="00C0551B"/>
    <w:rsid w:val="00C0551C"/>
    <w:rsid w:val="00C05684"/>
    <w:rsid w:val="00C05845"/>
    <w:rsid w:val="00C06288"/>
    <w:rsid w:val="00C069DB"/>
    <w:rsid w:val="00C06DBA"/>
    <w:rsid w:val="00C06EC4"/>
    <w:rsid w:val="00C07328"/>
    <w:rsid w:val="00C079F0"/>
    <w:rsid w:val="00C07EB5"/>
    <w:rsid w:val="00C10564"/>
    <w:rsid w:val="00C11064"/>
    <w:rsid w:val="00C11374"/>
    <w:rsid w:val="00C119C8"/>
    <w:rsid w:val="00C11B14"/>
    <w:rsid w:val="00C1200D"/>
    <w:rsid w:val="00C120A8"/>
    <w:rsid w:val="00C1238B"/>
    <w:rsid w:val="00C126A0"/>
    <w:rsid w:val="00C1298F"/>
    <w:rsid w:val="00C129D1"/>
    <w:rsid w:val="00C12DE2"/>
    <w:rsid w:val="00C13394"/>
    <w:rsid w:val="00C13865"/>
    <w:rsid w:val="00C13DBA"/>
    <w:rsid w:val="00C13F5F"/>
    <w:rsid w:val="00C1452C"/>
    <w:rsid w:val="00C14678"/>
    <w:rsid w:val="00C14A07"/>
    <w:rsid w:val="00C14C09"/>
    <w:rsid w:val="00C15170"/>
    <w:rsid w:val="00C15DEF"/>
    <w:rsid w:val="00C16185"/>
    <w:rsid w:val="00C1618A"/>
    <w:rsid w:val="00C162B4"/>
    <w:rsid w:val="00C1675B"/>
    <w:rsid w:val="00C167E5"/>
    <w:rsid w:val="00C16A3A"/>
    <w:rsid w:val="00C16CCF"/>
    <w:rsid w:val="00C16D65"/>
    <w:rsid w:val="00C16EF4"/>
    <w:rsid w:val="00C17181"/>
    <w:rsid w:val="00C1728F"/>
    <w:rsid w:val="00C17402"/>
    <w:rsid w:val="00C207F2"/>
    <w:rsid w:val="00C20F1B"/>
    <w:rsid w:val="00C213A4"/>
    <w:rsid w:val="00C21692"/>
    <w:rsid w:val="00C2196B"/>
    <w:rsid w:val="00C22430"/>
    <w:rsid w:val="00C22C99"/>
    <w:rsid w:val="00C2342C"/>
    <w:rsid w:val="00C23524"/>
    <w:rsid w:val="00C2390E"/>
    <w:rsid w:val="00C23E02"/>
    <w:rsid w:val="00C23E41"/>
    <w:rsid w:val="00C23E7D"/>
    <w:rsid w:val="00C23F4F"/>
    <w:rsid w:val="00C24582"/>
    <w:rsid w:val="00C255F6"/>
    <w:rsid w:val="00C25606"/>
    <w:rsid w:val="00C258BF"/>
    <w:rsid w:val="00C25946"/>
    <w:rsid w:val="00C25E77"/>
    <w:rsid w:val="00C262DC"/>
    <w:rsid w:val="00C268D5"/>
    <w:rsid w:val="00C273CE"/>
    <w:rsid w:val="00C27B7C"/>
    <w:rsid w:val="00C27C28"/>
    <w:rsid w:val="00C27DE6"/>
    <w:rsid w:val="00C3167B"/>
    <w:rsid w:val="00C317F1"/>
    <w:rsid w:val="00C31D20"/>
    <w:rsid w:val="00C321FC"/>
    <w:rsid w:val="00C323F5"/>
    <w:rsid w:val="00C32774"/>
    <w:rsid w:val="00C32DE4"/>
    <w:rsid w:val="00C32E07"/>
    <w:rsid w:val="00C330F4"/>
    <w:rsid w:val="00C3387C"/>
    <w:rsid w:val="00C33906"/>
    <w:rsid w:val="00C33A98"/>
    <w:rsid w:val="00C33E09"/>
    <w:rsid w:val="00C344A9"/>
    <w:rsid w:val="00C34E99"/>
    <w:rsid w:val="00C34F45"/>
    <w:rsid w:val="00C350AF"/>
    <w:rsid w:val="00C35CBE"/>
    <w:rsid w:val="00C35D0C"/>
    <w:rsid w:val="00C36767"/>
    <w:rsid w:val="00C36F56"/>
    <w:rsid w:val="00C3702F"/>
    <w:rsid w:val="00C37262"/>
    <w:rsid w:val="00C37BDD"/>
    <w:rsid w:val="00C37CA2"/>
    <w:rsid w:val="00C37D82"/>
    <w:rsid w:val="00C37DED"/>
    <w:rsid w:val="00C407AC"/>
    <w:rsid w:val="00C40F7A"/>
    <w:rsid w:val="00C410EF"/>
    <w:rsid w:val="00C4111E"/>
    <w:rsid w:val="00C415C8"/>
    <w:rsid w:val="00C42286"/>
    <w:rsid w:val="00C4254C"/>
    <w:rsid w:val="00C4369D"/>
    <w:rsid w:val="00C43C3F"/>
    <w:rsid w:val="00C43C89"/>
    <w:rsid w:val="00C44A7F"/>
    <w:rsid w:val="00C44EC1"/>
    <w:rsid w:val="00C44ED0"/>
    <w:rsid w:val="00C455E2"/>
    <w:rsid w:val="00C459E3"/>
    <w:rsid w:val="00C4621D"/>
    <w:rsid w:val="00C462F1"/>
    <w:rsid w:val="00C465E8"/>
    <w:rsid w:val="00C46603"/>
    <w:rsid w:val="00C46C22"/>
    <w:rsid w:val="00C46C65"/>
    <w:rsid w:val="00C46CD0"/>
    <w:rsid w:val="00C475F7"/>
    <w:rsid w:val="00C4791F"/>
    <w:rsid w:val="00C47CB5"/>
    <w:rsid w:val="00C5012C"/>
    <w:rsid w:val="00C50211"/>
    <w:rsid w:val="00C50225"/>
    <w:rsid w:val="00C5034D"/>
    <w:rsid w:val="00C5049C"/>
    <w:rsid w:val="00C505D9"/>
    <w:rsid w:val="00C5136F"/>
    <w:rsid w:val="00C51C25"/>
    <w:rsid w:val="00C51E5A"/>
    <w:rsid w:val="00C52030"/>
    <w:rsid w:val="00C52427"/>
    <w:rsid w:val="00C52B2A"/>
    <w:rsid w:val="00C52B80"/>
    <w:rsid w:val="00C53B04"/>
    <w:rsid w:val="00C54D2F"/>
    <w:rsid w:val="00C54DBE"/>
    <w:rsid w:val="00C54E67"/>
    <w:rsid w:val="00C552BD"/>
    <w:rsid w:val="00C5647F"/>
    <w:rsid w:val="00C57496"/>
    <w:rsid w:val="00C574F8"/>
    <w:rsid w:val="00C57641"/>
    <w:rsid w:val="00C57888"/>
    <w:rsid w:val="00C57FC8"/>
    <w:rsid w:val="00C60881"/>
    <w:rsid w:val="00C60B02"/>
    <w:rsid w:val="00C60CD0"/>
    <w:rsid w:val="00C614AF"/>
    <w:rsid w:val="00C61508"/>
    <w:rsid w:val="00C61A4D"/>
    <w:rsid w:val="00C61D83"/>
    <w:rsid w:val="00C62955"/>
    <w:rsid w:val="00C632F0"/>
    <w:rsid w:val="00C63430"/>
    <w:rsid w:val="00C636D9"/>
    <w:rsid w:val="00C639EA"/>
    <w:rsid w:val="00C63DF0"/>
    <w:rsid w:val="00C6435B"/>
    <w:rsid w:val="00C64565"/>
    <w:rsid w:val="00C649BF"/>
    <w:rsid w:val="00C64BDA"/>
    <w:rsid w:val="00C6619E"/>
    <w:rsid w:val="00C66600"/>
    <w:rsid w:val="00C667ED"/>
    <w:rsid w:val="00C669CF"/>
    <w:rsid w:val="00C66C64"/>
    <w:rsid w:val="00C66DA5"/>
    <w:rsid w:val="00C67209"/>
    <w:rsid w:val="00C67402"/>
    <w:rsid w:val="00C677BB"/>
    <w:rsid w:val="00C67B18"/>
    <w:rsid w:val="00C67D23"/>
    <w:rsid w:val="00C67F8B"/>
    <w:rsid w:val="00C7139F"/>
    <w:rsid w:val="00C713A2"/>
    <w:rsid w:val="00C71A32"/>
    <w:rsid w:val="00C71AF6"/>
    <w:rsid w:val="00C71E0E"/>
    <w:rsid w:val="00C71FD1"/>
    <w:rsid w:val="00C72773"/>
    <w:rsid w:val="00C728DE"/>
    <w:rsid w:val="00C72976"/>
    <w:rsid w:val="00C72EEC"/>
    <w:rsid w:val="00C73196"/>
    <w:rsid w:val="00C747B3"/>
    <w:rsid w:val="00C755F6"/>
    <w:rsid w:val="00C75C49"/>
    <w:rsid w:val="00C76A70"/>
    <w:rsid w:val="00C76BF5"/>
    <w:rsid w:val="00C77315"/>
    <w:rsid w:val="00C775AF"/>
    <w:rsid w:val="00C809CA"/>
    <w:rsid w:val="00C811DF"/>
    <w:rsid w:val="00C8142A"/>
    <w:rsid w:val="00C818DF"/>
    <w:rsid w:val="00C81C7C"/>
    <w:rsid w:val="00C81D05"/>
    <w:rsid w:val="00C81DE0"/>
    <w:rsid w:val="00C825B8"/>
    <w:rsid w:val="00C8350D"/>
    <w:rsid w:val="00C835B3"/>
    <w:rsid w:val="00C83833"/>
    <w:rsid w:val="00C83901"/>
    <w:rsid w:val="00C83B62"/>
    <w:rsid w:val="00C8406F"/>
    <w:rsid w:val="00C8423B"/>
    <w:rsid w:val="00C84E79"/>
    <w:rsid w:val="00C85059"/>
    <w:rsid w:val="00C8529D"/>
    <w:rsid w:val="00C8532B"/>
    <w:rsid w:val="00C855A0"/>
    <w:rsid w:val="00C85ABD"/>
    <w:rsid w:val="00C86077"/>
    <w:rsid w:val="00C8690A"/>
    <w:rsid w:val="00C86E1A"/>
    <w:rsid w:val="00C86E37"/>
    <w:rsid w:val="00C86E62"/>
    <w:rsid w:val="00C8741D"/>
    <w:rsid w:val="00C906D5"/>
    <w:rsid w:val="00C90E12"/>
    <w:rsid w:val="00C90F30"/>
    <w:rsid w:val="00C90F3A"/>
    <w:rsid w:val="00C90FAB"/>
    <w:rsid w:val="00C9127A"/>
    <w:rsid w:val="00C91352"/>
    <w:rsid w:val="00C9141F"/>
    <w:rsid w:val="00C914D0"/>
    <w:rsid w:val="00C91900"/>
    <w:rsid w:val="00C91B4E"/>
    <w:rsid w:val="00C92205"/>
    <w:rsid w:val="00C9272C"/>
    <w:rsid w:val="00C92B2E"/>
    <w:rsid w:val="00C932A7"/>
    <w:rsid w:val="00C93B0E"/>
    <w:rsid w:val="00C93B53"/>
    <w:rsid w:val="00C945E0"/>
    <w:rsid w:val="00C9490B"/>
    <w:rsid w:val="00C94A18"/>
    <w:rsid w:val="00C94A58"/>
    <w:rsid w:val="00C94F3D"/>
    <w:rsid w:val="00C95181"/>
    <w:rsid w:val="00C9532A"/>
    <w:rsid w:val="00C9625D"/>
    <w:rsid w:val="00C964F8"/>
    <w:rsid w:val="00C96F80"/>
    <w:rsid w:val="00C9744B"/>
    <w:rsid w:val="00C9754B"/>
    <w:rsid w:val="00C975B7"/>
    <w:rsid w:val="00C976CF"/>
    <w:rsid w:val="00CA00F5"/>
    <w:rsid w:val="00CA036E"/>
    <w:rsid w:val="00CA0671"/>
    <w:rsid w:val="00CA0868"/>
    <w:rsid w:val="00CA0A44"/>
    <w:rsid w:val="00CA0B04"/>
    <w:rsid w:val="00CA0CFD"/>
    <w:rsid w:val="00CA137C"/>
    <w:rsid w:val="00CA1F80"/>
    <w:rsid w:val="00CA2469"/>
    <w:rsid w:val="00CA2654"/>
    <w:rsid w:val="00CA33BB"/>
    <w:rsid w:val="00CA379B"/>
    <w:rsid w:val="00CA3832"/>
    <w:rsid w:val="00CA39C9"/>
    <w:rsid w:val="00CA3D02"/>
    <w:rsid w:val="00CA3EFC"/>
    <w:rsid w:val="00CA4423"/>
    <w:rsid w:val="00CA4983"/>
    <w:rsid w:val="00CA52B2"/>
    <w:rsid w:val="00CA5357"/>
    <w:rsid w:val="00CA5601"/>
    <w:rsid w:val="00CA5E9D"/>
    <w:rsid w:val="00CA61A4"/>
    <w:rsid w:val="00CA6323"/>
    <w:rsid w:val="00CA649F"/>
    <w:rsid w:val="00CA737B"/>
    <w:rsid w:val="00CA7499"/>
    <w:rsid w:val="00CA792C"/>
    <w:rsid w:val="00CA7C06"/>
    <w:rsid w:val="00CB0515"/>
    <w:rsid w:val="00CB151A"/>
    <w:rsid w:val="00CB1785"/>
    <w:rsid w:val="00CB1D83"/>
    <w:rsid w:val="00CB1F47"/>
    <w:rsid w:val="00CB1FD5"/>
    <w:rsid w:val="00CB24C4"/>
    <w:rsid w:val="00CB29F2"/>
    <w:rsid w:val="00CB3A72"/>
    <w:rsid w:val="00CB3BA4"/>
    <w:rsid w:val="00CB42AA"/>
    <w:rsid w:val="00CB4717"/>
    <w:rsid w:val="00CB472D"/>
    <w:rsid w:val="00CB47F8"/>
    <w:rsid w:val="00CB4A5F"/>
    <w:rsid w:val="00CB4BA6"/>
    <w:rsid w:val="00CB4D3A"/>
    <w:rsid w:val="00CB4D6C"/>
    <w:rsid w:val="00CB4D98"/>
    <w:rsid w:val="00CB4DEC"/>
    <w:rsid w:val="00CB4EDD"/>
    <w:rsid w:val="00CB52B4"/>
    <w:rsid w:val="00CB5DB3"/>
    <w:rsid w:val="00CB61BB"/>
    <w:rsid w:val="00CB6AB0"/>
    <w:rsid w:val="00CB6AC0"/>
    <w:rsid w:val="00CB7110"/>
    <w:rsid w:val="00CB7114"/>
    <w:rsid w:val="00CB782C"/>
    <w:rsid w:val="00CB79BB"/>
    <w:rsid w:val="00CB7D67"/>
    <w:rsid w:val="00CC0500"/>
    <w:rsid w:val="00CC0784"/>
    <w:rsid w:val="00CC0E15"/>
    <w:rsid w:val="00CC0E4C"/>
    <w:rsid w:val="00CC0EDC"/>
    <w:rsid w:val="00CC0FC5"/>
    <w:rsid w:val="00CC11F5"/>
    <w:rsid w:val="00CC14E2"/>
    <w:rsid w:val="00CC1F20"/>
    <w:rsid w:val="00CC2854"/>
    <w:rsid w:val="00CC3539"/>
    <w:rsid w:val="00CC387C"/>
    <w:rsid w:val="00CC4185"/>
    <w:rsid w:val="00CC42D2"/>
    <w:rsid w:val="00CC431B"/>
    <w:rsid w:val="00CC4643"/>
    <w:rsid w:val="00CC4B97"/>
    <w:rsid w:val="00CC4DC8"/>
    <w:rsid w:val="00CC50C5"/>
    <w:rsid w:val="00CC5214"/>
    <w:rsid w:val="00CC53E3"/>
    <w:rsid w:val="00CC6BDB"/>
    <w:rsid w:val="00CC78EC"/>
    <w:rsid w:val="00CC7A9D"/>
    <w:rsid w:val="00CD01AE"/>
    <w:rsid w:val="00CD0A75"/>
    <w:rsid w:val="00CD0A88"/>
    <w:rsid w:val="00CD0BF9"/>
    <w:rsid w:val="00CD0F4D"/>
    <w:rsid w:val="00CD0F87"/>
    <w:rsid w:val="00CD12E1"/>
    <w:rsid w:val="00CD16BC"/>
    <w:rsid w:val="00CD1747"/>
    <w:rsid w:val="00CD17A6"/>
    <w:rsid w:val="00CD17F4"/>
    <w:rsid w:val="00CD2230"/>
    <w:rsid w:val="00CD2452"/>
    <w:rsid w:val="00CD2C03"/>
    <w:rsid w:val="00CD2C6A"/>
    <w:rsid w:val="00CD2D28"/>
    <w:rsid w:val="00CD2F31"/>
    <w:rsid w:val="00CD305C"/>
    <w:rsid w:val="00CD37D0"/>
    <w:rsid w:val="00CD4146"/>
    <w:rsid w:val="00CD41F9"/>
    <w:rsid w:val="00CD4A9C"/>
    <w:rsid w:val="00CD509E"/>
    <w:rsid w:val="00CD562D"/>
    <w:rsid w:val="00CD57C0"/>
    <w:rsid w:val="00CD5BA8"/>
    <w:rsid w:val="00CD5DA8"/>
    <w:rsid w:val="00CD5FEE"/>
    <w:rsid w:val="00CD61F5"/>
    <w:rsid w:val="00CD63CC"/>
    <w:rsid w:val="00CD6D46"/>
    <w:rsid w:val="00CD737F"/>
    <w:rsid w:val="00CD73F3"/>
    <w:rsid w:val="00CD7660"/>
    <w:rsid w:val="00CD7E01"/>
    <w:rsid w:val="00CE00C0"/>
    <w:rsid w:val="00CE037F"/>
    <w:rsid w:val="00CE0444"/>
    <w:rsid w:val="00CE08F3"/>
    <w:rsid w:val="00CE0CA7"/>
    <w:rsid w:val="00CE148E"/>
    <w:rsid w:val="00CE14AD"/>
    <w:rsid w:val="00CE1A82"/>
    <w:rsid w:val="00CE1EB1"/>
    <w:rsid w:val="00CE1EFF"/>
    <w:rsid w:val="00CE21EC"/>
    <w:rsid w:val="00CE2201"/>
    <w:rsid w:val="00CE2E91"/>
    <w:rsid w:val="00CE37DC"/>
    <w:rsid w:val="00CE3BAC"/>
    <w:rsid w:val="00CE3ECF"/>
    <w:rsid w:val="00CE429E"/>
    <w:rsid w:val="00CE449A"/>
    <w:rsid w:val="00CE45FD"/>
    <w:rsid w:val="00CE528B"/>
    <w:rsid w:val="00CE53DC"/>
    <w:rsid w:val="00CE55DD"/>
    <w:rsid w:val="00CE61B8"/>
    <w:rsid w:val="00CE636D"/>
    <w:rsid w:val="00CE63FD"/>
    <w:rsid w:val="00CE6B77"/>
    <w:rsid w:val="00CE6E89"/>
    <w:rsid w:val="00CE74DA"/>
    <w:rsid w:val="00CE7AF2"/>
    <w:rsid w:val="00CE7BCF"/>
    <w:rsid w:val="00CE7DA7"/>
    <w:rsid w:val="00CE7E70"/>
    <w:rsid w:val="00CF0796"/>
    <w:rsid w:val="00CF0DE9"/>
    <w:rsid w:val="00CF0E41"/>
    <w:rsid w:val="00CF1751"/>
    <w:rsid w:val="00CF1947"/>
    <w:rsid w:val="00CF19F3"/>
    <w:rsid w:val="00CF1CB3"/>
    <w:rsid w:val="00CF2162"/>
    <w:rsid w:val="00CF2300"/>
    <w:rsid w:val="00CF25B6"/>
    <w:rsid w:val="00CF2AFB"/>
    <w:rsid w:val="00CF3523"/>
    <w:rsid w:val="00CF4463"/>
    <w:rsid w:val="00CF478F"/>
    <w:rsid w:val="00CF4809"/>
    <w:rsid w:val="00CF4BD3"/>
    <w:rsid w:val="00CF4C8F"/>
    <w:rsid w:val="00CF4E51"/>
    <w:rsid w:val="00CF5130"/>
    <w:rsid w:val="00CF51E0"/>
    <w:rsid w:val="00CF53CE"/>
    <w:rsid w:val="00CF53F8"/>
    <w:rsid w:val="00CF6313"/>
    <w:rsid w:val="00CF66AA"/>
    <w:rsid w:val="00CF69C6"/>
    <w:rsid w:val="00CF6C5E"/>
    <w:rsid w:val="00CF6D00"/>
    <w:rsid w:val="00CF74C5"/>
    <w:rsid w:val="00CF7734"/>
    <w:rsid w:val="00CF795F"/>
    <w:rsid w:val="00CF79FC"/>
    <w:rsid w:val="00CF7D2C"/>
    <w:rsid w:val="00CF7D6A"/>
    <w:rsid w:val="00D00DBC"/>
    <w:rsid w:val="00D016CD"/>
    <w:rsid w:val="00D01705"/>
    <w:rsid w:val="00D01BA8"/>
    <w:rsid w:val="00D01C57"/>
    <w:rsid w:val="00D01D7F"/>
    <w:rsid w:val="00D01DA8"/>
    <w:rsid w:val="00D01EDA"/>
    <w:rsid w:val="00D02082"/>
    <w:rsid w:val="00D02AB6"/>
    <w:rsid w:val="00D02B84"/>
    <w:rsid w:val="00D032DC"/>
    <w:rsid w:val="00D036DD"/>
    <w:rsid w:val="00D03A08"/>
    <w:rsid w:val="00D03A37"/>
    <w:rsid w:val="00D03D95"/>
    <w:rsid w:val="00D041F7"/>
    <w:rsid w:val="00D04C17"/>
    <w:rsid w:val="00D04C59"/>
    <w:rsid w:val="00D04E07"/>
    <w:rsid w:val="00D04FBA"/>
    <w:rsid w:val="00D053BC"/>
    <w:rsid w:val="00D060EE"/>
    <w:rsid w:val="00D06162"/>
    <w:rsid w:val="00D06B7F"/>
    <w:rsid w:val="00D06E36"/>
    <w:rsid w:val="00D06E48"/>
    <w:rsid w:val="00D0718D"/>
    <w:rsid w:val="00D07607"/>
    <w:rsid w:val="00D11B62"/>
    <w:rsid w:val="00D1200A"/>
    <w:rsid w:val="00D121AA"/>
    <w:rsid w:val="00D12398"/>
    <w:rsid w:val="00D12822"/>
    <w:rsid w:val="00D12C9F"/>
    <w:rsid w:val="00D12D99"/>
    <w:rsid w:val="00D12DA7"/>
    <w:rsid w:val="00D130C6"/>
    <w:rsid w:val="00D13257"/>
    <w:rsid w:val="00D1367C"/>
    <w:rsid w:val="00D13724"/>
    <w:rsid w:val="00D1379B"/>
    <w:rsid w:val="00D13943"/>
    <w:rsid w:val="00D14972"/>
    <w:rsid w:val="00D14D1B"/>
    <w:rsid w:val="00D14E25"/>
    <w:rsid w:val="00D14F1C"/>
    <w:rsid w:val="00D15370"/>
    <w:rsid w:val="00D154E3"/>
    <w:rsid w:val="00D15544"/>
    <w:rsid w:val="00D15BAE"/>
    <w:rsid w:val="00D15EFE"/>
    <w:rsid w:val="00D160F8"/>
    <w:rsid w:val="00D16871"/>
    <w:rsid w:val="00D16C8F"/>
    <w:rsid w:val="00D16E01"/>
    <w:rsid w:val="00D16E56"/>
    <w:rsid w:val="00D16ED6"/>
    <w:rsid w:val="00D16F66"/>
    <w:rsid w:val="00D17620"/>
    <w:rsid w:val="00D17E0A"/>
    <w:rsid w:val="00D203E8"/>
    <w:rsid w:val="00D20472"/>
    <w:rsid w:val="00D20699"/>
    <w:rsid w:val="00D20B0A"/>
    <w:rsid w:val="00D20D86"/>
    <w:rsid w:val="00D211BF"/>
    <w:rsid w:val="00D215A2"/>
    <w:rsid w:val="00D21A49"/>
    <w:rsid w:val="00D22679"/>
    <w:rsid w:val="00D2281D"/>
    <w:rsid w:val="00D2283E"/>
    <w:rsid w:val="00D22A3B"/>
    <w:rsid w:val="00D22A8F"/>
    <w:rsid w:val="00D22F07"/>
    <w:rsid w:val="00D231D6"/>
    <w:rsid w:val="00D23707"/>
    <w:rsid w:val="00D2385B"/>
    <w:rsid w:val="00D23CC1"/>
    <w:rsid w:val="00D2428E"/>
    <w:rsid w:val="00D2449C"/>
    <w:rsid w:val="00D247CB"/>
    <w:rsid w:val="00D24895"/>
    <w:rsid w:val="00D24AD8"/>
    <w:rsid w:val="00D24CC7"/>
    <w:rsid w:val="00D25015"/>
    <w:rsid w:val="00D25417"/>
    <w:rsid w:val="00D256E7"/>
    <w:rsid w:val="00D25A46"/>
    <w:rsid w:val="00D25B28"/>
    <w:rsid w:val="00D25C5E"/>
    <w:rsid w:val="00D265D6"/>
    <w:rsid w:val="00D266F4"/>
    <w:rsid w:val="00D26E94"/>
    <w:rsid w:val="00D27746"/>
    <w:rsid w:val="00D27937"/>
    <w:rsid w:val="00D27952"/>
    <w:rsid w:val="00D27980"/>
    <w:rsid w:val="00D279C0"/>
    <w:rsid w:val="00D279DF"/>
    <w:rsid w:val="00D27CDC"/>
    <w:rsid w:val="00D27DE7"/>
    <w:rsid w:val="00D27FBA"/>
    <w:rsid w:val="00D3059C"/>
    <w:rsid w:val="00D31723"/>
    <w:rsid w:val="00D317BC"/>
    <w:rsid w:val="00D31AF1"/>
    <w:rsid w:val="00D31F1E"/>
    <w:rsid w:val="00D320A4"/>
    <w:rsid w:val="00D32322"/>
    <w:rsid w:val="00D324ED"/>
    <w:rsid w:val="00D33A6A"/>
    <w:rsid w:val="00D34941"/>
    <w:rsid w:val="00D34C8E"/>
    <w:rsid w:val="00D35005"/>
    <w:rsid w:val="00D35849"/>
    <w:rsid w:val="00D358CA"/>
    <w:rsid w:val="00D35F72"/>
    <w:rsid w:val="00D36077"/>
    <w:rsid w:val="00D3618C"/>
    <w:rsid w:val="00D368C2"/>
    <w:rsid w:val="00D36F58"/>
    <w:rsid w:val="00D400DB"/>
    <w:rsid w:val="00D40AC6"/>
    <w:rsid w:val="00D40FF2"/>
    <w:rsid w:val="00D4175C"/>
    <w:rsid w:val="00D41A64"/>
    <w:rsid w:val="00D41AE3"/>
    <w:rsid w:val="00D41E31"/>
    <w:rsid w:val="00D42426"/>
    <w:rsid w:val="00D425EB"/>
    <w:rsid w:val="00D42646"/>
    <w:rsid w:val="00D42E06"/>
    <w:rsid w:val="00D434B2"/>
    <w:rsid w:val="00D4362C"/>
    <w:rsid w:val="00D43854"/>
    <w:rsid w:val="00D43B22"/>
    <w:rsid w:val="00D44081"/>
    <w:rsid w:val="00D445B6"/>
    <w:rsid w:val="00D44CBC"/>
    <w:rsid w:val="00D44FC1"/>
    <w:rsid w:val="00D45198"/>
    <w:rsid w:val="00D45EA4"/>
    <w:rsid w:val="00D46692"/>
    <w:rsid w:val="00D476F9"/>
    <w:rsid w:val="00D50053"/>
    <w:rsid w:val="00D5023A"/>
    <w:rsid w:val="00D50526"/>
    <w:rsid w:val="00D5078B"/>
    <w:rsid w:val="00D50867"/>
    <w:rsid w:val="00D511BF"/>
    <w:rsid w:val="00D51225"/>
    <w:rsid w:val="00D51441"/>
    <w:rsid w:val="00D514B5"/>
    <w:rsid w:val="00D51E8A"/>
    <w:rsid w:val="00D52014"/>
    <w:rsid w:val="00D520BA"/>
    <w:rsid w:val="00D5227F"/>
    <w:rsid w:val="00D52299"/>
    <w:rsid w:val="00D53142"/>
    <w:rsid w:val="00D5367E"/>
    <w:rsid w:val="00D53913"/>
    <w:rsid w:val="00D53A2B"/>
    <w:rsid w:val="00D54058"/>
    <w:rsid w:val="00D54250"/>
    <w:rsid w:val="00D54339"/>
    <w:rsid w:val="00D545F2"/>
    <w:rsid w:val="00D5475D"/>
    <w:rsid w:val="00D547CD"/>
    <w:rsid w:val="00D54844"/>
    <w:rsid w:val="00D54B50"/>
    <w:rsid w:val="00D54C07"/>
    <w:rsid w:val="00D54FD9"/>
    <w:rsid w:val="00D5530F"/>
    <w:rsid w:val="00D55814"/>
    <w:rsid w:val="00D55A75"/>
    <w:rsid w:val="00D55B2C"/>
    <w:rsid w:val="00D55B48"/>
    <w:rsid w:val="00D56352"/>
    <w:rsid w:val="00D56E40"/>
    <w:rsid w:val="00D56F43"/>
    <w:rsid w:val="00D57006"/>
    <w:rsid w:val="00D5721E"/>
    <w:rsid w:val="00D57CF6"/>
    <w:rsid w:val="00D60D66"/>
    <w:rsid w:val="00D6137F"/>
    <w:rsid w:val="00D6184A"/>
    <w:rsid w:val="00D619DF"/>
    <w:rsid w:val="00D61C3B"/>
    <w:rsid w:val="00D620C9"/>
    <w:rsid w:val="00D621E9"/>
    <w:rsid w:val="00D6248D"/>
    <w:rsid w:val="00D62890"/>
    <w:rsid w:val="00D62FA9"/>
    <w:rsid w:val="00D636B4"/>
    <w:rsid w:val="00D6370D"/>
    <w:rsid w:val="00D63938"/>
    <w:rsid w:val="00D63A24"/>
    <w:rsid w:val="00D63AC4"/>
    <w:rsid w:val="00D63C0B"/>
    <w:rsid w:val="00D63ED4"/>
    <w:rsid w:val="00D64DD1"/>
    <w:rsid w:val="00D64F18"/>
    <w:rsid w:val="00D64FB6"/>
    <w:rsid w:val="00D65070"/>
    <w:rsid w:val="00D651B3"/>
    <w:rsid w:val="00D652BD"/>
    <w:rsid w:val="00D653CF"/>
    <w:rsid w:val="00D65571"/>
    <w:rsid w:val="00D65670"/>
    <w:rsid w:val="00D657F6"/>
    <w:rsid w:val="00D65BD6"/>
    <w:rsid w:val="00D65E86"/>
    <w:rsid w:val="00D65F2E"/>
    <w:rsid w:val="00D66103"/>
    <w:rsid w:val="00D66370"/>
    <w:rsid w:val="00D66CF0"/>
    <w:rsid w:val="00D6713A"/>
    <w:rsid w:val="00D673AD"/>
    <w:rsid w:val="00D673BC"/>
    <w:rsid w:val="00D679B5"/>
    <w:rsid w:val="00D67A10"/>
    <w:rsid w:val="00D700EF"/>
    <w:rsid w:val="00D702CD"/>
    <w:rsid w:val="00D7066A"/>
    <w:rsid w:val="00D70CEF"/>
    <w:rsid w:val="00D715CC"/>
    <w:rsid w:val="00D720BE"/>
    <w:rsid w:val="00D72239"/>
    <w:rsid w:val="00D72C27"/>
    <w:rsid w:val="00D72DA8"/>
    <w:rsid w:val="00D72E0F"/>
    <w:rsid w:val="00D72E6D"/>
    <w:rsid w:val="00D734C2"/>
    <w:rsid w:val="00D73A76"/>
    <w:rsid w:val="00D73EC4"/>
    <w:rsid w:val="00D74077"/>
    <w:rsid w:val="00D74C9B"/>
    <w:rsid w:val="00D74FE4"/>
    <w:rsid w:val="00D752FF"/>
    <w:rsid w:val="00D7544F"/>
    <w:rsid w:val="00D76557"/>
    <w:rsid w:val="00D76835"/>
    <w:rsid w:val="00D76871"/>
    <w:rsid w:val="00D76B53"/>
    <w:rsid w:val="00D7706F"/>
    <w:rsid w:val="00D77667"/>
    <w:rsid w:val="00D77F85"/>
    <w:rsid w:val="00D801FC"/>
    <w:rsid w:val="00D80298"/>
    <w:rsid w:val="00D8057D"/>
    <w:rsid w:val="00D805C3"/>
    <w:rsid w:val="00D80D58"/>
    <w:rsid w:val="00D81039"/>
    <w:rsid w:val="00D81614"/>
    <w:rsid w:val="00D819A4"/>
    <w:rsid w:val="00D82597"/>
    <w:rsid w:val="00D825CD"/>
    <w:rsid w:val="00D826A5"/>
    <w:rsid w:val="00D82B16"/>
    <w:rsid w:val="00D82BED"/>
    <w:rsid w:val="00D82C09"/>
    <w:rsid w:val="00D82C63"/>
    <w:rsid w:val="00D831CB"/>
    <w:rsid w:val="00D8329C"/>
    <w:rsid w:val="00D83740"/>
    <w:rsid w:val="00D83963"/>
    <w:rsid w:val="00D83970"/>
    <w:rsid w:val="00D83B72"/>
    <w:rsid w:val="00D83EA9"/>
    <w:rsid w:val="00D83F24"/>
    <w:rsid w:val="00D84304"/>
    <w:rsid w:val="00D84529"/>
    <w:rsid w:val="00D84630"/>
    <w:rsid w:val="00D849E4"/>
    <w:rsid w:val="00D85BBB"/>
    <w:rsid w:val="00D85E43"/>
    <w:rsid w:val="00D86237"/>
    <w:rsid w:val="00D86E9E"/>
    <w:rsid w:val="00D8784A"/>
    <w:rsid w:val="00D8789A"/>
    <w:rsid w:val="00D87B92"/>
    <w:rsid w:val="00D87EC6"/>
    <w:rsid w:val="00D90587"/>
    <w:rsid w:val="00D90779"/>
    <w:rsid w:val="00D90A5A"/>
    <w:rsid w:val="00D90CD1"/>
    <w:rsid w:val="00D911DF"/>
    <w:rsid w:val="00D91550"/>
    <w:rsid w:val="00D9162C"/>
    <w:rsid w:val="00D917A5"/>
    <w:rsid w:val="00D92075"/>
    <w:rsid w:val="00D92110"/>
    <w:rsid w:val="00D9252F"/>
    <w:rsid w:val="00D926C6"/>
    <w:rsid w:val="00D92FB3"/>
    <w:rsid w:val="00D93149"/>
    <w:rsid w:val="00D932AC"/>
    <w:rsid w:val="00D93B3B"/>
    <w:rsid w:val="00D93CA0"/>
    <w:rsid w:val="00D93D1B"/>
    <w:rsid w:val="00D94377"/>
    <w:rsid w:val="00D945D1"/>
    <w:rsid w:val="00D94819"/>
    <w:rsid w:val="00D94F3D"/>
    <w:rsid w:val="00D951C3"/>
    <w:rsid w:val="00D952D7"/>
    <w:rsid w:val="00D953AE"/>
    <w:rsid w:val="00D95E3E"/>
    <w:rsid w:val="00D960A1"/>
    <w:rsid w:val="00D961E1"/>
    <w:rsid w:val="00D96501"/>
    <w:rsid w:val="00D97A45"/>
    <w:rsid w:val="00D97B18"/>
    <w:rsid w:val="00DA0473"/>
    <w:rsid w:val="00DA0A6A"/>
    <w:rsid w:val="00DA1D8E"/>
    <w:rsid w:val="00DA1DF5"/>
    <w:rsid w:val="00DA229A"/>
    <w:rsid w:val="00DA22A9"/>
    <w:rsid w:val="00DA32A7"/>
    <w:rsid w:val="00DA3408"/>
    <w:rsid w:val="00DA3CE6"/>
    <w:rsid w:val="00DA3FE9"/>
    <w:rsid w:val="00DA4028"/>
    <w:rsid w:val="00DA4856"/>
    <w:rsid w:val="00DA4C56"/>
    <w:rsid w:val="00DA4F2A"/>
    <w:rsid w:val="00DA57C2"/>
    <w:rsid w:val="00DA5978"/>
    <w:rsid w:val="00DA5D5D"/>
    <w:rsid w:val="00DA6599"/>
    <w:rsid w:val="00DA6FC1"/>
    <w:rsid w:val="00DA74F9"/>
    <w:rsid w:val="00DA7916"/>
    <w:rsid w:val="00DA7AA7"/>
    <w:rsid w:val="00DA7D29"/>
    <w:rsid w:val="00DB061C"/>
    <w:rsid w:val="00DB0A88"/>
    <w:rsid w:val="00DB1ABD"/>
    <w:rsid w:val="00DB25BC"/>
    <w:rsid w:val="00DB2B5C"/>
    <w:rsid w:val="00DB2EFD"/>
    <w:rsid w:val="00DB32EE"/>
    <w:rsid w:val="00DB37FC"/>
    <w:rsid w:val="00DB4704"/>
    <w:rsid w:val="00DB4A94"/>
    <w:rsid w:val="00DB5014"/>
    <w:rsid w:val="00DB5C23"/>
    <w:rsid w:val="00DB6B98"/>
    <w:rsid w:val="00DB6DDA"/>
    <w:rsid w:val="00DB6FC6"/>
    <w:rsid w:val="00DB72C5"/>
    <w:rsid w:val="00DB74D1"/>
    <w:rsid w:val="00DB7933"/>
    <w:rsid w:val="00DB7D2D"/>
    <w:rsid w:val="00DC18E3"/>
    <w:rsid w:val="00DC1BAE"/>
    <w:rsid w:val="00DC24A1"/>
    <w:rsid w:val="00DC25F9"/>
    <w:rsid w:val="00DC2F53"/>
    <w:rsid w:val="00DC3ACA"/>
    <w:rsid w:val="00DC3E39"/>
    <w:rsid w:val="00DC3F13"/>
    <w:rsid w:val="00DC435B"/>
    <w:rsid w:val="00DC43CD"/>
    <w:rsid w:val="00DC43E6"/>
    <w:rsid w:val="00DC4A3B"/>
    <w:rsid w:val="00DC4AB2"/>
    <w:rsid w:val="00DC4E8A"/>
    <w:rsid w:val="00DC520D"/>
    <w:rsid w:val="00DC54CB"/>
    <w:rsid w:val="00DC5D1D"/>
    <w:rsid w:val="00DC62DB"/>
    <w:rsid w:val="00DC6606"/>
    <w:rsid w:val="00DC6B1D"/>
    <w:rsid w:val="00DC6B93"/>
    <w:rsid w:val="00DC6D2A"/>
    <w:rsid w:val="00DC6D2D"/>
    <w:rsid w:val="00DC6D76"/>
    <w:rsid w:val="00DC6F8D"/>
    <w:rsid w:val="00DC73BC"/>
    <w:rsid w:val="00DC7856"/>
    <w:rsid w:val="00DD0467"/>
    <w:rsid w:val="00DD0A25"/>
    <w:rsid w:val="00DD0F70"/>
    <w:rsid w:val="00DD109C"/>
    <w:rsid w:val="00DD1578"/>
    <w:rsid w:val="00DD166D"/>
    <w:rsid w:val="00DD1A2C"/>
    <w:rsid w:val="00DD2A61"/>
    <w:rsid w:val="00DD2C9B"/>
    <w:rsid w:val="00DD2D54"/>
    <w:rsid w:val="00DD2EDC"/>
    <w:rsid w:val="00DD31FD"/>
    <w:rsid w:val="00DD3557"/>
    <w:rsid w:val="00DD3DB7"/>
    <w:rsid w:val="00DD3F5C"/>
    <w:rsid w:val="00DD435A"/>
    <w:rsid w:val="00DD4399"/>
    <w:rsid w:val="00DD45D0"/>
    <w:rsid w:val="00DD4AB9"/>
    <w:rsid w:val="00DD4EE5"/>
    <w:rsid w:val="00DD500C"/>
    <w:rsid w:val="00DD50A5"/>
    <w:rsid w:val="00DD50E5"/>
    <w:rsid w:val="00DD5394"/>
    <w:rsid w:val="00DD59DA"/>
    <w:rsid w:val="00DD5C80"/>
    <w:rsid w:val="00DD61E7"/>
    <w:rsid w:val="00DD66A6"/>
    <w:rsid w:val="00DD6C17"/>
    <w:rsid w:val="00DD7436"/>
    <w:rsid w:val="00DD7441"/>
    <w:rsid w:val="00DD7CCD"/>
    <w:rsid w:val="00DD7D19"/>
    <w:rsid w:val="00DD7F89"/>
    <w:rsid w:val="00DE0000"/>
    <w:rsid w:val="00DE073B"/>
    <w:rsid w:val="00DE0D63"/>
    <w:rsid w:val="00DE0F35"/>
    <w:rsid w:val="00DE0FB4"/>
    <w:rsid w:val="00DE2202"/>
    <w:rsid w:val="00DE2623"/>
    <w:rsid w:val="00DE26AE"/>
    <w:rsid w:val="00DE365D"/>
    <w:rsid w:val="00DE3CFE"/>
    <w:rsid w:val="00DE3EA3"/>
    <w:rsid w:val="00DE3FF7"/>
    <w:rsid w:val="00DE44F3"/>
    <w:rsid w:val="00DE4517"/>
    <w:rsid w:val="00DE45DA"/>
    <w:rsid w:val="00DE4A48"/>
    <w:rsid w:val="00DE4BAE"/>
    <w:rsid w:val="00DE4C12"/>
    <w:rsid w:val="00DE51DD"/>
    <w:rsid w:val="00DE5D75"/>
    <w:rsid w:val="00DE5FF1"/>
    <w:rsid w:val="00DE6000"/>
    <w:rsid w:val="00DE60E6"/>
    <w:rsid w:val="00DE6FCA"/>
    <w:rsid w:val="00DE7B5C"/>
    <w:rsid w:val="00DE7DF1"/>
    <w:rsid w:val="00DF0134"/>
    <w:rsid w:val="00DF019F"/>
    <w:rsid w:val="00DF0348"/>
    <w:rsid w:val="00DF0415"/>
    <w:rsid w:val="00DF0950"/>
    <w:rsid w:val="00DF0A4B"/>
    <w:rsid w:val="00DF107D"/>
    <w:rsid w:val="00DF10F7"/>
    <w:rsid w:val="00DF1693"/>
    <w:rsid w:val="00DF18E5"/>
    <w:rsid w:val="00DF19E3"/>
    <w:rsid w:val="00DF2308"/>
    <w:rsid w:val="00DF2702"/>
    <w:rsid w:val="00DF273A"/>
    <w:rsid w:val="00DF3EB6"/>
    <w:rsid w:val="00DF4547"/>
    <w:rsid w:val="00DF4882"/>
    <w:rsid w:val="00DF4F7C"/>
    <w:rsid w:val="00DF5AA8"/>
    <w:rsid w:val="00DF5F48"/>
    <w:rsid w:val="00DF671F"/>
    <w:rsid w:val="00DF6FE6"/>
    <w:rsid w:val="00DF7500"/>
    <w:rsid w:val="00DF7843"/>
    <w:rsid w:val="00DF7AD0"/>
    <w:rsid w:val="00E00050"/>
    <w:rsid w:val="00E00277"/>
    <w:rsid w:val="00E0086B"/>
    <w:rsid w:val="00E00BB0"/>
    <w:rsid w:val="00E01B0B"/>
    <w:rsid w:val="00E01FBD"/>
    <w:rsid w:val="00E0237F"/>
    <w:rsid w:val="00E02674"/>
    <w:rsid w:val="00E02CF3"/>
    <w:rsid w:val="00E048A8"/>
    <w:rsid w:val="00E04A17"/>
    <w:rsid w:val="00E04D2E"/>
    <w:rsid w:val="00E050EA"/>
    <w:rsid w:val="00E052E8"/>
    <w:rsid w:val="00E05509"/>
    <w:rsid w:val="00E055F7"/>
    <w:rsid w:val="00E057D5"/>
    <w:rsid w:val="00E05F19"/>
    <w:rsid w:val="00E05F57"/>
    <w:rsid w:val="00E06D20"/>
    <w:rsid w:val="00E07766"/>
    <w:rsid w:val="00E079E2"/>
    <w:rsid w:val="00E07AB7"/>
    <w:rsid w:val="00E1060C"/>
    <w:rsid w:val="00E1089D"/>
    <w:rsid w:val="00E109FA"/>
    <w:rsid w:val="00E10D84"/>
    <w:rsid w:val="00E10DA7"/>
    <w:rsid w:val="00E1135A"/>
    <w:rsid w:val="00E115CB"/>
    <w:rsid w:val="00E1161A"/>
    <w:rsid w:val="00E1184F"/>
    <w:rsid w:val="00E11985"/>
    <w:rsid w:val="00E11AD2"/>
    <w:rsid w:val="00E11FED"/>
    <w:rsid w:val="00E130B5"/>
    <w:rsid w:val="00E13A31"/>
    <w:rsid w:val="00E14304"/>
    <w:rsid w:val="00E14573"/>
    <w:rsid w:val="00E15310"/>
    <w:rsid w:val="00E166A4"/>
    <w:rsid w:val="00E16C9C"/>
    <w:rsid w:val="00E17547"/>
    <w:rsid w:val="00E17802"/>
    <w:rsid w:val="00E17A9C"/>
    <w:rsid w:val="00E17EBC"/>
    <w:rsid w:val="00E20179"/>
    <w:rsid w:val="00E20CA9"/>
    <w:rsid w:val="00E20FD7"/>
    <w:rsid w:val="00E211D7"/>
    <w:rsid w:val="00E21468"/>
    <w:rsid w:val="00E2196A"/>
    <w:rsid w:val="00E21A8E"/>
    <w:rsid w:val="00E220C3"/>
    <w:rsid w:val="00E222F9"/>
    <w:rsid w:val="00E2252C"/>
    <w:rsid w:val="00E2266E"/>
    <w:rsid w:val="00E226E1"/>
    <w:rsid w:val="00E22BE7"/>
    <w:rsid w:val="00E22D7C"/>
    <w:rsid w:val="00E232AC"/>
    <w:rsid w:val="00E2370E"/>
    <w:rsid w:val="00E23AC8"/>
    <w:rsid w:val="00E23AFE"/>
    <w:rsid w:val="00E23F6E"/>
    <w:rsid w:val="00E24CA7"/>
    <w:rsid w:val="00E2534B"/>
    <w:rsid w:val="00E25655"/>
    <w:rsid w:val="00E25959"/>
    <w:rsid w:val="00E26445"/>
    <w:rsid w:val="00E271C5"/>
    <w:rsid w:val="00E27424"/>
    <w:rsid w:val="00E30012"/>
    <w:rsid w:val="00E30FA4"/>
    <w:rsid w:val="00E3135E"/>
    <w:rsid w:val="00E313EE"/>
    <w:rsid w:val="00E31E01"/>
    <w:rsid w:val="00E32BF3"/>
    <w:rsid w:val="00E32DAF"/>
    <w:rsid w:val="00E33808"/>
    <w:rsid w:val="00E33A86"/>
    <w:rsid w:val="00E33F79"/>
    <w:rsid w:val="00E34126"/>
    <w:rsid w:val="00E34188"/>
    <w:rsid w:val="00E34A62"/>
    <w:rsid w:val="00E35A7E"/>
    <w:rsid w:val="00E35D7F"/>
    <w:rsid w:val="00E36070"/>
    <w:rsid w:val="00E363FE"/>
    <w:rsid w:val="00E368BB"/>
    <w:rsid w:val="00E36CA6"/>
    <w:rsid w:val="00E3701A"/>
    <w:rsid w:val="00E3701E"/>
    <w:rsid w:val="00E3762F"/>
    <w:rsid w:val="00E37C1F"/>
    <w:rsid w:val="00E4007F"/>
    <w:rsid w:val="00E40809"/>
    <w:rsid w:val="00E40872"/>
    <w:rsid w:val="00E410F0"/>
    <w:rsid w:val="00E41C95"/>
    <w:rsid w:val="00E42010"/>
    <w:rsid w:val="00E4207D"/>
    <w:rsid w:val="00E431D7"/>
    <w:rsid w:val="00E43562"/>
    <w:rsid w:val="00E4377A"/>
    <w:rsid w:val="00E43837"/>
    <w:rsid w:val="00E438BA"/>
    <w:rsid w:val="00E43A86"/>
    <w:rsid w:val="00E43BA5"/>
    <w:rsid w:val="00E44869"/>
    <w:rsid w:val="00E449FC"/>
    <w:rsid w:val="00E44B16"/>
    <w:rsid w:val="00E44EA0"/>
    <w:rsid w:val="00E46786"/>
    <w:rsid w:val="00E4693A"/>
    <w:rsid w:val="00E46D71"/>
    <w:rsid w:val="00E46E13"/>
    <w:rsid w:val="00E50249"/>
    <w:rsid w:val="00E508E8"/>
    <w:rsid w:val="00E518A3"/>
    <w:rsid w:val="00E51BA8"/>
    <w:rsid w:val="00E51C50"/>
    <w:rsid w:val="00E51EBE"/>
    <w:rsid w:val="00E525AE"/>
    <w:rsid w:val="00E5273A"/>
    <w:rsid w:val="00E529BC"/>
    <w:rsid w:val="00E52AB7"/>
    <w:rsid w:val="00E53AA1"/>
    <w:rsid w:val="00E53C63"/>
    <w:rsid w:val="00E53FC6"/>
    <w:rsid w:val="00E543DF"/>
    <w:rsid w:val="00E549E7"/>
    <w:rsid w:val="00E54DC2"/>
    <w:rsid w:val="00E55DCB"/>
    <w:rsid w:val="00E55F41"/>
    <w:rsid w:val="00E560B6"/>
    <w:rsid w:val="00E5692E"/>
    <w:rsid w:val="00E56CB4"/>
    <w:rsid w:val="00E56CD7"/>
    <w:rsid w:val="00E56D14"/>
    <w:rsid w:val="00E56DB4"/>
    <w:rsid w:val="00E56DF7"/>
    <w:rsid w:val="00E57166"/>
    <w:rsid w:val="00E5717E"/>
    <w:rsid w:val="00E577BC"/>
    <w:rsid w:val="00E57A96"/>
    <w:rsid w:val="00E57E4E"/>
    <w:rsid w:val="00E57EAE"/>
    <w:rsid w:val="00E60175"/>
    <w:rsid w:val="00E6043A"/>
    <w:rsid w:val="00E60E7F"/>
    <w:rsid w:val="00E60F33"/>
    <w:rsid w:val="00E60FC3"/>
    <w:rsid w:val="00E6142F"/>
    <w:rsid w:val="00E61F9B"/>
    <w:rsid w:val="00E62283"/>
    <w:rsid w:val="00E62355"/>
    <w:rsid w:val="00E62751"/>
    <w:rsid w:val="00E62B7D"/>
    <w:rsid w:val="00E63328"/>
    <w:rsid w:val="00E63996"/>
    <w:rsid w:val="00E641B2"/>
    <w:rsid w:val="00E64597"/>
    <w:rsid w:val="00E645EE"/>
    <w:rsid w:val="00E64C66"/>
    <w:rsid w:val="00E64E67"/>
    <w:rsid w:val="00E6560C"/>
    <w:rsid w:val="00E65797"/>
    <w:rsid w:val="00E659B5"/>
    <w:rsid w:val="00E66BFA"/>
    <w:rsid w:val="00E66BFD"/>
    <w:rsid w:val="00E66E92"/>
    <w:rsid w:val="00E676A5"/>
    <w:rsid w:val="00E679FF"/>
    <w:rsid w:val="00E67CAA"/>
    <w:rsid w:val="00E67DB4"/>
    <w:rsid w:val="00E7007D"/>
    <w:rsid w:val="00E701BD"/>
    <w:rsid w:val="00E70583"/>
    <w:rsid w:val="00E70A44"/>
    <w:rsid w:val="00E70CB0"/>
    <w:rsid w:val="00E70E9A"/>
    <w:rsid w:val="00E710D5"/>
    <w:rsid w:val="00E71630"/>
    <w:rsid w:val="00E7248B"/>
    <w:rsid w:val="00E7262F"/>
    <w:rsid w:val="00E7363D"/>
    <w:rsid w:val="00E7364F"/>
    <w:rsid w:val="00E7376B"/>
    <w:rsid w:val="00E73B78"/>
    <w:rsid w:val="00E73F73"/>
    <w:rsid w:val="00E744A0"/>
    <w:rsid w:val="00E74BCB"/>
    <w:rsid w:val="00E74C92"/>
    <w:rsid w:val="00E74EC3"/>
    <w:rsid w:val="00E752EA"/>
    <w:rsid w:val="00E75693"/>
    <w:rsid w:val="00E760E8"/>
    <w:rsid w:val="00E76454"/>
    <w:rsid w:val="00E773DC"/>
    <w:rsid w:val="00E77DE7"/>
    <w:rsid w:val="00E77EE3"/>
    <w:rsid w:val="00E8066D"/>
    <w:rsid w:val="00E814F7"/>
    <w:rsid w:val="00E8172A"/>
    <w:rsid w:val="00E817E2"/>
    <w:rsid w:val="00E81840"/>
    <w:rsid w:val="00E81C53"/>
    <w:rsid w:val="00E81F16"/>
    <w:rsid w:val="00E82002"/>
    <w:rsid w:val="00E82451"/>
    <w:rsid w:val="00E827F4"/>
    <w:rsid w:val="00E828CE"/>
    <w:rsid w:val="00E835E4"/>
    <w:rsid w:val="00E839B7"/>
    <w:rsid w:val="00E839F1"/>
    <w:rsid w:val="00E8415B"/>
    <w:rsid w:val="00E842BA"/>
    <w:rsid w:val="00E842F0"/>
    <w:rsid w:val="00E84B34"/>
    <w:rsid w:val="00E84EA8"/>
    <w:rsid w:val="00E856B3"/>
    <w:rsid w:val="00E856B9"/>
    <w:rsid w:val="00E8579C"/>
    <w:rsid w:val="00E85A6B"/>
    <w:rsid w:val="00E86653"/>
    <w:rsid w:val="00E86E10"/>
    <w:rsid w:val="00E877D5"/>
    <w:rsid w:val="00E87893"/>
    <w:rsid w:val="00E87988"/>
    <w:rsid w:val="00E87AA4"/>
    <w:rsid w:val="00E90087"/>
    <w:rsid w:val="00E901A9"/>
    <w:rsid w:val="00E902D7"/>
    <w:rsid w:val="00E90304"/>
    <w:rsid w:val="00E9054A"/>
    <w:rsid w:val="00E90BB7"/>
    <w:rsid w:val="00E91326"/>
    <w:rsid w:val="00E91603"/>
    <w:rsid w:val="00E92095"/>
    <w:rsid w:val="00E922EF"/>
    <w:rsid w:val="00E927EF"/>
    <w:rsid w:val="00E93888"/>
    <w:rsid w:val="00E9399A"/>
    <w:rsid w:val="00E948D6"/>
    <w:rsid w:val="00E9493E"/>
    <w:rsid w:val="00E963A6"/>
    <w:rsid w:val="00E9643F"/>
    <w:rsid w:val="00E972FD"/>
    <w:rsid w:val="00E9735F"/>
    <w:rsid w:val="00E97894"/>
    <w:rsid w:val="00EA0B95"/>
    <w:rsid w:val="00EA16DA"/>
    <w:rsid w:val="00EA1A0C"/>
    <w:rsid w:val="00EA214A"/>
    <w:rsid w:val="00EA276C"/>
    <w:rsid w:val="00EA2B0F"/>
    <w:rsid w:val="00EA2EFD"/>
    <w:rsid w:val="00EA36C1"/>
    <w:rsid w:val="00EA37E0"/>
    <w:rsid w:val="00EA3BCE"/>
    <w:rsid w:val="00EA3D9F"/>
    <w:rsid w:val="00EA4BA6"/>
    <w:rsid w:val="00EA4BD6"/>
    <w:rsid w:val="00EA5B72"/>
    <w:rsid w:val="00EA6573"/>
    <w:rsid w:val="00EA6882"/>
    <w:rsid w:val="00EA6892"/>
    <w:rsid w:val="00EA6B79"/>
    <w:rsid w:val="00EA6D43"/>
    <w:rsid w:val="00EA75C4"/>
    <w:rsid w:val="00EA75F1"/>
    <w:rsid w:val="00EB0206"/>
    <w:rsid w:val="00EB07AC"/>
    <w:rsid w:val="00EB08AD"/>
    <w:rsid w:val="00EB0D2B"/>
    <w:rsid w:val="00EB10E5"/>
    <w:rsid w:val="00EB1477"/>
    <w:rsid w:val="00EB178E"/>
    <w:rsid w:val="00EB1D66"/>
    <w:rsid w:val="00EB1FCB"/>
    <w:rsid w:val="00EB2084"/>
    <w:rsid w:val="00EB228C"/>
    <w:rsid w:val="00EB23CB"/>
    <w:rsid w:val="00EB2505"/>
    <w:rsid w:val="00EB2726"/>
    <w:rsid w:val="00EB2A9D"/>
    <w:rsid w:val="00EB2ADD"/>
    <w:rsid w:val="00EB2DD1"/>
    <w:rsid w:val="00EB31D5"/>
    <w:rsid w:val="00EB3ACB"/>
    <w:rsid w:val="00EB3D35"/>
    <w:rsid w:val="00EB3D88"/>
    <w:rsid w:val="00EB442A"/>
    <w:rsid w:val="00EB49B3"/>
    <w:rsid w:val="00EB4A1A"/>
    <w:rsid w:val="00EB4C98"/>
    <w:rsid w:val="00EB5452"/>
    <w:rsid w:val="00EB5716"/>
    <w:rsid w:val="00EB5967"/>
    <w:rsid w:val="00EB5B4F"/>
    <w:rsid w:val="00EB5E75"/>
    <w:rsid w:val="00EB6117"/>
    <w:rsid w:val="00EB68B1"/>
    <w:rsid w:val="00EB6A37"/>
    <w:rsid w:val="00EB752A"/>
    <w:rsid w:val="00EB7591"/>
    <w:rsid w:val="00EB790C"/>
    <w:rsid w:val="00EB7972"/>
    <w:rsid w:val="00EB7F45"/>
    <w:rsid w:val="00EC04DF"/>
    <w:rsid w:val="00EC0604"/>
    <w:rsid w:val="00EC070F"/>
    <w:rsid w:val="00EC0DAC"/>
    <w:rsid w:val="00EC16A4"/>
    <w:rsid w:val="00EC1792"/>
    <w:rsid w:val="00EC181E"/>
    <w:rsid w:val="00EC182E"/>
    <w:rsid w:val="00EC1DB7"/>
    <w:rsid w:val="00EC1E32"/>
    <w:rsid w:val="00EC22B5"/>
    <w:rsid w:val="00EC2396"/>
    <w:rsid w:val="00EC2B2C"/>
    <w:rsid w:val="00EC35F0"/>
    <w:rsid w:val="00EC3DB9"/>
    <w:rsid w:val="00EC41F1"/>
    <w:rsid w:val="00EC4817"/>
    <w:rsid w:val="00EC4CA8"/>
    <w:rsid w:val="00EC5347"/>
    <w:rsid w:val="00EC55C3"/>
    <w:rsid w:val="00EC5B70"/>
    <w:rsid w:val="00EC5C01"/>
    <w:rsid w:val="00EC5D7A"/>
    <w:rsid w:val="00EC6925"/>
    <w:rsid w:val="00EC6E3D"/>
    <w:rsid w:val="00EC76B2"/>
    <w:rsid w:val="00EC7990"/>
    <w:rsid w:val="00EC799A"/>
    <w:rsid w:val="00EC7E31"/>
    <w:rsid w:val="00ED00A9"/>
    <w:rsid w:val="00ED0ACF"/>
    <w:rsid w:val="00ED1026"/>
    <w:rsid w:val="00ED1764"/>
    <w:rsid w:val="00ED199E"/>
    <w:rsid w:val="00ED1BA8"/>
    <w:rsid w:val="00ED2261"/>
    <w:rsid w:val="00ED295B"/>
    <w:rsid w:val="00ED2972"/>
    <w:rsid w:val="00ED2A0F"/>
    <w:rsid w:val="00ED2A2D"/>
    <w:rsid w:val="00ED2FD4"/>
    <w:rsid w:val="00ED3672"/>
    <w:rsid w:val="00ED3829"/>
    <w:rsid w:val="00ED39AF"/>
    <w:rsid w:val="00ED4889"/>
    <w:rsid w:val="00ED4C33"/>
    <w:rsid w:val="00ED4DE1"/>
    <w:rsid w:val="00ED4DE8"/>
    <w:rsid w:val="00ED4F3B"/>
    <w:rsid w:val="00ED50A5"/>
    <w:rsid w:val="00ED5236"/>
    <w:rsid w:val="00ED5274"/>
    <w:rsid w:val="00ED53D4"/>
    <w:rsid w:val="00ED5AAB"/>
    <w:rsid w:val="00ED5B73"/>
    <w:rsid w:val="00ED60BE"/>
    <w:rsid w:val="00ED686A"/>
    <w:rsid w:val="00ED6E99"/>
    <w:rsid w:val="00ED72E8"/>
    <w:rsid w:val="00ED7C7C"/>
    <w:rsid w:val="00EE07DE"/>
    <w:rsid w:val="00EE0C73"/>
    <w:rsid w:val="00EE14FD"/>
    <w:rsid w:val="00EE16F9"/>
    <w:rsid w:val="00EE1814"/>
    <w:rsid w:val="00EE1AA6"/>
    <w:rsid w:val="00EE1BFE"/>
    <w:rsid w:val="00EE1FAC"/>
    <w:rsid w:val="00EE24C8"/>
    <w:rsid w:val="00EE2850"/>
    <w:rsid w:val="00EE340F"/>
    <w:rsid w:val="00EE347A"/>
    <w:rsid w:val="00EE352C"/>
    <w:rsid w:val="00EE38E3"/>
    <w:rsid w:val="00EE3941"/>
    <w:rsid w:val="00EE4067"/>
    <w:rsid w:val="00EE41E0"/>
    <w:rsid w:val="00EE439B"/>
    <w:rsid w:val="00EE50A0"/>
    <w:rsid w:val="00EE564F"/>
    <w:rsid w:val="00EE56C3"/>
    <w:rsid w:val="00EE5707"/>
    <w:rsid w:val="00EE6228"/>
    <w:rsid w:val="00EE62E1"/>
    <w:rsid w:val="00EE682B"/>
    <w:rsid w:val="00EE6886"/>
    <w:rsid w:val="00EE6C28"/>
    <w:rsid w:val="00EE74C9"/>
    <w:rsid w:val="00EE751E"/>
    <w:rsid w:val="00EE78F1"/>
    <w:rsid w:val="00EE7F77"/>
    <w:rsid w:val="00EF0499"/>
    <w:rsid w:val="00EF050A"/>
    <w:rsid w:val="00EF07CD"/>
    <w:rsid w:val="00EF12D8"/>
    <w:rsid w:val="00EF27C0"/>
    <w:rsid w:val="00EF29A5"/>
    <w:rsid w:val="00EF2CD3"/>
    <w:rsid w:val="00EF31DA"/>
    <w:rsid w:val="00EF386F"/>
    <w:rsid w:val="00EF388C"/>
    <w:rsid w:val="00EF3CEC"/>
    <w:rsid w:val="00EF3E39"/>
    <w:rsid w:val="00EF3E9F"/>
    <w:rsid w:val="00EF449D"/>
    <w:rsid w:val="00EF449F"/>
    <w:rsid w:val="00EF45F5"/>
    <w:rsid w:val="00EF4F89"/>
    <w:rsid w:val="00EF516D"/>
    <w:rsid w:val="00EF5320"/>
    <w:rsid w:val="00EF5E95"/>
    <w:rsid w:val="00EF6083"/>
    <w:rsid w:val="00EF646F"/>
    <w:rsid w:val="00EF7109"/>
    <w:rsid w:val="00EF72B8"/>
    <w:rsid w:val="00EF74B2"/>
    <w:rsid w:val="00EF75FF"/>
    <w:rsid w:val="00EF76C1"/>
    <w:rsid w:val="00EF78C1"/>
    <w:rsid w:val="00EF7C44"/>
    <w:rsid w:val="00EF7CB0"/>
    <w:rsid w:val="00EF7CD8"/>
    <w:rsid w:val="00EF7DBD"/>
    <w:rsid w:val="00EF7DC6"/>
    <w:rsid w:val="00EF7E69"/>
    <w:rsid w:val="00EF7E8F"/>
    <w:rsid w:val="00F016F3"/>
    <w:rsid w:val="00F0190F"/>
    <w:rsid w:val="00F01973"/>
    <w:rsid w:val="00F01A9C"/>
    <w:rsid w:val="00F01EC3"/>
    <w:rsid w:val="00F01F42"/>
    <w:rsid w:val="00F02BD2"/>
    <w:rsid w:val="00F02CE3"/>
    <w:rsid w:val="00F0300C"/>
    <w:rsid w:val="00F03220"/>
    <w:rsid w:val="00F034AA"/>
    <w:rsid w:val="00F0356F"/>
    <w:rsid w:val="00F0393E"/>
    <w:rsid w:val="00F03BE9"/>
    <w:rsid w:val="00F03D68"/>
    <w:rsid w:val="00F03D74"/>
    <w:rsid w:val="00F03FD1"/>
    <w:rsid w:val="00F04232"/>
    <w:rsid w:val="00F046FF"/>
    <w:rsid w:val="00F04FCF"/>
    <w:rsid w:val="00F04FF4"/>
    <w:rsid w:val="00F04FFA"/>
    <w:rsid w:val="00F05140"/>
    <w:rsid w:val="00F055B4"/>
    <w:rsid w:val="00F058DA"/>
    <w:rsid w:val="00F05A89"/>
    <w:rsid w:val="00F05C14"/>
    <w:rsid w:val="00F05DF8"/>
    <w:rsid w:val="00F06C57"/>
    <w:rsid w:val="00F078FB"/>
    <w:rsid w:val="00F1044C"/>
    <w:rsid w:val="00F104D7"/>
    <w:rsid w:val="00F10D84"/>
    <w:rsid w:val="00F10FD4"/>
    <w:rsid w:val="00F110EF"/>
    <w:rsid w:val="00F1166A"/>
    <w:rsid w:val="00F116DA"/>
    <w:rsid w:val="00F11994"/>
    <w:rsid w:val="00F11E70"/>
    <w:rsid w:val="00F11E71"/>
    <w:rsid w:val="00F11F55"/>
    <w:rsid w:val="00F122DA"/>
    <w:rsid w:val="00F12347"/>
    <w:rsid w:val="00F12552"/>
    <w:rsid w:val="00F12BC4"/>
    <w:rsid w:val="00F12EEB"/>
    <w:rsid w:val="00F138DB"/>
    <w:rsid w:val="00F144A7"/>
    <w:rsid w:val="00F14551"/>
    <w:rsid w:val="00F14F76"/>
    <w:rsid w:val="00F14F94"/>
    <w:rsid w:val="00F1557C"/>
    <w:rsid w:val="00F165F0"/>
    <w:rsid w:val="00F16A42"/>
    <w:rsid w:val="00F16BD8"/>
    <w:rsid w:val="00F17520"/>
    <w:rsid w:val="00F17DB1"/>
    <w:rsid w:val="00F20267"/>
    <w:rsid w:val="00F20294"/>
    <w:rsid w:val="00F206EE"/>
    <w:rsid w:val="00F209F4"/>
    <w:rsid w:val="00F21441"/>
    <w:rsid w:val="00F215AC"/>
    <w:rsid w:val="00F22169"/>
    <w:rsid w:val="00F22181"/>
    <w:rsid w:val="00F224F7"/>
    <w:rsid w:val="00F228F1"/>
    <w:rsid w:val="00F229CB"/>
    <w:rsid w:val="00F22ACB"/>
    <w:rsid w:val="00F23010"/>
    <w:rsid w:val="00F233D0"/>
    <w:rsid w:val="00F234AE"/>
    <w:rsid w:val="00F2369E"/>
    <w:rsid w:val="00F237E2"/>
    <w:rsid w:val="00F2420F"/>
    <w:rsid w:val="00F244AF"/>
    <w:rsid w:val="00F25546"/>
    <w:rsid w:val="00F25CFA"/>
    <w:rsid w:val="00F26382"/>
    <w:rsid w:val="00F2670B"/>
    <w:rsid w:val="00F26ABE"/>
    <w:rsid w:val="00F26FAD"/>
    <w:rsid w:val="00F270B2"/>
    <w:rsid w:val="00F27DBB"/>
    <w:rsid w:val="00F27FFE"/>
    <w:rsid w:val="00F30281"/>
    <w:rsid w:val="00F31050"/>
    <w:rsid w:val="00F31CD8"/>
    <w:rsid w:val="00F31ECC"/>
    <w:rsid w:val="00F32605"/>
    <w:rsid w:val="00F32A3F"/>
    <w:rsid w:val="00F32BC9"/>
    <w:rsid w:val="00F33038"/>
    <w:rsid w:val="00F331B6"/>
    <w:rsid w:val="00F3356E"/>
    <w:rsid w:val="00F33A2C"/>
    <w:rsid w:val="00F33D24"/>
    <w:rsid w:val="00F342F7"/>
    <w:rsid w:val="00F34B7D"/>
    <w:rsid w:val="00F3507D"/>
    <w:rsid w:val="00F352CA"/>
    <w:rsid w:val="00F35939"/>
    <w:rsid w:val="00F3600A"/>
    <w:rsid w:val="00F3622C"/>
    <w:rsid w:val="00F36BC8"/>
    <w:rsid w:val="00F36DEB"/>
    <w:rsid w:val="00F374E6"/>
    <w:rsid w:val="00F3786A"/>
    <w:rsid w:val="00F37939"/>
    <w:rsid w:val="00F40375"/>
    <w:rsid w:val="00F40CED"/>
    <w:rsid w:val="00F41031"/>
    <w:rsid w:val="00F411D2"/>
    <w:rsid w:val="00F4195B"/>
    <w:rsid w:val="00F419DE"/>
    <w:rsid w:val="00F41BC4"/>
    <w:rsid w:val="00F4205C"/>
    <w:rsid w:val="00F421AA"/>
    <w:rsid w:val="00F426F3"/>
    <w:rsid w:val="00F42778"/>
    <w:rsid w:val="00F4284D"/>
    <w:rsid w:val="00F42AF9"/>
    <w:rsid w:val="00F42BE9"/>
    <w:rsid w:val="00F42ED2"/>
    <w:rsid w:val="00F4315A"/>
    <w:rsid w:val="00F4346A"/>
    <w:rsid w:val="00F436E2"/>
    <w:rsid w:val="00F43A50"/>
    <w:rsid w:val="00F43AE4"/>
    <w:rsid w:val="00F43DED"/>
    <w:rsid w:val="00F43F9D"/>
    <w:rsid w:val="00F4412C"/>
    <w:rsid w:val="00F44654"/>
    <w:rsid w:val="00F44E21"/>
    <w:rsid w:val="00F44E62"/>
    <w:rsid w:val="00F44FC2"/>
    <w:rsid w:val="00F4517B"/>
    <w:rsid w:val="00F45242"/>
    <w:rsid w:val="00F4595B"/>
    <w:rsid w:val="00F45DD8"/>
    <w:rsid w:val="00F45F4F"/>
    <w:rsid w:val="00F461FF"/>
    <w:rsid w:val="00F46D42"/>
    <w:rsid w:val="00F46D69"/>
    <w:rsid w:val="00F47B7E"/>
    <w:rsid w:val="00F50E2A"/>
    <w:rsid w:val="00F511C3"/>
    <w:rsid w:val="00F511DB"/>
    <w:rsid w:val="00F514AD"/>
    <w:rsid w:val="00F5193A"/>
    <w:rsid w:val="00F51D8F"/>
    <w:rsid w:val="00F52604"/>
    <w:rsid w:val="00F52B80"/>
    <w:rsid w:val="00F53295"/>
    <w:rsid w:val="00F532B7"/>
    <w:rsid w:val="00F5348D"/>
    <w:rsid w:val="00F538D3"/>
    <w:rsid w:val="00F53D61"/>
    <w:rsid w:val="00F549B5"/>
    <w:rsid w:val="00F55303"/>
    <w:rsid w:val="00F5562C"/>
    <w:rsid w:val="00F559BB"/>
    <w:rsid w:val="00F55B77"/>
    <w:rsid w:val="00F55BC4"/>
    <w:rsid w:val="00F55DD1"/>
    <w:rsid w:val="00F560D7"/>
    <w:rsid w:val="00F5637E"/>
    <w:rsid w:val="00F56480"/>
    <w:rsid w:val="00F5684E"/>
    <w:rsid w:val="00F575FE"/>
    <w:rsid w:val="00F5788A"/>
    <w:rsid w:val="00F57A6D"/>
    <w:rsid w:val="00F606E8"/>
    <w:rsid w:val="00F60FD4"/>
    <w:rsid w:val="00F6169A"/>
    <w:rsid w:val="00F61714"/>
    <w:rsid w:val="00F61A5D"/>
    <w:rsid w:val="00F61D5D"/>
    <w:rsid w:val="00F6232E"/>
    <w:rsid w:val="00F6274E"/>
    <w:rsid w:val="00F62B69"/>
    <w:rsid w:val="00F62B75"/>
    <w:rsid w:val="00F6301D"/>
    <w:rsid w:val="00F6314D"/>
    <w:rsid w:val="00F63AC9"/>
    <w:rsid w:val="00F63C2E"/>
    <w:rsid w:val="00F64937"/>
    <w:rsid w:val="00F650A7"/>
    <w:rsid w:val="00F6517C"/>
    <w:rsid w:val="00F6565D"/>
    <w:rsid w:val="00F65856"/>
    <w:rsid w:val="00F66476"/>
    <w:rsid w:val="00F6724D"/>
    <w:rsid w:val="00F674DA"/>
    <w:rsid w:val="00F67722"/>
    <w:rsid w:val="00F67755"/>
    <w:rsid w:val="00F678C7"/>
    <w:rsid w:val="00F67F84"/>
    <w:rsid w:val="00F70811"/>
    <w:rsid w:val="00F70F71"/>
    <w:rsid w:val="00F7124D"/>
    <w:rsid w:val="00F71317"/>
    <w:rsid w:val="00F71460"/>
    <w:rsid w:val="00F717AB"/>
    <w:rsid w:val="00F71C7E"/>
    <w:rsid w:val="00F722BF"/>
    <w:rsid w:val="00F725DE"/>
    <w:rsid w:val="00F72749"/>
    <w:rsid w:val="00F72869"/>
    <w:rsid w:val="00F72AA3"/>
    <w:rsid w:val="00F73034"/>
    <w:rsid w:val="00F73443"/>
    <w:rsid w:val="00F7348C"/>
    <w:rsid w:val="00F73C6E"/>
    <w:rsid w:val="00F73DA2"/>
    <w:rsid w:val="00F7435D"/>
    <w:rsid w:val="00F743AB"/>
    <w:rsid w:val="00F74489"/>
    <w:rsid w:val="00F748AC"/>
    <w:rsid w:val="00F748F7"/>
    <w:rsid w:val="00F74BDA"/>
    <w:rsid w:val="00F74FBA"/>
    <w:rsid w:val="00F7508E"/>
    <w:rsid w:val="00F75575"/>
    <w:rsid w:val="00F75D0C"/>
    <w:rsid w:val="00F76047"/>
    <w:rsid w:val="00F7628F"/>
    <w:rsid w:val="00F76719"/>
    <w:rsid w:val="00F7698A"/>
    <w:rsid w:val="00F769E4"/>
    <w:rsid w:val="00F76D51"/>
    <w:rsid w:val="00F770A2"/>
    <w:rsid w:val="00F77511"/>
    <w:rsid w:val="00F778AB"/>
    <w:rsid w:val="00F7797D"/>
    <w:rsid w:val="00F77CB3"/>
    <w:rsid w:val="00F77E19"/>
    <w:rsid w:val="00F807B0"/>
    <w:rsid w:val="00F809A2"/>
    <w:rsid w:val="00F80B4C"/>
    <w:rsid w:val="00F80DE1"/>
    <w:rsid w:val="00F8172A"/>
    <w:rsid w:val="00F817E1"/>
    <w:rsid w:val="00F822E0"/>
    <w:rsid w:val="00F825FC"/>
    <w:rsid w:val="00F82685"/>
    <w:rsid w:val="00F83877"/>
    <w:rsid w:val="00F838AB"/>
    <w:rsid w:val="00F83FEC"/>
    <w:rsid w:val="00F84605"/>
    <w:rsid w:val="00F847DF"/>
    <w:rsid w:val="00F84B52"/>
    <w:rsid w:val="00F84FFF"/>
    <w:rsid w:val="00F852C0"/>
    <w:rsid w:val="00F85ADE"/>
    <w:rsid w:val="00F86BB3"/>
    <w:rsid w:val="00F86E72"/>
    <w:rsid w:val="00F878C0"/>
    <w:rsid w:val="00F87B82"/>
    <w:rsid w:val="00F9091E"/>
    <w:rsid w:val="00F90B1E"/>
    <w:rsid w:val="00F90D05"/>
    <w:rsid w:val="00F9139D"/>
    <w:rsid w:val="00F91581"/>
    <w:rsid w:val="00F9169B"/>
    <w:rsid w:val="00F92239"/>
    <w:rsid w:val="00F922E1"/>
    <w:rsid w:val="00F92390"/>
    <w:rsid w:val="00F92A17"/>
    <w:rsid w:val="00F92AF2"/>
    <w:rsid w:val="00F92B49"/>
    <w:rsid w:val="00F92B4F"/>
    <w:rsid w:val="00F92EC8"/>
    <w:rsid w:val="00F93277"/>
    <w:rsid w:val="00F936FE"/>
    <w:rsid w:val="00F93771"/>
    <w:rsid w:val="00F93E69"/>
    <w:rsid w:val="00F94560"/>
    <w:rsid w:val="00F946A7"/>
    <w:rsid w:val="00F9487D"/>
    <w:rsid w:val="00F949EC"/>
    <w:rsid w:val="00F94BCA"/>
    <w:rsid w:val="00F95010"/>
    <w:rsid w:val="00F95649"/>
    <w:rsid w:val="00F957F8"/>
    <w:rsid w:val="00F95A43"/>
    <w:rsid w:val="00F95A7C"/>
    <w:rsid w:val="00F96CD8"/>
    <w:rsid w:val="00F96E16"/>
    <w:rsid w:val="00F975E8"/>
    <w:rsid w:val="00F9766C"/>
    <w:rsid w:val="00F97EC8"/>
    <w:rsid w:val="00FA0243"/>
    <w:rsid w:val="00FA02CC"/>
    <w:rsid w:val="00FA035F"/>
    <w:rsid w:val="00FA0747"/>
    <w:rsid w:val="00FA0A9E"/>
    <w:rsid w:val="00FA1198"/>
    <w:rsid w:val="00FA13F7"/>
    <w:rsid w:val="00FA1F65"/>
    <w:rsid w:val="00FA203C"/>
    <w:rsid w:val="00FA2F70"/>
    <w:rsid w:val="00FA393D"/>
    <w:rsid w:val="00FA44CD"/>
    <w:rsid w:val="00FA45D1"/>
    <w:rsid w:val="00FA4747"/>
    <w:rsid w:val="00FA4A7D"/>
    <w:rsid w:val="00FA4AF9"/>
    <w:rsid w:val="00FA4C63"/>
    <w:rsid w:val="00FA4FDC"/>
    <w:rsid w:val="00FA509C"/>
    <w:rsid w:val="00FA5275"/>
    <w:rsid w:val="00FA558B"/>
    <w:rsid w:val="00FA5697"/>
    <w:rsid w:val="00FA610D"/>
    <w:rsid w:val="00FA6168"/>
    <w:rsid w:val="00FA620B"/>
    <w:rsid w:val="00FA6574"/>
    <w:rsid w:val="00FA6B28"/>
    <w:rsid w:val="00FA6BCD"/>
    <w:rsid w:val="00FA6BFB"/>
    <w:rsid w:val="00FA7239"/>
    <w:rsid w:val="00FA7828"/>
    <w:rsid w:val="00FA7B59"/>
    <w:rsid w:val="00FB04A6"/>
    <w:rsid w:val="00FB1201"/>
    <w:rsid w:val="00FB14DE"/>
    <w:rsid w:val="00FB1D8C"/>
    <w:rsid w:val="00FB26CE"/>
    <w:rsid w:val="00FB2BF1"/>
    <w:rsid w:val="00FB314E"/>
    <w:rsid w:val="00FB3243"/>
    <w:rsid w:val="00FB37A5"/>
    <w:rsid w:val="00FB3DD2"/>
    <w:rsid w:val="00FB45C6"/>
    <w:rsid w:val="00FB4869"/>
    <w:rsid w:val="00FB4B3E"/>
    <w:rsid w:val="00FB4C1F"/>
    <w:rsid w:val="00FB4C5E"/>
    <w:rsid w:val="00FB4C98"/>
    <w:rsid w:val="00FB4D6F"/>
    <w:rsid w:val="00FB521A"/>
    <w:rsid w:val="00FB54A0"/>
    <w:rsid w:val="00FB5550"/>
    <w:rsid w:val="00FB5770"/>
    <w:rsid w:val="00FB5BAD"/>
    <w:rsid w:val="00FB5D53"/>
    <w:rsid w:val="00FB6404"/>
    <w:rsid w:val="00FB6778"/>
    <w:rsid w:val="00FB7756"/>
    <w:rsid w:val="00FB7970"/>
    <w:rsid w:val="00FB79C4"/>
    <w:rsid w:val="00FB7A62"/>
    <w:rsid w:val="00FB7BC6"/>
    <w:rsid w:val="00FC0332"/>
    <w:rsid w:val="00FC0659"/>
    <w:rsid w:val="00FC0725"/>
    <w:rsid w:val="00FC0ADB"/>
    <w:rsid w:val="00FC14FA"/>
    <w:rsid w:val="00FC179A"/>
    <w:rsid w:val="00FC193B"/>
    <w:rsid w:val="00FC2A28"/>
    <w:rsid w:val="00FC2CE5"/>
    <w:rsid w:val="00FC396C"/>
    <w:rsid w:val="00FC3BC8"/>
    <w:rsid w:val="00FC40A8"/>
    <w:rsid w:val="00FC42D0"/>
    <w:rsid w:val="00FC44E8"/>
    <w:rsid w:val="00FC4A93"/>
    <w:rsid w:val="00FC50B1"/>
    <w:rsid w:val="00FC52CC"/>
    <w:rsid w:val="00FC558E"/>
    <w:rsid w:val="00FC5A10"/>
    <w:rsid w:val="00FC61B3"/>
    <w:rsid w:val="00FC6672"/>
    <w:rsid w:val="00FC67B4"/>
    <w:rsid w:val="00FC6CAA"/>
    <w:rsid w:val="00FC70E6"/>
    <w:rsid w:val="00FC78F2"/>
    <w:rsid w:val="00FD01D4"/>
    <w:rsid w:val="00FD0541"/>
    <w:rsid w:val="00FD0DCF"/>
    <w:rsid w:val="00FD1221"/>
    <w:rsid w:val="00FD1551"/>
    <w:rsid w:val="00FD1AB7"/>
    <w:rsid w:val="00FD22B3"/>
    <w:rsid w:val="00FD2599"/>
    <w:rsid w:val="00FD2803"/>
    <w:rsid w:val="00FD2A53"/>
    <w:rsid w:val="00FD2F8B"/>
    <w:rsid w:val="00FD3210"/>
    <w:rsid w:val="00FD3BEA"/>
    <w:rsid w:val="00FD439B"/>
    <w:rsid w:val="00FD480C"/>
    <w:rsid w:val="00FD52C2"/>
    <w:rsid w:val="00FD533D"/>
    <w:rsid w:val="00FD5376"/>
    <w:rsid w:val="00FD56F2"/>
    <w:rsid w:val="00FD57DA"/>
    <w:rsid w:val="00FD5891"/>
    <w:rsid w:val="00FD58F6"/>
    <w:rsid w:val="00FD5C49"/>
    <w:rsid w:val="00FD66B8"/>
    <w:rsid w:val="00FD6B5B"/>
    <w:rsid w:val="00FD6F26"/>
    <w:rsid w:val="00FD6FE0"/>
    <w:rsid w:val="00FD7215"/>
    <w:rsid w:val="00FD72D8"/>
    <w:rsid w:val="00FD7C52"/>
    <w:rsid w:val="00FD7EA5"/>
    <w:rsid w:val="00FE023D"/>
    <w:rsid w:val="00FE0CA4"/>
    <w:rsid w:val="00FE109F"/>
    <w:rsid w:val="00FE1868"/>
    <w:rsid w:val="00FE1931"/>
    <w:rsid w:val="00FE2BAB"/>
    <w:rsid w:val="00FE329D"/>
    <w:rsid w:val="00FE32EB"/>
    <w:rsid w:val="00FE3BA0"/>
    <w:rsid w:val="00FE3F82"/>
    <w:rsid w:val="00FE402F"/>
    <w:rsid w:val="00FE4571"/>
    <w:rsid w:val="00FE4977"/>
    <w:rsid w:val="00FE4FA9"/>
    <w:rsid w:val="00FE5146"/>
    <w:rsid w:val="00FE52C8"/>
    <w:rsid w:val="00FE548A"/>
    <w:rsid w:val="00FE60CC"/>
    <w:rsid w:val="00FE638D"/>
    <w:rsid w:val="00FE6438"/>
    <w:rsid w:val="00FE6713"/>
    <w:rsid w:val="00FE693B"/>
    <w:rsid w:val="00FE6BCF"/>
    <w:rsid w:val="00FE6D1E"/>
    <w:rsid w:val="00FE6F91"/>
    <w:rsid w:val="00FE701D"/>
    <w:rsid w:val="00FE72E6"/>
    <w:rsid w:val="00FE7506"/>
    <w:rsid w:val="00FE7844"/>
    <w:rsid w:val="00FE7B58"/>
    <w:rsid w:val="00FE7D92"/>
    <w:rsid w:val="00FF08A6"/>
    <w:rsid w:val="00FF0BD5"/>
    <w:rsid w:val="00FF1054"/>
    <w:rsid w:val="00FF13F1"/>
    <w:rsid w:val="00FF17F5"/>
    <w:rsid w:val="00FF18FE"/>
    <w:rsid w:val="00FF19A2"/>
    <w:rsid w:val="00FF1A0B"/>
    <w:rsid w:val="00FF2481"/>
    <w:rsid w:val="00FF271F"/>
    <w:rsid w:val="00FF289C"/>
    <w:rsid w:val="00FF2B6D"/>
    <w:rsid w:val="00FF2C18"/>
    <w:rsid w:val="00FF2FEA"/>
    <w:rsid w:val="00FF30E4"/>
    <w:rsid w:val="00FF3270"/>
    <w:rsid w:val="00FF3938"/>
    <w:rsid w:val="00FF45B3"/>
    <w:rsid w:val="00FF5472"/>
    <w:rsid w:val="00FF582E"/>
    <w:rsid w:val="00FF59ED"/>
    <w:rsid w:val="00FF5CBA"/>
    <w:rsid w:val="00FF5EE9"/>
    <w:rsid w:val="00FF6481"/>
    <w:rsid w:val="00FF64FF"/>
    <w:rsid w:val="00FF66B7"/>
    <w:rsid w:val="00FF66DA"/>
    <w:rsid w:val="00FF6779"/>
    <w:rsid w:val="00FF6B00"/>
    <w:rsid w:val="00FF6EA6"/>
    <w:rsid w:val="00FF72BB"/>
    <w:rsid w:val="00FF79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62A333A"/>
  <w15:docId w15:val="{C4A74316-F04B-5C4E-A64F-2041C0EDBA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7F543B"/>
    <w:rPr>
      <w:rFonts w:ascii="宋体" w:hAnsi="宋体" w:cs="宋体"/>
      <w:sz w:val="24"/>
      <w:szCs w:val="24"/>
    </w:rPr>
  </w:style>
  <w:style w:type="paragraph" w:styleId="13">
    <w:name w:val="heading 1"/>
    <w:aliases w:val="H1,h1,PIM 1,1.,123321,H11,H12,H111,H13,H112,1,Huvudrubrik,app heading 1,app heading 11,app heading 12,app heading 111,app heading 13,prop,Heading 11,II+,I,H14,H15,H16,H17,H18,H121,H131,H141,H151,H161,H171,H19,H122,H132,H142,H152,H162,H172,Appendix"/>
    <w:basedOn w:val="a2"/>
    <w:next w:val="a2"/>
    <w:link w:val="14"/>
    <w:qFormat/>
    <w:rsid w:val="00A43DD9"/>
    <w:pPr>
      <w:keepNext/>
      <w:keepLines/>
      <w:pageBreakBefore/>
      <w:widowControl w:val="0"/>
      <w:numPr>
        <w:numId w:val="17"/>
      </w:numPr>
      <w:spacing w:before="340" w:after="330" w:line="576" w:lineRule="auto"/>
      <w:jc w:val="both"/>
      <w:outlineLvl w:val="0"/>
    </w:pPr>
    <w:rPr>
      <w:rFonts w:ascii="Calibri" w:hAnsi="Calibri" w:cs="Times New Roman"/>
      <w:b/>
      <w:kern w:val="44"/>
      <w:position w:val="6"/>
      <w:sz w:val="44"/>
      <w:szCs w:val="20"/>
    </w:rPr>
  </w:style>
  <w:style w:type="paragraph" w:styleId="20">
    <w:name w:val="heading 2"/>
    <w:aliases w:val="h2,Heading 2 Hidden,Heading 2 CCBS,heading 2,第一章 标题 2,H2,PIM2,Titre3,HD2,sect 1.2,H21,sect 1.21,H22,sect 1.22,H211,sect 1.211,H23,sect 1.23,H212,sect 1.212,DO,2nd level,2,DO NOT USE_h2,chn,Chapter Number/Appendix Letter,ISO1,1.1Heading 2,body,子,l2"/>
    <w:basedOn w:val="a2"/>
    <w:next w:val="a2"/>
    <w:link w:val="23"/>
    <w:qFormat/>
    <w:rsid w:val="00A43DD9"/>
    <w:pPr>
      <w:keepNext/>
      <w:keepLines/>
      <w:widowControl w:val="0"/>
      <w:numPr>
        <w:ilvl w:val="1"/>
        <w:numId w:val="17"/>
      </w:numPr>
      <w:spacing w:before="260" w:after="260" w:line="416" w:lineRule="auto"/>
      <w:jc w:val="both"/>
      <w:outlineLvl w:val="1"/>
    </w:pPr>
    <w:rPr>
      <w:rFonts w:ascii="Arial" w:eastAsia="黑体" w:hAnsi="Arial" w:cs="Times New Roman"/>
      <w:b/>
      <w:bCs/>
      <w:kern w:val="2"/>
      <w:sz w:val="32"/>
      <w:szCs w:val="32"/>
    </w:rPr>
  </w:style>
  <w:style w:type="paragraph" w:styleId="3">
    <w:name w:val="heading 3"/>
    <w:aliases w:val="标题 3 Char,h3 Char,Heading 3 - old Char,Level 3 Head Char,H3 Char,level_3 Char,PIM 3 Char,sect1.2.3 Char,sect1.2.31 Char,sect1.2.32 Char,sect1.2.311 Char,sect1.2.33 Char,sect1.2.312 Char,3 Char,3rd level Char,Head 3 Char,Bold Head Char,bh Char,h3,H3"/>
    <w:basedOn w:val="a2"/>
    <w:next w:val="a2"/>
    <w:link w:val="32"/>
    <w:qFormat/>
    <w:rsid w:val="002F0736"/>
    <w:pPr>
      <w:keepNext/>
      <w:keepLines/>
      <w:widowControl w:val="0"/>
      <w:numPr>
        <w:ilvl w:val="2"/>
        <w:numId w:val="17"/>
      </w:numPr>
      <w:spacing w:before="260" w:after="260" w:line="300" w:lineRule="auto"/>
      <w:jc w:val="both"/>
      <w:outlineLvl w:val="2"/>
    </w:pPr>
    <w:rPr>
      <w:rFonts w:ascii="Calibri" w:hAnsi="Calibri" w:cs="Times New Roman"/>
      <w:b/>
      <w:kern w:val="2"/>
      <w:position w:val="6"/>
      <w:sz w:val="28"/>
      <w:szCs w:val="20"/>
      <w:lang w:val="zh-CN"/>
    </w:rPr>
  </w:style>
  <w:style w:type="paragraph" w:styleId="4">
    <w:name w:val="heading 4"/>
    <w:aliases w:val="h4,PIM 4,H4,bullet,bl,bb,4,4heading,H41,H42,H43,H44,H45,H46,H47,H48,H49,H410,H411,H421,H431,H441,H451,H461,H471,H481,H491,H4101,H412,H422,H432,H442,H452,H462,H472,H482,H492,H4102,H4111,H4211,H4311,H4411,H4511,H4611,H4711,H4811,H4911,H41011,H413,rh1"/>
    <w:basedOn w:val="3"/>
    <w:next w:val="a2"/>
    <w:link w:val="40"/>
    <w:qFormat/>
    <w:rsid w:val="00A43DD9"/>
    <w:pPr>
      <w:numPr>
        <w:ilvl w:val="3"/>
      </w:numPr>
      <w:outlineLvl w:val="3"/>
    </w:pPr>
  </w:style>
  <w:style w:type="paragraph" w:styleId="5">
    <w:name w:val="heading 5"/>
    <w:aliases w:val="dash,ds,dd,H5,PIM 5,h5,heading 5,Level 3 - i,Anhang,Second Subheading,dash1,ds1,dd1,dash2,ds2,dd2,dash3,ds3,dd3,dash4,ds4,dd4,dash5,ds5,dd5,dash6,ds6,dd6,dash7,ds7,dd7,dash8,ds8,dd8,dash9,ds9,dd9,dash10,ds10,dd10,dash11,ds11,dd11,dash21,ds21,dd21,口"/>
    <w:basedOn w:val="a2"/>
    <w:next w:val="a2"/>
    <w:link w:val="50"/>
    <w:qFormat/>
    <w:rsid w:val="00A43DD9"/>
    <w:pPr>
      <w:keepNext/>
      <w:keepLines/>
      <w:widowControl w:val="0"/>
      <w:numPr>
        <w:ilvl w:val="4"/>
        <w:numId w:val="17"/>
      </w:numPr>
      <w:tabs>
        <w:tab w:val="left" w:pos="432"/>
      </w:tabs>
      <w:spacing w:before="240" w:after="240" w:line="377" w:lineRule="auto"/>
      <w:jc w:val="both"/>
      <w:outlineLvl w:val="4"/>
    </w:pPr>
    <w:rPr>
      <w:rFonts w:ascii="Calibri" w:hAnsi="Calibri" w:cs="Times New Roman"/>
      <w:b/>
      <w:kern w:val="2"/>
      <w:position w:val="6"/>
      <w:sz w:val="28"/>
      <w:szCs w:val="20"/>
    </w:rPr>
  </w:style>
  <w:style w:type="paragraph" w:styleId="6">
    <w:name w:val="heading 6"/>
    <w:aliases w:val="PIM 6,H6,BOD 4,Legal Level 1.,h6,Third Subheading,Bullet list,L6,正文六级标题,Bullet (Single Lines),标题 6(ALT+6),DO NOT USE_h6,第五层条,1.1.1.1.1.1标题 6,6,Alt+6,标题 6 Char,T1,sub-dash,sd,Subdash,cnp,Caption number (page-wide),ITT t6,PA Appendix,sub-dash1,sd1,51"/>
    <w:basedOn w:val="a2"/>
    <w:next w:val="a2"/>
    <w:link w:val="60"/>
    <w:qFormat/>
    <w:rsid w:val="00A43DD9"/>
    <w:pPr>
      <w:keepNext/>
      <w:keepLines/>
      <w:widowControl w:val="0"/>
      <w:numPr>
        <w:ilvl w:val="5"/>
        <w:numId w:val="17"/>
      </w:numPr>
      <w:tabs>
        <w:tab w:val="left" w:pos="432"/>
      </w:tabs>
      <w:spacing w:before="240" w:after="64" w:line="319" w:lineRule="auto"/>
      <w:jc w:val="both"/>
      <w:outlineLvl w:val="5"/>
    </w:pPr>
    <w:rPr>
      <w:rFonts w:ascii="Arial" w:eastAsia="黑体" w:hAnsi="Arial" w:cs="Times New Roman"/>
      <w:b/>
      <w:kern w:val="2"/>
      <w:position w:val="6"/>
      <w:szCs w:val="20"/>
    </w:rPr>
  </w:style>
  <w:style w:type="paragraph" w:styleId="7">
    <w:name w:val="heading 7"/>
    <w:aliases w:val="不用,PIM 7,Legal Level 1.1.,letter list,（1）,H TIMES1,1.1.1.1.1.1.1标题 7,文七级标题,sdf,Alt+7,L7,正文七级标题,st,Appendix Major,cnc,Caption number (column-wide),ITT t7,PA Appendix Major,lettered list,letter list1,lettered list1,letter list2,lettered list2,（1"/>
    <w:basedOn w:val="a2"/>
    <w:next w:val="a2"/>
    <w:link w:val="70"/>
    <w:qFormat/>
    <w:rsid w:val="00A43DD9"/>
    <w:pPr>
      <w:keepNext/>
      <w:keepLines/>
      <w:widowControl w:val="0"/>
      <w:numPr>
        <w:ilvl w:val="6"/>
        <w:numId w:val="17"/>
      </w:numPr>
      <w:tabs>
        <w:tab w:val="left" w:pos="432"/>
      </w:tabs>
      <w:spacing w:before="240" w:after="64" w:line="319" w:lineRule="auto"/>
      <w:jc w:val="both"/>
      <w:outlineLvl w:val="6"/>
    </w:pPr>
    <w:rPr>
      <w:rFonts w:ascii="Calibri" w:hAnsi="Calibri" w:cs="Times New Roman"/>
      <w:b/>
      <w:kern w:val="2"/>
      <w:position w:val="6"/>
      <w:szCs w:val="20"/>
    </w:rPr>
  </w:style>
  <w:style w:type="paragraph" w:styleId="8">
    <w:name w:val="heading 8"/>
    <w:aliases w:val="不用8,Legal Level 1.1.1.,注意框体,附录,标题6,Heading 8(unused),Heading 8(unused)1,Heading 8(unused)2,Heading 8(unused)3,Heading 8(unused)4,Heading 8(unused)5,Heading 8(unused)6,Heading 8(unused)7,Heading 8(unused)11,Heading 8(unused)21,Heading 8(unused)31,tt"/>
    <w:basedOn w:val="a2"/>
    <w:next w:val="a2"/>
    <w:link w:val="80"/>
    <w:qFormat/>
    <w:rsid w:val="00A43DD9"/>
    <w:pPr>
      <w:keepNext/>
      <w:keepLines/>
      <w:widowControl w:val="0"/>
      <w:numPr>
        <w:ilvl w:val="7"/>
        <w:numId w:val="17"/>
      </w:numPr>
      <w:tabs>
        <w:tab w:val="left" w:pos="432"/>
      </w:tabs>
      <w:spacing w:before="240" w:after="64" w:line="319" w:lineRule="auto"/>
      <w:jc w:val="both"/>
      <w:outlineLvl w:val="7"/>
    </w:pPr>
    <w:rPr>
      <w:rFonts w:ascii="Arial" w:eastAsia="黑体" w:hAnsi="Arial" w:cs="Times New Roman"/>
      <w:kern w:val="2"/>
      <w:position w:val="6"/>
      <w:szCs w:val="20"/>
    </w:rPr>
  </w:style>
  <w:style w:type="paragraph" w:styleId="9">
    <w:name w:val="heading 9"/>
    <w:aliases w:val="不用9,PIM 9,三级标题,Legal Level 1.1.1.1.,huh,标题 45,Figure,Alt+9,AppendixBodyHead,正文九级标题,ft,Titre 10,Annex1, Appen 1,Appen 1,Titre 101,Annex11, Appen 11,Appen 11,Titre 102,Annex12, Appen 12,Appen 12,ctc,Caption text (column-wide),ITT t9,App Heading,FH,h9"/>
    <w:basedOn w:val="a2"/>
    <w:next w:val="a2"/>
    <w:link w:val="90"/>
    <w:qFormat/>
    <w:rsid w:val="00A43DD9"/>
    <w:pPr>
      <w:keepNext/>
      <w:keepLines/>
      <w:widowControl w:val="0"/>
      <w:numPr>
        <w:ilvl w:val="8"/>
        <w:numId w:val="17"/>
      </w:numPr>
      <w:tabs>
        <w:tab w:val="left" w:pos="432"/>
      </w:tabs>
      <w:spacing w:before="240" w:after="64" w:line="319" w:lineRule="auto"/>
      <w:jc w:val="both"/>
      <w:outlineLvl w:val="8"/>
    </w:pPr>
    <w:rPr>
      <w:rFonts w:ascii="Arial" w:eastAsia="黑体" w:hAnsi="Arial" w:cs="Times New Roman"/>
      <w:kern w:val="2"/>
      <w:position w:val="6"/>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4">
    <w:name w:val="标题 1 字符"/>
    <w:aliases w:val="H1 字符,h1 字符,PIM 1 字符,1. 字符,123321 字符,H11 字符,H12 字符,H111 字符,H13 字符,H112 字符,1 字符,Huvudrubrik 字符,app heading 1 字符,app heading 11 字符,app heading 12 字符,app heading 111 字符,app heading 13 字符,prop 字符,Heading 11 字符,II+ 字符,I 字符,H14 字符,H15 字符,H16 字符,H17 字符"/>
    <w:link w:val="13"/>
    <w:rsid w:val="00A43DD9"/>
    <w:rPr>
      <w:rFonts w:ascii="Calibri" w:hAnsi="Calibri"/>
      <w:b/>
      <w:kern w:val="44"/>
      <w:position w:val="6"/>
      <w:sz w:val="44"/>
    </w:rPr>
  </w:style>
  <w:style w:type="character" w:customStyle="1" w:styleId="23">
    <w:name w:val="标题 2 字符"/>
    <w:aliases w:val="h2 字符,Heading 2 Hidden 字符,Heading 2 CCBS 字符,heading 2 字符,第一章 标题 2 字符,H2 字符,PIM2 字符,Titre3 字符,HD2 字符,sect 1.2 字符,H21 字符,sect 1.21 字符,H22 字符,sect 1.22 字符,H211 字符,sect 1.211 字符,H23 字符,sect 1.23 字符,H212 字符,sect 1.212 字符,DO 字符,2nd level 字符,2 字符,子 字符"/>
    <w:link w:val="20"/>
    <w:rsid w:val="00A43DD9"/>
    <w:rPr>
      <w:rFonts w:ascii="Arial" w:eastAsia="黑体" w:hAnsi="Arial"/>
      <w:b/>
      <w:bCs/>
      <w:kern w:val="2"/>
      <w:sz w:val="32"/>
      <w:szCs w:val="32"/>
    </w:rPr>
  </w:style>
  <w:style w:type="character" w:customStyle="1" w:styleId="32">
    <w:name w:val="标题 3 字符"/>
    <w:aliases w:val="标题 3 Char 字符,h3 Char 字符,Heading 3 - old Char 字符,Level 3 Head Char 字符,H3 Char 字符,level_3 Char 字符,PIM 3 Char 字符,sect1.2.3 Char 字符,sect1.2.31 Char 字符,sect1.2.32 Char 字符,sect1.2.311 Char 字符,sect1.2.33 Char 字符,sect1.2.312 Char 字符,3 Char 字符,bh Char 字符"/>
    <w:link w:val="3"/>
    <w:rsid w:val="002F0736"/>
    <w:rPr>
      <w:rFonts w:ascii="Calibri" w:hAnsi="Calibri"/>
      <w:b/>
      <w:kern w:val="2"/>
      <w:position w:val="6"/>
      <w:sz w:val="28"/>
      <w:lang w:val="zh-CN"/>
    </w:rPr>
  </w:style>
  <w:style w:type="character" w:customStyle="1" w:styleId="40">
    <w:name w:val="标题 4 字符"/>
    <w:aliases w:val="h4 字符,PIM 4 字符,H4 字符,bullet 字符,bl 字符,bb 字符,4 字符,4heading 字符,H41 字符,H42 字符,H43 字符,H44 字符,H45 字符,H46 字符,H47 字符,H48 字符,H49 字符,H410 字符,H411 字符,H421 字符,H431 字符,H441 字符,H451 字符,H461 字符,H471 字符,H481 字符,H491 字符,H4101 字符,H412 字符,H422 字符,H432 字符,H442 字符"/>
    <w:link w:val="4"/>
    <w:rsid w:val="00A43DD9"/>
    <w:rPr>
      <w:rFonts w:ascii="Calibri" w:hAnsi="Calibri"/>
      <w:b/>
      <w:kern w:val="2"/>
      <w:position w:val="6"/>
      <w:sz w:val="28"/>
      <w:lang w:val="zh-CN"/>
    </w:rPr>
  </w:style>
  <w:style w:type="character" w:customStyle="1" w:styleId="50">
    <w:name w:val="标题 5 字符"/>
    <w:aliases w:val="dash 字符,ds 字符,dd 字符,H5 字符,PIM 5 字符,h5 字符,heading 5 字符,Level 3 - i 字符,Anhang 字符,Second Subheading 字符,dash1 字符,ds1 字符,dd1 字符,dash2 字符,ds2 字符,dd2 字符,dash3 字符,ds3 字符,dd3 字符,dash4 字符,ds4 字符,dd4 字符,dash5 字符,ds5 字符,dd5 字符,dash6 字符,ds6 字符,dd6 字符,ds7 字符"/>
    <w:link w:val="5"/>
    <w:rsid w:val="00A43DD9"/>
    <w:rPr>
      <w:rFonts w:ascii="Calibri" w:hAnsi="Calibri"/>
      <w:b/>
      <w:kern w:val="2"/>
      <w:position w:val="6"/>
      <w:sz w:val="28"/>
    </w:rPr>
  </w:style>
  <w:style w:type="character" w:customStyle="1" w:styleId="60">
    <w:name w:val="标题 6 字符"/>
    <w:aliases w:val="PIM 6 字符,H6 字符,BOD 4 字符,Legal Level 1. 字符,h6 字符,Third Subheading 字符,Bullet list 字符,L6 字符,正文六级标题 字符,Bullet (Single Lines) 字符,标题 6(ALT+6) 字符,DO NOT USE_h6 字符,第五层条 字符,1.1.1.1.1.1标题 6 字符,6 字符,Alt+6 字符,标题 6 Char 字符,T1 字符,sub-dash 字符,sd 字符,Subdash 字符"/>
    <w:link w:val="6"/>
    <w:rsid w:val="00A43DD9"/>
    <w:rPr>
      <w:rFonts w:ascii="Arial" w:eastAsia="黑体" w:hAnsi="Arial"/>
      <w:b/>
      <w:kern w:val="2"/>
      <w:position w:val="6"/>
      <w:sz w:val="24"/>
    </w:rPr>
  </w:style>
  <w:style w:type="character" w:customStyle="1" w:styleId="70">
    <w:name w:val="标题 7 字符"/>
    <w:aliases w:val="不用 字符,PIM 7 字符,Legal Level 1.1. 字符,letter list 字符,（1） 字符,H TIMES1 字符,1.1.1.1.1.1.1标题 7 字符,文七级标题 字符,sdf 字符,Alt+7 字符,L7 字符,正文七级标题 字符,st 字符,Appendix Major 字符,cnc 字符,Caption number (column-wide) 字符,ITT t7 字符,PA Appendix Major 字符,lettered list 字符"/>
    <w:link w:val="7"/>
    <w:rsid w:val="00A43DD9"/>
    <w:rPr>
      <w:rFonts w:ascii="Calibri" w:hAnsi="Calibri"/>
      <w:b/>
      <w:kern w:val="2"/>
      <w:position w:val="6"/>
      <w:sz w:val="24"/>
    </w:rPr>
  </w:style>
  <w:style w:type="character" w:customStyle="1" w:styleId="80">
    <w:name w:val="标题 8 字符"/>
    <w:aliases w:val="不用8 字符,Legal Level 1.1.1. 字符,注意框体 字符,附录 字符,标题6 字符,Heading 8(unused) 字符,Heading 8(unused)1 字符,Heading 8(unused)2 字符,Heading 8(unused)3 字符,Heading 8(unused)4 字符,Heading 8(unused)5 字符,Heading 8(unused)6 字符,Heading 8(unused)7 字符,tt 字符"/>
    <w:link w:val="8"/>
    <w:rsid w:val="00A43DD9"/>
    <w:rPr>
      <w:rFonts w:ascii="Arial" w:eastAsia="黑体" w:hAnsi="Arial"/>
      <w:kern w:val="2"/>
      <w:position w:val="6"/>
      <w:sz w:val="24"/>
    </w:rPr>
  </w:style>
  <w:style w:type="character" w:customStyle="1" w:styleId="90">
    <w:name w:val="标题 9 字符"/>
    <w:aliases w:val="不用9 字符,PIM 9 字符,三级标题 字符,Legal Level 1.1.1.1. 字符,huh 字符,标题 45 字符,Figure 字符,Alt+9 字符,AppendixBodyHead 字符,正文九级标题 字符,ft 字符,Titre 10 字符,Annex1 字符, Appen 1 字符,Appen 1 字符,Titre 101 字符,Annex11 字符, Appen 11 字符,Appen 11 字符,Titre 102 字符,Annex12 字符,ctc 字符"/>
    <w:link w:val="9"/>
    <w:rsid w:val="00A43DD9"/>
    <w:rPr>
      <w:rFonts w:ascii="Arial" w:eastAsia="黑体" w:hAnsi="Arial"/>
      <w:kern w:val="2"/>
      <w:position w:val="6"/>
      <w:sz w:val="24"/>
    </w:rPr>
  </w:style>
  <w:style w:type="paragraph" w:styleId="a6">
    <w:name w:val="Normal Indent"/>
    <w:aliases w:val="表正文,正文非缩进,特点,段1,正文不缩进,标题4,ALT+Z,水上软件,Indent 1,正文（首行缩进两字） Char Char,正文缩进陈木华,正文缩进 Char,四号,ändrad Char,缩进,正文编号,图表标题,Alt+X,mr正文缩进,±íÕýÎÄ,ÕýÎÄ·ÇËõ½ø,正文缩进（首行缩进两字）,中文正文,特点 Char,正文缩进William,正文（首行缩进两字）,表正文1,正文非缩进1,特点1,正文不缩进1,正文缩进 Char1,正文缩进（首行缩进两字）1,段11,四号1"/>
    <w:basedOn w:val="a2"/>
    <w:link w:val="a7"/>
    <w:rsid w:val="00A43DD9"/>
    <w:pPr>
      <w:widowControl w:val="0"/>
      <w:autoSpaceDE w:val="0"/>
      <w:autoSpaceDN w:val="0"/>
      <w:adjustRightInd w:val="0"/>
      <w:spacing w:line="315" w:lineRule="atLeast"/>
      <w:ind w:firstLine="420"/>
    </w:pPr>
    <w:rPr>
      <w:rFonts w:ascii="楷体_GB2312" w:eastAsia="楷体_GB2312" w:hAnsi="Times New Roman" w:cs="Times New Roman"/>
      <w:sz w:val="28"/>
      <w:szCs w:val="20"/>
    </w:rPr>
  </w:style>
  <w:style w:type="paragraph" w:styleId="a8">
    <w:name w:val="Date"/>
    <w:basedOn w:val="a2"/>
    <w:next w:val="a2"/>
    <w:rsid w:val="00A43DD9"/>
    <w:pPr>
      <w:widowControl w:val="0"/>
      <w:spacing w:line="360" w:lineRule="auto"/>
      <w:ind w:leftChars="2500" w:left="100"/>
      <w:jc w:val="both"/>
    </w:pPr>
    <w:rPr>
      <w:rFonts w:ascii="Calibri" w:hAnsi="Calibri" w:cs="Times New Roman"/>
      <w:kern w:val="2"/>
      <w:sz w:val="21"/>
      <w:szCs w:val="22"/>
    </w:rPr>
  </w:style>
  <w:style w:type="paragraph" w:styleId="a9">
    <w:name w:val="footer"/>
    <w:aliases w:val="Alt+J,footer odd,footer odd1,footer odd2,footer odd3,footer odd4,footer odd5,fo,FooterContinued,fc,Continued,Footer-Even"/>
    <w:basedOn w:val="a2"/>
    <w:link w:val="aa"/>
    <w:rsid w:val="00A43DD9"/>
    <w:pPr>
      <w:widowControl w:val="0"/>
      <w:tabs>
        <w:tab w:val="center" w:pos="4153"/>
        <w:tab w:val="right" w:pos="8306"/>
      </w:tabs>
      <w:snapToGrid w:val="0"/>
      <w:spacing w:line="360" w:lineRule="auto"/>
    </w:pPr>
    <w:rPr>
      <w:rFonts w:ascii="Times New Roman" w:hAnsi="Times New Roman" w:cs="Times New Roman"/>
      <w:kern w:val="2"/>
      <w:sz w:val="18"/>
      <w:szCs w:val="18"/>
    </w:rPr>
  </w:style>
  <w:style w:type="character" w:customStyle="1" w:styleId="aa">
    <w:name w:val="页脚 字符"/>
    <w:aliases w:val="Alt+J 字符,footer odd 字符,footer odd1 字符,footer odd2 字符,footer odd3 字符,footer odd4 字符,footer odd5 字符,fo 字符,FooterContinued 字符,fc 字符,Continued 字符,Footer-Even 字符"/>
    <w:link w:val="a9"/>
    <w:locked/>
    <w:rsid w:val="00A43DD9"/>
    <w:rPr>
      <w:rFonts w:eastAsia="宋体"/>
      <w:kern w:val="2"/>
      <w:sz w:val="18"/>
      <w:szCs w:val="18"/>
      <w:lang w:val="en-US" w:eastAsia="zh-CN" w:bidi="ar-SA"/>
    </w:rPr>
  </w:style>
  <w:style w:type="character" w:styleId="ab">
    <w:name w:val="page number"/>
    <w:rsid w:val="00A43DD9"/>
    <w:rPr>
      <w:rFonts w:cs="Times New Roman"/>
    </w:rPr>
  </w:style>
  <w:style w:type="paragraph" w:customStyle="1" w:styleId="a0">
    <w:name w:val="节"/>
    <w:basedOn w:val="20"/>
    <w:rsid w:val="00A43DD9"/>
    <w:pPr>
      <w:numPr>
        <w:numId w:val="2"/>
      </w:numPr>
      <w:spacing w:line="240" w:lineRule="auto"/>
    </w:pPr>
    <w:rPr>
      <w:rFonts w:ascii="黑体"/>
      <w:b w:val="0"/>
      <w:sz w:val="28"/>
      <w:szCs w:val="28"/>
    </w:rPr>
  </w:style>
  <w:style w:type="paragraph" w:styleId="ac">
    <w:name w:val="Document Map"/>
    <w:basedOn w:val="a2"/>
    <w:link w:val="ad"/>
    <w:semiHidden/>
    <w:rsid w:val="00A43DD9"/>
    <w:pPr>
      <w:widowControl w:val="0"/>
      <w:shd w:val="clear" w:color="auto" w:fill="000080"/>
      <w:spacing w:line="360" w:lineRule="auto"/>
      <w:jc w:val="both"/>
    </w:pPr>
    <w:rPr>
      <w:rFonts w:ascii="Times New Roman" w:hAnsi="Times New Roman" w:cs="Times New Roman"/>
      <w:kern w:val="2"/>
      <w:sz w:val="21"/>
    </w:rPr>
  </w:style>
  <w:style w:type="character" w:customStyle="1" w:styleId="ad">
    <w:name w:val="文档结构图 字符"/>
    <w:link w:val="ac"/>
    <w:semiHidden/>
    <w:rsid w:val="00A43DD9"/>
    <w:rPr>
      <w:rFonts w:eastAsia="宋体"/>
      <w:kern w:val="2"/>
      <w:sz w:val="21"/>
      <w:szCs w:val="24"/>
      <w:lang w:val="en-US" w:eastAsia="zh-CN" w:bidi="ar-SA"/>
    </w:rPr>
  </w:style>
  <w:style w:type="character" w:customStyle="1" w:styleId="Char">
    <w:name w:val="正文首行缩进 Char"/>
    <w:link w:val="15"/>
    <w:rsid w:val="00A43DD9"/>
    <w:rPr>
      <w:kern w:val="2"/>
      <w:sz w:val="21"/>
      <w:lang w:bidi="ar-SA"/>
    </w:rPr>
  </w:style>
  <w:style w:type="paragraph" w:customStyle="1" w:styleId="15">
    <w:name w:val="正文首行缩进1"/>
    <w:basedOn w:val="16"/>
    <w:link w:val="Char"/>
    <w:rsid w:val="00A43DD9"/>
    <w:pPr>
      <w:spacing w:after="120" w:line="240" w:lineRule="auto"/>
      <w:ind w:firstLineChars="100" w:firstLine="420"/>
    </w:pPr>
    <w:rPr>
      <w:sz w:val="21"/>
    </w:rPr>
  </w:style>
  <w:style w:type="paragraph" w:customStyle="1" w:styleId="16">
    <w:name w:val="正文文本1"/>
    <w:basedOn w:val="a2"/>
    <w:link w:val="Char0"/>
    <w:rsid w:val="00A43DD9"/>
    <w:pPr>
      <w:widowControl w:val="0"/>
      <w:spacing w:line="180" w:lineRule="exact"/>
      <w:jc w:val="both"/>
    </w:pPr>
    <w:rPr>
      <w:rFonts w:ascii="Times New Roman" w:hAnsi="Times New Roman" w:cs="Times New Roman"/>
      <w:kern w:val="2"/>
      <w:sz w:val="16"/>
      <w:szCs w:val="20"/>
    </w:rPr>
  </w:style>
  <w:style w:type="character" w:customStyle="1" w:styleId="Char0">
    <w:name w:val="正文文本 Char"/>
    <w:link w:val="16"/>
    <w:rsid w:val="00A43DD9"/>
    <w:rPr>
      <w:rFonts w:eastAsia="宋体"/>
      <w:kern w:val="2"/>
      <w:sz w:val="16"/>
      <w:lang w:val="en-US" w:eastAsia="zh-CN" w:bidi="ar-SA"/>
    </w:rPr>
  </w:style>
  <w:style w:type="character" w:customStyle="1" w:styleId="Char1">
    <w:name w:val="标题 Char"/>
    <w:link w:val="17"/>
    <w:rsid w:val="00A43DD9"/>
    <w:rPr>
      <w:rFonts w:ascii="Arial" w:hAnsi="Arial"/>
      <w:b/>
      <w:kern w:val="2"/>
      <w:sz w:val="32"/>
      <w:lang w:bidi="ar-SA"/>
    </w:rPr>
  </w:style>
  <w:style w:type="paragraph" w:customStyle="1" w:styleId="17">
    <w:name w:val="标题1"/>
    <w:basedOn w:val="a2"/>
    <w:link w:val="Char1"/>
    <w:rsid w:val="00A43DD9"/>
    <w:pPr>
      <w:widowControl w:val="0"/>
      <w:spacing w:before="240" w:after="60" w:line="360" w:lineRule="auto"/>
      <w:jc w:val="center"/>
      <w:outlineLvl w:val="0"/>
    </w:pPr>
    <w:rPr>
      <w:rFonts w:ascii="Arial" w:hAnsi="Arial" w:cs="Times New Roman"/>
      <w:b/>
      <w:kern w:val="2"/>
      <w:sz w:val="32"/>
      <w:szCs w:val="20"/>
    </w:rPr>
  </w:style>
  <w:style w:type="character" w:customStyle="1" w:styleId="Char2">
    <w:name w:val="页眉 Char"/>
    <w:link w:val="18"/>
    <w:rsid w:val="00A43DD9"/>
    <w:rPr>
      <w:kern w:val="2"/>
      <w:sz w:val="18"/>
      <w:lang w:bidi="ar-SA"/>
    </w:rPr>
  </w:style>
  <w:style w:type="paragraph" w:customStyle="1" w:styleId="18">
    <w:name w:val="页眉1"/>
    <w:basedOn w:val="a2"/>
    <w:link w:val="Char2"/>
    <w:rsid w:val="00A43DD9"/>
    <w:pPr>
      <w:widowControl w:val="0"/>
      <w:pBdr>
        <w:bottom w:val="single" w:sz="6" w:space="1" w:color="auto"/>
      </w:pBdr>
      <w:tabs>
        <w:tab w:val="center" w:pos="4153"/>
        <w:tab w:val="right" w:pos="8306"/>
      </w:tabs>
      <w:snapToGrid w:val="0"/>
      <w:spacing w:line="360" w:lineRule="auto"/>
      <w:jc w:val="center"/>
    </w:pPr>
    <w:rPr>
      <w:rFonts w:ascii="Times New Roman" w:hAnsi="Times New Roman" w:cs="Times New Roman"/>
      <w:kern w:val="2"/>
      <w:sz w:val="18"/>
      <w:szCs w:val="20"/>
    </w:rPr>
  </w:style>
  <w:style w:type="character" w:customStyle="1" w:styleId="3Char">
    <w:name w:val="正文文本 3 Char"/>
    <w:link w:val="310"/>
    <w:rsid w:val="00A43DD9"/>
    <w:rPr>
      <w:color w:val="000000"/>
      <w:kern w:val="2"/>
      <w:sz w:val="24"/>
      <w:lang w:bidi="ar-SA"/>
    </w:rPr>
  </w:style>
  <w:style w:type="paragraph" w:customStyle="1" w:styleId="310">
    <w:name w:val="正文文本 31"/>
    <w:basedOn w:val="a2"/>
    <w:link w:val="3Char"/>
    <w:rsid w:val="00A43DD9"/>
    <w:pPr>
      <w:widowControl w:val="0"/>
      <w:autoSpaceDE w:val="0"/>
      <w:autoSpaceDN w:val="0"/>
      <w:adjustRightInd w:val="0"/>
      <w:spacing w:line="360" w:lineRule="auto"/>
      <w:jc w:val="center"/>
    </w:pPr>
    <w:rPr>
      <w:rFonts w:ascii="Times New Roman" w:hAnsi="Times New Roman" w:cs="Times New Roman"/>
      <w:color w:val="000000"/>
      <w:kern w:val="2"/>
      <w:szCs w:val="20"/>
    </w:rPr>
  </w:style>
  <w:style w:type="character" w:customStyle="1" w:styleId="CharCharCharCharCharCharCharChar">
    <w:name w:val="Char Char Char Char Char Char Char Char"/>
    <w:link w:val="CharCharCharCharCharCharChar2"/>
    <w:rsid w:val="00A43DD9"/>
    <w:rPr>
      <w:rFonts w:ascii="Tahoma" w:eastAsia="宋体" w:hAnsi="Tahoma"/>
      <w:kern w:val="2"/>
      <w:sz w:val="24"/>
      <w:lang w:val="en-US" w:eastAsia="zh-CN" w:bidi="ar-SA"/>
    </w:rPr>
  </w:style>
  <w:style w:type="paragraph" w:customStyle="1" w:styleId="CharCharCharCharCharCharChar2">
    <w:name w:val="Char Char Char Char Char Char Char2"/>
    <w:basedOn w:val="a2"/>
    <w:link w:val="CharCharCharCharCharCharCharChar"/>
    <w:rsid w:val="00A43DD9"/>
    <w:pPr>
      <w:widowControl w:val="0"/>
      <w:spacing w:line="360" w:lineRule="auto"/>
      <w:jc w:val="both"/>
    </w:pPr>
    <w:rPr>
      <w:rFonts w:ascii="Tahoma" w:hAnsi="Tahoma" w:cs="Times New Roman"/>
      <w:kern w:val="2"/>
      <w:szCs w:val="20"/>
    </w:rPr>
  </w:style>
  <w:style w:type="character" w:customStyle="1" w:styleId="b1">
    <w:name w:val="b1"/>
    <w:rsid w:val="00A43DD9"/>
    <w:rPr>
      <w:rFonts w:ascii="Courier New" w:hAnsi="Courier New" w:hint="default"/>
      <w:b/>
      <w:strike w:val="0"/>
      <w:dstrike w:val="0"/>
      <w:color w:val="FF0000"/>
      <w:u w:val="none"/>
    </w:rPr>
  </w:style>
  <w:style w:type="character" w:customStyle="1" w:styleId="Char3">
    <w:name w:val="批注文字 Char"/>
    <w:link w:val="19"/>
    <w:rsid w:val="00A43DD9"/>
    <w:rPr>
      <w:kern w:val="2"/>
      <w:sz w:val="21"/>
      <w:lang w:bidi="ar-SA"/>
    </w:rPr>
  </w:style>
  <w:style w:type="paragraph" w:customStyle="1" w:styleId="19">
    <w:name w:val="批注文字1"/>
    <w:basedOn w:val="a2"/>
    <w:link w:val="Char3"/>
    <w:rsid w:val="00A43DD9"/>
    <w:pPr>
      <w:widowControl w:val="0"/>
      <w:spacing w:line="360" w:lineRule="auto"/>
    </w:pPr>
    <w:rPr>
      <w:rFonts w:ascii="Times New Roman" w:hAnsi="Times New Roman" w:cs="Times New Roman"/>
      <w:kern w:val="2"/>
      <w:sz w:val="21"/>
      <w:szCs w:val="20"/>
    </w:rPr>
  </w:style>
  <w:style w:type="character" w:customStyle="1" w:styleId="1a">
    <w:name w:val="已访问的超链接1"/>
    <w:rsid w:val="00A43DD9"/>
    <w:rPr>
      <w:color w:val="800080"/>
      <w:u w:val="single"/>
    </w:rPr>
  </w:style>
  <w:style w:type="character" w:customStyle="1" w:styleId="Char4">
    <w:name w:val="正文文本缩进 Char"/>
    <w:link w:val="1b"/>
    <w:rsid w:val="00A43DD9"/>
    <w:rPr>
      <w:rFonts w:ascii="宋体" w:hAnsi="宋体"/>
      <w:kern w:val="2"/>
      <w:sz w:val="21"/>
      <w:lang w:bidi="ar-SA"/>
    </w:rPr>
  </w:style>
  <w:style w:type="paragraph" w:customStyle="1" w:styleId="1b">
    <w:name w:val="正文文本缩进1"/>
    <w:basedOn w:val="a2"/>
    <w:link w:val="Char4"/>
    <w:rsid w:val="00A43DD9"/>
    <w:pPr>
      <w:widowControl w:val="0"/>
      <w:spacing w:line="360" w:lineRule="auto"/>
      <w:ind w:leftChars="350" w:left="1575" w:hangingChars="400" w:hanging="840"/>
      <w:jc w:val="both"/>
    </w:pPr>
    <w:rPr>
      <w:rFonts w:cs="Times New Roman"/>
      <w:kern w:val="2"/>
      <w:sz w:val="21"/>
      <w:szCs w:val="20"/>
    </w:rPr>
  </w:style>
  <w:style w:type="character" w:customStyle="1" w:styleId="txt">
    <w:name w:val="txt"/>
    <w:basedOn w:val="a3"/>
    <w:rsid w:val="00A43DD9"/>
  </w:style>
  <w:style w:type="character" w:customStyle="1" w:styleId="1Char1">
    <w:name w:val="标题 1 Char1"/>
    <w:aliases w:val="H1 Char,H11 Char,h1 Char,h11 Char,标题 1 Char Char Char Char Char1,标题 1 Char Char Char Char Char Char Char,标题 1 Char Char Char Char1,标题 1 Char Char Char Char Char Char1,章节 Char,第*部分 Char,第A章 Char,H12 Char,H111 Char,H13 Char,H112 Char,第一层 Char"/>
    <w:rsid w:val="00A43DD9"/>
    <w:rPr>
      <w:b/>
      <w:kern w:val="44"/>
      <w:sz w:val="44"/>
    </w:rPr>
  </w:style>
  <w:style w:type="character" w:customStyle="1" w:styleId="style21">
    <w:name w:val="style21"/>
    <w:rsid w:val="00A43DD9"/>
    <w:rPr>
      <w:color w:val="000000"/>
    </w:rPr>
  </w:style>
  <w:style w:type="character" w:customStyle="1" w:styleId="m1">
    <w:name w:val="m1"/>
    <w:rsid w:val="00A43DD9"/>
    <w:rPr>
      <w:color w:val="0000FF"/>
    </w:rPr>
  </w:style>
  <w:style w:type="character" w:customStyle="1" w:styleId="9Char1">
    <w:name w:val="标题 9 Char1"/>
    <w:aliases w:val="PIM 9 Char,huh Char,tt Char,table title Char,标题 45 Char,Figure Heading Char,FH Char,不用9 Char,三级标题 Char,正文九级标题 Char,[Heading 9] Char,Legal Level 1.1.1.1. Char,Appendix Char,h9 Char"/>
    <w:rsid w:val="00A43DD9"/>
    <w:rPr>
      <w:rFonts w:ascii="Cambria" w:eastAsia="宋体" w:hAnsi="Cambria"/>
      <w:kern w:val="2"/>
      <w:sz w:val="21"/>
    </w:rPr>
  </w:style>
  <w:style w:type="character" w:customStyle="1" w:styleId="Char5">
    <w:name w:val="副标题 Char"/>
    <w:link w:val="1c"/>
    <w:rsid w:val="00A43DD9"/>
    <w:rPr>
      <w:rFonts w:ascii="Arial" w:hAnsi="Arial"/>
      <w:i/>
      <w:sz w:val="36"/>
      <w:lang w:eastAsia="en-US" w:bidi="ar-SA"/>
    </w:rPr>
  </w:style>
  <w:style w:type="paragraph" w:customStyle="1" w:styleId="1c">
    <w:name w:val="副标题1"/>
    <w:basedOn w:val="a2"/>
    <w:link w:val="Char5"/>
    <w:rsid w:val="00A43DD9"/>
    <w:pPr>
      <w:widowControl w:val="0"/>
      <w:spacing w:after="60" w:line="240" w:lineRule="atLeast"/>
      <w:jc w:val="center"/>
    </w:pPr>
    <w:rPr>
      <w:rFonts w:ascii="Arial" w:hAnsi="Arial" w:cs="Times New Roman"/>
      <w:i/>
      <w:sz w:val="36"/>
      <w:szCs w:val="20"/>
      <w:lang w:eastAsia="en-US"/>
    </w:rPr>
  </w:style>
  <w:style w:type="character" w:customStyle="1" w:styleId="EmailStyle3441">
    <w:name w:val="EmailStyle3441"/>
    <w:rsid w:val="00A43DD9"/>
    <w:rPr>
      <w:rFonts w:ascii="Arial" w:eastAsia="楷体_GB2312" w:hAnsi="Arial" w:hint="default"/>
      <w:color w:val="000000"/>
      <w:sz w:val="24"/>
    </w:rPr>
  </w:style>
  <w:style w:type="character" w:customStyle="1" w:styleId="Char6">
    <w:name w:val="首行缩进 Char"/>
    <w:link w:val="ae"/>
    <w:rsid w:val="00A43DD9"/>
    <w:rPr>
      <w:kern w:val="2"/>
      <w:sz w:val="24"/>
      <w:lang w:bidi="ar-SA"/>
    </w:rPr>
  </w:style>
  <w:style w:type="paragraph" w:customStyle="1" w:styleId="ae">
    <w:name w:val="首行缩进"/>
    <w:basedOn w:val="a2"/>
    <w:link w:val="Char6"/>
    <w:rsid w:val="00A43DD9"/>
    <w:pPr>
      <w:widowControl w:val="0"/>
      <w:spacing w:line="360" w:lineRule="auto"/>
      <w:ind w:firstLineChars="202" w:firstLine="424"/>
      <w:jc w:val="both"/>
    </w:pPr>
    <w:rPr>
      <w:rFonts w:ascii="Times New Roman" w:hAnsi="Times New Roman" w:cs="Times New Roman"/>
      <w:kern w:val="2"/>
      <w:szCs w:val="20"/>
    </w:rPr>
  </w:style>
  <w:style w:type="character" w:customStyle="1" w:styleId="Char7">
    <w:name w:val="称呼 Char"/>
    <w:link w:val="1d"/>
    <w:rsid w:val="00A43DD9"/>
    <w:rPr>
      <w:kern w:val="2"/>
      <w:sz w:val="24"/>
      <w:lang w:bidi="ar-SA"/>
    </w:rPr>
  </w:style>
  <w:style w:type="paragraph" w:customStyle="1" w:styleId="1d">
    <w:name w:val="称呼1"/>
    <w:basedOn w:val="a2"/>
    <w:next w:val="a2"/>
    <w:link w:val="Char7"/>
    <w:rsid w:val="00A43DD9"/>
    <w:pPr>
      <w:widowControl w:val="0"/>
      <w:spacing w:before="60" w:line="360" w:lineRule="auto"/>
      <w:jc w:val="both"/>
    </w:pPr>
    <w:rPr>
      <w:rFonts w:ascii="Times New Roman" w:hAnsi="Times New Roman" w:cs="Times New Roman"/>
      <w:kern w:val="2"/>
      <w:szCs w:val="20"/>
    </w:rPr>
  </w:style>
  <w:style w:type="character" w:customStyle="1" w:styleId="2Char1">
    <w:name w:val="标题 2 Char1"/>
    <w:aliases w:val="h2 Char,Heading 2 Hidden Char,Heading 2 CCBS Char,heading 2 Char,第一章 标题 2 Char,H2 Char,PIM2 Char,Titre3 Char,HD2 Char,sect 1.2 Char,H21 Char,sect 1.21 Char,H22 Char,sect 1.22 Char,H211 Char,sect 1.211 Char,H23 Char,sect 1.23 Char,H212 Char"/>
    <w:rsid w:val="00A43DD9"/>
    <w:rPr>
      <w:rFonts w:ascii="Cambria" w:eastAsia="宋体" w:hAnsi="Cambria"/>
      <w:b/>
      <w:kern w:val="2"/>
      <w:sz w:val="32"/>
    </w:rPr>
  </w:style>
  <w:style w:type="character" w:customStyle="1" w:styleId="t1">
    <w:name w:val="t1"/>
    <w:rsid w:val="00A43DD9"/>
    <w:rPr>
      <w:color w:val="990000"/>
    </w:rPr>
  </w:style>
  <w:style w:type="character" w:customStyle="1" w:styleId="z-Char">
    <w:name w:val="z-窗体底端 Char"/>
    <w:link w:val="z-1"/>
    <w:rsid w:val="00A43DD9"/>
    <w:rPr>
      <w:rFonts w:ascii="Arial" w:hAnsi="Arial"/>
      <w:vanish/>
      <w:sz w:val="16"/>
      <w:lang w:bidi="ar-SA"/>
    </w:rPr>
  </w:style>
  <w:style w:type="paragraph" w:customStyle="1" w:styleId="z-1">
    <w:name w:val="z-窗体底端1"/>
    <w:basedOn w:val="a2"/>
    <w:next w:val="a2"/>
    <w:link w:val="z-Char"/>
    <w:rsid w:val="00A43DD9"/>
    <w:pPr>
      <w:pBdr>
        <w:top w:val="single" w:sz="6" w:space="1" w:color="auto"/>
      </w:pBdr>
      <w:spacing w:line="360" w:lineRule="auto"/>
      <w:jc w:val="center"/>
    </w:pPr>
    <w:rPr>
      <w:rFonts w:ascii="Arial" w:hAnsi="Arial" w:cs="Times New Roman"/>
      <w:vanish/>
      <w:sz w:val="16"/>
      <w:szCs w:val="20"/>
    </w:rPr>
  </w:style>
  <w:style w:type="character" w:customStyle="1" w:styleId="1e">
    <w:name w:val="页码1"/>
    <w:basedOn w:val="a3"/>
    <w:rsid w:val="00A43DD9"/>
  </w:style>
  <w:style w:type="character" w:customStyle="1" w:styleId="Char20">
    <w:name w:val="正文缩进 Char2"/>
    <w:link w:val="1f"/>
    <w:rsid w:val="00A43DD9"/>
    <w:rPr>
      <w:rFonts w:eastAsia="宋体"/>
      <w:kern w:val="2"/>
      <w:position w:val="6"/>
      <w:sz w:val="24"/>
      <w:lang w:val="en-US" w:eastAsia="zh-CN" w:bidi="ar-SA"/>
    </w:rPr>
  </w:style>
  <w:style w:type="paragraph" w:customStyle="1" w:styleId="1f">
    <w:name w:val="正文缩进1"/>
    <w:basedOn w:val="a2"/>
    <w:link w:val="Char20"/>
    <w:rsid w:val="00A43DD9"/>
    <w:pPr>
      <w:widowControl w:val="0"/>
      <w:spacing w:line="360" w:lineRule="auto"/>
      <w:ind w:firstLine="420"/>
      <w:jc w:val="both"/>
    </w:pPr>
    <w:rPr>
      <w:rFonts w:ascii="Times New Roman" w:hAnsi="Times New Roman" w:cs="Times New Roman"/>
      <w:kern w:val="2"/>
      <w:position w:val="6"/>
      <w:szCs w:val="20"/>
    </w:rPr>
  </w:style>
  <w:style w:type="character" w:customStyle="1" w:styleId="Char8">
    <w:name w:val="文档结构图 Char"/>
    <w:link w:val="1f0"/>
    <w:rsid w:val="00A43DD9"/>
    <w:rPr>
      <w:kern w:val="2"/>
      <w:sz w:val="21"/>
      <w:shd w:val="clear" w:color="auto" w:fill="000080"/>
      <w:lang w:bidi="ar-SA"/>
    </w:rPr>
  </w:style>
  <w:style w:type="paragraph" w:customStyle="1" w:styleId="1f0">
    <w:name w:val="文档结构图1"/>
    <w:basedOn w:val="a2"/>
    <w:link w:val="Char8"/>
    <w:rsid w:val="00A43DD9"/>
    <w:pPr>
      <w:widowControl w:val="0"/>
      <w:shd w:val="clear" w:color="auto" w:fill="000080"/>
      <w:spacing w:line="360" w:lineRule="auto"/>
      <w:jc w:val="both"/>
    </w:pPr>
    <w:rPr>
      <w:rFonts w:ascii="Times New Roman" w:hAnsi="Times New Roman" w:cs="Times New Roman"/>
      <w:kern w:val="2"/>
      <w:sz w:val="21"/>
      <w:szCs w:val="20"/>
      <w:shd w:val="clear" w:color="auto" w:fill="000080"/>
    </w:rPr>
  </w:style>
  <w:style w:type="character" w:customStyle="1" w:styleId="CharCharCharCharCharCharCharCharCharCharCharCharCharCharCharChar1CharCharCharCharChar">
    <w:name w:val="Char Char Char Char Char Char Char Char Char Char Char Char Char Char Char Char1 Char Char Char Char Char"/>
    <w:link w:val="CharCharCharCharCharCharCharCharCharCharCharCharCharCharCharChar1CharCharCharChar"/>
    <w:rsid w:val="00A43DD9"/>
    <w:rPr>
      <w:rFonts w:ascii="Tahoma" w:eastAsia="宋体" w:hAnsi="Tahoma"/>
      <w:kern w:val="2"/>
      <w:sz w:val="24"/>
      <w:lang w:val="en-US" w:eastAsia="zh-CN" w:bidi="ar-SA"/>
    </w:rPr>
  </w:style>
  <w:style w:type="paragraph" w:customStyle="1" w:styleId="CharCharCharCharCharCharCharCharCharCharCharCharCharCharCharChar1CharCharCharChar">
    <w:name w:val="Char Char Char Char Char Char Char Char Char Char Char Char Char Char Char Char1 Char Char Char Char"/>
    <w:basedOn w:val="a2"/>
    <w:link w:val="CharCharCharCharCharCharCharCharCharCharCharCharCharCharCharChar1CharCharCharCharChar"/>
    <w:rsid w:val="00A43DD9"/>
    <w:pPr>
      <w:widowControl w:val="0"/>
      <w:spacing w:line="360" w:lineRule="auto"/>
      <w:ind w:firstLineChars="200" w:firstLine="200"/>
      <w:jc w:val="both"/>
    </w:pPr>
    <w:rPr>
      <w:rFonts w:ascii="Tahoma" w:hAnsi="Tahoma" w:cs="Times New Roman"/>
      <w:kern w:val="2"/>
      <w:szCs w:val="20"/>
    </w:rPr>
  </w:style>
  <w:style w:type="character" w:styleId="af">
    <w:name w:val="Hyperlink"/>
    <w:aliases w:val="超级链接"/>
    <w:uiPriority w:val="99"/>
    <w:rsid w:val="00A43DD9"/>
    <w:rPr>
      <w:color w:val="0000FF"/>
      <w:u w:val="single"/>
    </w:rPr>
  </w:style>
  <w:style w:type="character" w:customStyle="1" w:styleId="Char9">
    <w:name w:val="页脚 Char"/>
    <w:link w:val="1f1"/>
    <w:uiPriority w:val="99"/>
    <w:rsid w:val="00A43DD9"/>
    <w:rPr>
      <w:kern w:val="2"/>
      <w:sz w:val="18"/>
      <w:lang w:bidi="ar-SA"/>
    </w:rPr>
  </w:style>
  <w:style w:type="paragraph" w:customStyle="1" w:styleId="1f1">
    <w:name w:val="页脚1"/>
    <w:basedOn w:val="a2"/>
    <w:link w:val="Char9"/>
    <w:uiPriority w:val="99"/>
    <w:rsid w:val="00A43DD9"/>
    <w:pPr>
      <w:widowControl w:val="0"/>
      <w:tabs>
        <w:tab w:val="center" w:pos="4153"/>
        <w:tab w:val="right" w:pos="8306"/>
      </w:tabs>
      <w:snapToGrid w:val="0"/>
      <w:spacing w:line="360" w:lineRule="auto"/>
    </w:pPr>
    <w:rPr>
      <w:rFonts w:ascii="Times New Roman" w:hAnsi="Times New Roman" w:cs="Times New Roman"/>
      <w:kern w:val="2"/>
      <w:sz w:val="18"/>
      <w:szCs w:val="20"/>
    </w:rPr>
  </w:style>
  <w:style w:type="character" w:customStyle="1" w:styleId="33">
    <w:name w:val="正文文本缩进 3 字符"/>
    <w:link w:val="34"/>
    <w:rsid w:val="00A43DD9"/>
    <w:rPr>
      <w:rFonts w:eastAsia="仿宋_GB2312"/>
      <w:kern w:val="2"/>
      <w:sz w:val="24"/>
      <w:lang w:val="en-US" w:eastAsia="zh-CN" w:bidi="ar-SA"/>
    </w:rPr>
  </w:style>
  <w:style w:type="paragraph" w:styleId="34">
    <w:name w:val="Body Text Indent 3"/>
    <w:basedOn w:val="a2"/>
    <w:link w:val="33"/>
    <w:rsid w:val="00A43DD9"/>
    <w:pPr>
      <w:widowControl w:val="0"/>
      <w:spacing w:line="360" w:lineRule="auto"/>
      <w:ind w:firstLine="480"/>
      <w:jc w:val="both"/>
    </w:pPr>
    <w:rPr>
      <w:rFonts w:ascii="Times New Roman" w:eastAsia="仿宋_GB2312" w:hAnsi="Times New Roman" w:cs="Times New Roman"/>
      <w:kern w:val="2"/>
      <w:szCs w:val="20"/>
    </w:rPr>
  </w:style>
  <w:style w:type="character" w:customStyle="1" w:styleId="CharCharCharCharCharCharCharCharCharCharCharCharCharCharCharChar1CharCharCharCharChar1">
    <w:name w:val="Char Char Char Char Char Char Char Char Char Char Char Char Char Char Char Char1 Char Char Char Char Char1"/>
    <w:link w:val="CharCharCharCharCharCharCharCharCharCharCharCharCharCharCharChar1CharCharCharChar1"/>
    <w:rsid w:val="00A43DD9"/>
    <w:rPr>
      <w:rFonts w:ascii="Tahoma" w:hAnsi="Tahoma"/>
      <w:kern w:val="2"/>
      <w:sz w:val="24"/>
      <w:lang w:bidi="ar-SA"/>
    </w:rPr>
  </w:style>
  <w:style w:type="paragraph" w:customStyle="1" w:styleId="CharCharCharCharCharCharCharCharCharCharCharCharCharCharCharChar1CharCharCharChar1">
    <w:name w:val="Char Char Char Char Char Char Char Char Char Char Char Char Char Char Char Char1 Char Char Char Char1"/>
    <w:basedOn w:val="a2"/>
    <w:link w:val="CharCharCharCharCharCharCharCharCharCharCharCharCharCharCharChar1CharCharCharCharChar1"/>
    <w:rsid w:val="00A43DD9"/>
    <w:pPr>
      <w:widowControl w:val="0"/>
      <w:spacing w:line="360" w:lineRule="auto"/>
      <w:ind w:firstLineChars="200" w:firstLine="200"/>
      <w:jc w:val="both"/>
    </w:pPr>
    <w:rPr>
      <w:rFonts w:ascii="Tahoma" w:hAnsi="Tahoma" w:cs="Times New Roman"/>
      <w:kern w:val="2"/>
      <w:szCs w:val="20"/>
    </w:rPr>
  </w:style>
  <w:style w:type="character" w:customStyle="1" w:styleId="3Char1">
    <w:name w:val="标题 3 Char1"/>
    <w:aliases w:val="ISO2 Char,L3 Char,H3 Char Char Char"/>
    <w:rsid w:val="00A43DD9"/>
    <w:rPr>
      <w:b/>
      <w:kern w:val="2"/>
      <w:sz w:val="32"/>
    </w:rPr>
  </w:style>
  <w:style w:type="character" w:customStyle="1" w:styleId="Chara">
    <w:name w:val="批注主题 Char"/>
    <w:link w:val="1f2"/>
    <w:rsid w:val="00A43DD9"/>
    <w:rPr>
      <w:b/>
      <w:kern w:val="2"/>
      <w:sz w:val="21"/>
      <w:lang w:bidi="ar-SA"/>
    </w:rPr>
  </w:style>
  <w:style w:type="paragraph" w:customStyle="1" w:styleId="1f2">
    <w:name w:val="批注主题1"/>
    <w:basedOn w:val="19"/>
    <w:next w:val="19"/>
    <w:link w:val="Chara"/>
    <w:rsid w:val="00A43DD9"/>
    <w:rPr>
      <w:b/>
    </w:rPr>
  </w:style>
  <w:style w:type="character" w:styleId="af0">
    <w:name w:val="Strong"/>
    <w:qFormat/>
    <w:rsid w:val="00A43DD9"/>
    <w:rPr>
      <w:b/>
    </w:rPr>
  </w:style>
  <w:style w:type="character" w:customStyle="1" w:styleId="CharCharCharCharCharCharCharChar1">
    <w:name w:val="Char Char Char Char Char Char Char Char1"/>
    <w:link w:val="CharCharCharCharCharCharChar1"/>
    <w:rsid w:val="00A43DD9"/>
    <w:rPr>
      <w:rFonts w:ascii="Tahoma" w:hAnsi="Tahoma"/>
      <w:kern w:val="2"/>
      <w:sz w:val="24"/>
      <w:lang w:bidi="ar-SA"/>
    </w:rPr>
  </w:style>
  <w:style w:type="paragraph" w:customStyle="1" w:styleId="CharCharCharCharCharCharChar1">
    <w:name w:val="Char Char Char Char Char Char Char1"/>
    <w:basedOn w:val="a2"/>
    <w:link w:val="CharCharCharCharCharCharCharChar1"/>
    <w:rsid w:val="00A43DD9"/>
    <w:pPr>
      <w:widowControl w:val="0"/>
      <w:spacing w:line="360" w:lineRule="auto"/>
      <w:jc w:val="both"/>
    </w:pPr>
    <w:rPr>
      <w:rFonts w:ascii="Tahoma" w:hAnsi="Tahoma" w:cs="Times New Roman"/>
      <w:kern w:val="2"/>
      <w:szCs w:val="20"/>
    </w:rPr>
  </w:style>
  <w:style w:type="character" w:customStyle="1" w:styleId="top111">
    <w:name w:val="top111"/>
    <w:rsid w:val="00A43DD9"/>
    <w:rPr>
      <w:color w:val="000000"/>
      <w:sz w:val="21"/>
    </w:rPr>
  </w:style>
  <w:style w:type="character" w:customStyle="1" w:styleId="3ArialChar">
    <w:name w:val="样式 标题 3 + (西文) Arial (中文) 黑体 Char"/>
    <w:link w:val="3Arial"/>
    <w:rsid w:val="00A43DD9"/>
    <w:rPr>
      <w:rFonts w:ascii="Arial" w:eastAsia="黑体" w:hAnsi="Arial"/>
      <w:b/>
      <w:kern w:val="2"/>
      <w:sz w:val="28"/>
      <w:lang w:bidi="ar-SA"/>
    </w:rPr>
  </w:style>
  <w:style w:type="paragraph" w:customStyle="1" w:styleId="3Arial">
    <w:name w:val="样式 标题 3 + (西文) Arial (中文) 黑体"/>
    <w:basedOn w:val="4"/>
    <w:link w:val="3ArialChar"/>
    <w:rsid w:val="00A43DD9"/>
    <w:pPr>
      <w:numPr>
        <w:ilvl w:val="0"/>
        <w:numId w:val="0"/>
      </w:numPr>
      <w:tabs>
        <w:tab w:val="left" w:pos="864"/>
      </w:tabs>
      <w:spacing w:before="280" w:after="290" w:line="372" w:lineRule="auto"/>
    </w:pPr>
    <w:rPr>
      <w:rFonts w:ascii="Arial" w:eastAsia="黑体" w:hAnsi="Arial"/>
      <w:position w:val="0"/>
    </w:rPr>
  </w:style>
  <w:style w:type="character" w:customStyle="1" w:styleId="Charb">
    <w:name w:val="批注框文本 Char"/>
    <w:link w:val="1f3"/>
    <w:rsid w:val="00A43DD9"/>
    <w:rPr>
      <w:kern w:val="2"/>
      <w:sz w:val="18"/>
      <w:lang w:bidi="ar-SA"/>
    </w:rPr>
  </w:style>
  <w:style w:type="paragraph" w:customStyle="1" w:styleId="1f3">
    <w:name w:val="批注框文本1"/>
    <w:basedOn w:val="a2"/>
    <w:link w:val="Charb"/>
    <w:rsid w:val="00A43DD9"/>
    <w:pPr>
      <w:widowControl w:val="0"/>
      <w:spacing w:line="360" w:lineRule="auto"/>
      <w:jc w:val="both"/>
    </w:pPr>
    <w:rPr>
      <w:rFonts w:ascii="Times New Roman" w:hAnsi="Times New Roman" w:cs="Times New Roman"/>
      <w:kern w:val="2"/>
      <w:sz w:val="18"/>
      <w:szCs w:val="20"/>
    </w:rPr>
  </w:style>
  <w:style w:type="character" w:customStyle="1" w:styleId="apple-style-span">
    <w:name w:val="apple-style-span"/>
    <w:basedOn w:val="a3"/>
    <w:rsid w:val="00A43DD9"/>
  </w:style>
  <w:style w:type="character" w:customStyle="1" w:styleId="hei1">
    <w:name w:val="hei1"/>
    <w:rsid w:val="00A43DD9"/>
    <w:rPr>
      <w:strike w:val="0"/>
      <w:dstrike w:val="0"/>
      <w:color w:val="000000"/>
      <w:sz w:val="18"/>
      <w:u w:val="none"/>
    </w:rPr>
  </w:style>
  <w:style w:type="character" w:customStyle="1" w:styleId="z-Char0">
    <w:name w:val="z-窗体顶端 Char"/>
    <w:link w:val="z-10"/>
    <w:rsid w:val="00A43DD9"/>
    <w:rPr>
      <w:rFonts w:ascii="Arial" w:hAnsi="Arial"/>
      <w:vanish/>
      <w:sz w:val="16"/>
      <w:lang w:bidi="ar-SA"/>
    </w:rPr>
  </w:style>
  <w:style w:type="paragraph" w:customStyle="1" w:styleId="z-10">
    <w:name w:val="z-窗体顶端1"/>
    <w:basedOn w:val="a2"/>
    <w:next w:val="a2"/>
    <w:link w:val="z-Char0"/>
    <w:rsid w:val="00A43DD9"/>
    <w:pPr>
      <w:pBdr>
        <w:bottom w:val="single" w:sz="6" w:space="1" w:color="auto"/>
      </w:pBdr>
      <w:spacing w:line="360" w:lineRule="auto"/>
      <w:jc w:val="center"/>
    </w:pPr>
    <w:rPr>
      <w:rFonts w:ascii="Arial" w:hAnsi="Arial" w:cs="Times New Roman"/>
      <w:vanish/>
      <w:sz w:val="16"/>
      <w:szCs w:val="20"/>
    </w:rPr>
  </w:style>
  <w:style w:type="character" w:customStyle="1" w:styleId="1f4">
    <w:name w:val="批注引用1"/>
    <w:rsid w:val="00A43DD9"/>
    <w:rPr>
      <w:sz w:val="21"/>
    </w:rPr>
  </w:style>
  <w:style w:type="character" w:customStyle="1" w:styleId="2Char">
    <w:name w:val="正文首行缩进 2 Char"/>
    <w:basedOn w:val="Char4"/>
    <w:link w:val="211"/>
    <w:rsid w:val="00A43DD9"/>
    <w:rPr>
      <w:rFonts w:ascii="宋体" w:hAnsi="宋体"/>
      <w:kern w:val="2"/>
      <w:sz w:val="21"/>
      <w:lang w:bidi="ar-SA"/>
    </w:rPr>
  </w:style>
  <w:style w:type="paragraph" w:customStyle="1" w:styleId="211">
    <w:name w:val="正文首行缩进 21"/>
    <w:basedOn w:val="1b"/>
    <w:link w:val="2Char"/>
    <w:rsid w:val="00A43DD9"/>
    <w:pPr>
      <w:spacing w:after="120" w:line="300" w:lineRule="auto"/>
      <w:ind w:leftChars="200" w:left="420" w:firstLineChars="200" w:firstLine="420"/>
    </w:pPr>
  </w:style>
  <w:style w:type="character" w:customStyle="1" w:styleId="Charc">
    <w:name w:val="纯文本 Char"/>
    <w:link w:val="1f5"/>
    <w:rsid w:val="00A43DD9"/>
    <w:rPr>
      <w:rFonts w:ascii="宋体" w:hAnsi="Courier New"/>
      <w:kern w:val="2"/>
      <w:sz w:val="21"/>
      <w:lang w:bidi="ar-SA"/>
    </w:rPr>
  </w:style>
  <w:style w:type="paragraph" w:customStyle="1" w:styleId="1f5">
    <w:name w:val="纯文本1"/>
    <w:basedOn w:val="a2"/>
    <w:link w:val="Charc"/>
    <w:rsid w:val="00A43DD9"/>
    <w:pPr>
      <w:widowControl w:val="0"/>
      <w:spacing w:line="360" w:lineRule="auto"/>
      <w:jc w:val="both"/>
    </w:pPr>
    <w:rPr>
      <w:rFonts w:hAnsi="Courier New" w:cs="Times New Roman"/>
      <w:kern w:val="2"/>
      <w:sz w:val="21"/>
      <w:szCs w:val="20"/>
    </w:rPr>
  </w:style>
  <w:style w:type="character" w:customStyle="1" w:styleId="EmailStyle2141">
    <w:name w:val="EmailStyle2141"/>
    <w:rsid w:val="00A43DD9"/>
    <w:rPr>
      <w:rFonts w:ascii="Arial" w:eastAsia="楷体_GB2312" w:hAnsi="Arial"/>
      <w:color w:val="000000"/>
      <w:sz w:val="24"/>
    </w:rPr>
  </w:style>
  <w:style w:type="character" w:customStyle="1" w:styleId="5Char1">
    <w:name w:val="标题 5 Char1"/>
    <w:aliases w:val="dash Char1,ds Char1,dd Char1,H5 Char1,h5 Char1,口 Char1,口1 Char1,口2 Char1,Roman list Char,heading 5 Char,PIM 5 Char1,l5+toc5 Char,Numbered Sub-list Char,一 Char,正文五级标题 Char,标题 5(ALT+5) Char,l5 Char1,hm Char1,module heading Char1,口2 Char Char"/>
    <w:rsid w:val="00A43DD9"/>
    <w:rPr>
      <w:b/>
      <w:kern w:val="2"/>
      <w:sz w:val="28"/>
    </w:rPr>
  </w:style>
  <w:style w:type="character" w:customStyle="1" w:styleId="DefaultChar">
    <w:name w:val="Default Char"/>
    <w:link w:val="Default"/>
    <w:rsid w:val="00A43DD9"/>
    <w:rPr>
      <w:rFonts w:eastAsia="Times New Roman"/>
      <w:color w:val="000000"/>
      <w:kern w:val="2"/>
      <w:sz w:val="24"/>
      <w:lang w:val="en-US" w:eastAsia="zh-CN" w:bidi="ar-SA"/>
    </w:rPr>
  </w:style>
  <w:style w:type="paragraph" w:customStyle="1" w:styleId="Default">
    <w:name w:val="Default"/>
    <w:link w:val="DefaultChar"/>
    <w:rsid w:val="00A43DD9"/>
    <w:pPr>
      <w:widowControl w:val="0"/>
      <w:autoSpaceDE w:val="0"/>
      <w:autoSpaceDN w:val="0"/>
      <w:adjustRightInd w:val="0"/>
    </w:pPr>
    <w:rPr>
      <w:rFonts w:eastAsia="Times New Roman"/>
      <w:color w:val="000000"/>
      <w:kern w:val="2"/>
      <w:sz w:val="24"/>
    </w:rPr>
  </w:style>
  <w:style w:type="character" w:customStyle="1" w:styleId="Char10">
    <w:name w:val="正文文本 Char1"/>
    <w:rsid w:val="00A43DD9"/>
    <w:rPr>
      <w:rFonts w:eastAsia="宋体"/>
      <w:kern w:val="2"/>
      <w:sz w:val="21"/>
      <w:lang w:val="en-US" w:eastAsia="zh-CN"/>
    </w:rPr>
  </w:style>
  <w:style w:type="character" w:customStyle="1" w:styleId="6Char1">
    <w:name w:val="标题 6 Char1"/>
    <w:aliases w:val="L6 Char,H6 Char,PIM 6 Char,Bullet list Char,BOD 4 Char,正文六级标题 Char,标题 6(ALT+6) Char,第五层条 Char,h6 Char,l6 Char,hsm Char,submodule heading Char,原始内容 Char,Legal Level 1. Char,sub-dash Char,sd Char,cnp Char,Caption number (page-wide) Char,51 Char"/>
    <w:rsid w:val="00A43DD9"/>
    <w:rPr>
      <w:rFonts w:ascii="Cambria" w:eastAsia="宋体" w:hAnsi="Cambria"/>
      <w:b/>
      <w:kern w:val="2"/>
      <w:sz w:val="24"/>
    </w:rPr>
  </w:style>
  <w:style w:type="character" w:customStyle="1" w:styleId="4Char1">
    <w:name w:val="标题 4 Char1"/>
    <w:aliases w:val="h4 Char,PIM 4 Char,H4 Char,bullet Char,bl Char,bb Char,L4 Char,4th level Char,4 Char,sect 1.2.3.4 Char,heading 4 Char,Ref Heading 1 Char,rh1 Char,Heading sql Char,4heading Char,sect 1.2.3.41 Char,Ref Heading 11 Char,rh11 Char,rh12 Char"/>
    <w:rsid w:val="00A43DD9"/>
    <w:rPr>
      <w:rFonts w:ascii="Cambria" w:eastAsia="宋体" w:hAnsi="Cambria"/>
      <w:b/>
      <w:kern w:val="2"/>
      <w:sz w:val="28"/>
    </w:rPr>
  </w:style>
  <w:style w:type="character" w:customStyle="1" w:styleId="Chard">
    <w:name w:val="日期 Char"/>
    <w:link w:val="1f6"/>
    <w:rsid w:val="00A43DD9"/>
    <w:rPr>
      <w:kern w:val="2"/>
      <w:sz w:val="21"/>
      <w:lang w:bidi="ar-SA"/>
    </w:rPr>
  </w:style>
  <w:style w:type="paragraph" w:customStyle="1" w:styleId="1f6">
    <w:name w:val="日期1"/>
    <w:basedOn w:val="a2"/>
    <w:next w:val="a2"/>
    <w:link w:val="Chard"/>
    <w:rsid w:val="00A43DD9"/>
    <w:pPr>
      <w:widowControl w:val="0"/>
      <w:spacing w:line="360" w:lineRule="auto"/>
      <w:ind w:leftChars="2500" w:left="100"/>
      <w:jc w:val="both"/>
    </w:pPr>
    <w:rPr>
      <w:rFonts w:ascii="Times New Roman" w:hAnsi="Times New Roman" w:cs="Times New Roman"/>
      <w:kern w:val="2"/>
      <w:sz w:val="21"/>
      <w:szCs w:val="20"/>
    </w:rPr>
  </w:style>
  <w:style w:type="character" w:customStyle="1" w:styleId="2Char0">
    <w:name w:val="正文文本 2 Char"/>
    <w:link w:val="212"/>
    <w:rsid w:val="00A43DD9"/>
    <w:rPr>
      <w:kern w:val="2"/>
      <w:sz w:val="24"/>
      <w:lang w:bidi="ar-SA"/>
    </w:rPr>
  </w:style>
  <w:style w:type="paragraph" w:customStyle="1" w:styleId="212">
    <w:name w:val="正文文本 21"/>
    <w:basedOn w:val="a2"/>
    <w:link w:val="2Char0"/>
    <w:rsid w:val="00A43DD9"/>
    <w:pPr>
      <w:widowControl w:val="0"/>
      <w:spacing w:after="120" w:line="480" w:lineRule="auto"/>
      <w:jc w:val="both"/>
    </w:pPr>
    <w:rPr>
      <w:rFonts w:ascii="Times New Roman" w:hAnsi="Times New Roman" w:cs="Times New Roman"/>
      <w:kern w:val="2"/>
      <w:szCs w:val="20"/>
    </w:rPr>
  </w:style>
  <w:style w:type="character" w:customStyle="1" w:styleId="CharChar11">
    <w:name w:val="Char Char11"/>
    <w:rsid w:val="00A43DD9"/>
    <w:rPr>
      <w:rFonts w:eastAsia="宋体"/>
      <w:kern w:val="2"/>
      <w:sz w:val="21"/>
      <w:lang w:val="en-US" w:eastAsia="zh-CN"/>
    </w:rPr>
  </w:style>
  <w:style w:type="character" w:customStyle="1" w:styleId="7Char1">
    <w:name w:val="标题 7 Char1"/>
    <w:aliases w:val="L7 Char,不用 Char,letter list Char,PIM 7 Char,正文七级标题 Char,[Heading 7] Char,（1） Char,Legal Level 1.1. Char"/>
    <w:rsid w:val="00A43DD9"/>
    <w:rPr>
      <w:b/>
      <w:kern w:val="2"/>
      <w:sz w:val="24"/>
    </w:rPr>
  </w:style>
  <w:style w:type="character" w:customStyle="1" w:styleId="24">
    <w:name w:val="正文文本缩进 2 字符"/>
    <w:aliases w:val="正文文字缩进 2 字符"/>
    <w:link w:val="25"/>
    <w:rsid w:val="00A43DD9"/>
    <w:rPr>
      <w:kern w:val="2"/>
      <w:sz w:val="21"/>
      <w:lang w:bidi="ar-SA"/>
    </w:rPr>
  </w:style>
  <w:style w:type="paragraph" w:styleId="25">
    <w:name w:val="Body Text Indent 2"/>
    <w:aliases w:val="正文文字缩进 2"/>
    <w:basedOn w:val="a2"/>
    <w:link w:val="24"/>
    <w:rsid w:val="00A43DD9"/>
    <w:pPr>
      <w:widowControl w:val="0"/>
      <w:spacing w:after="120" w:line="480" w:lineRule="auto"/>
      <w:ind w:leftChars="200" w:left="420"/>
      <w:jc w:val="both"/>
    </w:pPr>
    <w:rPr>
      <w:rFonts w:ascii="Times New Roman" w:hAnsi="Times New Roman" w:cs="Times New Roman"/>
      <w:kern w:val="2"/>
      <w:sz w:val="21"/>
      <w:szCs w:val="20"/>
    </w:rPr>
  </w:style>
  <w:style w:type="character" w:customStyle="1" w:styleId="labelbase1">
    <w:name w:val="labelbase1"/>
    <w:rsid w:val="00A43DD9"/>
    <w:rPr>
      <w:rFonts w:ascii="Tahoma" w:hAnsi="Tahoma" w:hint="default"/>
      <w:color w:val="000000"/>
      <w:sz w:val="17"/>
      <w:vertAlign w:val="baseline"/>
    </w:rPr>
  </w:style>
  <w:style w:type="character" w:customStyle="1" w:styleId="8Char1">
    <w:name w:val="标题 8 Char1"/>
    <w:aliases w:val="标题6 Char,不用8 Char,正文八级标题 Char,[Heading 8] Char,Legal Level 1.1.1. Char,注意框体 Char,附录 Char"/>
    <w:rsid w:val="00A43DD9"/>
    <w:rPr>
      <w:rFonts w:ascii="Cambria" w:eastAsia="宋体" w:hAnsi="Cambria"/>
      <w:kern w:val="2"/>
      <w:sz w:val="24"/>
    </w:rPr>
  </w:style>
  <w:style w:type="paragraph" w:customStyle="1" w:styleId="CharChar2CharChar1CharCharCharCharCharCharCharCharCharCharCharCharChar">
    <w:name w:val="Char Char2 Char Char1 Char Char Char Char Char Char Char Char Char Char Char Char Char"/>
    <w:basedOn w:val="a2"/>
    <w:rsid w:val="00A43DD9"/>
    <w:pPr>
      <w:spacing w:beforeLines="100" w:after="160" w:line="240" w:lineRule="exact"/>
    </w:pPr>
    <w:rPr>
      <w:rFonts w:ascii="Verdana" w:hAnsi="Verdana" w:cs="Times New Roman"/>
      <w:sz w:val="20"/>
      <w:szCs w:val="20"/>
      <w:lang w:eastAsia="en-US"/>
    </w:rPr>
  </w:style>
  <w:style w:type="paragraph" w:customStyle="1" w:styleId="35">
    <w:name w:val="样式3"/>
    <w:basedOn w:val="18"/>
    <w:rsid w:val="00A43DD9"/>
    <w:pPr>
      <w:pBdr>
        <w:bottom w:val="none" w:sz="0" w:space="0" w:color="auto"/>
      </w:pBdr>
      <w:spacing w:line="240" w:lineRule="auto"/>
    </w:pPr>
    <w:rPr>
      <w:sz w:val="21"/>
    </w:rPr>
  </w:style>
  <w:style w:type="paragraph" w:customStyle="1" w:styleId="MMTopic3">
    <w:name w:val="MM Topic 3"/>
    <w:basedOn w:val="3"/>
    <w:rsid w:val="00A43DD9"/>
    <w:pPr>
      <w:numPr>
        <w:ilvl w:val="0"/>
        <w:numId w:val="1"/>
      </w:numPr>
      <w:tabs>
        <w:tab w:val="left" w:pos="425"/>
      </w:tabs>
      <w:spacing w:line="415" w:lineRule="auto"/>
    </w:pPr>
    <w:rPr>
      <w:position w:val="0"/>
      <w:lang w:eastAsia="en-US"/>
    </w:rPr>
  </w:style>
  <w:style w:type="paragraph" w:customStyle="1" w:styleId="CM61">
    <w:name w:val="CM61"/>
    <w:basedOn w:val="Default"/>
    <w:next w:val="Default"/>
    <w:rsid w:val="00A43DD9"/>
    <w:pPr>
      <w:spacing w:line="468" w:lineRule="atLeast"/>
    </w:pPr>
    <w:rPr>
      <w:rFonts w:eastAsia="宋体"/>
      <w:color w:val="auto"/>
      <w:kern w:val="0"/>
    </w:rPr>
  </w:style>
  <w:style w:type="paragraph" w:styleId="91">
    <w:name w:val="toc 9"/>
    <w:basedOn w:val="a2"/>
    <w:next w:val="a2"/>
    <w:uiPriority w:val="39"/>
    <w:rsid w:val="00A43DD9"/>
    <w:pPr>
      <w:widowControl w:val="0"/>
      <w:spacing w:line="360" w:lineRule="auto"/>
      <w:ind w:leftChars="1600" w:left="3360"/>
      <w:jc w:val="both"/>
    </w:pPr>
    <w:rPr>
      <w:rFonts w:ascii="Calibri" w:hAnsi="Calibri" w:cs="Times New Roman"/>
      <w:kern w:val="2"/>
      <w:sz w:val="21"/>
      <w:szCs w:val="20"/>
    </w:rPr>
  </w:style>
  <w:style w:type="paragraph" w:customStyle="1" w:styleId="CM37">
    <w:name w:val="CM37"/>
    <w:basedOn w:val="Default"/>
    <w:next w:val="Default"/>
    <w:rsid w:val="00A43DD9"/>
    <w:pPr>
      <w:spacing w:line="468" w:lineRule="atLeast"/>
    </w:pPr>
    <w:rPr>
      <w:rFonts w:eastAsia="宋体"/>
      <w:color w:val="auto"/>
      <w:kern w:val="0"/>
    </w:rPr>
  </w:style>
  <w:style w:type="paragraph" w:customStyle="1" w:styleId="CM18">
    <w:name w:val="CM18"/>
    <w:basedOn w:val="Default"/>
    <w:next w:val="Default"/>
    <w:rsid w:val="00A43DD9"/>
    <w:pPr>
      <w:spacing w:line="468" w:lineRule="atLeast"/>
    </w:pPr>
    <w:rPr>
      <w:rFonts w:eastAsia="宋体"/>
      <w:color w:val="auto"/>
      <w:kern w:val="0"/>
    </w:rPr>
  </w:style>
  <w:style w:type="paragraph" w:styleId="af1">
    <w:name w:val="caption"/>
    <w:basedOn w:val="a2"/>
    <w:next w:val="a2"/>
    <w:qFormat/>
    <w:rsid w:val="00A43DD9"/>
    <w:pPr>
      <w:widowControl w:val="0"/>
      <w:spacing w:line="360" w:lineRule="auto"/>
      <w:jc w:val="both"/>
    </w:pPr>
    <w:rPr>
      <w:rFonts w:ascii="Arial" w:eastAsia="黑体" w:hAnsi="Arial" w:cs="Times New Roman"/>
      <w:kern w:val="2"/>
      <w:sz w:val="20"/>
      <w:szCs w:val="20"/>
    </w:rPr>
  </w:style>
  <w:style w:type="paragraph" w:customStyle="1" w:styleId="MainTitle">
    <w:name w:val="Main Title"/>
    <w:basedOn w:val="a2"/>
    <w:rsid w:val="00A43DD9"/>
    <w:pPr>
      <w:widowControl w:val="0"/>
      <w:spacing w:before="480" w:after="60" w:line="360" w:lineRule="auto"/>
      <w:jc w:val="center"/>
    </w:pPr>
    <w:rPr>
      <w:rFonts w:ascii="Arial" w:hAnsi="Arial" w:cs="Times New Roman"/>
      <w:b/>
      <w:kern w:val="28"/>
      <w:sz w:val="32"/>
      <w:szCs w:val="20"/>
      <w:lang w:eastAsia="en-US"/>
    </w:rPr>
  </w:style>
  <w:style w:type="paragraph" w:customStyle="1" w:styleId="CM148">
    <w:name w:val="CM148"/>
    <w:basedOn w:val="Default"/>
    <w:next w:val="Default"/>
    <w:rsid w:val="00A43DD9"/>
    <w:pPr>
      <w:spacing w:line="468" w:lineRule="atLeast"/>
    </w:pPr>
    <w:rPr>
      <w:rFonts w:eastAsia="宋体"/>
      <w:color w:val="auto"/>
      <w:kern w:val="0"/>
    </w:rPr>
  </w:style>
  <w:style w:type="paragraph" w:customStyle="1" w:styleId="CM154">
    <w:name w:val="CM154"/>
    <w:basedOn w:val="Default"/>
    <w:next w:val="Default"/>
    <w:rsid w:val="00A43DD9"/>
    <w:pPr>
      <w:spacing w:line="468" w:lineRule="atLeast"/>
    </w:pPr>
    <w:rPr>
      <w:rFonts w:eastAsia="宋体"/>
      <w:color w:val="auto"/>
      <w:kern w:val="0"/>
    </w:rPr>
  </w:style>
  <w:style w:type="paragraph" w:customStyle="1" w:styleId="ParaCharCharCharCharCharCharCharCharCharCharCharChar1Char">
    <w:name w:val="默认段落字体 Para Char Char Char Char Char Char Char Char Char Char Char Char1 Char"/>
    <w:basedOn w:val="a2"/>
    <w:rsid w:val="00A43DD9"/>
    <w:pPr>
      <w:widowControl w:val="0"/>
      <w:spacing w:line="360" w:lineRule="auto"/>
      <w:jc w:val="both"/>
    </w:pPr>
    <w:rPr>
      <w:rFonts w:ascii="Tahoma" w:hAnsi="Tahoma" w:cs="Times New Roman"/>
      <w:kern w:val="2"/>
      <w:szCs w:val="20"/>
    </w:rPr>
  </w:style>
  <w:style w:type="paragraph" w:customStyle="1" w:styleId="CM123">
    <w:name w:val="CM123"/>
    <w:basedOn w:val="Default"/>
    <w:next w:val="Default"/>
    <w:rsid w:val="00A43DD9"/>
    <w:pPr>
      <w:spacing w:line="468" w:lineRule="atLeast"/>
    </w:pPr>
    <w:rPr>
      <w:rFonts w:eastAsia="宋体"/>
      <w:color w:val="auto"/>
      <w:kern w:val="0"/>
    </w:rPr>
  </w:style>
  <w:style w:type="paragraph" w:customStyle="1" w:styleId="CM101">
    <w:name w:val="CM101"/>
    <w:basedOn w:val="Default"/>
    <w:next w:val="Default"/>
    <w:rsid w:val="00A43DD9"/>
    <w:pPr>
      <w:spacing w:line="468" w:lineRule="atLeast"/>
    </w:pPr>
    <w:rPr>
      <w:rFonts w:eastAsia="宋体"/>
      <w:color w:val="auto"/>
      <w:kern w:val="0"/>
    </w:rPr>
  </w:style>
  <w:style w:type="paragraph" w:customStyle="1" w:styleId="xl44">
    <w:name w:val="xl44"/>
    <w:basedOn w:val="a2"/>
    <w:rsid w:val="00A43DD9"/>
    <w:pPr>
      <w:pBdr>
        <w:left w:val="single" w:sz="4" w:space="0" w:color="auto"/>
        <w:bottom w:val="single" w:sz="4" w:space="0" w:color="auto"/>
      </w:pBdr>
      <w:spacing w:before="100" w:beforeAutospacing="1" w:after="100" w:afterAutospacing="1" w:line="360" w:lineRule="auto"/>
      <w:jc w:val="center"/>
    </w:pPr>
    <w:rPr>
      <w:rFonts w:cs="Times New Roman"/>
      <w:sz w:val="20"/>
      <w:szCs w:val="20"/>
    </w:rPr>
  </w:style>
  <w:style w:type="paragraph" w:customStyle="1" w:styleId="xl67">
    <w:name w:val="xl67"/>
    <w:basedOn w:val="a2"/>
    <w:rsid w:val="00A43DD9"/>
    <w:pPr>
      <w:pBdr>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38">
    <w:name w:val="xl38"/>
    <w:basedOn w:val="a2"/>
    <w:rsid w:val="00A43DD9"/>
    <w:pPr>
      <w:pBdr>
        <w:top w:val="single" w:sz="4" w:space="0" w:color="auto"/>
        <w:left w:val="single" w:sz="4" w:space="0" w:color="auto"/>
      </w:pBdr>
      <w:spacing w:before="100" w:beforeAutospacing="1" w:after="100" w:afterAutospacing="1" w:line="360" w:lineRule="auto"/>
      <w:jc w:val="center"/>
    </w:pPr>
    <w:rPr>
      <w:rFonts w:cs="Times New Roman"/>
      <w:sz w:val="20"/>
      <w:szCs w:val="20"/>
    </w:rPr>
  </w:style>
  <w:style w:type="paragraph" w:customStyle="1" w:styleId="xl31">
    <w:name w:val="xl31"/>
    <w:basedOn w:val="a2"/>
    <w:rsid w:val="00A43DD9"/>
    <w:pPr>
      <w:pBdr>
        <w:bottom w:val="single" w:sz="4" w:space="0" w:color="auto"/>
        <w:right w:val="single" w:sz="4" w:space="0" w:color="auto"/>
      </w:pBdr>
      <w:shd w:val="clear" w:color="auto" w:fill="C0C0C0"/>
      <w:spacing w:before="100" w:beforeAutospacing="1" w:after="100" w:afterAutospacing="1" w:line="360" w:lineRule="auto"/>
      <w:jc w:val="center"/>
    </w:pPr>
    <w:rPr>
      <w:rFonts w:cs="Times New Roman"/>
      <w:sz w:val="20"/>
      <w:szCs w:val="20"/>
    </w:rPr>
  </w:style>
  <w:style w:type="paragraph" w:customStyle="1" w:styleId="xl70">
    <w:name w:val="xl70"/>
    <w:basedOn w:val="a2"/>
    <w:rsid w:val="00A43DD9"/>
    <w:pPr>
      <w:pBdr>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73">
    <w:name w:val="xl73"/>
    <w:basedOn w:val="a2"/>
    <w:rsid w:val="00A43DD9"/>
    <w:pPr>
      <w:pBdr>
        <w:right w:val="single" w:sz="8" w:space="0" w:color="auto"/>
      </w:pBdr>
      <w:spacing w:before="100" w:beforeAutospacing="1" w:after="100" w:afterAutospacing="1" w:line="360" w:lineRule="auto"/>
      <w:textAlignment w:val="bottom"/>
    </w:pPr>
    <w:rPr>
      <w:rFonts w:ascii="微软雅黑" w:eastAsia="微软雅黑" w:hAnsi="微软雅黑" w:cs="Times New Roman"/>
      <w:color w:val="000000"/>
      <w:sz w:val="21"/>
      <w:szCs w:val="20"/>
    </w:rPr>
  </w:style>
  <w:style w:type="paragraph" w:customStyle="1" w:styleId="CM190">
    <w:name w:val="CM190"/>
    <w:basedOn w:val="Default"/>
    <w:next w:val="Default"/>
    <w:rsid w:val="00A43DD9"/>
    <w:pPr>
      <w:spacing w:after="848"/>
    </w:pPr>
    <w:rPr>
      <w:rFonts w:eastAsia="宋体"/>
      <w:color w:val="auto"/>
      <w:kern w:val="0"/>
    </w:rPr>
  </w:style>
  <w:style w:type="paragraph" w:customStyle="1" w:styleId="CM23">
    <w:name w:val="CM23"/>
    <w:basedOn w:val="Default"/>
    <w:next w:val="Default"/>
    <w:rsid w:val="00A43DD9"/>
    <w:pPr>
      <w:spacing w:line="468" w:lineRule="atLeast"/>
    </w:pPr>
    <w:rPr>
      <w:rFonts w:eastAsia="宋体"/>
      <w:color w:val="auto"/>
      <w:kern w:val="0"/>
    </w:rPr>
  </w:style>
  <w:style w:type="paragraph" w:customStyle="1" w:styleId="xl76">
    <w:name w:val="xl76"/>
    <w:basedOn w:val="a2"/>
    <w:rsid w:val="00A43DD9"/>
    <w:pPr>
      <w:pBdr>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Tablecap">
    <w:name w:val="Table_cap"/>
    <w:basedOn w:val="Default"/>
    <w:next w:val="Default"/>
    <w:rsid w:val="00A43DD9"/>
    <w:rPr>
      <w:rFonts w:ascii="BMIPJP+Arial" w:eastAsia="BMIPJP+Arial"/>
      <w:color w:val="auto"/>
      <w:kern w:val="0"/>
    </w:rPr>
  </w:style>
  <w:style w:type="paragraph" w:customStyle="1" w:styleId="6CharCharChar1Char">
    <w:name w:val="6 Char Char Char1 Char"/>
    <w:basedOn w:val="a2"/>
    <w:rsid w:val="00A43DD9"/>
    <w:pPr>
      <w:spacing w:beforeLines="100" w:after="160" w:line="240" w:lineRule="exact"/>
    </w:pPr>
    <w:rPr>
      <w:rFonts w:ascii="Verdana" w:hAnsi="Verdana" w:cs="Times New Roman"/>
      <w:sz w:val="20"/>
      <w:szCs w:val="20"/>
      <w:lang w:eastAsia="en-US"/>
    </w:rPr>
  </w:style>
  <w:style w:type="paragraph" w:customStyle="1" w:styleId="xl80">
    <w:name w:val="xl80"/>
    <w:basedOn w:val="a2"/>
    <w:rsid w:val="00A43DD9"/>
    <w:pPr>
      <w:pBdr>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83">
    <w:name w:val="xl83"/>
    <w:basedOn w:val="a2"/>
    <w:rsid w:val="00A43DD9"/>
    <w:pPr>
      <w:pBdr>
        <w:top w:val="single" w:sz="8" w:space="0" w:color="auto"/>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HFIndent1Bullet">
    <w:name w:val="HFIndent1Bullet"/>
    <w:basedOn w:val="a2"/>
    <w:rsid w:val="00A43DD9"/>
    <w:pPr>
      <w:tabs>
        <w:tab w:val="left" w:pos="432"/>
        <w:tab w:val="left" w:pos="720"/>
      </w:tabs>
      <w:spacing w:line="360" w:lineRule="auto"/>
      <w:ind w:left="432" w:hanging="432"/>
      <w:jc w:val="both"/>
    </w:pPr>
    <w:rPr>
      <w:rFonts w:ascii="Arial" w:hAnsi="Arial" w:cs="Times New Roman"/>
      <w:sz w:val="20"/>
      <w:szCs w:val="20"/>
      <w:lang w:eastAsia="en-US"/>
    </w:rPr>
  </w:style>
  <w:style w:type="paragraph" w:customStyle="1" w:styleId="xl87">
    <w:name w:val="xl87"/>
    <w:basedOn w:val="a2"/>
    <w:rsid w:val="00A43DD9"/>
    <w:pPr>
      <w:pBdr>
        <w:bottom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ParaCharCharCharCharCharCharCharCharChar1CharCharCharCharCharCharCharCharChar1Char">
    <w:name w:val="默认段落字体 Para Char Char Char Char Char Char Char Char Char1 Char Char Char Char Char Char Char Char Char1 Char"/>
    <w:basedOn w:val="1f0"/>
    <w:rsid w:val="00A43DD9"/>
    <w:pPr>
      <w:ind w:firstLine="510"/>
    </w:pPr>
    <w:rPr>
      <w:rFonts w:ascii="Tahoma" w:hAnsi="Tahoma"/>
      <w:sz w:val="24"/>
    </w:rPr>
  </w:style>
  <w:style w:type="paragraph" w:customStyle="1" w:styleId="xl92">
    <w:name w:val="xl92"/>
    <w:basedOn w:val="a2"/>
    <w:rsid w:val="00A43DD9"/>
    <w:pPr>
      <w:pBdr>
        <w:bottom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95">
    <w:name w:val="xl95"/>
    <w:basedOn w:val="a2"/>
    <w:rsid w:val="00A43DD9"/>
    <w:pPr>
      <w:pBdr>
        <w:top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21">
    <w:name w:val="Char2"/>
    <w:basedOn w:val="a2"/>
    <w:rsid w:val="00A43DD9"/>
    <w:pPr>
      <w:widowControl w:val="0"/>
      <w:spacing w:line="360" w:lineRule="auto"/>
      <w:jc w:val="both"/>
    </w:pPr>
    <w:rPr>
      <w:rFonts w:ascii="Tahoma" w:hAnsi="Tahoma" w:cs="Times New Roman"/>
      <w:kern w:val="2"/>
      <w:szCs w:val="20"/>
    </w:rPr>
  </w:style>
  <w:style w:type="paragraph" w:customStyle="1" w:styleId="af2">
    <w:name w:val="表格文字"/>
    <w:basedOn w:val="a2"/>
    <w:rsid w:val="00A43DD9"/>
    <w:pPr>
      <w:widowControl w:val="0"/>
      <w:spacing w:line="360" w:lineRule="auto"/>
      <w:jc w:val="center"/>
    </w:pPr>
    <w:rPr>
      <w:rFonts w:ascii="Calibri" w:hAnsi="Calibri" w:cs="Times New Roman"/>
      <w:kern w:val="2"/>
      <w:sz w:val="21"/>
      <w:szCs w:val="20"/>
    </w:rPr>
  </w:style>
  <w:style w:type="paragraph" w:customStyle="1" w:styleId="xl97">
    <w:name w:val="xl97"/>
    <w:basedOn w:val="a2"/>
    <w:rsid w:val="00A43DD9"/>
    <w:pPr>
      <w:pBdr>
        <w:left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1f7">
    <w:name w:val="自定义标题 1"/>
    <w:basedOn w:val="a2"/>
    <w:rsid w:val="00A43DD9"/>
    <w:pPr>
      <w:widowControl w:val="0"/>
      <w:spacing w:line="360" w:lineRule="auto"/>
      <w:jc w:val="both"/>
    </w:pPr>
    <w:rPr>
      <w:rFonts w:ascii="Calibri" w:hAnsi="Calibri" w:cs="Times New Roman"/>
      <w:kern w:val="2"/>
      <w:sz w:val="21"/>
      <w:szCs w:val="20"/>
    </w:rPr>
  </w:style>
  <w:style w:type="paragraph" w:customStyle="1" w:styleId="CM135">
    <w:name w:val="CM135"/>
    <w:basedOn w:val="Default"/>
    <w:next w:val="Default"/>
    <w:rsid w:val="00A43DD9"/>
    <w:pPr>
      <w:spacing w:line="468" w:lineRule="atLeast"/>
    </w:pPr>
    <w:rPr>
      <w:rFonts w:eastAsia="宋体"/>
      <w:color w:val="auto"/>
      <w:kern w:val="0"/>
    </w:rPr>
  </w:style>
  <w:style w:type="paragraph" w:customStyle="1" w:styleId="xl100">
    <w:name w:val="xl100"/>
    <w:basedOn w:val="a2"/>
    <w:rsid w:val="00A43DD9"/>
    <w:pPr>
      <w:pBdr>
        <w:top w:val="single" w:sz="8" w:space="0" w:color="auto"/>
        <w:bottom w:val="single" w:sz="8" w:space="0" w:color="auto"/>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03">
    <w:name w:val="xl103"/>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styleId="71">
    <w:name w:val="toc 7"/>
    <w:basedOn w:val="a2"/>
    <w:next w:val="a2"/>
    <w:uiPriority w:val="39"/>
    <w:rsid w:val="00A43DD9"/>
    <w:pPr>
      <w:widowControl w:val="0"/>
      <w:spacing w:line="360" w:lineRule="auto"/>
      <w:ind w:leftChars="1200" w:left="2520"/>
      <w:jc w:val="both"/>
    </w:pPr>
    <w:rPr>
      <w:rFonts w:ascii="Calibri" w:hAnsi="Calibri" w:cs="Times New Roman"/>
      <w:kern w:val="2"/>
      <w:sz w:val="21"/>
      <w:szCs w:val="20"/>
    </w:rPr>
  </w:style>
  <w:style w:type="paragraph" w:customStyle="1" w:styleId="xl106">
    <w:name w:val="xl106"/>
    <w:basedOn w:val="a2"/>
    <w:rsid w:val="00A43DD9"/>
    <w:pPr>
      <w:pBdr>
        <w:left w:val="single" w:sz="8" w:space="0" w:color="auto"/>
        <w:bottom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9">
    <w:name w:val="xl109"/>
    <w:basedOn w:val="a2"/>
    <w:rsid w:val="00A43DD9"/>
    <w:pPr>
      <w:pBdr>
        <w:left w:val="single" w:sz="8" w:space="0" w:color="auto"/>
        <w:bottom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36">
    <w:name w:val="xl136"/>
    <w:basedOn w:val="a2"/>
    <w:rsid w:val="00A43DD9"/>
    <w:pPr>
      <w:pBdr>
        <w:top w:val="single" w:sz="8" w:space="0" w:color="auto"/>
        <w:left w:val="single" w:sz="8" w:space="0" w:color="auto"/>
        <w:bottom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12">
    <w:name w:val="xl112"/>
    <w:basedOn w:val="a2"/>
    <w:rsid w:val="00A43DD9"/>
    <w:pPr>
      <w:pBdr>
        <w:top w:val="single" w:sz="8" w:space="0" w:color="auto"/>
        <w:left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16">
    <w:name w:val="xl116"/>
    <w:basedOn w:val="a2"/>
    <w:rsid w:val="00A43DD9"/>
    <w:pPr>
      <w:pBdr>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CharChar2CharCharCharCharCharCharCharCharCharCharCharCharCharCharCharCharCharCharCharChar1">
    <w:name w:val="Char Char2 Char Char Char Char Char Char Char Char Char Char Char Char Char Char Char Char Char Char Char Char1"/>
    <w:basedOn w:val="a2"/>
    <w:rsid w:val="00A43DD9"/>
    <w:pPr>
      <w:widowControl w:val="0"/>
      <w:spacing w:line="360" w:lineRule="auto"/>
      <w:jc w:val="both"/>
    </w:pPr>
    <w:rPr>
      <w:rFonts w:ascii="Tahoma" w:hAnsi="Tahoma" w:cs="Times New Roman"/>
      <w:kern w:val="2"/>
      <w:szCs w:val="20"/>
    </w:rPr>
  </w:style>
  <w:style w:type="paragraph" w:customStyle="1" w:styleId="xl120">
    <w:name w:val="xl120"/>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3">
    <w:name w:val="xl123"/>
    <w:basedOn w:val="a2"/>
    <w:rsid w:val="00A43DD9"/>
    <w:pPr>
      <w:pBdr>
        <w:left w:val="single" w:sz="8" w:space="0" w:color="auto"/>
        <w:bottom w:val="single" w:sz="8" w:space="0" w:color="auto"/>
        <w:right w:val="single" w:sz="8" w:space="0" w:color="auto"/>
      </w:pBdr>
      <w:shd w:val="clear" w:color="000000" w:fill="C0C0C0"/>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6">
    <w:name w:val="xl126"/>
    <w:basedOn w:val="a2"/>
    <w:rsid w:val="00A43DD9"/>
    <w:pPr>
      <w:pBdr>
        <w:bottom w:val="single" w:sz="8" w:space="0" w:color="auto"/>
      </w:pBdr>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xl131">
    <w:name w:val="xl131"/>
    <w:basedOn w:val="a2"/>
    <w:rsid w:val="00A43DD9"/>
    <w:pPr>
      <w:pBdr>
        <w:top w:val="single" w:sz="8" w:space="0" w:color="auto"/>
        <w:left w:val="single" w:sz="8" w:space="0" w:color="000000"/>
        <w:bottom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M158">
    <w:name w:val="CM158"/>
    <w:basedOn w:val="Default"/>
    <w:next w:val="Default"/>
    <w:rsid w:val="00A43DD9"/>
    <w:pPr>
      <w:spacing w:line="468" w:lineRule="atLeast"/>
    </w:pPr>
    <w:rPr>
      <w:rFonts w:eastAsia="宋体"/>
      <w:color w:val="auto"/>
      <w:kern w:val="0"/>
    </w:rPr>
  </w:style>
  <w:style w:type="paragraph" w:customStyle="1" w:styleId="CM15">
    <w:name w:val="CM15"/>
    <w:basedOn w:val="Default"/>
    <w:next w:val="Default"/>
    <w:rsid w:val="00A43DD9"/>
    <w:rPr>
      <w:rFonts w:eastAsia="宋体"/>
      <w:color w:val="auto"/>
      <w:kern w:val="0"/>
    </w:rPr>
  </w:style>
  <w:style w:type="paragraph" w:customStyle="1" w:styleId="Paragraph3">
    <w:name w:val="Paragraph3"/>
    <w:basedOn w:val="a2"/>
    <w:rsid w:val="00A43DD9"/>
    <w:pPr>
      <w:widowControl w:val="0"/>
      <w:spacing w:before="80" w:line="360" w:lineRule="auto"/>
      <w:ind w:left="1530"/>
      <w:jc w:val="both"/>
    </w:pPr>
    <w:rPr>
      <w:rFonts w:ascii="Calibri" w:hAnsi="Calibri" w:cs="Times New Roman"/>
      <w:sz w:val="20"/>
      <w:szCs w:val="20"/>
      <w:lang w:eastAsia="en-US"/>
    </w:rPr>
  </w:style>
  <w:style w:type="paragraph" w:customStyle="1" w:styleId="CM194">
    <w:name w:val="CM194"/>
    <w:basedOn w:val="Default"/>
    <w:next w:val="Default"/>
    <w:rsid w:val="00A43DD9"/>
    <w:pPr>
      <w:spacing w:after="360"/>
    </w:pPr>
    <w:rPr>
      <w:rFonts w:eastAsia="宋体"/>
      <w:color w:val="auto"/>
      <w:kern w:val="0"/>
    </w:rPr>
  </w:style>
  <w:style w:type="paragraph" w:customStyle="1" w:styleId="CM65">
    <w:name w:val="CM65"/>
    <w:basedOn w:val="Default"/>
    <w:next w:val="Default"/>
    <w:rsid w:val="00A43DD9"/>
    <w:pPr>
      <w:spacing w:after="938"/>
    </w:pPr>
    <w:rPr>
      <w:rFonts w:eastAsia="宋体"/>
      <w:color w:val="auto"/>
      <w:kern w:val="0"/>
    </w:rPr>
  </w:style>
  <w:style w:type="paragraph" w:customStyle="1" w:styleId="1f8">
    <w:name w:val="第1层正文"/>
    <w:basedOn w:val="a2"/>
    <w:rsid w:val="00A43DD9"/>
    <w:pPr>
      <w:widowControl w:val="0"/>
      <w:tabs>
        <w:tab w:val="left" w:pos="945"/>
      </w:tabs>
      <w:spacing w:before="120" w:after="120" w:line="360" w:lineRule="auto"/>
      <w:ind w:leftChars="471" w:left="989" w:firstLineChars="200" w:firstLine="480"/>
      <w:jc w:val="both"/>
    </w:pPr>
    <w:rPr>
      <w:rFonts w:ascii="Calibri" w:hAnsi="Calibri" w:cs="Times New Roman"/>
      <w:kern w:val="2"/>
      <w:szCs w:val="20"/>
    </w:rPr>
  </w:style>
  <w:style w:type="paragraph" w:customStyle="1" w:styleId="Bullet1">
    <w:name w:val="Bullet 1"/>
    <w:basedOn w:val="a2"/>
    <w:rsid w:val="00A43DD9"/>
    <w:pPr>
      <w:tabs>
        <w:tab w:val="left" w:pos="360"/>
        <w:tab w:val="left" w:pos="1080"/>
        <w:tab w:val="left" w:pos="1440"/>
        <w:tab w:val="left" w:pos="1800"/>
      </w:tabs>
      <w:spacing w:before="120" w:line="300" w:lineRule="auto"/>
    </w:pPr>
    <w:rPr>
      <w:rFonts w:ascii="Calibri" w:hAnsi="Calibri" w:cs="Times New Roman"/>
      <w:sz w:val="23"/>
      <w:szCs w:val="20"/>
      <w:lang w:eastAsia="en-US"/>
    </w:rPr>
  </w:style>
  <w:style w:type="paragraph" w:customStyle="1" w:styleId="CharCharCharChar2">
    <w:name w:val="Char Char Char Char2"/>
    <w:basedOn w:val="a2"/>
    <w:rsid w:val="00A43DD9"/>
    <w:pPr>
      <w:widowControl w:val="0"/>
      <w:spacing w:line="360" w:lineRule="auto"/>
      <w:jc w:val="both"/>
    </w:pPr>
    <w:rPr>
      <w:rFonts w:ascii="Tahoma" w:hAnsi="Tahoma" w:cs="Times New Roman"/>
      <w:i/>
      <w:kern w:val="2"/>
      <w:szCs w:val="20"/>
    </w:rPr>
  </w:style>
  <w:style w:type="paragraph" w:customStyle="1" w:styleId="infoblue">
    <w:name w:val="infoblue"/>
    <w:basedOn w:val="a2"/>
    <w:rsid w:val="00A43DD9"/>
    <w:pPr>
      <w:spacing w:after="120" w:line="240" w:lineRule="atLeast"/>
      <w:ind w:left="720"/>
    </w:pPr>
    <w:rPr>
      <w:rFonts w:ascii="Calibri" w:hAnsi="Calibri" w:cs="Times New Roman"/>
      <w:i/>
      <w:color w:val="0000FF"/>
      <w:sz w:val="20"/>
      <w:szCs w:val="20"/>
      <w:lang w:eastAsia="en-US"/>
    </w:rPr>
  </w:style>
  <w:style w:type="paragraph" w:customStyle="1" w:styleId="Char11">
    <w:name w:val="Char1"/>
    <w:basedOn w:val="a2"/>
    <w:rsid w:val="00A43DD9"/>
    <w:pPr>
      <w:widowControl w:val="0"/>
      <w:spacing w:line="360" w:lineRule="auto"/>
    </w:pPr>
    <w:rPr>
      <w:rFonts w:ascii="Tahoma" w:hAnsi="Tahoma" w:cs="Times New Roman"/>
      <w:kern w:val="2"/>
      <w:szCs w:val="20"/>
    </w:rPr>
  </w:style>
  <w:style w:type="paragraph" w:customStyle="1" w:styleId="FigureText">
    <w:name w:val="Figure Text"/>
    <w:rsid w:val="00A43DD9"/>
    <w:pPr>
      <w:snapToGrid w:val="0"/>
      <w:jc w:val="both"/>
    </w:pPr>
    <w:rPr>
      <w:rFonts w:ascii="Arial" w:eastAsia="楷体_GB2312" w:hAnsi="Arial"/>
      <w:sz w:val="18"/>
    </w:rPr>
  </w:style>
  <w:style w:type="paragraph" w:customStyle="1" w:styleId="6-">
    <w:name w:val="6-*"/>
    <w:basedOn w:val="10"/>
    <w:rsid w:val="00A43DD9"/>
    <w:pPr>
      <w:numPr>
        <w:numId w:val="4"/>
      </w:numPr>
      <w:tabs>
        <w:tab w:val="left" w:pos="720"/>
      </w:tabs>
    </w:pPr>
    <w:rPr>
      <w:rFonts w:hAnsi="Book Antiqua"/>
      <w:lang w:val="zh-CN"/>
    </w:rPr>
  </w:style>
  <w:style w:type="paragraph" w:customStyle="1" w:styleId="10">
    <w:name w:val="样式1"/>
    <w:basedOn w:val="a2"/>
    <w:rsid w:val="00A43DD9"/>
    <w:pPr>
      <w:numPr>
        <w:numId w:val="8"/>
      </w:numPr>
      <w:tabs>
        <w:tab w:val="left" w:pos="180"/>
      </w:tabs>
      <w:spacing w:line="360" w:lineRule="auto"/>
    </w:pPr>
    <w:rPr>
      <w:rFonts w:cs="Times New Roman"/>
      <w:szCs w:val="20"/>
    </w:rPr>
  </w:style>
  <w:style w:type="paragraph" w:styleId="51">
    <w:name w:val="toc 5"/>
    <w:basedOn w:val="a2"/>
    <w:next w:val="a2"/>
    <w:uiPriority w:val="39"/>
    <w:rsid w:val="00A43DD9"/>
    <w:pPr>
      <w:widowControl w:val="0"/>
      <w:spacing w:line="360" w:lineRule="auto"/>
      <w:ind w:leftChars="800" w:left="1680"/>
      <w:jc w:val="both"/>
    </w:pPr>
    <w:rPr>
      <w:rFonts w:ascii="Calibri" w:hAnsi="Calibri" w:cs="Times New Roman"/>
      <w:kern w:val="2"/>
      <w:sz w:val="21"/>
      <w:szCs w:val="20"/>
    </w:rPr>
  </w:style>
  <w:style w:type="paragraph" w:customStyle="1" w:styleId="CIDOC">
    <w:name w:val="CI_DOC二级标题"/>
    <w:basedOn w:val="3"/>
    <w:next w:val="CIDOC0"/>
    <w:rsid w:val="00A43DD9"/>
    <w:pPr>
      <w:widowControl/>
      <w:numPr>
        <w:ilvl w:val="0"/>
        <w:numId w:val="0"/>
      </w:numPr>
      <w:spacing w:line="415" w:lineRule="auto"/>
    </w:pPr>
    <w:rPr>
      <w:position w:val="0"/>
      <w:lang w:eastAsia="en-US"/>
    </w:rPr>
  </w:style>
  <w:style w:type="paragraph" w:customStyle="1" w:styleId="CIDOC0">
    <w:name w:val="CI_DOC正文"/>
    <w:basedOn w:val="a2"/>
    <w:rsid w:val="00A43DD9"/>
    <w:pPr>
      <w:spacing w:line="360" w:lineRule="auto"/>
      <w:ind w:firstLineChars="200" w:firstLine="200"/>
    </w:pPr>
    <w:rPr>
      <w:rFonts w:ascii="Calibri" w:hAnsi="Calibri" w:cs="Times New Roman"/>
      <w:sz w:val="21"/>
      <w:szCs w:val="20"/>
      <w:lang w:eastAsia="en-US"/>
    </w:rPr>
  </w:style>
  <w:style w:type="paragraph" w:customStyle="1" w:styleId="JQ">
    <w:name w:val="JQ正文"/>
    <w:rsid w:val="00A43DD9"/>
    <w:pPr>
      <w:spacing w:line="288" w:lineRule="auto"/>
      <w:ind w:firstLineChars="200" w:firstLine="200"/>
    </w:pPr>
    <w:rPr>
      <w:rFonts w:ascii="宋体" w:hAnsi="宋体"/>
      <w:kern w:val="2"/>
      <w:sz w:val="21"/>
    </w:rPr>
  </w:style>
  <w:style w:type="paragraph" w:customStyle="1" w:styleId="xl130">
    <w:name w:val="xl130"/>
    <w:basedOn w:val="a2"/>
    <w:rsid w:val="00A43DD9"/>
    <w:pPr>
      <w:pBdr>
        <w:top w:val="single" w:sz="8" w:space="0" w:color="auto"/>
        <w:bottom w:val="single" w:sz="8" w:space="0" w:color="auto"/>
        <w:right w:val="single" w:sz="8" w:space="0" w:color="000000"/>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af3">
    <w:name w:val="样式 题注 + 居中"/>
    <w:basedOn w:val="af1"/>
    <w:rsid w:val="00A43DD9"/>
    <w:pPr>
      <w:widowControl/>
      <w:spacing w:before="152" w:after="160"/>
      <w:ind w:firstLine="432"/>
      <w:jc w:val="center"/>
    </w:pPr>
    <w:rPr>
      <w:kern w:val="0"/>
      <w:sz w:val="21"/>
    </w:rPr>
  </w:style>
  <w:style w:type="paragraph" w:customStyle="1" w:styleId="CM150">
    <w:name w:val="CM150"/>
    <w:basedOn w:val="Default"/>
    <w:next w:val="Default"/>
    <w:rsid w:val="00A43DD9"/>
    <w:pPr>
      <w:spacing w:line="468" w:lineRule="atLeast"/>
    </w:pPr>
    <w:rPr>
      <w:rFonts w:eastAsia="宋体"/>
      <w:color w:val="auto"/>
      <w:kern w:val="0"/>
    </w:rPr>
  </w:style>
  <w:style w:type="paragraph" w:customStyle="1" w:styleId="CM21">
    <w:name w:val="CM21"/>
    <w:basedOn w:val="Default"/>
    <w:next w:val="Default"/>
    <w:rsid w:val="00A43DD9"/>
    <w:pPr>
      <w:spacing w:line="468" w:lineRule="atLeast"/>
    </w:pPr>
    <w:rPr>
      <w:rFonts w:eastAsia="宋体"/>
      <w:color w:val="auto"/>
      <w:kern w:val="0"/>
    </w:rPr>
  </w:style>
  <w:style w:type="paragraph" w:customStyle="1" w:styleId="CM31">
    <w:name w:val="CM31"/>
    <w:basedOn w:val="Default"/>
    <w:next w:val="Default"/>
    <w:rsid w:val="00A43DD9"/>
    <w:pPr>
      <w:spacing w:line="508" w:lineRule="atLeast"/>
    </w:pPr>
    <w:rPr>
      <w:rFonts w:eastAsia="宋体"/>
      <w:color w:val="auto"/>
      <w:kern w:val="0"/>
    </w:rPr>
  </w:style>
  <w:style w:type="paragraph" w:customStyle="1" w:styleId="CM125">
    <w:name w:val="CM125"/>
    <w:basedOn w:val="Default"/>
    <w:next w:val="Default"/>
    <w:rsid w:val="00A43DD9"/>
    <w:pPr>
      <w:spacing w:line="468" w:lineRule="atLeast"/>
    </w:pPr>
    <w:rPr>
      <w:rFonts w:eastAsia="宋体"/>
      <w:color w:val="auto"/>
      <w:kern w:val="0"/>
    </w:rPr>
  </w:style>
  <w:style w:type="paragraph" w:customStyle="1" w:styleId="xl45">
    <w:name w:val="xl45"/>
    <w:basedOn w:val="a2"/>
    <w:rsid w:val="00A43DD9"/>
    <w:pPr>
      <w:pBdr>
        <w:bottom w:val="single" w:sz="4" w:space="0" w:color="auto"/>
      </w:pBdr>
      <w:spacing w:before="100" w:beforeAutospacing="1" w:after="100" w:afterAutospacing="1" w:line="360" w:lineRule="auto"/>
      <w:jc w:val="center"/>
    </w:pPr>
    <w:rPr>
      <w:rFonts w:cs="Times New Roman"/>
      <w:sz w:val="20"/>
      <w:szCs w:val="20"/>
    </w:rPr>
  </w:style>
  <w:style w:type="paragraph" w:customStyle="1" w:styleId="xl39">
    <w:name w:val="xl39"/>
    <w:basedOn w:val="a2"/>
    <w:rsid w:val="00A43DD9"/>
    <w:pPr>
      <w:pBdr>
        <w:top w:val="single" w:sz="4" w:space="0" w:color="auto"/>
      </w:pBdr>
      <w:spacing w:before="100" w:beforeAutospacing="1" w:after="100" w:afterAutospacing="1" w:line="360" w:lineRule="auto"/>
      <w:jc w:val="center"/>
    </w:pPr>
    <w:rPr>
      <w:rFonts w:cs="Times New Roman"/>
      <w:sz w:val="20"/>
      <w:szCs w:val="20"/>
    </w:rPr>
  </w:style>
  <w:style w:type="paragraph" w:customStyle="1" w:styleId="xl32">
    <w:name w:val="xl32"/>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cs="Times New Roman"/>
      <w:b/>
      <w:color w:val="FF0000"/>
      <w:sz w:val="20"/>
      <w:szCs w:val="20"/>
    </w:rPr>
  </w:style>
  <w:style w:type="paragraph" w:customStyle="1" w:styleId="xl26">
    <w:name w:val="xl26"/>
    <w:basedOn w:val="a2"/>
    <w:rsid w:val="00A43DD9"/>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360" w:lineRule="auto"/>
    </w:pPr>
    <w:rPr>
      <w:rFonts w:cs="Times New Roman"/>
      <w:sz w:val="20"/>
      <w:szCs w:val="20"/>
    </w:rPr>
  </w:style>
  <w:style w:type="paragraph" w:customStyle="1" w:styleId="CM36">
    <w:name w:val="CM36"/>
    <w:basedOn w:val="Default"/>
    <w:next w:val="Default"/>
    <w:rsid w:val="00A43DD9"/>
    <w:pPr>
      <w:spacing w:line="468" w:lineRule="atLeast"/>
    </w:pPr>
    <w:rPr>
      <w:rFonts w:eastAsia="宋体"/>
      <w:color w:val="auto"/>
      <w:kern w:val="0"/>
    </w:rPr>
  </w:style>
  <w:style w:type="paragraph" w:customStyle="1" w:styleId="List2">
    <w:name w:val="List2"/>
    <w:basedOn w:val="Default"/>
    <w:next w:val="Default"/>
    <w:rsid w:val="00A43DD9"/>
    <w:rPr>
      <w:rFonts w:ascii="BMIPJP+Arial" w:eastAsia="BMIPJP+Arial"/>
      <w:color w:val="auto"/>
      <w:kern w:val="0"/>
    </w:rPr>
  </w:style>
  <w:style w:type="paragraph" w:customStyle="1" w:styleId="Style2">
    <w:name w:val="Style2"/>
    <w:basedOn w:val="20"/>
    <w:rsid w:val="00A43DD9"/>
    <w:pPr>
      <w:tabs>
        <w:tab w:val="left" w:pos="432"/>
        <w:tab w:val="left" w:pos="576"/>
      </w:tabs>
      <w:spacing w:before="240" w:afterLines="100" w:line="413" w:lineRule="auto"/>
    </w:pPr>
    <w:rPr>
      <w:rFonts w:ascii="宋体" w:eastAsia="宋体" w:hAnsi="宋体"/>
      <w:b w:val="0"/>
      <w:bCs w:val="0"/>
      <w:sz w:val="30"/>
      <w:szCs w:val="20"/>
    </w:rPr>
  </w:style>
  <w:style w:type="paragraph" w:customStyle="1" w:styleId="xl37">
    <w:name w:val="xl37"/>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52">
    <w:name w:val="样式5"/>
    <w:basedOn w:val="6"/>
    <w:rsid w:val="00A43DD9"/>
    <w:pPr>
      <w:numPr>
        <w:ilvl w:val="0"/>
        <w:numId w:val="0"/>
      </w:numPr>
      <w:tabs>
        <w:tab w:val="left" w:pos="576"/>
      </w:tabs>
      <w:ind w:left="576" w:hanging="9"/>
    </w:pPr>
    <w:rPr>
      <w:rFonts w:ascii="Times New Roman" w:eastAsia="宋体" w:hAnsi="Times New Roman"/>
      <w:kern w:val="44"/>
      <w:position w:val="0"/>
    </w:rPr>
  </w:style>
  <w:style w:type="paragraph" w:customStyle="1" w:styleId="Char2CharCharCharChar">
    <w:name w:val="Char2 Char Char Char Char"/>
    <w:basedOn w:val="a2"/>
    <w:rsid w:val="00A43DD9"/>
    <w:pPr>
      <w:widowControl w:val="0"/>
      <w:spacing w:line="360" w:lineRule="auto"/>
      <w:jc w:val="both"/>
    </w:pPr>
    <w:rPr>
      <w:rFonts w:ascii="Tahoma" w:hAnsi="Tahoma" w:cs="Times New Roman"/>
      <w:kern w:val="2"/>
      <w:szCs w:val="20"/>
    </w:rPr>
  </w:style>
  <w:style w:type="paragraph" w:customStyle="1" w:styleId="31">
    <w:name w:val="列表项目符号 31"/>
    <w:basedOn w:val="a2"/>
    <w:rsid w:val="00A43DD9"/>
    <w:pPr>
      <w:numPr>
        <w:ilvl w:val="2"/>
        <w:numId w:val="5"/>
      </w:numPr>
      <w:tabs>
        <w:tab w:val="left" w:pos="720"/>
        <w:tab w:val="left" w:pos="1620"/>
      </w:tabs>
      <w:spacing w:line="360" w:lineRule="auto"/>
      <w:ind w:left="720"/>
    </w:pPr>
    <w:rPr>
      <w:rFonts w:ascii="Arial" w:hAnsi="Arial" w:cs="Times New Roman"/>
      <w:sz w:val="16"/>
      <w:szCs w:val="20"/>
      <w:lang w:eastAsia="en-US"/>
    </w:rPr>
  </w:style>
  <w:style w:type="paragraph" w:customStyle="1" w:styleId="CM40">
    <w:name w:val="CM40"/>
    <w:basedOn w:val="Default"/>
    <w:next w:val="Default"/>
    <w:rsid w:val="00A43DD9"/>
    <w:pPr>
      <w:spacing w:line="468" w:lineRule="atLeast"/>
    </w:pPr>
    <w:rPr>
      <w:rFonts w:eastAsia="宋体"/>
      <w:color w:val="auto"/>
      <w:kern w:val="0"/>
    </w:rPr>
  </w:style>
  <w:style w:type="paragraph" w:styleId="61">
    <w:name w:val="toc 6"/>
    <w:basedOn w:val="a2"/>
    <w:next w:val="a2"/>
    <w:uiPriority w:val="39"/>
    <w:rsid w:val="00A43DD9"/>
    <w:pPr>
      <w:widowControl w:val="0"/>
      <w:spacing w:line="360" w:lineRule="auto"/>
      <w:ind w:leftChars="1000" w:left="2100"/>
      <w:jc w:val="both"/>
    </w:pPr>
    <w:rPr>
      <w:rFonts w:ascii="Calibri" w:hAnsi="Calibri" w:cs="Times New Roman"/>
      <w:kern w:val="2"/>
      <w:sz w:val="21"/>
      <w:szCs w:val="20"/>
    </w:rPr>
  </w:style>
  <w:style w:type="paragraph" w:customStyle="1" w:styleId="a">
    <w:name w:val="一级"/>
    <w:basedOn w:val="a2"/>
    <w:rsid w:val="00A43DD9"/>
    <w:pPr>
      <w:widowControl w:val="0"/>
      <w:numPr>
        <w:numId w:val="6"/>
      </w:numPr>
      <w:tabs>
        <w:tab w:val="left" w:pos="420"/>
      </w:tabs>
      <w:spacing w:line="360" w:lineRule="auto"/>
      <w:jc w:val="both"/>
    </w:pPr>
    <w:rPr>
      <w:rFonts w:ascii="Calibri" w:hAnsi="Calibri" w:cs="Times New Roman"/>
      <w:kern w:val="2"/>
      <w:sz w:val="21"/>
      <w:szCs w:val="20"/>
    </w:rPr>
  </w:style>
  <w:style w:type="paragraph" w:customStyle="1" w:styleId="CM35">
    <w:name w:val="CM35"/>
    <w:basedOn w:val="Default"/>
    <w:next w:val="Default"/>
    <w:rsid w:val="00A43DD9"/>
    <w:pPr>
      <w:spacing w:line="468" w:lineRule="atLeast"/>
    </w:pPr>
    <w:rPr>
      <w:rFonts w:eastAsia="宋体"/>
      <w:color w:val="auto"/>
      <w:kern w:val="0"/>
    </w:rPr>
  </w:style>
  <w:style w:type="paragraph" w:customStyle="1" w:styleId="xl135">
    <w:name w:val="xl135"/>
    <w:basedOn w:val="a2"/>
    <w:rsid w:val="00A43DD9"/>
    <w:pPr>
      <w:pBdr>
        <w:left w:val="single" w:sz="8" w:space="0" w:color="auto"/>
        <w:bottom w:val="single" w:sz="8" w:space="0" w:color="000000"/>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styleId="26">
    <w:name w:val="toc 2"/>
    <w:basedOn w:val="a2"/>
    <w:next w:val="a2"/>
    <w:uiPriority w:val="39"/>
    <w:rsid w:val="00A43DD9"/>
    <w:pPr>
      <w:widowControl w:val="0"/>
      <w:spacing w:line="360" w:lineRule="auto"/>
      <w:ind w:leftChars="200" w:left="420"/>
      <w:jc w:val="both"/>
    </w:pPr>
    <w:rPr>
      <w:rFonts w:ascii="Calibri" w:hAnsi="Calibri" w:cs="Times New Roman"/>
      <w:kern w:val="2"/>
      <w:sz w:val="21"/>
      <w:szCs w:val="20"/>
    </w:rPr>
  </w:style>
  <w:style w:type="paragraph" w:customStyle="1" w:styleId="CM197">
    <w:name w:val="CM197"/>
    <w:basedOn w:val="Default"/>
    <w:next w:val="Default"/>
    <w:rsid w:val="00A43DD9"/>
    <w:pPr>
      <w:spacing w:after="78"/>
    </w:pPr>
    <w:rPr>
      <w:rFonts w:eastAsia="宋体"/>
      <w:color w:val="auto"/>
      <w:kern w:val="0"/>
    </w:rPr>
  </w:style>
  <w:style w:type="paragraph" w:customStyle="1" w:styleId="Paragraph4">
    <w:name w:val="Paragraph4"/>
    <w:basedOn w:val="a2"/>
    <w:rsid w:val="00A43DD9"/>
    <w:pPr>
      <w:widowControl w:val="0"/>
      <w:spacing w:before="80" w:line="360" w:lineRule="auto"/>
      <w:ind w:left="2250"/>
      <w:jc w:val="both"/>
    </w:pPr>
    <w:rPr>
      <w:rFonts w:ascii="Calibri" w:hAnsi="Calibri" w:cs="Times New Roman"/>
      <w:sz w:val="20"/>
      <w:szCs w:val="20"/>
      <w:lang w:eastAsia="en-US"/>
    </w:rPr>
  </w:style>
  <w:style w:type="paragraph" w:customStyle="1" w:styleId="CM155">
    <w:name w:val="CM155"/>
    <w:basedOn w:val="Default"/>
    <w:next w:val="Default"/>
    <w:rsid w:val="00A43DD9"/>
    <w:pPr>
      <w:spacing w:line="468" w:lineRule="atLeast"/>
    </w:pPr>
    <w:rPr>
      <w:rFonts w:eastAsia="宋体"/>
      <w:color w:val="auto"/>
      <w:kern w:val="0"/>
    </w:rPr>
  </w:style>
  <w:style w:type="paragraph" w:customStyle="1" w:styleId="CM132">
    <w:name w:val="CM132"/>
    <w:basedOn w:val="Default"/>
    <w:next w:val="Default"/>
    <w:rsid w:val="00A43DD9"/>
    <w:pPr>
      <w:spacing w:line="283" w:lineRule="atLeast"/>
    </w:pPr>
    <w:rPr>
      <w:rFonts w:eastAsia="宋体"/>
      <w:color w:val="auto"/>
      <w:kern w:val="0"/>
    </w:rPr>
  </w:style>
  <w:style w:type="paragraph" w:customStyle="1" w:styleId="CM38">
    <w:name w:val="CM38"/>
    <w:basedOn w:val="Default"/>
    <w:next w:val="Default"/>
    <w:rsid w:val="00A43DD9"/>
    <w:pPr>
      <w:spacing w:line="468" w:lineRule="atLeast"/>
    </w:pPr>
    <w:rPr>
      <w:rFonts w:eastAsia="宋体"/>
      <w:color w:val="auto"/>
      <w:kern w:val="0"/>
    </w:rPr>
  </w:style>
  <w:style w:type="paragraph" w:customStyle="1" w:styleId="CM92">
    <w:name w:val="CM92"/>
    <w:basedOn w:val="Default"/>
    <w:next w:val="Default"/>
    <w:rsid w:val="00A43DD9"/>
    <w:pPr>
      <w:spacing w:line="468" w:lineRule="atLeast"/>
    </w:pPr>
    <w:rPr>
      <w:rFonts w:eastAsia="宋体"/>
      <w:color w:val="auto"/>
      <w:kern w:val="0"/>
    </w:rPr>
  </w:style>
  <w:style w:type="paragraph" w:customStyle="1" w:styleId="CM39">
    <w:name w:val="CM39"/>
    <w:basedOn w:val="Default"/>
    <w:next w:val="Default"/>
    <w:rsid w:val="00A43DD9"/>
    <w:pPr>
      <w:spacing w:line="468" w:lineRule="atLeast"/>
    </w:pPr>
    <w:rPr>
      <w:rFonts w:eastAsia="宋体"/>
      <w:color w:val="auto"/>
      <w:kern w:val="0"/>
    </w:rPr>
  </w:style>
  <w:style w:type="paragraph" w:styleId="af4">
    <w:name w:val="List Paragraph"/>
    <w:basedOn w:val="a2"/>
    <w:uiPriority w:val="34"/>
    <w:qFormat/>
    <w:rsid w:val="00A43DD9"/>
    <w:pPr>
      <w:widowControl w:val="0"/>
      <w:spacing w:line="360" w:lineRule="auto"/>
      <w:ind w:firstLineChars="200" w:firstLine="420"/>
      <w:jc w:val="both"/>
    </w:pPr>
    <w:rPr>
      <w:rFonts w:ascii="Calibri" w:hAnsi="Calibri" w:cs="Times New Roman"/>
      <w:kern w:val="2"/>
      <w:sz w:val="21"/>
      <w:szCs w:val="20"/>
    </w:rPr>
  </w:style>
  <w:style w:type="paragraph" w:customStyle="1" w:styleId="xl33">
    <w:name w:val="xl33"/>
    <w:basedOn w:val="a2"/>
    <w:rsid w:val="00A43DD9"/>
    <w:pPr>
      <w:pBdr>
        <w:top w:val="single" w:sz="4" w:space="0" w:color="auto"/>
        <w:left w:val="single" w:sz="4" w:space="0" w:color="auto"/>
        <w:bottom w:val="single" w:sz="4" w:space="0" w:color="auto"/>
      </w:pBdr>
      <w:spacing w:before="100" w:beforeAutospacing="1" w:after="100" w:afterAutospacing="1" w:line="360" w:lineRule="auto"/>
    </w:pPr>
    <w:rPr>
      <w:rFonts w:cs="Times New Roman"/>
      <w:sz w:val="20"/>
      <w:szCs w:val="20"/>
    </w:rPr>
  </w:style>
  <w:style w:type="paragraph" w:customStyle="1" w:styleId="27">
    <w:name w:val="第2层序列"/>
    <w:basedOn w:val="a2"/>
    <w:rsid w:val="00A43DD9"/>
    <w:pPr>
      <w:widowControl w:val="0"/>
      <w:tabs>
        <w:tab w:val="left" w:pos="840"/>
        <w:tab w:val="left" w:pos="945"/>
      </w:tabs>
      <w:spacing w:before="60" w:after="60" w:line="360" w:lineRule="auto"/>
      <w:ind w:left="840" w:hanging="420"/>
      <w:jc w:val="both"/>
    </w:pPr>
    <w:rPr>
      <w:rFonts w:ascii="Calibri" w:hAnsi="Calibri" w:cs="Times New Roman"/>
      <w:kern w:val="2"/>
      <w:szCs w:val="20"/>
    </w:rPr>
  </w:style>
  <w:style w:type="paragraph" w:customStyle="1" w:styleId="CellBody">
    <w:name w:val="CellBody"/>
    <w:basedOn w:val="Default"/>
    <w:next w:val="Default"/>
    <w:rsid w:val="00A43DD9"/>
    <w:pPr>
      <w:spacing w:before="60" w:after="60"/>
    </w:pPr>
    <w:rPr>
      <w:rFonts w:ascii="BMIPJP+Arial" w:eastAsia="BMIPJP+Arial"/>
      <w:color w:val="auto"/>
      <w:kern w:val="0"/>
    </w:rPr>
  </w:style>
  <w:style w:type="paragraph" w:customStyle="1" w:styleId="1f9">
    <w:name w:val="样式 标题 1 + 图案: 清除 (深青)"/>
    <w:basedOn w:val="13"/>
    <w:rsid w:val="00A43DD9"/>
    <w:pPr>
      <w:pageBreakBefore w:val="0"/>
      <w:numPr>
        <w:numId w:val="0"/>
      </w:numPr>
      <w:shd w:val="clear" w:color="auto" w:fill="003366"/>
      <w:tabs>
        <w:tab w:val="left" w:pos="432"/>
      </w:tabs>
      <w:ind w:left="420" w:hanging="420"/>
    </w:pPr>
    <w:rPr>
      <w:rFonts w:ascii="Tahoma" w:eastAsia="黑体" w:hAnsi="Tahoma"/>
      <w:position w:val="0"/>
    </w:rPr>
  </w:style>
  <w:style w:type="paragraph" w:customStyle="1" w:styleId="Tabletext">
    <w:name w:val="Tabletext"/>
    <w:basedOn w:val="a2"/>
    <w:rsid w:val="00A43DD9"/>
    <w:pPr>
      <w:keepLines/>
      <w:widowControl w:val="0"/>
      <w:autoSpaceDE w:val="0"/>
      <w:autoSpaceDN w:val="0"/>
      <w:adjustRightInd w:val="0"/>
      <w:spacing w:after="120" w:line="300" w:lineRule="auto"/>
    </w:pPr>
    <w:rPr>
      <w:rFonts w:ascii="Calibri" w:hAnsi="Calibri" w:cs="Times New Roman"/>
      <w:sz w:val="21"/>
      <w:szCs w:val="20"/>
    </w:rPr>
  </w:style>
  <w:style w:type="paragraph" w:customStyle="1" w:styleId="53">
    <w:name w:val="标题5"/>
    <w:basedOn w:val="5"/>
    <w:rsid w:val="00A43DD9"/>
    <w:pPr>
      <w:numPr>
        <w:ilvl w:val="0"/>
        <w:numId w:val="0"/>
      </w:numPr>
      <w:autoSpaceDE w:val="0"/>
      <w:autoSpaceDN w:val="0"/>
      <w:adjustRightInd w:val="0"/>
      <w:spacing w:before="280" w:after="290" w:line="372" w:lineRule="auto"/>
    </w:pPr>
    <w:rPr>
      <w:kern w:val="0"/>
      <w:position w:val="0"/>
    </w:rPr>
  </w:style>
  <w:style w:type="paragraph" w:customStyle="1" w:styleId="TableNormal1">
    <w:name w:val="Table Normal1"/>
    <w:rsid w:val="00A43DD9"/>
    <w:rPr>
      <w:sz w:val="22"/>
      <w:lang w:eastAsia="en-US"/>
    </w:rPr>
  </w:style>
  <w:style w:type="paragraph" w:customStyle="1" w:styleId="7-">
    <w:name w:val="7-*"/>
    <w:basedOn w:val="6-"/>
    <w:rsid w:val="00A43DD9"/>
    <w:pPr>
      <w:numPr>
        <w:numId w:val="7"/>
      </w:numPr>
    </w:pPr>
  </w:style>
  <w:style w:type="paragraph" w:customStyle="1" w:styleId="CM60">
    <w:name w:val="CM60"/>
    <w:basedOn w:val="Default"/>
    <w:next w:val="Default"/>
    <w:rsid w:val="00A43DD9"/>
    <w:pPr>
      <w:spacing w:line="468" w:lineRule="atLeast"/>
    </w:pPr>
    <w:rPr>
      <w:rFonts w:eastAsia="宋体"/>
      <w:color w:val="auto"/>
      <w:kern w:val="0"/>
    </w:rPr>
  </w:style>
  <w:style w:type="paragraph" w:styleId="36">
    <w:name w:val="toc 3"/>
    <w:basedOn w:val="a2"/>
    <w:next w:val="a2"/>
    <w:uiPriority w:val="39"/>
    <w:rsid w:val="00A43DD9"/>
    <w:pPr>
      <w:widowControl w:val="0"/>
      <w:spacing w:line="360" w:lineRule="auto"/>
      <w:ind w:leftChars="400" w:left="840"/>
      <w:jc w:val="both"/>
    </w:pPr>
    <w:rPr>
      <w:rFonts w:ascii="Calibri" w:hAnsi="Calibri" w:cs="Times New Roman"/>
      <w:kern w:val="2"/>
      <w:sz w:val="21"/>
      <w:szCs w:val="20"/>
    </w:rPr>
  </w:style>
  <w:style w:type="paragraph" w:customStyle="1" w:styleId="Char1CharCharChar">
    <w:name w:val="Char1 Char Char Char"/>
    <w:basedOn w:val="a2"/>
    <w:rsid w:val="00A43DD9"/>
    <w:pPr>
      <w:widowControl w:val="0"/>
      <w:tabs>
        <w:tab w:val="left" w:pos="420"/>
      </w:tabs>
      <w:spacing w:line="360" w:lineRule="auto"/>
      <w:ind w:left="420" w:hanging="420"/>
      <w:jc w:val="both"/>
    </w:pPr>
    <w:rPr>
      <w:rFonts w:ascii="Tahoma" w:hAnsi="Tahoma" w:cs="Times New Roman"/>
      <w:kern w:val="2"/>
      <w:szCs w:val="20"/>
    </w:rPr>
  </w:style>
  <w:style w:type="paragraph" w:customStyle="1" w:styleId="af5">
    <w:name w:val="封面标签"/>
    <w:basedOn w:val="a2"/>
    <w:rsid w:val="00A43DD9"/>
    <w:pPr>
      <w:widowControl w:val="0"/>
      <w:spacing w:line="360" w:lineRule="auto"/>
      <w:jc w:val="both"/>
    </w:pPr>
    <w:rPr>
      <w:rFonts w:ascii="黑体" w:eastAsia="黑体" w:hAnsi="Calibri" w:cs="Times New Roman"/>
      <w:kern w:val="2"/>
      <w:szCs w:val="20"/>
    </w:rPr>
  </w:style>
  <w:style w:type="paragraph" w:customStyle="1" w:styleId="af6">
    <w:name w:val="段落正文"/>
    <w:basedOn w:val="a2"/>
    <w:rsid w:val="00A43DD9"/>
    <w:pPr>
      <w:widowControl w:val="0"/>
      <w:spacing w:line="360" w:lineRule="auto"/>
      <w:ind w:firstLineChars="200" w:firstLine="420"/>
      <w:jc w:val="both"/>
    </w:pPr>
    <w:rPr>
      <w:rFonts w:cs="Times New Roman"/>
      <w:kern w:val="2"/>
      <w:szCs w:val="20"/>
    </w:rPr>
  </w:style>
  <w:style w:type="paragraph" w:customStyle="1" w:styleId="Bullet">
    <w:name w:val="Bullet"/>
    <w:basedOn w:val="a2"/>
    <w:rsid w:val="00A43DD9"/>
    <w:pPr>
      <w:tabs>
        <w:tab w:val="left" w:pos="720"/>
      </w:tabs>
      <w:spacing w:before="120" w:line="360" w:lineRule="auto"/>
      <w:ind w:left="-426" w:right="360" w:firstLine="426"/>
      <w:jc w:val="both"/>
    </w:pPr>
    <w:rPr>
      <w:rFonts w:ascii="Book Antiqua" w:hAnsi="Book Antiqua" w:cs="Times New Roman"/>
      <w:sz w:val="20"/>
      <w:szCs w:val="20"/>
      <w:lang w:eastAsia="en-US"/>
    </w:rPr>
  </w:style>
  <w:style w:type="paragraph" w:customStyle="1" w:styleId="CM163">
    <w:name w:val="CM163"/>
    <w:basedOn w:val="Default"/>
    <w:next w:val="Default"/>
    <w:rsid w:val="00A43DD9"/>
    <w:pPr>
      <w:spacing w:line="468" w:lineRule="atLeast"/>
    </w:pPr>
    <w:rPr>
      <w:rFonts w:eastAsia="宋体"/>
      <w:color w:val="auto"/>
      <w:kern w:val="0"/>
    </w:rPr>
  </w:style>
  <w:style w:type="paragraph" w:customStyle="1" w:styleId="CM106">
    <w:name w:val="CM106"/>
    <w:basedOn w:val="Default"/>
    <w:next w:val="Default"/>
    <w:rsid w:val="00A43DD9"/>
    <w:pPr>
      <w:spacing w:line="468" w:lineRule="atLeast"/>
    </w:pPr>
    <w:rPr>
      <w:rFonts w:eastAsia="宋体"/>
      <w:color w:val="auto"/>
      <w:kern w:val="0"/>
    </w:rPr>
  </w:style>
  <w:style w:type="paragraph" w:customStyle="1" w:styleId="CM52">
    <w:name w:val="CM52"/>
    <w:basedOn w:val="Default"/>
    <w:next w:val="Default"/>
    <w:rsid w:val="00A43DD9"/>
    <w:pPr>
      <w:spacing w:line="468" w:lineRule="atLeast"/>
    </w:pPr>
    <w:rPr>
      <w:rFonts w:eastAsia="宋体"/>
      <w:color w:val="auto"/>
      <w:kern w:val="0"/>
    </w:rPr>
  </w:style>
  <w:style w:type="paragraph" w:customStyle="1" w:styleId="CM179">
    <w:name w:val="CM179"/>
    <w:basedOn w:val="Default"/>
    <w:next w:val="Default"/>
    <w:rsid w:val="00A43DD9"/>
    <w:pPr>
      <w:spacing w:after="545"/>
    </w:pPr>
    <w:rPr>
      <w:rFonts w:eastAsia="宋体"/>
      <w:color w:val="auto"/>
      <w:kern w:val="0"/>
    </w:rPr>
  </w:style>
  <w:style w:type="paragraph" w:customStyle="1" w:styleId="xl68">
    <w:name w:val="xl68"/>
    <w:basedOn w:val="a2"/>
    <w:rsid w:val="00A43DD9"/>
    <w:pPr>
      <w:pBdr>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27">
    <w:name w:val="xl27"/>
    <w:basedOn w:val="a2"/>
    <w:rsid w:val="00A43DD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360" w:lineRule="auto"/>
    </w:pPr>
    <w:rPr>
      <w:rFonts w:cs="Times New Roman"/>
      <w:sz w:val="20"/>
      <w:szCs w:val="20"/>
    </w:rPr>
  </w:style>
  <w:style w:type="paragraph" w:customStyle="1" w:styleId="xl71">
    <w:name w:val="xl71"/>
    <w:basedOn w:val="a2"/>
    <w:rsid w:val="00A43DD9"/>
    <w:pPr>
      <w:pBdr>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CM185">
    <w:name w:val="CM185"/>
    <w:basedOn w:val="Default"/>
    <w:next w:val="Default"/>
    <w:rsid w:val="00A43DD9"/>
    <w:pPr>
      <w:spacing w:after="913"/>
    </w:pPr>
    <w:rPr>
      <w:rFonts w:eastAsia="宋体"/>
      <w:color w:val="auto"/>
      <w:kern w:val="0"/>
    </w:rPr>
  </w:style>
  <w:style w:type="paragraph" w:customStyle="1" w:styleId="xl74">
    <w:name w:val="xl74"/>
    <w:basedOn w:val="a2"/>
    <w:rsid w:val="00A43DD9"/>
    <w:pPr>
      <w:pBdr>
        <w:bottom w:val="single" w:sz="8" w:space="0" w:color="auto"/>
        <w:right w:val="single" w:sz="8" w:space="0" w:color="auto"/>
      </w:pBdr>
      <w:spacing w:before="100" w:beforeAutospacing="1" w:after="100" w:afterAutospacing="1" w:line="360" w:lineRule="auto"/>
      <w:textAlignment w:val="bottom"/>
    </w:pPr>
    <w:rPr>
      <w:rFonts w:ascii="微软雅黑" w:eastAsia="微软雅黑" w:hAnsi="微软雅黑" w:cs="Times New Roman"/>
      <w:color w:val="000000"/>
      <w:sz w:val="21"/>
      <w:szCs w:val="20"/>
    </w:rPr>
  </w:style>
  <w:style w:type="paragraph" w:customStyle="1" w:styleId="CM13">
    <w:name w:val="CM13"/>
    <w:basedOn w:val="Default"/>
    <w:next w:val="Default"/>
    <w:rsid w:val="00A43DD9"/>
    <w:pPr>
      <w:spacing w:line="468" w:lineRule="atLeast"/>
    </w:pPr>
    <w:rPr>
      <w:rFonts w:eastAsia="宋体"/>
      <w:color w:val="auto"/>
      <w:kern w:val="0"/>
    </w:rPr>
  </w:style>
  <w:style w:type="paragraph" w:customStyle="1" w:styleId="xl77">
    <w:name w:val="xl77"/>
    <w:basedOn w:val="a2"/>
    <w:rsid w:val="00A43DD9"/>
    <w:pPr>
      <w:pBdr>
        <w:top w:val="single" w:sz="8" w:space="0" w:color="auto"/>
        <w:left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210">
    <w:name w:val="Char21"/>
    <w:basedOn w:val="a2"/>
    <w:rsid w:val="00A43DD9"/>
    <w:pPr>
      <w:widowControl w:val="0"/>
      <w:spacing w:line="360" w:lineRule="auto"/>
      <w:jc w:val="both"/>
    </w:pPr>
    <w:rPr>
      <w:rFonts w:ascii="Tahoma" w:hAnsi="Tahoma" w:cs="Times New Roman"/>
      <w:kern w:val="2"/>
      <w:szCs w:val="20"/>
    </w:rPr>
  </w:style>
  <w:style w:type="paragraph" w:customStyle="1" w:styleId="xl81">
    <w:name w:val="xl81"/>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30">
    <w:name w:val="Char3"/>
    <w:basedOn w:val="a2"/>
    <w:rsid w:val="00A43DD9"/>
    <w:pPr>
      <w:widowControl w:val="0"/>
      <w:spacing w:line="360" w:lineRule="auto"/>
      <w:jc w:val="both"/>
    </w:pPr>
    <w:rPr>
      <w:rFonts w:ascii="Tahoma" w:hAnsi="Tahoma" w:cs="Times New Roman"/>
      <w:kern w:val="2"/>
      <w:szCs w:val="20"/>
    </w:rPr>
  </w:style>
  <w:style w:type="paragraph" w:customStyle="1" w:styleId="xl84">
    <w:name w:val="xl84"/>
    <w:basedOn w:val="a2"/>
    <w:rsid w:val="00A43DD9"/>
    <w:pPr>
      <w:pBdr>
        <w:top w:val="single" w:sz="8" w:space="0" w:color="auto"/>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88">
    <w:name w:val="xl88"/>
    <w:basedOn w:val="a2"/>
    <w:rsid w:val="00A43DD9"/>
    <w:pPr>
      <w:pBdr>
        <w:top w:val="single" w:sz="8" w:space="0" w:color="auto"/>
        <w:left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2PS042">
    <w:name w:val="样式 标题 2 PS + 右侧:  0.42 厘米"/>
    <w:basedOn w:val="2PS"/>
    <w:rsid w:val="00A43DD9"/>
    <w:pPr>
      <w:numPr>
        <w:numId w:val="3"/>
      </w:numPr>
      <w:tabs>
        <w:tab w:val="left" w:pos="432"/>
        <w:tab w:val="left" w:pos="576"/>
      </w:tabs>
      <w:spacing w:before="360" w:line="413" w:lineRule="auto"/>
      <w:ind w:right="238"/>
    </w:pPr>
  </w:style>
  <w:style w:type="paragraph" w:customStyle="1" w:styleId="2PS">
    <w:name w:val="标题 2 PS"/>
    <w:basedOn w:val="20"/>
    <w:rsid w:val="00A43DD9"/>
    <w:pPr>
      <w:tabs>
        <w:tab w:val="left" w:pos="576"/>
      </w:tabs>
      <w:spacing w:before="0" w:afterLines="100" w:line="240" w:lineRule="auto"/>
    </w:pPr>
    <w:rPr>
      <w:rFonts w:ascii="Tahoma" w:hAnsi="Tahoma"/>
      <w:bCs w:val="0"/>
      <w:sz w:val="36"/>
      <w:szCs w:val="20"/>
    </w:rPr>
  </w:style>
  <w:style w:type="paragraph" w:customStyle="1" w:styleId="62">
    <w:name w:val="样式6"/>
    <w:basedOn w:val="6"/>
    <w:next w:val="1fa"/>
    <w:rsid w:val="00A43DD9"/>
    <w:pPr>
      <w:numPr>
        <w:ilvl w:val="0"/>
        <w:numId w:val="0"/>
      </w:numPr>
      <w:ind w:left="1152" w:hanging="1152"/>
    </w:pPr>
    <w:rPr>
      <w:kern w:val="44"/>
      <w:position w:val="0"/>
    </w:rPr>
  </w:style>
  <w:style w:type="paragraph" w:customStyle="1" w:styleId="1fa">
    <w:name w:val="索引标题1"/>
    <w:basedOn w:val="a2"/>
    <w:next w:val="110"/>
    <w:rsid w:val="00A43DD9"/>
    <w:pPr>
      <w:widowControl w:val="0"/>
      <w:spacing w:line="360" w:lineRule="auto"/>
      <w:jc w:val="both"/>
    </w:pPr>
    <w:rPr>
      <w:rFonts w:ascii="Arial" w:hAnsi="Arial" w:cs="Times New Roman"/>
      <w:b/>
      <w:kern w:val="2"/>
      <w:sz w:val="21"/>
      <w:szCs w:val="20"/>
    </w:rPr>
  </w:style>
  <w:style w:type="paragraph" w:customStyle="1" w:styleId="110">
    <w:name w:val="索引 11"/>
    <w:basedOn w:val="a2"/>
    <w:next w:val="a2"/>
    <w:rsid w:val="00A43DD9"/>
    <w:pPr>
      <w:widowControl w:val="0"/>
      <w:spacing w:line="360" w:lineRule="auto"/>
      <w:jc w:val="both"/>
    </w:pPr>
    <w:rPr>
      <w:rFonts w:ascii="Calibri" w:hAnsi="Calibri" w:cs="Times New Roman"/>
      <w:kern w:val="2"/>
      <w:sz w:val="21"/>
      <w:szCs w:val="20"/>
    </w:rPr>
  </w:style>
  <w:style w:type="paragraph" w:customStyle="1" w:styleId="xl93">
    <w:name w:val="xl93"/>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MMTopic1">
    <w:name w:val="MM Topic 1"/>
    <w:basedOn w:val="13"/>
    <w:rsid w:val="00A43DD9"/>
    <w:pPr>
      <w:pageBreakBefore w:val="0"/>
      <w:numPr>
        <w:numId w:val="0"/>
      </w:numPr>
      <w:tabs>
        <w:tab w:val="num" w:pos="360"/>
        <w:tab w:val="left" w:pos="425"/>
      </w:tabs>
      <w:ind w:left="360" w:hanging="360"/>
      <w:jc w:val="left"/>
    </w:pPr>
    <w:rPr>
      <w:position w:val="0"/>
      <w:lang w:eastAsia="en-US"/>
    </w:rPr>
  </w:style>
  <w:style w:type="paragraph" w:customStyle="1" w:styleId="xl96">
    <w:name w:val="xl96"/>
    <w:basedOn w:val="a2"/>
    <w:rsid w:val="00A43DD9"/>
    <w:pPr>
      <w:pBdr>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86">
    <w:name w:val="xl86"/>
    <w:basedOn w:val="a2"/>
    <w:rsid w:val="00A43DD9"/>
    <w:pPr>
      <w:pBdr>
        <w:bottom w:val="single" w:sz="8" w:space="0" w:color="auto"/>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98">
    <w:name w:val="xl98"/>
    <w:basedOn w:val="a2"/>
    <w:rsid w:val="00A43DD9"/>
    <w:pPr>
      <w:pBdr>
        <w:bottom w:val="single" w:sz="8" w:space="0" w:color="auto"/>
        <w:right w:val="single" w:sz="8" w:space="0" w:color="000000"/>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CM142">
    <w:name w:val="CM142"/>
    <w:basedOn w:val="Default"/>
    <w:next w:val="Default"/>
    <w:rsid w:val="00A43DD9"/>
    <w:pPr>
      <w:spacing w:line="468" w:lineRule="atLeast"/>
    </w:pPr>
    <w:rPr>
      <w:rFonts w:eastAsia="宋体"/>
      <w:color w:val="auto"/>
      <w:kern w:val="0"/>
    </w:rPr>
  </w:style>
  <w:style w:type="paragraph" w:customStyle="1" w:styleId="xl101">
    <w:name w:val="xl101"/>
    <w:basedOn w:val="a2"/>
    <w:rsid w:val="00A43DD9"/>
    <w:pPr>
      <w:pBdr>
        <w:top w:val="single" w:sz="8" w:space="0" w:color="auto"/>
        <w:bottom w:val="single" w:sz="8" w:space="0" w:color="auto"/>
        <w:right w:val="single" w:sz="8" w:space="0" w:color="000000"/>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styleId="1fb">
    <w:name w:val="toc 1"/>
    <w:basedOn w:val="a2"/>
    <w:next w:val="a2"/>
    <w:uiPriority w:val="39"/>
    <w:rsid w:val="00A43DD9"/>
    <w:pPr>
      <w:widowControl w:val="0"/>
      <w:spacing w:line="360" w:lineRule="auto"/>
      <w:jc w:val="both"/>
    </w:pPr>
    <w:rPr>
      <w:rFonts w:ascii="Calibri" w:hAnsi="Calibri" w:cs="Times New Roman"/>
      <w:kern w:val="2"/>
      <w:sz w:val="21"/>
      <w:szCs w:val="20"/>
    </w:rPr>
  </w:style>
  <w:style w:type="paragraph" w:customStyle="1" w:styleId="xl104">
    <w:name w:val="xl104"/>
    <w:basedOn w:val="a2"/>
    <w:rsid w:val="00A43DD9"/>
    <w:pPr>
      <w:pBdr>
        <w:top w:val="single" w:sz="8" w:space="0" w:color="auto"/>
        <w:lef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7">
    <w:name w:val="xl107"/>
    <w:basedOn w:val="a2"/>
    <w:rsid w:val="00A43DD9"/>
    <w:pPr>
      <w:pBdr>
        <w:left w:val="single" w:sz="8" w:space="0" w:color="auto"/>
        <w:bottom w:val="single" w:sz="8" w:space="0" w:color="000000"/>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37">
    <w:name w:val="xl137"/>
    <w:basedOn w:val="a2"/>
    <w:rsid w:val="00A43DD9"/>
    <w:pPr>
      <w:pBdr>
        <w:top w:val="single" w:sz="8" w:space="0" w:color="auto"/>
        <w:left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10">
    <w:name w:val="xl110"/>
    <w:basedOn w:val="a2"/>
    <w:rsid w:val="00A43DD9"/>
    <w:pPr>
      <w:pBdr>
        <w:left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38">
    <w:name w:val="xl138"/>
    <w:basedOn w:val="a2"/>
    <w:rsid w:val="00A43DD9"/>
    <w:pPr>
      <w:pBdr>
        <w:top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13">
    <w:name w:val="xl113"/>
    <w:basedOn w:val="a2"/>
    <w:rsid w:val="00A43DD9"/>
    <w:pPr>
      <w:pBdr>
        <w:top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content1">
    <w:name w:val="content1"/>
    <w:basedOn w:val="a2"/>
    <w:rsid w:val="00A43DD9"/>
    <w:pPr>
      <w:spacing w:before="120" w:after="120" w:line="360" w:lineRule="auto"/>
    </w:pPr>
    <w:rPr>
      <w:rFonts w:cs="Times New Roman"/>
      <w:sz w:val="20"/>
      <w:szCs w:val="20"/>
    </w:rPr>
  </w:style>
  <w:style w:type="paragraph" w:customStyle="1" w:styleId="xl117">
    <w:name w:val="xl117"/>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1">
    <w:name w:val="xl121"/>
    <w:basedOn w:val="a2"/>
    <w:rsid w:val="00A43DD9"/>
    <w:pPr>
      <w:pBdr>
        <w:top w:val="single" w:sz="8" w:space="0" w:color="auto"/>
        <w:left w:val="single" w:sz="8" w:space="0" w:color="auto"/>
        <w:right w:val="single" w:sz="8" w:space="0" w:color="auto"/>
      </w:pBdr>
      <w:shd w:val="clear" w:color="000000" w:fill="C0C0C0"/>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4">
    <w:name w:val="xl124"/>
    <w:basedOn w:val="a2"/>
    <w:rsid w:val="00A43DD9"/>
    <w:pPr>
      <w:pBdr>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27">
    <w:name w:val="xl127"/>
    <w:basedOn w:val="a2"/>
    <w:rsid w:val="00A43DD9"/>
    <w:pPr>
      <w:pBdr>
        <w:top w:val="single" w:sz="8" w:space="0" w:color="auto"/>
        <w:left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128">
    <w:name w:val="xl128"/>
    <w:basedOn w:val="a2"/>
    <w:rsid w:val="00A43DD9"/>
    <w:pPr>
      <w:pBdr>
        <w:left w:val="single" w:sz="8" w:space="0" w:color="auto"/>
        <w:bottom w:val="single" w:sz="8" w:space="0" w:color="000000"/>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134">
    <w:name w:val="xl134"/>
    <w:basedOn w:val="a2"/>
    <w:rsid w:val="00A43DD9"/>
    <w:pPr>
      <w:pBdr>
        <w:top w:val="single" w:sz="8" w:space="0" w:color="auto"/>
        <w:left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65">
    <w:name w:val="xl65"/>
    <w:basedOn w:val="a2"/>
    <w:rsid w:val="00A43DD9"/>
    <w:pPr>
      <w:pBdr>
        <w:bottom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1fc">
    <w:name w:val="普通(网站)1"/>
    <w:basedOn w:val="a2"/>
    <w:rsid w:val="00A43DD9"/>
    <w:pPr>
      <w:spacing w:before="100" w:beforeAutospacing="1" w:after="100" w:afterAutospacing="1" w:line="360" w:lineRule="auto"/>
    </w:pPr>
    <w:rPr>
      <w:rFonts w:ascii="Calibri" w:eastAsia="Times New Roman" w:hAnsi="Calibri" w:cs="Times New Roman"/>
      <w:szCs w:val="20"/>
      <w:lang w:eastAsia="en-US"/>
    </w:rPr>
  </w:style>
  <w:style w:type="paragraph" w:customStyle="1" w:styleId="Bullet1122">
    <w:name w:val="Bullet 1/122"/>
    <w:basedOn w:val="a2"/>
    <w:rsid w:val="00A43DD9"/>
    <w:pPr>
      <w:numPr>
        <w:numId w:val="9"/>
      </w:numPr>
      <w:tabs>
        <w:tab w:val="left" w:pos="360"/>
        <w:tab w:val="left" w:pos="720"/>
        <w:tab w:val="left" w:pos="108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after="240" w:line="360" w:lineRule="auto"/>
      <w:ind w:left="504" w:hanging="144"/>
    </w:pPr>
    <w:rPr>
      <w:rFonts w:ascii="Calibri" w:eastAsia="PMingLiU" w:hAnsi="Calibri" w:cs="Times New Roman"/>
      <w:sz w:val="23"/>
      <w:szCs w:val="20"/>
      <w:lang w:eastAsia="en-US"/>
    </w:rPr>
  </w:style>
  <w:style w:type="paragraph" w:customStyle="1" w:styleId="1">
    <w:name w:val="列表编号1"/>
    <w:basedOn w:val="a2"/>
    <w:rsid w:val="00A43DD9"/>
    <w:pPr>
      <w:widowControl w:val="0"/>
      <w:numPr>
        <w:numId w:val="10"/>
      </w:numPr>
      <w:tabs>
        <w:tab w:val="left" w:pos="360"/>
      </w:tabs>
      <w:spacing w:line="360" w:lineRule="auto"/>
      <w:jc w:val="both"/>
    </w:pPr>
    <w:rPr>
      <w:rFonts w:ascii="Calibri" w:hAnsi="Calibri" w:cs="Times New Roman"/>
      <w:kern w:val="2"/>
      <w:szCs w:val="20"/>
    </w:rPr>
  </w:style>
  <w:style w:type="paragraph" w:customStyle="1" w:styleId="Body">
    <w:name w:val="Body"/>
    <w:basedOn w:val="a2"/>
    <w:rsid w:val="00A43DD9"/>
    <w:pPr>
      <w:spacing w:before="120" w:line="360" w:lineRule="auto"/>
      <w:jc w:val="both"/>
    </w:pPr>
    <w:rPr>
      <w:rFonts w:ascii="Book Antiqua" w:cs="Times New Roman"/>
      <w:sz w:val="20"/>
      <w:szCs w:val="20"/>
    </w:rPr>
  </w:style>
  <w:style w:type="paragraph" w:customStyle="1" w:styleId="CM54">
    <w:name w:val="CM54"/>
    <w:basedOn w:val="Default"/>
    <w:next w:val="Default"/>
    <w:rsid w:val="00A43DD9"/>
    <w:pPr>
      <w:spacing w:line="468" w:lineRule="atLeast"/>
    </w:pPr>
    <w:rPr>
      <w:rFonts w:eastAsia="宋体"/>
      <w:color w:val="auto"/>
      <w:kern w:val="0"/>
    </w:rPr>
  </w:style>
  <w:style w:type="paragraph" w:customStyle="1" w:styleId="xl46">
    <w:name w:val="xl46"/>
    <w:basedOn w:val="a2"/>
    <w:rsid w:val="00A43DD9"/>
    <w:pPr>
      <w:pBdr>
        <w:bottom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xl41">
    <w:name w:val="xl41"/>
    <w:basedOn w:val="a2"/>
    <w:rsid w:val="00A43DD9"/>
    <w:pPr>
      <w:pBdr>
        <w:left w:val="single" w:sz="4" w:space="0" w:color="auto"/>
      </w:pBdr>
      <w:spacing w:before="100" w:beforeAutospacing="1" w:after="100" w:afterAutospacing="1" w:line="360" w:lineRule="auto"/>
      <w:jc w:val="center"/>
    </w:pPr>
    <w:rPr>
      <w:rFonts w:cs="Times New Roman"/>
      <w:sz w:val="20"/>
      <w:szCs w:val="20"/>
    </w:rPr>
  </w:style>
  <w:style w:type="paragraph" w:customStyle="1" w:styleId="37">
    <w:name w:val="第3层序列"/>
    <w:basedOn w:val="a2"/>
    <w:rsid w:val="00A43DD9"/>
    <w:pPr>
      <w:widowControl w:val="0"/>
      <w:tabs>
        <w:tab w:val="left" w:pos="1260"/>
      </w:tabs>
      <w:spacing w:before="60" w:after="60" w:line="360" w:lineRule="auto"/>
      <w:ind w:left="1260" w:hanging="420"/>
      <w:jc w:val="both"/>
    </w:pPr>
    <w:rPr>
      <w:rFonts w:ascii="Calibri" w:hAnsi="Calibri" w:cs="Times New Roman"/>
      <w:kern w:val="2"/>
      <w:szCs w:val="20"/>
    </w:rPr>
  </w:style>
  <w:style w:type="paragraph" w:customStyle="1" w:styleId="CharCharCharChar1">
    <w:name w:val="Char Char Char Char1"/>
    <w:basedOn w:val="a2"/>
    <w:rsid w:val="00A43DD9"/>
    <w:pPr>
      <w:widowControl w:val="0"/>
      <w:spacing w:line="360" w:lineRule="auto"/>
      <w:jc w:val="both"/>
    </w:pPr>
    <w:rPr>
      <w:rFonts w:ascii="Tahoma" w:hAnsi="Tahoma" w:cs="Times New Roman"/>
      <w:i/>
      <w:kern w:val="2"/>
      <w:szCs w:val="20"/>
    </w:rPr>
  </w:style>
  <w:style w:type="paragraph" w:customStyle="1" w:styleId="1fd">
    <w:name w:val="列表项目符号1"/>
    <w:basedOn w:val="a2"/>
    <w:rsid w:val="00A43DD9"/>
    <w:pPr>
      <w:widowControl w:val="0"/>
      <w:tabs>
        <w:tab w:val="left" w:pos="360"/>
        <w:tab w:val="left" w:pos="420"/>
      </w:tabs>
      <w:spacing w:line="300" w:lineRule="auto"/>
      <w:ind w:left="420" w:hanging="420"/>
      <w:jc w:val="both"/>
    </w:pPr>
    <w:rPr>
      <w:rFonts w:ascii="Tahoma" w:hAnsi="Tahoma" w:cs="Times New Roman"/>
      <w:kern w:val="2"/>
      <w:szCs w:val="20"/>
    </w:rPr>
  </w:style>
  <w:style w:type="paragraph" w:customStyle="1" w:styleId="003152">
    <w:name w:val="样式 样式 小四 右侧:  0.03 厘米 行距: 1.5 倍行距 + 首行缩进:  2 字符"/>
    <w:basedOn w:val="a2"/>
    <w:rsid w:val="00A43DD9"/>
    <w:pPr>
      <w:widowControl w:val="0"/>
      <w:spacing w:line="360" w:lineRule="auto"/>
      <w:ind w:right="17" w:firstLineChars="200" w:firstLine="420"/>
      <w:jc w:val="both"/>
    </w:pPr>
    <w:rPr>
      <w:rFonts w:ascii="Calibri" w:hAnsi="Calibri" w:cs="Times New Roman"/>
      <w:kern w:val="2"/>
      <w:szCs w:val="20"/>
    </w:rPr>
  </w:style>
  <w:style w:type="paragraph" w:customStyle="1" w:styleId="af7">
    <w:name w:val="表格正文"/>
    <w:basedOn w:val="a2"/>
    <w:rsid w:val="00A43DD9"/>
    <w:pPr>
      <w:overflowPunct w:val="0"/>
      <w:autoSpaceDE w:val="0"/>
      <w:autoSpaceDN w:val="0"/>
      <w:adjustRightInd w:val="0"/>
      <w:spacing w:before="60" w:after="60" w:line="360" w:lineRule="auto"/>
      <w:textAlignment w:val="baseline"/>
    </w:pPr>
    <w:rPr>
      <w:rFonts w:ascii="Tahoma" w:hAnsi="Tahoma" w:cs="Times New Roman"/>
      <w:sz w:val="22"/>
      <w:szCs w:val="20"/>
    </w:rPr>
  </w:style>
  <w:style w:type="paragraph" w:customStyle="1" w:styleId="MMTopic4">
    <w:name w:val="MM Topic 4"/>
    <w:basedOn w:val="4"/>
    <w:rsid w:val="00A43DD9"/>
    <w:pPr>
      <w:widowControl/>
      <w:numPr>
        <w:ilvl w:val="0"/>
        <w:numId w:val="0"/>
      </w:numPr>
      <w:spacing w:before="280" w:after="290" w:line="374" w:lineRule="auto"/>
      <w:ind w:firstLine="432"/>
    </w:pPr>
    <w:rPr>
      <w:rFonts w:ascii="Arial" w:eastAsia="黑体" w:hAnsi="Arial"/>
      <w:position w:val="0"/>
    </w:rPr>
  </w:style>
  <w:style w:type="paragraph" w:customStyle="1" w:styleId="CharChar2CharCharCharCharCharCharCharCharCharCharCharCharCharCharCharCharCharCharCharChar">
    <w:name w:val="Char Char2 Char Char Char Char Char Char Char Char Char Char Char Char Char Char Char Char Char Char Char Char"/>
    <w:basedOn w:val="a2"/>
    <w:rsid w:val="00A43DD9"/>
    <w:pPr>
      <w:widowControl w:val="0"/>
      <w:spacing w:line="360" w:lineRule="auto"/>
      <w:jc w:val="both"/>
    </w:pPr>
    <w:rPr>
      <w:rFonts w:ascii="Tahoma" w:hAnsi="Tahoma" w:cs="Times New Roman"/>
      <w:kern w:val="2"/>
      <w:szCs w:val="20"/>
    </w:rPr>
  </w:style>
  <w:style w:type="paragraph" w:customStyle="1" w:styleId="FigureDescription">
    <w:name w:val="Figure Description"/>
    <w:next w:val="a2"/>
    <w:rsid w:val="00A43DD9"/>
    <w:pPr>
      <w:snapToGrid w:val="0"/>
      <w:spacing w:before="80" w:after="320"/>
      <w:ind w:left="1701"/>
      <w:jc w:val="center"/>
    </w:pPr>
    <w:rPr>
      <w:rFonts w:ascii="Arial" w:eastAsia="黑体" w:hAnsi="Arial"/>
      <w:sz w:val="18"/>
    </w:rPr>
  </w:style>
  <w:style w:type="paragraph" w:customStyle="1" w:styleId="ParaCharCharCharCharCharCharChar">
    <w:name w:val="默认段落字体 Para Char Char Char Char Char Char Char"/>
    <w:basedOn w:val="a2"/>
    <w:rsid w:val="00A43DD9"/>
    <w:pPr>
      <w:widowControl w:val="0"/>
      <w:spacing w:line="360" w:lineRule="auto"/>
      <w:jc w:val="both"/>
    </w:pPr>
    <w:rPr>
      <w:rFonts w:ascii="Tahoma" w:hAnsi="Tahoma" w:cs="Times New Roman"/>
      <w:b/>
      <w:kern w:val="2"/>
      <w:szCs w:val="20"/>
    </w:rPr>
  </w:style>
  <w:style w:type="paragraph" w:customStyle="1" w:styleId="2">
    <w:name w:val="样式2"/>
    <w:basedOn w:val="a2"/>
    <w:rsid w:val="00A43DD9"/>
    <w:pPr>
      <w:widowControl w:val="0"/>
      <w:numPr>
        <w:numId w:val="11"/>
      </w:numPr>
      <w:tabs>
        <w:tab w:val="left" w:pos="1200"/>
      </w:tabs>
      <w:spacing w:line="360" w:lineRule="auto"/>
      <w:jc w:val="both"/>
    </w:pPr>
    <w:rPr>
      <w:rFonts w:ascii="Calibri" w:hAnsi="Calibri" w:cs="Times New Roman"/>
      <w:kern w:val="2"/>
      <w:sz w:val="21"/>
      <w:szCs w:val="20"/>
    </w:rPr>
  </w:style>
  <w:style w:type="paragraph" w:styleId="41">
    <w:name w:val="toc 4"/>
    <w:basedOn w:val="a2"/>
    <w:next w:val="a2"/>
    <w:uiPriority w:val="39"/>
    <w:rsid w:val="00A43DD9"/>
    <w:pPr>
      <w:widowControl w:val="0"/>
      <w:spacing w:line="360" w:lineRule="auto"/>
      <w:ind w:leftChars="600" w:left="1260"/>
      <w:jc w:val="both"/>
    </w:pPr>
    <w:rPr>
      <w:rFonts w:ascii="Calibri" w:hAnsi="Calibri" w:cs="Times New Roman"/>
      <w:kern w:val="2"/>
      <w:sz w:val="21"/>
      <w:szCs w:val="20"/>
    </w:rPr>
  </w:style>
  <w:style w:type="paragraph" w:customStyle="1" w:styleId="CM181">
    <w:name w:val="CM181"/>
    <w:basedOn w:val="Default"/>
    <w:next w:val="Default"/>
    <w:rsid w:val="00A43DD9"/>
    <w:pPr>
      <w:spacing w:after="420"/>
    </w:pPr>
    <w:rPr>
      <w:rFonts w:eastAsia="宋体"/>
      <w:color w:val="auto"/>
      <w:kern w:val="0"/>
    </w:rPr>
  </w:style>
  <w:style w:type="paragraph" w:customStyle="1" w:styleId="Chare">
    <w:name w:val="Char"/>
    <w:basedOn w:val="a2"/>
    <w:rsid w:val="00A43DD9"/>
    <w:pPr>
      <w:widowControl w:val="0"/>
      <w:spacing w:line="360" w:lineRule="auto"/>
      <w:jc w:val="both"/>
    </w:pPr>
    <w:rPr>
      <w:rFonts w:ascii="Tahoma" w:hAnsi="Tahoma" w:cs="Times New Roman"/>
      <w:kern w:val="2"/>
      <w:sz w:val="21"/>
      <w:szCs w:val="20"/>
    </w:rPr>
  </w:style>
  <w:style w:type="paragraph" w:customStyle="1" w:styleId="xl133">
    <w:name w:val="xl133"/>
    <w:basedOn w:val="a2"/>
    <w:rsid w:val="00A43DD9"/>
    <w:pPr>
      <w:pBdr>
        <w:bottom w:val="single" w:sz="8" w:space="0" w:color="000000"/>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91">
    <w:name w:val="xl91"/>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21">
    <w:name w:val="列表编号 21"/>
    <w:basedOn w:val="a2"/>
    <w:rsid w:val="00A43DD9"/>
    <w:pPr>
      <w:widowControl w:val="0"/>
      <w:numPr>
        <w:numId w:val="12"/>
      </w:numPr>
      <w:tabs>
        <w:tab w:val="left" w:pos="780"/>
      </w:tabs>
      <w:spacing w:line="360" w:lineRule="auto"/>
      <w:jc w:val="both"/>
    </w:pPr>
    <w:rPr>
      <w:rFonts w:ascii="Calibri" w:hAnsi="Calibri" w:cs="Times New Roman"/>
      <w:kern w:val="2"/>
      <w:szCs w:val="20"/>
    </w:rPr>
  </w:style>
  <w:style w:type="paragraph" w:customStyle="1" w:styleId="CM199">
    <w:name w:val="CM199"/>
    <w:basedOn w:val="Default"/>
    <w:next w:val="Default"/>
    <w:rsid w:val="00A43DD9"/>
    <w:pPr>
      <w:spacing w:after="765"/>
    </w:pPr>
    <w:rPr>
      <w:rFonts w:eastAsia="宋体"/>
      <w:color w:val="auto"/>
      <w:kern w:val="0"/>
    </w:rPr>
  </w:style>
  <w:style w:type="paragraph" w:customStyle="1" w:styleId="CM171">
    <w:name w:val="CM171"/>
    <w:basedOn w:val="Default"/>
    <w:next w:val="Default"/>
    <w:rsid w:val="00A43DD9"/>
    <w:pPr>
      <w:spacing w:line="468" w:lineRule="atLeast"/>
    </w:pPr>
    <w:rPr>
      <w:rFonts w:eastAsia="宋体"/>
      <w:color w:val="auto"/>
      <w:kern w:val="0"/>
    </w:rPr>
  </w:style>
  <w:style w:type="paragraph" w:customStyle="1" w:styleId="CM33">
    <w:name w:val="CM33"/>
    <w:basedOn w:val="Default"/>
    <w:next w:val="Default"/>
    <w:rsid w:val="00A43DD9"/>
    <w:pPr>
      <w:spacing w:line="468" w:lineRule="atLeast"/>
    </w:pPr>
    <w:rPr>
      <w:rFonts w:eastAsia="宋体"/>
      <w:color w:val="auto"/>
      <w:kern w:val="0"/>
    </w:rPr>
  </w:style>
  <w:style w:type="paragraph" w:customStyle="1" w:styleId="CM126">
    <w:name w:val="CM126"/>
    <w:basedOn w:val="Default"/>
    <w:next w:val="Default"/>
    <w:rsid w:val="00A43DD9"/>
    <w:pPr>
      <w:spacing w:line="468" w:lineRule="atLeast"/>
    </w:pPr>
    <w:rPr>
      <w:rFonts w:eastAsia="宋体"/>
      <w:color w:val="auto"/>
      <w:kern w:val="0"/>
    </w:rPr>
  </w:style>
  <w:style w:type="paragraph" w:customStyle="1" w:styleId="CM49">
    <w:name w:val="CM49"/>
    <w:basedOn w:val="Default"/>
    <w:next w:val="Default"/>
    <w:rsid w:val="00A43DD9"/>
    <w:pPr>
      <w:spacing w:line="468" w:lineRule="atLeast"/>
    </w:pPr>
    <w:rPr>
      <w:rFonts w:eastAsia="宋体"/>
      <w:color w:val="auto"/>
      <w:kern w:val="0"/>
    </w:rPr>
  </w:style>
  <w:style w:type="paragraph" w:customStyle="1" w:styleId="xl43">
    <w:name w:val="xl43"/>
    <w:basedOn w:val="a2"/>
    <w:rsid w:val="00A43DD9"/>
    <w:pPr>
      <w:pBdr>
        <w:right w:val="single" w:sz="4" w:space="0" w:color="auto"/>
      </w:pBdr>
      <w:spacing w:before="100" w:beforeAutospacing="1" w:after="100" w:afterAutospacing="1" w:line="360" w:lineRule="auto"/>
      <w:jc w:val="center"/>
    </w:pPr>
    <w:rPr>
      <w:rFonts w:cs="Times New Roman"/>
      <w:sz w:val="20"/>
      <w:szCs w:val="20"/>
    </w:rPr>
  </w:style>
  <w:style w:type="paragraph" w:customStyle="1" w:styleId="xl34">
    <w:name w:val="xl34"/>
    <w:basedOn w:val="a2"/>
    <w:rsid w:val="00A43DD9"/>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line="360" w:lineRule="auto"/>
    </w:pPr>
    <w:rPr>
      <w:rFonts w:cs="Times New Roman"/>
      <w:sz w:val="20"/>
      <w:szCs w:val="20"/>
    </w:rPr>
  </w:style>
  <w:style w:type="paragraph" w:customStyle="1" w:styleId="xl28">
    <w:name w:val="xl28"/>
    <w:basedOn w:val="a2"/>
    <w:rsid w:val="00A43DD9"/>
    <w:pPr>
      <w:shd w:val="clear" w:color="auto" w:fill="C0C0C0"/>
      <w:spacing w:before="100" w:beforeAutospacing="1" w:after="100" w:afterAutospacing="1" w:line="360" w:lineRule="auto"/>
    </w:pPr>
    <w:rPr>
      <w:rFonts w:cs="Times New Roman"/>
      <w:sz w:val="20"/>
      <w:szCs w:val="20"/>
    </w:rPr>
  </w:style>
  <w:style w:type="paragraph" w:customStyle="1" w:styleId="408513">
    <w:name w:val="样式 标题 4 + 五号 左侧:  0 厘米 悬挂缩进: 8.51 字符3"/>
    <w:basedOn w:val="4"/>
    <w:rsid w:val="00A43DD9"/>
    <w:pPr>
      <w:keepLines w:val="0"/>
      <w:widowControl/>
      <w:numPr>
        <w:ilvl w:val="0"/>
        <w:numId w:val="0"/>
      </w:numPr>
      <w:spacing w:after="60" w:line="240" w:lineRule="auto"/>
    </w:pPr>
    <w:rPr>
      <w:rFonts w:ascii="Arial" w:hAnsi="Arial"/>
      <w:b w:val="0"/>
      <w:position w:val="0"/>
      <w:sz w:val="24"/>
      <w:lang w:eastAsia="en-US"/>
    </w:rPr>
  </w:style>
  <w:style w:type="paragraph" w:customStyle="1" w:styleId="CM41">
    <w:name w:val="CM41"/>
    <w:basedOn w:val="Default"/>
    <w:next w:val="Default"/>
    <w:rsid w:val="00A43DD9"/>
    <w:pPr>
      <w:spacing w:line="468" w:lineRule="atLeast"/>
    </w:pPr>
    <w:rPr>
      <w:rFonts w:eastAsia="宋体"/>
      <w:color w:val="auto"/>
      <w:kern w:val="0"/>
    </w:rPr>
  </w:style>
  <w:style w:type="paragraph" w:customStyle="1" w:styleId="List1">
    <w:name w:val="List1"/>
    <w:basedOn w:val="Default"/>
    <w:next w:val="Default"/>
    <w:rsid w:val="00A43DD9"/>
    <w:rPr>
      <w:rFonts w:ascii="BMIPJP+Arial" w:eastAsia="BMIPJP+Arial"/>
      <w:color w:val="auto"/>
      <w:kern w:val="0"/>
    </w:rPr>
  </w:style>
  <w:style w:type="paragraph" w:customStyle="1" w:styleId="28">
    <w:name w:val="样式 首行缩进:  2 字符"/>
    <w:basedOn w:val="a2"/>
    <w:rsid w:val="00A43DD9"/>
    <w:pPr>
      <w:widowControl w:val="0"/>
      <w:spacing w:line="360" w:lineRule="auto"/>
      <w:ind w:firstLineChars="200" w:firstLine="200"/>
      <w:jc w:val="both"/>
    </w:pPr>
    <w:rPr>
      <w:rFonts w:ascii="Calibri" w:hAnsi="Calibri" w:cs="Times New Roman"/>
      <w:kern w:val="2"/>
      <w:szCs w:val="20"/>
    </w:rPr>
  </w:style>
  <w:style w:type="paragraph" w:customStyle="1" w:styleId="311">
    <w:name w:val="正文文本缩进 31"/>
    <w:basedOn w:val="a2"/>
    <w:rsid w:val="00A43DD9"/>
    <w:pPr>
      <w:widowControl w:val="0"/>
      <w:spacing w:line="360" w:lineRule="auto"/>
      <w:ind w:firstLineChars="171" w:firstLine="359"/>
      <w:jc w:val="both"/>
    </w:pPr>
    <w:rPr>
      <w:rFonts w:ascii="Calibri" w:eastAsia="仿宋_GB2312" w:hAnsi="Calibri" w:cs="Times New Roman"/>
      <w:kern w:val="2"/>
      <w:szCs w:val="20"/>
    </w:rPr>
  </w:style>
  <w:style w:type="paragraph" w:customStyle="1" w:styleId="CharCharChar22">
    <w:name w:val="Char Char Char22"/>
    <w:basedOn w:val="a2"/>
    <w:rsid w:val="00A43DD9"/>
    <w:pPr>
      <w:widowControl w:val="0"/>
      <w:tabs>
        <w:tab w:val="left" w:pos="794"/>
        <w:tab w:val="left" w:pos="1191"/>
        <w:tab w:val="left" w:pos="1588"/>
        <w:tab w:val="left" w:pos="1985"/>
      </w:tabs>
      <w:autoSpaceDE w:val="0"/>
      <w:autoSpaceDN w:val="0"/>
      <w:adjustRightInd w:val="0"/>
      <w:spacing w:before="136" w:line="360" w:lineRule="auto"/>
      <w:jc w:val="both"/>
    </w:pPr>
    <w:rPr>
      <w:rFonts w:ascii="Tahoma" w:hAnsi="Tahoma" w:cs="Times New Roman"/>
      <w:szCs w:val="20"/>
    </w:rPr>
  </w:style>
  <w:style w:type="paragraph" w:customStyle="1" w:styleId="xl89">
    <w:name w:val="xl89"/>
    <w:basedOn w:val="a2"/>
    <w:rsid w:val="00A43DD9"/>
    <w:pPr>
      <w:pBdr>
        <w:bottom w:val="single" w:sz="8" w:space="0" w:color="auto"/>
        <w:right w:val="single" w:sz="8" w:space="0" w:color="auto"/>
      </w:pBdr>
      <w:shd w:val="clear" w:color="000000" w:fill="99CC00"/>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1fe">
    <w:name w:val="图表目录1"/>
    <w:basedOn w:val="a2"/>
    <w:next w:val="a2"/>
    <w:rsid w:val="00A43DD9"/>
    <w:pPr>
      <w:widowControl w:val="0"/>
      <w:spacing w:line="360" w:lineRule="auto"/>
      <w:ind w:leftChars="200" w:left="200" w:hangingChars="200" w:hanging="200"/>
      <w:jc w:val="both"/>
    </w:pPr>
    <w:rPr>
      <w:rFonts w:ascii="Calibri" w:hAnsi="Calibri" w:cs="Times New Roman"/>
      <w:kern w:val="2"/>
      <w:sz w:val="21"/>
      <w:szCs w:val="20"/>
    </w:rPr>
  </w:style>
  <w:style w:type="paragraph" w:customStyle="1" w:styleId="210">
    <w:name w:val="列表项目符号 21"/>
    <w:basedOn w:val="a2"/>
    <w:rsid w:val="00A43DD9"/>
    <w:pPr>
      <w:numPr>
        <w:numId w:val="5"/>
      </w:numPr>
      <w:tabs>
        <w:tab w:val="left" w:pos="720"/>
        <w:tab w:val="left" w:pos="1530"/>
      </w:tabs>
      <w:spacing w:before="60" w:line="360" w:lineRule="auto"/>
    </w:pPr>
    <w:rPr>
      <w:rFonts w:ascii="Book Antiqua" w:hAnsi="Book Antiqua" w:cs="Times New Roman"/>
      <w:szCs w:val="20"/>
      <w:lang w:eastAsia="en-US"/>
    </w:rPr>
  </w:style>
  <w:style w:type="paragraph" w:customStyle="1" w:styleId="af8">
    <w:name w:val="文档主题"/>
    <w:rsid w:val="00A43DD9"/>
    <w:rPr>
      <w:rFonts w:ascii="Arial" w:hAnsi="Arial"/>
      <w:b/>
      <w:sz w:val="32"/>
    </w:rPr>
  </w:style>
  <w:style w:type="paragraph" w:customStyle="1" w:styleId="CM24">
    <w:name w:val="CM24"/>
    <w:basedOn w:val="Default"/>
    <w:next w:val="Default"/>
    <w:rsid w:val="00A43DD9"/>
    <w:pPr>
      <w:spacing w:line="468" w:lineRule="atLeast"/>
    </w:pPr>
    <w:rPr>
      <w:rFonts w:eastAsia="宋体"/>
      <w:color w:val="auto"/>
      <w:kern w:val="0"/>
    </w:rPr>
  </w:style>
  <w:style w:type="paragraph" w:customStyle="1" w:styleId="CM182">
    <w:name w:val="CM182"/>
    <w:basedOn w:val="Default"/>
    <w:next w:val="Default"/>
    <w:rsid w:val="00A43DD9"/>
    <w:pPr>
      <w:spacing w:after="283"/>
    </w:pPr>
    <w:rPr>
      <w:rFonts w:eastAsia="宋体"/>
      <w:color w:val="auto"/>
      <w:kern w:val="0"/>
    </w:rPr>
  </w:style>
  <w:style w:type="paragraph" w:customStyle="1" w:styleId="xl139">
    <w:name w:val="xl139"/>
    <w:basedOn w:val="a2"/>
    <w:rsid w:val="00A43DD9"/>
    <w:pPr>
      <w:pBdr>
        <w:top w:val="single" w:sz="8" w:space="0" w:color="auto"/>
        <w:bottom w:val="single" w:sz="8" w:space="0" w:color="auto"/>
        <w:right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213">
    <w:name w:val="正文21"/>
    <w:basedOn w:val="a2"/>
    <w:rsid w:val="00A43DD9"/>
    <w:pPr>
      <w:spacing w:after="160" w:line="360" w:lineRule="auto"/>
      <w:ind w:firstLineChars="200" w:firstLine="200"/>
    </w:pPr>
    <w:rPr>
      <w:rFonts w:ascii="Verdana" w:eastAsia="黑体" w:hAnsi="Verdana" w:cs="Times New Roman"/>
      <w:szCs w:val="20"/>
      <w:lang w:eastAsia="en-US"/>
    </w:rPr>
  </w:style>
  <w:style w:type="paragraph" w:customStyle="1" w:styleId="CM141">
    <w:name w:val="CM141"/>
    <w:basedOn w:val="Default"/>
    <w:next w:val="Default"/>
    <w:rsid w:val="00A43DD9"/>
    <w:pPr>
      <w:spacing w:line="440" w:lineRule="atLeast"/>
    </w:pPr>
    <w:rPr>
      <w:rFonts w:eastAsia="宋体"/>
      <w:color w:val="auto"/>
      <w:kern w:val="0"/>
    </w:rPr>
  </w:style>
  <w:style w:type="paragraph" w:customStyle="1" w:styleId="Bullet11">
    <w:name w:val="Bullet 11"/>
    <w:basedOn w:val="a2"/>
    <w:rsid w:val="00A43DD9"/>
    <w:pPr>
      <w:numPr>
        <w:numId w:val="13"/>
      </w:numPr>
      <w:tabs>
        <w:tab w:val="left" w:pos="36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120" w:line="360" w:lineRule="auto"/>
      <w:ind w:left="720"/>
    </w:pPr>
    <w:rPr>
      <w:rFonts w:ascii="Calibri" w:eastAsia="PMingLiU" w:hAnsi="Calibri" w:cs="Times New Roman"/>
      <w:sz w:val="22"/>
      <w:szCs w:val="20"/>
      <w:lang w:eastAsia="en-US"/>
    </w:rPr>
  </w:style>
  <w:style w:type="paragraph" w:customStyle="1" w:styleId="CM11">
    <w:name w:val="CM11"/>
    <w:basedOn w:val="Default"/>
    <w:next w:val="Default"/>
    <w:rsid w:val="00A43DD9"/>
    <w:rPr>
      <w:rFonts w:eastAsia="宋体"/>
      <w:color w:val="auto"/>
      <w:kern w:val="0"/>
    </w:rPr>
  </w:style>
  <w:style w:type="paragraph" w:customStyle="1" w:styleId="InfoBlue0">
    <w:name w:val="InfoBlue"/>
    <w:basedOn w:val="a2"/>
    <w:next w:val="16"/>
    <w:rsid w:val="00A43DD9"/>
    <w:pPr>
      <w:widowControl w:val="0"/>
      <w:spacing w:after="120" w:line="240" w:lineRule="atLeast"/>
      <w:ind w:left="720"/>
    </w:pPr>
    <w:rPr>
      <w:rFonts w:ascii="Calibri" w:hAnsi="Calibri" w:cs="Times New Roman"/>
      <w:i/>
      <w:color w:val="0000FF"/>
      <w:sz w:val="20"/>
      <w:szCs w:val="20"/>
      <w:lang w:eastAsia="en-US"/>
    </w:rPr>
  </w:style>
  <w:style w:type="paragraph" w:customStyle="1" w:styleId="CM93">
    <w:name w:val="CM93"/>
    <w:basedOn w:val="Default"/>
    <w:next w:val="Default"/>
    <w:rsid w:val="00A43DD9"/>
    <w:pPr>
      <w:spacing w:line="468" w:lineRule="atLeast"/>
    </w:pPr>
    <w:rPr>
      <w:rFonts w:eastAsia="宋体"/>
      <w:color w:val="auto"/>
      <w:kern w:val="0"/>
    </w:rPr>
  </w:style>
  <w:style w:type="paragraph" w:customStyle="1" w:styleId="CM45">
    <w:name w:val="CM45"/>
    <w:basedOn w:val="Default"/>
    <w:next w:val="Default"/>
    <w:rsid w:val="00A43DD9"/>
    <w:pPr>
      <w:spacing w:line="468" w:lineRule="atLeast"/>
    </w:pPr>
    <w:rPr>
      <w:rFonts w:eastAsia="宋体"/>
      <w:color w:val="auto"/>
      <w:kern w:val="0"/>
    </w:rPr>
  </w:style>
  <w:style w:type="paragraph" w:customStyle="1" w:styleId="xl47">
    <w:name w:val="xl47"/>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xl40">
    <w:name w:val="xl40"/>
    <w:basedOn w:val="a2"/>
    <w:rsid w:val="00A43DD9"/>
    <w:pPr>
      <w:pBdr>
        <w:top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xl35">
    <w:name w:val="xl35"/>
    <w:basedOn w:val="a2"/>
    <w:rsid w:val="00A43DD9"/>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line="360" w:lineRule="auto"/>
    </w:pPr>
    <w:rPr>
      <w:rFonts w:cs="Times New Roman"/>
      <w:sz w:val="20"/>
      <w:szCs w:val="20"/>
    </w:rPr>
  </w:style>
  <w:style w:type="paragraph" w:customStyle="1" w:styleId="font5">
    <w:name w:val="font5"/>
    <w:basedOn w:val="a2"/>
    <w:rsid w:val="00A43DD9"/>
    <w:pPr>
      <w:spacing w:before="100" w:beforeAutospacing="1" w:after="100" w:afterAutospacing="1" w:line="360" w:lineRule="auto"/>
    </w:pPr>
    <w:rPr>
      <w:rFonts w:cs="Times New Roman"/>
      <w:sz w:val="18"/>
      <w:szCs w:val="20"/>
    </w:rPr>
  </w:style>
  <w:style w:type="paragraph" w:customStyle="1" w:styleId="Char2CharCharCharChar1">
    <w:name w:val="Char2 Char Char Char Char1"/>
    <w:basedOn w:val="a2"/>
    <w:rsid w:val="00A43DD9"/>
    <w:pPr>
      <w:widowControl w:val="0"/>
      <w:spacing w:line="360" w:lineRule="auto"/>
      <w:jc w:val="both"/>
    </w:pPr>
    <w:rPr>
      <w:rFonts w:ascii="Tahoma" w:hAnsi="Tahoma" w:cs="Times New Roman"/>
      <w:kern w:val="2"/>
      <w:szCs w:val="20"/>
    </w:rPr>
  </w:style>
  <w:style w:type="paragraph" w:customStyle="1" w:styleId="ty1">
    <w:name w:val="ty1"/>
    <w:basedOn w:val="1f"/>
    <w:rsid w:val="00A43DD9"/>
    <w:pPr>
      <w:spacing w:after="120" w:line="240" w:lineRule="auto"/>
      <w:ind w:firstLineChars="250" w:firstLine="525"/>
    </w:pPr>
    <w:rPr>
      <w:rFonts w:ascii="宋体" w:hAnsi="宋体"/>
      <w:position w:val="0"/>
      <w:sz w:val="21"/>
    </w:rPr>
  </w:style>
  <w:style w:type="paragraph" w:customStyle="1" w:styleId="11">
    <w:name w:val="图标题1"/>
    <w:basedOn w:val="a2"/>
    <w:rsid w:val="00A43DD9"/>
    <w:pPr>
      <w:widowControl w:val="0"/>
      <w:numPr>
        <w:numId w:val="14"/>
      </w:numPr>
      <w:tabs>
        <w:tab w:val="left" w:pos="360"/>
      </w:tabs>
      <w:spacing w:beforeLines="100" w:afterLines="100" w:line="360" w:lineRule="auto"/>
      <w:jc w:val="center"/>
    </w:pPr>
    <w:rPr>
      <w:rFonts w:ascii="Calibri" w:eastAsia="黑体" w:hAnsi="Calibri" w:cs="Times New Roman"/>
      <w:kern w:val="2"/>
      <w:szCs w:val="20"/>
    </w:rPr>
  </w:style>
  <w:style w:type="paragraph" w:customStyle="1" w:styleId="1H1h1PIM11123321H11H12H111H13H1121Huvudrubri">
    <w:name w:val="样式 标题 1H1h1PIM 11.123321H11H12H111H13H1121Huvudrubri..."/>
    <w:basedOn w:val="13"/>
    <w:rsid w:val="00A43DD9"/>
    <w:pPr>
      <w:numPr>
        <w:numId w:val="15"/>
      </w:numPr>
    </w:pPr>
    <w:rPr>
      <w:rFonts w:ascii="Arial" w:hAnsi="Arial"/>
    </w:rPr>
  </w:style>
  <w:style w:type="paragraph" w:customStyle="1" w:styleId="CM20">
    <w:name w:val="CM20"/>
    <w:basedOn w:val="Default"/>
    <w:next w:val="Default"/>
    <w:rsid w:val="00A43DD9"/>
    <w:pPr>
      <w:spacing w:line="468" w:lineRule="atLeast"/>
    </w:pPr>
    <w:rPr>
      <w:rFonts w:eastAsia="宋体"/>
      <w:color w:val="auto"/>
      <w:kern w:val="0"/>
    </w:rPr>
  </w:style>
  <w:style w:type="paragraph" w:styleId="81">
    <w:name w:val="toc 8"/>
    <w:basedOn w:val="a2"/>
    <w:next w:val="a2"/>
    <w:uiPriority w:val="39"/>
    <w:rsid w:val="00A43DD9"/>
    <w:pPr>
      <w:widowControl w:val="0"/>
      <w:spacing w:line="360" w:lineRule="auto"/>
      <w:ind w:leftChars="1400" w:left="2940"/>
      <w:jc w:val="both"/>
    </w:pPr>
    <w:rPr>
      <w:rFonts w:ascii="Calibri" w:hAnsi="Calibri" w:cs="Times New Roman"/>
      <w:kern w:val="2"/>
      <w:sz w:val="21"/>
      <w:szCs w:val="20"/>
    </w:rPr>
  </w:style>
  <w:style w:type="paragraph" w:customStyle="1" w:styleId="xl64">
    <w:name w:val="xl64"/>
    <w:basedOn w:val="a2"/>
    <w:rsid w:val="00A43DD9"/>
    <w:pPr>
      <w:pBdr>
        <w:left w:val="single" w:sz="8" w:space="0" w:color="auto"/>
        <w:bottom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M17">
    <w:name w:val="CM17"/>
    <w:basedOn w:val="Default"/>
    <w:next w:val="Default"/>
    <w:rsid w:val="00A43DD9"/>
    <w:rPr>
      <w:rFonts w:eastAsia="宋体"/>
      <w:color w:val="auto"/>
      <w:kern w:val="0"/>
    </w:rPr>
  </w:style>
  <w:style w:type="paragraph" w:customStyle="1" w:styleId="TableHeading">
    <w:name w:val="Table Heading"/>
    <w:basedOn w:val="Table"/>
    <w:rsid w:val="00A43DD9"/>
    <w:pPr>
      <w:jc w:val="center"/>
    </w:pPr>
    <w:rPr>
      <w:b/>
      <w:i/>
      <w:sz w:val="20"/>
    </w:rPr>
  </w:style>
  <w:style w:type="paragraph" w:customStyle="1" w:styleId="Table">
    <w:name w:val="Table"/>
    <w:basedOn w:val="a2"/>
    <w:rsid w:val="00A43DD9"/>
    <w:pPr>
      <w:tabs>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line="360" w:lineRule="auto"/>
    </w:pPr>
    <w:rPr>
      <w:rFonts w:ascii="Calibri" w:eastAsia="PMingLiU" w:hAnsi="Calibri" w:cs="Times New Roman"/>
      <w:sz w:val="18"/>
      <w:szCs w:val="20"/>
      <w:lang w:eastAsia="en-US"/>
    </w:rPr>
  </w:style>
  <w:style w:type="paragraph" w:customStyle="1" w:styleId="Bullet2">
    <w:name w:val="Bullet2"/>
    <w:basedOn w:val="a2"/>
    <w:rsid w:val="00A43DD9"/>
    <w:pPr>
      <w:widowControl w:val="0"/>
      <w:spacing w:line="240" w:lineRule="atLeast"/>
      <w:ind w:left="1440" w:hanging="360"/>
    </w:pPr>
    <w:rPr>
      <w:rFonts w:ascii="Calibri" w:hAnsi="Calibri" w:cs="Times New Roman"/>
      <w:color w:val="000080"/>
      <w:sz w:val="20"/>
      <w:szCs w:val="20"/>
      <w:lang w:eastAsia="en-US"/>
    </w:rPr>
  </w:style>
  <w:style w:type="paragraph" w:customStyle="1" w:styleId="Bullet10">
    <w:name w:val="Bullet1"/>
    <w:basedOn w:val="a2"/>
    <w:rsid w:val="00A43DD9"/>
    <w:pPr>
      <w:widowControl w:val="0"/>
      <w:spacing w:line="240" w:lineRule="atLeast"/>
      <w:ind w:left="720" w:hanging="432"/>
    </w:pPr>
    <w:rPr>
      <w:rFonts w:ascii="Calibri" w:hAnsi="Calibri" w:cs="Times New Roman"/>
      <w:sz w:val="20"/>
      <w:szCs w:val="20"/>
      <w:lang w:eastAsia="en-US"/>
    </w:rPr>
  </w:style>
  <w:style w:type="paragraph" w:customStyle="1" w:styleId="33PSh3H3level3PIM3Level3HeadHeading3-old">
    <w:name w:val="样式 标题 3标题 3PSh3H3level_3PIM 3Level 3 HeadHeading 3 - old..."/>
    <w:basedOn w:val="3"/>
    <w:rsid w:val="00A43DD9"/>
    <w:pPr>
      <w:tabs>
        <w:tab w:val="clear" w:pos="720"/>
        <w:tab w:val="left" w:pos="1080"/>
      </w:tabs>
      <w:spacing w:before="100" w:beforeAutospacing="1" w:after="100" w:afterAutospacing="1"/>
    </w:pPr>
    <w:rPr>
      <w:rFonts w:ascii="Tahoma" w:eastAsia="黑体" w:hAnsi="Tahoma"/>
      <w:b w:val="0"/>
      <w:position w:val="0"/>
      <w:sz w:val="24"/>
    </w:rPr>
  </w:style>
  <w:style w:type="paragraph" w:customStyle="1" w:styleId="ST203">
    <w:name w:val="ST20_3"/>
    <w:basedOn w:val="a2"/>
    <w:rsid w:val="00A43DD9"/>
    <w:pPr>
      <w:widowControl w:val="0"/>
      <w:autoSpaceDE w:val="0"/>
      <w:autoSpaceDN w:val="0"/>
      <w:adjustRightInd w:val="0"/>
      <w:spacing w:line="360" w:lineRule="auto"/>
      <w:jc w:val="both"/>
      <w:textAlignment w:val="baseline"/>
    </w:pPr>
    <w:rPr>
      <w:rFonts w:hAnsi="Tms Rmn" w:cs="Times New Roman"/>
      <w:szCs w:val="20"/>
    </w:rPr>
  </w:style>
  <w:style w:type="paragraph" w:customStyle="1" w:styleId="CM98">
    <w:name w:val="CM98"/>
    <w:basedOn w:val="Default"/>
    <w:next w:val="Default"/>
    <w:rsid w:val="00A43DD9"/>
    <w:pPr>
      <w:spacing w:line="468" w:lineRule="atLeast"/>
    </w:pPr>
    <w:rPr>
      <w:rFonts w:eastAsia="宋体"/>
      <w:color w:val="auto"/>
      <w:kern w:val="0"/>
    </w:rPr>
  </w:style>
  <w:style w:type="paragraph" w:customStyle="1" w:styleId="CM67">
    <w:name w:val="CM67"/>
    <w:basedOn w:val="Default"/>
    <w:next w:val="Default"/>
    <w:rsid w:val="00A43DD9"/>
    <w:pPr>
      <w:spacing w:line="468" w:lineRule="atLeast"/>
    </w:pPr>
    <w:rPr>
      <w:rFonts w:eastAsia="宋体"/>
      <w:color w:val="auto"/>
      <w:kern w:val="0"/>
    </w:rPr>
  </w:style>
  <w:style w:type="paragraph" w:customStyle="1" w:styleId="xl66">
    <w:name w:val="xl66"/>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69">
    <w:name w:val="xl69"/>
    <w:basedOn w:val="a2"/>
    <w:rsid w:val="00A43DD9"/>
    <w:pPr>
      <w:pBdr>
        <w:bottom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29">
    <w:name w:val="xl29"/>
    <w:basedOn w:val="a2"/>
    <w:rsid w:val="00A43DD9"/>
    <w:pPr>
      <w:pBdr>
        <w:left w:val="single" w:sz="4" w:space="0" w:color="auto"/>
        <w:bottom w:val="single" w:sz="4" w:space="0" w:color="auto"/>
      </w:pBdr>
      <w:shd w:val="clear" w:color="auto" w:fill="C0C0C0"/>
      <w:spacing w:before="100" w:beforeAutospacing="1" w:after="100" w:afterAutospacing="1" w:line="360" w:lineRule="auto"/>
      <w:jc w:val="center"/>
    </w:pPr>
    <w:rPr>
      <w:rFonts w:cs="Times New Roman"/>
      <w:sz w:val="20"/>
      <w:szCs w:val="20"/>
    </w:rPr>
  </w:style>
  <w:style w:type="paragraph" w:customStyle="1" w:styleId="font6">
    <w:name w:val="font6"/>
    <w:basedOn w:val="a2"/>
    <w:rsid w:val="00A43DD9"/>
    <w:pPr>
      <w:spacing w:before="100" w:beforeAutospacing="1" w:after="100" w:afterAutospacing="1" w:line="360" w:lineRule="auto"/>
    </w:pPr>
    <w:rPr>
      <w:rFonts w:ascii="Calibri" w:hAnsi="Calibri" w:cs="Times New Roman"/>
      <w:sz w:val="20"/>
      <w:szCs w:val="20"/>
    </w:rPr>
  </w:style>
  <w:style w:type="paragraph" w:customStyle="1" w:styleId="xl72">
    <w:name w:val="xl72"/>
    <w:basedOn w:val="a2"/>
    <w:rsid w:val="00A43DD9"/>
    <w:pPr>
      <w:pBdr>
        <w:top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25">
    <w:name w:val="xl25"/>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cs="Times New Roman"/>
      <w:sz w:val="20"/>
      <w:szCs w:val="20"/>
    </w:rPr>
  </w:style>
  <w:style w:type="paragraph" w:customStyle="1" w:styleId="CM117">
    <w:name w:val="CM117"/>
    <w:basedOn w:val="Default"/>
    <w:next w:val="Default"/>
    <w:rsid w:val="00A43DD9"/>
    <w:pPr>
      <w:spacing w:line="468" w:lineRule="atLeast"/>
    </w:pPr>
    <w:rPr>
      <w:rFonts w:eastAsia="宋体"/>
      <w:color w:val="auto"/>
      <w:kern w:val="0"/>
    </w:rPr>
  </w:style>
  <w:style w:type="paragraph" w:customStyle="1" w:styleId="xl75">
    <w:name w:val="xl75"/>
    <w:basedOn w:val="a2"/>
    <w:rsid w:val="00A43DD9"/>
    <w:pPr>
      <w:pBdr>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Char2CharChar1CharCharCharCharCharCharCharCharCharCharCharCharChar1">
    <w:name w:val="Char Char2 Char Char1 Char Char Char Char Char Char Char Char Char Char Char Char Char1"/>
    <w:basedOn w:val="a2"/>
    <w:rsid w:val="00A43DD9"/>
    <w:pPr>
      <w:spacing w:beforeLines="100" w:after="160" w:line="240" w:lineRule="exact"/>
    </w:pPr>
    <w:rPr>
      <w:rFonts w:ascii="Verdana" w:hAnsi="Verdana" w:cs="Times New Roman"/>
      <w:sz w:val="20"/>
      <w:szCs w:val="20"/>
      <w:lang w:eastAsia="en-US"/>
    </w:rPr>
  </w:style>
  <w:style w:type="paragraph" w:customStyle="1" w:styleId="CharCharCharChar">
    <w:name w:val="Char Char Char Char"/>
    <w:basedOn w:val="a2"/>
    <w:rsid w:val="00A43DD9"/>
    <w:pPr>
      <w:widowControl w:val="0"/>
      <w:spacing w:line="300" w:lineRule="auto"/>
      <w:jc w:val="both"/>
    </w:pPr>
    <w:rPr>
      <w:rFonts w:ascii="Calibri" w:hAnsi="Calibri" w:cs="Times New Roman"/>
      <w:kern w:val="2"/>
      <w:sz w:val="21"/>
      <w:szCs w:val="20"/>
    </w:rPr>
  </w:style>
  <w:style w:type="paragraph" w:customStyle="1" w:styleId="Paragraph1">
    <w:name w:val="Paragraph1"/>
    <w:basedOn w:val="a2"/>
    <w:rsid w:val="00A43DD9"/>
    <w:pPr>
      <w:widowControl w:val="0"/>
      <w:spacing w:before="80" w:line="360" w:lineRule="auto"/>
      <w:jc w:val="both"/>
    </w:pPr>
    <w:rPr>
      <w:rFonts w:ascii="Calibri" w:hAnsi="Calibri" w:cs="Times New Roman"/>
      <w:sz w:val="20"/>
      <w:szCs w:val="20"/>
      <w:lang w:eastAsia="en-US"/>
    </w:rPr>
  </w:style>
  <w:style w:type="paragraph" w:customStyle="1" w:styleId="xl78">
    <w:name w:val="xl78"/>
    <w:basedOn w:val="a2"/>
    <w:rsid w:val="00A43DD9"/>
    <w:pPr>
      <w:pBdr>
        <w:top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79">
    <w:name w:val="xl79"/>
    <w:basedOn w:val="a2"/>
    <w:rsid w:val="00A43DD9"/>
    <w:pPr>
      <w:pBdr>
        <w:top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29">
    <w:name w:val="正文2"/>
    <w:basedOn w:val="a2"/>
    <w:rsid w:val="00A43DD9"/>
    <w:pPr>
      <w:overflowPunct w:val="0"/>
      <w:autoSpaceDE w:val="0"/>
      <w:autoSpaceDN w:val="0"/>
      <w:adjustRightInd w:val="0"/>
      <w:spacing w:line="360" w:lineRule="auto"/>
      <w:jc w:val="both"/>
      <w:textAlignment w:val="baseline"/>
    </w:pPr>
    <w:rPr>
      <w:rFonts w:ascii="Calibri" w:hAnsi="Calibri" w:cs="Times New Roman"/>
      <w:szCs w:val="20"/>
    </w:rPr>
  </w:style>
  <w:style w:type="paragraph" w:customStyle="1" w:styleId="Char1CharCharCharCharCharCharCharCharChar1">
    <w:name w:val="Char1 Char Char Char Char Char Char Char Char Char1"/>
    <w:basedOn w:val="1f0"/>
    <w:rsid w:val="00A43DD9"/>
    <w:pPr>
      <w:spacing w:line="240" w:lineRule="auto"/>
    </w:pPr>
    <w:rPr>
      <w:rFonts w:ascii="Tahoma" w:hAnsi="Tahoma"/>
      <w:sz w:val="24"/>
    </w:rPr>
  </w:style>
  <w:style w:type="paragraph" w:customStyle="1" w:styleId="CharCharCharCharCharChar1CharCharCharChar">
    <w:name w:val="Char Char Char Char Char Char1 Char Char Char Char"/>
    <w:basedOn w:val="a2"/>
    <w:rsid w:val="00A43DD9"/>
    <w:pPr>
      <w:spacing w:after="160" w:line="240" w:lineRule="exact"/>
    </w:pPr>
    <w:rPr>
      <w:rFonts w:ascii="Verdana" w:hAnsi="Verdana" w:cs="Times New Roman"/>
      <w:sz w:val="20"/>
      <w:szCs w:val="20"/>
      <w:lang w:eastAsia="en-US"/>
    </w:rPr>
  </w:style>
  <w:style w:type="paragraph" w:customStyle="1" w:styleId="1ff">
    <w:name w:val="正文1"/>
    <w:basedOn w:val="a2"/>
    <w:rsid w:val="00A43DD9"/>
    <w:pPr>
      <w:overflowPunct w:val="0"/>
      <w:autoSpaceDE w:val="0"/>
      <w:autoSpaceDN w:val="0"/>
      <w:adjustRightInd w:val="0"/>
      <w:spacing w:line="360" w:lineRule="auto"/>
      <w:jc w:val="both"/>
      <w:textAlignment w:val="baseline"/>
    </w:pPr>
    <w:rPr>
      <w:rFonts w:ascii="Calibri" w:hAnsi="Calibri" w:cs="Times New Roman"/>
      <w:sz w:val="21"/>
      <w:szCs w:val="20"/>
    </w:rPr>
  </w:style>
  <w:style w:type="paragraph" w:customStyle="1" w:styleId="xl90">
    <w:name w:val="xl90"/>
    <w:basedOn w:val="a2"/>
    <w:rsid w:val="00A43DD9"/>
    <w:pPr>
      <w:pBdr>
        <w:bottom w:val="single" w:sz="8" w:space="0" w:color="auto"/>
        <w:right w:val="single" w:sz="8" w:space="0" w:color="auto"/>
      </w:pBdr>
      <w:shd w:val="clear" w:color="000000" w:fill="808080"/>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42">
    <w:name w:val="样式4"/>
    <w:basedOn w:val="6"/>
    <w:rsid w:val="00A43DD9"/>
    <w:pPr>
      <w:numPr>
        <w:ilvl w:val="0"/>
        <w:numId w:val="0"/>
      </w:numPr>
      <w:tabs>
        <w:tab w:val="left" w:pos="576"/>
      </w:tabs>
      <w:ind w:left="576" w:hanging="9"/>
    </w:pPr>
    <w:rPr>
      <w:rFonts w:ascii="Times New Roman" w:eastAsia="宋体" w:hAnsi="Times New Roman"/>
      <w:kern w:val="44"/>
      <w:position w:val="0"/>
    </w:rPr>
  </w:style>
  <w:style w:type="paragraph" w:customStyle="1" w:styleId="xl94">
    <w:name w:val="xl94"/>
    <w:basedOn w:val="a2"/>
    <w:rsid w:val="00A43DD9"/>
    <w:pPr>
      <w:pBdr>
        <w:top w:val="single" w:sz="8" w:space="0" w:color="auto"/>
        <w:bottom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85">
    <w:name w:val="xl85"/>
    <w:basedOn w:val="a2"/>
    <w:rsid w:val="00A43DD9"/>
    <w:pPr>
      <w:pBdr>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2a">
    <w:name w:val="正文2文字缩进"/>
    <w:basedOn w:val="a2"/>
    <w:rsid w:val="00A43DD9"/>
    <w:pPr>
      <w:widowControl w:val="0"/>
      <w:spacing w:line="360" w:lineRule="auto"/>
      <w:ind w:right="210" w:firstLineChars="200" w:firstLine="200"/>
      <w:jc w:val="both"/>
    </w:pPr>
    <w:rPr>
      <w:rFonts w:ascii="Calibri" w:hAnsi="Calibri" w:cs="Times New Roman"/>
      <w:kern w:val="2"/>
      <w:szCs w:val="20"/>
    </w:rPr>
  </w:style>
  <w:style w:type="paragraph" w:customStyle="1" w:styleId="xl99">
    <w:name w:val="xl99"/>
    <w:basedOn w:val="a2"/>
    <w:rsid w:val="00A43DD9"/>
    <w:pPr>
      <w:pBdr>
        <w:top w:val="single" w:sz="8" w:space="0" w:color="auto"/>
        <w:left w:val="single" w:sz="8" w:space="0" w:color="auto"/>
        <w:bottom w:val="single" w:sz="8" w:space="0" w:color="auto"/>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02">
    <w:name w:val="xl102"/>
    <w:basedOn w:val="a2"/>
    <w:rsid w:val="00A43DD9"/>
    <w:pPr>
      <w:pBdr>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5">
    <w:name w:val="xl105"/>
    <w:basedOn w:val="a2"/>
    <w:rsid w:val="00A43DD9"/>
    <w:pPr>
      <w:pBdr>
        <w:lef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8">
    <w:name w:val="xl108"/>
    <w:basedOn w:val="a2"/>
    <w:rsid w:val="00A43DD9"/>
    <w:pPr>
      <w:pBdr>
        <w:top w:val="single" w:sz="8" w:space="0" w:color="000000"/>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M95">
    <w:name w:val="CM95"/>
    <w:basedOn w:val="Default"/>
    <w:next w:val="Default"/>
    <w:rsid w:val="00A43DD9"/>
    <w:pPr>
      <w:spacing w:line="468" w:lineRule="atLeast"/>
    </w:pPr>
    <w:rPr>
      <w:rFonts w:eastAsia="宋体"/>
      <w:color w:val="auto"/>
      <w:kern w:val="0"/>
    </w:rPr>
  </w:style>
  <w:style w:type="paragraph" w:customStyle="1" w:styleId="xl111">
    <w:name w:val="xl111"/>
    <w:basedOn w:val="a2"/>
    <w:rsid w:val="00A43DD9"/>
    <w:pPr>
      <w:pBdr>
        <w:left w:val="single" w:sz="8" w:space="0" w:color="auto"/>
        <w:bottom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14">
    <w:name w:val="xl114"/>
    <w:basedOn w:val="a2"/>
    <w:rsid w:val="00A43DD9"/>
    <w:pPr>
      <w:pBdr>
        <w:top w:val="single" w:sz="8" w:space="0" w:color="auto"/>
        <w:bottom w:val="single" w:sz="8" w:space="0" w:color="auto"/>
        <w:right w:val="single" w:sz="8" w:space="0" w:color="000000"/>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15">
    <w:name w:val="xl115"/>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text">
    <w:name w:val="text"/>
    <w:basedOn w:val="a2"/>
    <w:rsid w:val="00A43DD9"/>
    <w:pPr>
      <w:spacing w:before="100" w:beforeAutospacing="1" w:after="100" w:afterAutospacing="1" w:line="360" w:lineRule="auto"/>
    </w:pPr>
    <w:rPr>
      <w:rFonts w:cs="Times New Roman"/>
      <w:sz w:val="17"/>
      <w:szCs w:val="20"/>
    </w:rPr>
  </w:style>
  <w:style w:type="paragraph" w:customStyle="1" w:styleId="xl118">
    <w:name w:val="xl118"/>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19">
    <w:name w:val="xl119"/>
    <w:basedOn w:val="a2"/>
    <w:rsid w:val="00A43DD9"/>
    <w:pPr>
      <w:pBdr>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2">
    <w:name w:val="xl122"/>
    <w:basedOn w:val="a2"/>
    <w:rsid w:val="00A43DD9"/>
    <w:pPr>
      <w:pBdr>
        <w:left w:val="single" w:sz="8" w:space="0" w:color="auto"/>
        <w:right w:val="single" w:sz="8" w:space="0" w:color="auto"/>
      </w:pBdr>
      <w:shd w:val="clear" w:color="000000" w:fill="C0C0C0"/>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5">
    <w:name w:val="xl125"/>
    <w:basedOn w:val="a2"/>
    <w:rsid w:val="00A43DD9"/>
    <w:pPr>
      <w:pBdr>
        <w:top w:val="single" w:sz="8" w:space="0" w:color="000000"/>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29">
    <w:name w:val="xl129"/>
    <w:basedOn w:val="a2"/>
    <w:rsid w:val="00A43DD9"/>
    <w:pPr>
      <w:pBdr>
        <w:top w:val="single" w:sz="8" w:space="0" w:color="auto"/>
        <w:left w:val="single" w:sz="8" w:space="0" w:color="auto"/>
        <w:bottom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harChar8CharCharCharCharCharCharCharCharCharChar1">
    <w:name w:val="Char Char8 Char Char Char Char Char Char Char Char Char Char1"/>
    <w:basedOn w:val="a2"/>
    <w:rsid w:val="00A43DD9"/>
    <w:pPr>
      <w:widowControl w:val="0"/>
      <w:spacing w:line="360" w:lineRule="auto"/>
      <w:jc w:val="both"/>
    </w:pPr>
    <w:rPr>
      <w:rFonts w:cs="Times New Roman"/>
      <w:kern w:val="2"/>
      <w:sz w:val="22"/>
      <w:szCs w:val="20"/>
    </w:rPr>
  </w:style>
  <w:style w:type="paragraph" w:customStyle="1" w:styleId="CharChar8CharCharCharCharCharCharCharCharCharChar">
    <w:name w:val="Char Char8 Char Char Char Char Char Char Char Char Char Char"/>
    <w:basedOn w:val="a2"/>
    <w:rsid w:val="00A43DD9"/>
    <w:pPr>
      <w:widowControl w:val="0"/>
      <w:spacing w:line="360" w:lineRule="auto"/>
      <w:jc w:val="both"/>
    </w:pPr>
    <w:rPr>
      <w:rFonts w:cs="Times New Roman"/>
      <w:kern w:val="2"/>
      <w:sz w:val="22"/>
      <w:szCs w:val="20"/>
    </w:rPr>
  </w:style>
  <w:style w:type="paragraph" w:customStyle="1" w:styleId="CM151">
    <w:name w:val="CM151"/>
    <w:basedOn w:val="Default"/>
    <w:next w:val="Default"/>
    <w:rsid w:val="00A43DD9"/>
    <w:pPr>
      <w:spacing w:line="468" w:lineRule="atLeast"/>
    </w:pPr>
    <w:rPr>
      <w:rFonts w:eastAsia="宋体"/>
      <w:color w:val="auto"/>
      <w:kern w:val="0"/>
    </w:rPr>
  </w:style>
  <w:style w:type="paragraph" w:customStyle="1" w:styleId="CM26">
    <w:name w:val="CM26"/>
    <w:basedOn w:val="Default"/>
    <w:next w:val="Default"/>
    <w:rsid w:val="00A43DD9"/>
    <w:pPr>
      <w:spacing w:line="468" w:lineRule="atLeast"/>
    </w:pPr>
    <w:rPr>
      <w:rFonts w:eastAsia="宋体"/>
      <w:color w:val="auto"/>
      <w:kern w:val="0"/>
    </w:rPr>
  </w:style>
  <w:style w:type="paragraph" w:customStyle="1" w:styleId="CM88">
    <w:name w:val="CM88"/>
    <w:basedOn w:val="Default"/>
    <w:next w:val="Default"/>
    <w:rsid w:val="00A43DD9"/>
    <w:pPr>
      <w:spacing w:line="468" w:lineRule="atLeast"/>
    </w:pPr>
    <w:rPr>
      <w:rFonts w:eastAsia="宋体"/>
      <w:color w:val="auto"/>
      <w:kern w:val="0"/>
    </w:rPr>
  </w:style>
  <w:style w:type="paragraph" w:customStyle="1" w:styleId="CM119">
    <w:name w:val="CM119"/>
    <w:basedOn w:val="Default"/>
    <w:next w:val="Default"/>
    <w:rsid w:val="00A43DD9"/>
    <w:pPr>
      <w:spacing w:line="468" w:lineRule="atLeast"/>
    </w:pPr>
    <w:rPr>
      <w:rFonts w:eastAsia="宋体"/>
      <w:color w:val="auto"/>
      <w:kern w:val="0"/>
    </w:rPr>
  </w:style>
  <w:style w:type="paragraph" w:customStyle="1" w:styleId="12">
    <w:name w:val="第1层并列"/>
    <w:basedOn w:val="a2"/>
    <w:rsid w:val="00A43DD9"/>
    <w:pPr>
      <w:widowControl w:val="0"/>
      <w:numPr>
        <w:numId w:val="16"/>
      </w:numPr>
      <w:tabs>
        <w:tab w:val="left" w:pos="1418"/>
      </w:tabs>
      <w:spacing w:before="60" w:after="60" w:line="360" w:lineRule="auto"/>
      <w:jc w:val="both"/>
    </w:pPr>
    <w:rPr>
      <w:rFonts w:ascii="Calibri" w:hAnsi="Calibri" w:cs="Times New Roman"/>
      <w:kern w:val="2"/>
      <w:szCs w:val="20"/>
    </w:rPr>
  </w:style>
  <w:style w:type="paragraph" w:customStyle="1" w:styleId="xl42">
    <w:name w:val="xl42"/>
    <w:basedOn w:val="a2"/>
    <w:rsid w:val="00A43DD9"/>
    <w:pPr>
      <w:spacing w:before="100" w:beforeAutospacing="1" w:after="100" w:afterAutospacing="1" w:line="360" w:lineRule="auto"/>
      <w:jc w:val="center"/>
    </w:pPr>
    <w:rPr>
      <w:rFonts w:cs="Times New Roman"/>
      <w:sz w:val="20"/>
      <w:szCs w:val="20"/>
    </w:rPr>
  </w:style>
  <w:style w:type="paragraph" w:customStyle="1" w:styleId="xl36">
    <w:name w:val="xl36"/>
    <w:basedOn w:val="a2"/>
    <w:rsid w:val="00A43DD9"/>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line="360" w:lineRule="auto"/>
      <w:jc w:val="both"/>
    </w:pPr>
    <w:rPr>
      <w:rFonts w:cs="Times New Roman"/>
      <w:sz w:val="20"/>
      <w:szCs w:val="20"/>
    </w:rPr>
  </w:style>
  <w:style w:type="paragraph" w:customStyle="1" w:styleId="Paragraph2">
    <w:name w:val="Paragraph2"/>
    <w:basedOn w:val="a2"/>
    <w:rsid w:val="00A43DD9"/>
    <w:pPr>
      <w:widowControl w:val="0"/>
      <w:spacing w:before="80" w:line="240" w:lineRule="atLeast"/>
      <w:ind w:left="720"/>
      <w:jc w:val="both"/>
    </w:pPr>
    <w:rPr>
      <w:rFonts w:ascii="Calibri" w:hAnsi="Calibri" w:cs="Times New Roman"/>
      <w:color w:val="000000"/>
      <w:sz w:val="20"/>
      <w:szCs w:val="20"/>
      <w:lang w:eastAsia="en-US"/>
    </w:rPr>
  </w:style>
  <w:style w:type="paragraph" w:customStyle="1" w:styleId="CM183">
    <w:name w:val="CM183"/>
    <w:basedOn w:val="Default"/>
    <w:next w:val="Default"/>
    <w:rsid w:val="00A43DD9"/>
    <w:pPr>
      <w:spacing w:after="163"/>
    </w:pPr>
    <w:rPr>
      <w:rFonts w:eastAsia="宋体"/>
      <w:color w:val="auto"/>
      <w:kern w:val="0"/>
    </w:rPr>
  </w:style>
  <w:style w:type="paragraph" w:customStyle="1" w:styleId="af9">
    <w:name w:val="文档正文"/>
    <w:basedOn w:val="a2"/>
    <w:rsid w:val="00A43DD9"/>
    <w:pPr>
      <w:widowControl w:val="0"/>
      <w:adjustRightInd w:val="0"/>
      <w:spacing w:line="480" w:lineRule="atLeast"/>
      <w:ind w:firstLine="567"/>
      <w:jc w:val="both"/>
      <w:textAlignment w:val="baseline"/>
    </w:pPr>
    <w:rPr>
      <w:rFonts w:ascii="仿宋_GB2312" w:eastAsia="仿宋_GB2312" w:hAnsi="Calibri" w:cs="Times New Roman"/>
      <w:szCs w:val="20"/>
    </w:rPr>
  </w:style>
  <w:style w:type="paragraph" w:customStyle="1" w:styleId="CharChar1">
    <w:name w:val="Char Char1"/>
    <w:basedOn w:val="a2"/>
    <w:rsid w:val="00A43DD9"/>
    <w:pPr>
      <w:spacing w:after="160" w:line="240" w:lineRule="exact"/>
    </w:pPr>
    <w:rPr>
      <w:rFonts w:ascii="Verdana" w:hAnsi="Verdana" w:cs="Times New Roman"/>
      <w:sz w:val="20"/>
      <w:szCs w:val="20"/>
      <w:lang w:eastAsia="en-US"/>
    </w:rPr>
  </w:style>
  <w:style w:type="paragraph" w:customStyle="1" w:styleId="MMTopic2">
    <w:name w:val="MM Topic 2"/>
    <w:basedOn w:val="20"/>
    <w:rsid w:val="00A43DD9"/>
    <w:pPr>
      <w:numPr>
        <w:ilvl w:val="0"/>
        <w:numId w:val="0"/>
      </w:numPr>
      <w:tabs>
        <w:tab w:val="num" w:pos="360"/>
        <w:tab w:val="left" w:pos="425"/>
      </w:tabs>
      <w:spacing w:before="0" w:afterLines="100" w:line="240" w:lineRule="auto"/>
      <w:ind w:left="360" w:hanging="360"/>
      <w:jc w:val="left"/>
    </w:pPr>
    <w:rPr>
      <w:bCs w:val="0"/>
      <w:szCs w:val="20"/>
      <w:lang w:eastAsia="en-US"/>
    </w:rPr>
  </w:style>
  <w:style w:type="paragraph" w:customStyle="1" w:styleId="CM144">
    <w:name w:val="CM144"/>
    <w:basedOn w:val="Default"/>
    <w:next w:val="Default"/>
    <w:rsid w:val="00A43DD9"/>
    <w:pPr>
      <w:spacing w:line="468" w:lineRule="atLeast"/>
    </w:pPr>
    <w:rPr>
      <w:rFonts w:eastAsia="宋体"/>
      <w:color w:val="auto"/>
      <w:kern w:val="0"/>
    </w:rPr>
  </w:style>
  <w:style w:type="paragraph" w:customStyle="1" w:styleId="CharCharChar2">
    <w:name w:val="Char Char Char2"/>
    <w:basedOn w:val="a2"/>
    <w:rsid w:val="00A43DD9"/>
    <w:pPr>
      <w:widowControl w:val="0"/>
      <w:tabs>
        <w:tab w:val="left" w:pos="794"/>
        <w:tab w:val="left" w:pos="1191"/>
        <w:tab w:val="left" w:pos="1588"/>
        <w:tab w:val="left" w:pos="1985"/>
      </w:tabs>
      <w:autoSpaceDE w:val="0"/>
      <w:autoSpaceDN w:val="0"/>
      <w:adjustRightInd w:val="0"/>
      <w:spacing w:before="136" w:line="360" w:lineRule="auto"/>
      <w:jc w:val="both"/>
    </w:pPr>
    <w:rPr>
      <w:rFonts w:ascii="Tahoma" w:hAnsi="Tahoma" w:cs="Times New Roman"/>
      <w:szCs w:val="20"/>
    </w:rPr>
  </w:style>
  <w:style w:type="paragraph" w:customStyle="1" w:styleId="CharCharCharCharCharCharChar">
    <w:name w:val="Char Char Char Char Char Char Char"/>
    <w:basedOn w:val="a2"/>
    <w:rsid w:val="00A43DD9"/>
    <w:pPr>
      <w:widowControl w:val="0"/>
      <w:spacing w:line="360" w:lineRule="auto"/>
      <w:jc w:val="both"/>
    </w:pPr>
    <w:rPr>
      <w:rFonts w:ascii="Tahoma" w:hAnsi="Tahoma" w:cs="Times New Roman"/>
      <w:kern w:val="2"/>
      <w:szCs w:val="20"/>
    </w:rPr>
  </w:style>
  <w:style w:type="paragraph" w:customStyle="1" w:styleId="1ff0">
    <w:name w:val="列出段落1"/>
    <w:basedOn w:val="a2"/>
    <w:rsid w:val="00A43DD9"/>
    <w:pPr>
      <w:widowControl w:val="0"/>
      <w:spacing w:line="360" w:lineRule="auto"/>
      <w:ind w:firstLineChars="200" w:firstLine="420"/>
      <w:jc w:val="both"/>
    </w:pPr>
    <w:rPr>
      <w:rFonts w:ascii="Calibri" w:hAnsi="Calibri" w:cs="Times New Roman"/>
      <w:kern w:val="2"/>
      <w:sz w:val="21"/>
      <w:szCs w:val="20"/>
    </w:rPr>
  </w:style>
  <w:style w:type="paragraph" w:customStyle="1" w:styleId="xl63">
    <w:name w:val="xl63"/>
    <w:basedOn w:val="a2"/>
    <w:rsid w:val="00A43DD9"/>
    <w:pPr>
      <w:pBdr>
        <w:top w:val="single" w:sz="8" w:space="0" w:color="auto"/>
        <w:left w:val="single" w:sz="8" w:space="0" w:color="auto"/>
        <w:bottom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M48">
    <w:name w:val="CM48"/>
    <w:basedOn w:val="Default"/>
    <w:next w:val="Default"/>
    <w:rsid w:val="00A43DD9"/>
    <w:pPr>
      <w:spacing w:line="468" w:lineRule="atLeast"/>
    </w:pPr>
    <w:rPr>
      <w:rFonts w:eastAsia="宋体"/>
      <w:color w:val="auto"/>
      <w:kern w:val="0"/>
    </w:rPr>
  </w:style>
  <w:style w:type="paragraph" w:customStyle="1" w:styleId="CM149">
    <w:name w:val="CM149"/>
    <w:basedOn w:val="Default"/>
    <w:next w:val="Default"/>
    <w:rsid w:val="00A43DD9"/>
    <w:pPr>
      <w:spacing w:line="468" w:lineRule="atLeast"/>
    </w:pPr>
    <w:rPr>
      <w:rFonts w:eastAsia="宋体"/>
      <w:color w:val="auto"/>
      <w:kern w:val="0"/>
    </w:rPr>
  </w:style>
  <w:style w:type="paragraph" w:customStyle="1" w:styleId="CM28">
    <w:name w:val="CM28"/>
    <w:basedOn w:val="Default"/>
    <w:next w:val="Default"/>
    <w:rsid w:val="00A43DD9"/>
    <w:pPr>
      <w:spacing w:line="468" w:lineRule="atLeast"/>
    </w:pPr>
    <w:rPr>
      <w:rFonts w:eastAsia="宋体"/>
      <w:color w:val="auto"/>
      <w:kern w:val="0"/>
    </w:rPr>
  </w:style>
  <w:style w:type="paragraph" w:customStyle="1" w:styleId="CM108">
    <w:name w:val="CM108"/>
    <w:basedOn w:val="Default"/>
    <w:next w:val="Default"/>
    <w:rsid w:val="00A43DD9"/>
    <w:pPr>
      <w:spacing w:line="468" w:lineRule="atLeast"/>
    </w:pPr>
    <w:rPr>
      <w:rFonts w:eastAsia="宋体"/>
      <w:color w:val="auto"/>
      <w:kern w:val="0"/>
    </w:rPr>
  </w:style>
  <w:style w:type="paragraph" w:customStyle="1" w:styleId="CM86">
    <w:name w:val="CM86"/>
    <w:basedOn w:val="Default"/>
    <w:next w:val="Default"/>
    <w:rsid w:val="00A43DD9"/>
    <w:pPr>
      <w:spacing w:line="468" w:lineRule="atLeast"/>
    </w:pPr>
    <w:rPr>
      <w:rFonts w:eastAsia="宋体"/>
      <w:color w:val="auto"/>
      <w:kern w:val="0"/>
    </w:rPr>
  </w:style>
  <w:style w:type="paragraph" w:customStyle="1" w:styleId="CM72">
    <w:name w:val="CM72"/>
    <w:basedOn w:val="Default"/>
    <w:next w:val="Default"/>
    <w:rsid w:val="00A43DD9"/>
    <w:rPr>
      <w:rFonts w:eastAsia="宋体"/>
      <w:color w:val="auto"/>
      <w:kern w:val="0"/>
    </w:rPr>
  </w:style>
  <w:style w:type="paragraph" w:customStyle="1" w:styleId="CM118">
    <w:name w:val="CM118"/>
    <w:basedOn w:val="Default"/>
    <w:next w:val="Default"/>
    <w:rsid w:val="00A43DD9"/>
    <w:pPr>
      <w:spacing w:line="468" w:lineRule="atLeast"/>
    </w:pPr>
    <w:rPr>
      <w:rFonts w:eastAsia="宋体"/>
      <w:color w:val="auto"/>
      <w:kern w:val="0"/>
    </w:rPr>
  </w:style>
  <w:style w:type="paragraph" w:customStyle="1" w:styleId="312">
    <w:name w:val="标题 31"/>
    <w:basedOn w:val="Default"/>
    <w:next w:val="Default"/>
    <w:rsid w:val="00A43DD9"/>
    <w:rPr>
      <w:rFonts w:ascii="BMIPJP+Arial" w:eastAsia="BMIPJP+Arial"/>
      <w:color w:val="auto"/>
      <w:kern w:val="0"/>
    </w:rPr>
  </w:style>
  <w:style w:type="paragraph" w:customStyle="1" w:styleId="3H3h33rdlevelLevel3Headl3CT037">
    <w:name w:val="样式 标题 3H3h33rd levelLevel 3 Headl3CT + 右侧:  0.37 厘米"/>
    <w:basedOn w:val="3"/>
    <w:rsid w:val="00A43DD9"/>
    <w:pPr>
      <w:widowControl/>
      <w:tabs>
        <w:tab w:val="clear" w:pos="720"/>
        <w:tab w:val="left" w:pos="709"/>
      </w:tabs>
      <w:spacing w:before="180" w:after="84" w:line="240" w:lineRule="auto"/>
      <w:ind w:left="709" w:right="210" w:hanging="709"/>
    </w:pPr>
    <w:rPr>
      <w:rFonts w:ascii="Arial Bold Italic" w:eastAsia="仿宋_GB2312" w:hAnsi="Arial Bold Italic"/>
      <w:b w:val="0"/>
      <w:i/>
      <w:position w:val="0"/>
      <w:sz w:val="24"/>
    </w:rPr>
  </w:style>
  <w:style w:type="paragraph" w:customStyle="1" w:styleId="Char110">
    <w:name w:val="Char11"/>
    <w:basedOn w:val="a2"/>
    <w:rsid w:val="00A43DD9"/>
    <w:pPr>
      <w:widowControl w:val="0"/>
      <w:spacing w:line="360" w:lineRule="auto"/>
    </w:pPr>
    <w:rPr>
      <w:rFonts w:ascii="Tahoma" w:hAnsi="Tahoma" w:cs="Times New Roman"/>
      <w:kern w:val="2"/>
      <w:szCs w:val="20"/>
    </w:rPr>
  </w:style>
  <w:style w:type="paragraph" w:customStyle="1" w:styleId="CharCharChar21">
    <w:name w:val="Char Char Char21"/>
    <w:basedOn w:val="a2"/>
    <w:rsid w:val="00A43DD9"/>
    <w:pPr>
      <w:widowControl w:val="0"/>
      <w:tabs>
        <w:tab w:val="left" w:pos="794"/>
        <w:tab w:val="left" w:pos="1191"/>
        <w:tab w:val="left" w:pos="1588"/>
        <w:tab w:val="left" w:pos="1985"/>
      </w:tabs>
      <w:autoSpaceDE w:val="0"/>
      <w:autoSpaceDN w:val="0"/>
      <w:adjustRightInd w:val="0"/>
      <w:spacing w:before="136" w:line="360" w:lineRule="auto"/>
      <w:jc w:val="both"/>
    </w:pPr>
    <w:rPr>
      <w:rFonts w:ascii="Tahoma" w:hAnsi="Tahoma" w:cs="Times New Roman"/>
      <w:szCs w:val="20"/>
    </w:rPr>
  </w:style>
  <w:style w:type="paragraph" w:customStyle="1" w:styleId="xl82">
    <w:name w:val="xl82"/>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CharCharChar0">
    <w:name w:val="Char Char Char Char"/>
    <w:basedOn w:val="a2"/>
    <w:rsid w:val="00A43DD9"/>
    <w:pPr>
      <w:widowControl w:val="0"/>
      <w:spacing w:line="360" w:lineRule="auto"/>
      <w:jc w:val="both"/>
    </w:pPr>
    <w:rPr>
      <w:rFonts w:ascii="Tahoma" w:hAnsi="Tahoma" w:cs="Times New Roman"/>
      <w:i/>
      <w:kern w:val="2"/>
      <w:szCs w:val="20"/>
    </w:rPr>
  </w:style>
  <w:style w:type="paragraph" w:customStyle="1" w:styleId="afa">
    <w:name w:val="文本"/>
    <w:basedOn w:val="a2"/>
    <w:rsid w:val="00A43DD9"/>
    <w:pPr>
      <w:widowControl w:val="0"/>
      <w:spacing w:line="360" w:lineRule="auto"/>
      <w:ind w:firstLine="480"/>
      <w:jc w:val="both"/>
    </w:pPr>
    <w:rPr>
      <w:rFonts w:ascii="Tahoma" w:hAnsi="Tahoma" w:cs="Times New Roman"/>
      <w:kern w:val="2"/>
      <w:szCs w:val="20"/>
    </w:rPr>
  </w:style>
  <w:style w:type="paragraph" w:customStyle="1" w:styleId="074">
    <w:name w:val="样式 首行缩进:  0.74 厘米"/>
    <w:basedOn w:val="a2"/>
    <w:rsid w:val="00A43DD9"/>
    <w:pPr>
      <w:widowControl w:val="0"/>
      <w:spacing w:line="360" w:lineRule="auto"/>
      <w:ind w:firstLine="420"/>
      <w:jc w:val="both"/>
    </w:pPr>
    <w:rPr>
      <w:rFonts w:ascii="Calibri" w:hAnsi="Calibri" w:cs="Times New Roman"/>
      <w:kern w:val="2"/>
      <w:sz w:val="21"/>
      <w:szCs w:val="20"/>
    </w:rPr>
  </w:style>
  <w:style w:type="paragraph" w:customStyle="1" w:styleId="214">
    <w:name w:val="正文文本缩进 21"/>
    <w:basedOn w:val="a2"/>
    <w:rsid w:val="00A43DD9"/>
    <w:pPr>
      <w:widowControl w:val="0"/>
      <w:spacing w:after="120" w:line="480" w:lineRule="auto"/>
      <w:ind w:leftChars="200" w:left="420"/>
      <w:jc w:val="both"/>
    </w:pPr>
    <w:rPr>
      <w:rFonts w:ascii="Calibri" w:hAnsi="Calibri" w:cs="Times New Roman"/>
      <w:kern w:val="2"/>
      <w:sz w:val="21"/>
      <w:szCs w:val="20"/>
    </w:rPr>
  </w:style>
  <w:style w:type="paragraph" w:customStyle="1" w:styleId="2b">
    <w:name w:val="普通(网站)2"/>
    <w:basedOn w:val="a2"/>
    <w:rsid w:val="00A43DD9"/>
    <w:pPr>
      <w:spacing w:before="100" w:beforeAutospacing="1" w:after="100" w:afterAutospacing="1" w:line="408" w:lineRule="auto"/>
      <w:ind w:firstLine="400"/>
    </w:pPr>
    <w:rPr>
      <w:rFonts w:cs="Times New Roman"/>
      <w:sz w:val="15"/>
      <w:szCs w:val="20"/>
    </w:rPr>
  </w:style>
  <w:style w:type="paragraph" w:customStyle="1" w:styleId="Char40">
    <w:name w:val="Char4"/>
    <w:basedOn w:val="a2"/>
    <w:rsid w:val="00A43DD9"/>
    <w:pPr>
      <w:widowControl w:val="0"/>
      <w:tabs>
        <w:tab w:val="left" w:pos="780"/>
      </w:tabs>
      <w:spacing w:line="360" w:lineRule="auto"/>
      <w:ind w:left="780" w:hanging="360"/>
      <w:jc w:val="both"/>
    </w:pPr>
    <w:rPr>
      <w:rFonts w:ascii="Calibri" w:hAnsi="Calibri" w:cs="Times New Roman"/>
      <w:kern w:val="2"/>
      <w:szCs w:val="20"/>
    </w:rPr>
  </w:style>
  <w:style w:type="paragraph" w:customStyle="1" w:styleId="1ff1">
    <w:name w:val="列表1"/>
    <w:basedOn w:val="16"/>
    <w:rsid w:val="00A43DD9"/>
    <w:pPr>
      <w:widowControl/>
      <w:adjustRightInd w:val="0"/>
      <w:snapToGrid w:val="0"/>
      <w:spacing w:after="120" w:line="312" w:lineRule="auto"/>
      <w:jc w:val="left"/>
    </w:pPr>
    <w:rPr>
      <w:color w:val="000000"/>
      <w:kern w:val="0"/>
      <w:sz w:val="24"/>
    </w:rPr>
  </w:style>
  <w:style w:type="paragraph" w:customStyle="1" w:styleId="xl140">
    <w:name w:val="xl140"/>
    <w:basedOn w:val="a2"/>
    <w:rsid w:val="00A43DD9"/>
    <w:pPr>
      <w:pBdr>
        <w:top w:val="single" w:sz="8" w:space="0" w:color="auto"/>
        <w:bottom w:val="single" w:sz="8" w:space="0" w:color="auto"/>
        <w:right w:val="single" w:sz="8" w:space="0" w:color="auto"/>
      </w:pBdr>
      <w:shd w:val="clear" w:color="000000" w:fill="99CC00"/>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xl132">
    <w:name w:val="xl132"/>
    <w:basedOn w:val="a2"/>
    <w:rsid w:val="00A43DD9"/>
    <w:pPr>
      <w:pBdr>
        <w:top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TOC1">
    <w:name w:val="TOC 标题1"/>
    <w:basedOn w:val="13"/>
    <w:next w:val="a2"/>
    <w:rsid w:val="00A43DD9"/>
    <w:pPr>
      <w:pageBreakBefore w:val="0"/>
      <w:widowControl/>
      <w:numPr>
        <w:numId w:val="0"/>
      </w:numPr>
      <w:spacing w:before="480" w:after="0" w:line="276" w:lineRule="auto"/>
      <w:jc w:val="left"/>
      <w:outlineLvl w:val="9"/>
    </w:pPr>
    <w:rPr>
      <w:rFonts w:ascii="Cambria" w:hAnsi="Cambria"/>
      <w:color w:val="365F91"/>
      <w:kern w:val="0"/>
      <w:position w:val="0"/>
      <w:sz w:val="28"/>
    </w:rPr>
  </w:style>
  <w:style w:type="paragraph" w:customStyle="1" w:styleId="CharCharCharCharCharChar2CharCharCharChar">
    <w:name w:val="Char Char Char Char Char Char2 Char Char Char Char"/>
    <w:basedOn w:val="a2"/>
    <w:rsid w:val="00A43DD9"/>
    <w:pPr>
      <w:widowControl w:val="0"/>
      <w:spacing w:line="360" w:lineRule="auto"/>
      <w:ind w:firstLineChars="200" w:firstLine="200"/>
      <w:jc w:val="both"/>
    </w:pPr>
    <w:rPr>
      <w:rFonts w:ascii="Tahoma" w:hAnsi="Tahoma" w:cs="Times New Roman"/>
      <w:kern w:val="2"/>
      <w:szCs w:val="20"/>
    </w:rPr>
  </w:style>
  <w:style w:type="paragraph" w:customStyle="1" w:styleId="CM128">
    <w:name w:val="CM128"/>
    <w:basedOn w:val="Default"/>
    <w:next w:val="Default"/>
    <w:rsid w:val="00A43DD9"/>
    <w:pPr>
      <w:spacing w:line="468" w:lineRule="atLeast"/>
    </w:pPr>
    <w:rPr>
      <w:rFonts w:eastAsia="宋体"/>
      <w:color w:val="auto"/>
      <w:kern w:val="0"/>
    </w:rPr>
  </w:style>
  <w:style w:type="paragraph" w:customStyle="1" w:styleId="CM103">
    <w:name w:val="CM103"/>
    <w:basedOn w:val="Default"/>
    <w:next w:val="Default"/>
    <w:rsid w:val="00A43DD9"/>
    <w:pPr>
      <w:spacing w:line="468" w:lineRule="atLeast"/>
    </w:pPr>
    <w:rPr>
      <w:rFonts w:eastAsia="宋体"/>
      <w:color w:val="auto"/>
      <w:kern w:val="0"/>
    </w:rPr>
  </w:style>
  <w:style w:type="paragraph" w:customStyle="1" w:styleId="CM186">
    <w:name w:val="CM186"/>
    <w:basedOn w:val="Default"/>
    <w:next w:val="Default"/>
    <w:rsid w:val="00A43DD9"/>
    <w:pPr>
      <w:spacing w:after="683"/>
    </w:pPr>
    <w:rPr>
      <w:rFonts w:eastAsia="宋体"/>
      <w:color w:val="auto"/>
      <w:kern w:val="0"/>
    </w:rPr>
  </w:style>
  <w:style w:type="paragraph" w:customStyle="1" w:styleId="CM91">
    <w:name w:val="CM91"/>
    <w:basedOn w:val="Default"/>
    <w:next w:val="Default"/>
    <w:rsid w:val="00A43DD9"/>
    <w:pPr>
      <w:spacing w:line="468" w:lineRule="atLeast"/>
    </w:pPr>
    <w:rPr>
      <w:rFonts w:eastAsia="宋体"/>
      <w:color w:val="auto"/>
      <w:kern w:val="0"/>
    </w:rPr>
  </w:style>
  <w:style w:type="paragraph" w:customStyle="1" w:styleId="63">
    <w:name w:val="正文6"/>
    <w:basedOn w:val="a2"/>
    <w:rsid w:val="00A43DD9"/>
    <w:pPr>
      <w:widowControl w:val="0"/>
      <w:spacing w:before="60" w:after="60" w:line="360" w:lineRule="auto"/>
      <w:jc w:val="both"/>
    </w:pPr>
    <w:rPr>
      <w:rFonts w:ascii="Calibri" w:hAnsi="Calibri" w:cs="Times New Roman"/>
      <w:kern w:val="2"/>
      <w:szCs w:val="20"/>
    </w:rPr>
  </w:style>
  <w:style w:type="paragraph" w:customStyle="1" w:styleId="xl30">
    <w:name w:val="xl30"/>
    <w:basedOn w:val="a2"/>
    <w:rsid w:val="00A43DD9"/>
    <w:pPr>
      <w:pBdr>
        <w:bottom w:val="single" w:sz="4" w:space="0" w:color="auto"/>
      </w:pBdr>
      <w:shd w:val="clear" w:color="auto" w:fill="C0C0C0"/>
      <w:spacing w:before="100" w:beforeAutospacing="1" w:after="100" w:afterAutospacing="1" w:line="360" w:lineRule="auto"/>
      <w:jc w:val="center"/>
    </w:pPr>
    <w:rPr>
      <w:rFonts w:cs="Times New Roman"/>
      <w:sz w:val="20"/>
      <w:szCs w:val="20"/>
    </w:rPr>
  </w:style>
  <w:style w:type="paragraph" w:customStyle="1" w:styleId="xl24">
    <w:name w:val="xl24"/>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both"/>
    </w:pPr>
    <w:rPr>
      <w:rFonts w:cs="Times New Roman"/>
      <w:sz w:val="20"/>
      <w:szCs w:val="20"/>
    </w:rPr>
  </w:style>
  <w:style w:type="paragraph" w:customStyle="1" w:styleId="1ff2">
    <w:name w:val="第1层序列"/>
    <w:basedOn w:val="a2"/>
    <w:rsid w:val="00A43DD9"/>
    <w:pPr>
      <w:widowControl w:val="0"/>
      <w:tabs>
        <w:tab w:val="left" w:pos="1200"/>
      </w:tabs>
      <w:spacing w:before="60" w:after="60" w:line="360" w:lineRule="auto"/>
      <w:ind w:left="1200" w:hanging="720"/>
      <w:jc w:val="both"/>
    </w:pPr>
    <w:rPr>
      <w:rFonts w:ascii="Calibri" w:hAnsi="Calibri" w:cs="Times New Roman"/>
      <w:kern w:val="2"/>
      <w:szCs w:val="20"/>
    </w:rPr>
  </w:style>
  <w:style w:type="paragraph" w:styleId="afb">
    <w:name w:val="header"/>
    <w:aliases w:val="header odd,header odd1,header odd2,header odd3,header odd4,header odd5,header odd6,header1,header2,header3,header odd11,header odd21,header odd7,header4,header odd8,header odd9,header5,header odd12,header11,header21,header odd22,header31"/>
    <w:basedOn w:val="a2"/>
    <w:link w:val="afc"/>
    <w:unhideWhenUsed/>
    <w:rsid w:val="00A43DD9"/>
    <w:pPr>
      <w:widowControl w:val="0"/>
      <w:pBdr>
        <w:bottom w:val="single" w:sz="6" w:space="1" w:color="auto"/>
      </w:pBdr>
      <w:tabs>
        <w:tab w:val="center" w:pos="4153"/>
        <w:tab w:val="right" w:pos="8306"/>
      </w:tabs>
      <w:snapToGrid w:val="0"/>
      <w:spacing w:line="360" w:lineRule="auto"/>
      <w:jc w:val="center"/>
    </w:pPr>
    <w:rPr>
      <w:rFonts w:ascii="Calibri" w:hAnsi="Calibri" w:cs="Times New Roman"/>
      <w:kern w:val="2"/>
      <w:sz w:val="18"/>
      <w:szCs w:val="18"/>
    </w:rPr>
  </w:style>
  <w:style w:type="character" w:customStyle="1" w:styleId="afc">
    <w:name w:val="页眉 字符"/>
    <w:aliases w:val="header odd 字符,header odd1 字符,header odd2 字符,header odd3 字符,header odd4 字符,header odd5 字符,header odd6 字符,header1 字符,header2 字符,header3 字符,header odd11 字符,header odd21 字符,header odd7 字符,header4 字符,header odd8 字符,header odd9 字符,header5 字符,header11 字符"/>
    <w:link w:val="afb"/>
    <w:semiHidden/>
    <w:rsid w:val="00A43DD9"/>
    <w:rPr>
      <w:rFonts w:ascii="Calibri" w:eastAsia="宋体" w:hAnsi="Calibri"/>
      <w:kern w:val="2"/>
      <w:sz w:val="18"/>
      <w:szCs w:val="18"/>
      <w:lang w:val="en-US" w:eastAsia="zh-CN" w:bidi="ar-SA"/>
    </w:rPr>
  </w:style>
  <w:style w:type="paragraph" w:customStyle="1" w:styleId="StyleJustified1">
    <w:name w:val="Style 宋体 五号 Justified1"/>
    <w:basedOn w:val="a2"/>
    <w:rsid w:val="00A43DD9"/>
    <w:pPr>
      <w:widowControl w:val="0"/>
      <w:spacing w:line="360" w:lineRule="auto"/>
      <w:jc w:val="both"/>
    </w:pPr>
    <w:rPr>
      <w:rFonts w:ascii="Calibri" w:hAnsi="Calibri" w:cs="Times New Roman"/>
      <w:kern w:val="2"/>
      <w:sz w:val="22"/>
      <w:szCs w:val="20"/>
    </w:rPr>
  </w:style>
  <w:style w:type="paragraph" w:styleId="afd">
    <w:name w:val="Body Text"/>
    <w:basedOn w:val="a2"/>
    <w:link w:val="afe"/>
    <w:rsid w:val="00A43DD9"/>
    <w:pPr>
      <w:widowControl w:val="0"/>
      <w:spacing w:after="120" w:line="360" w:lineRule="auto"/>
      <w:jc w:val="both"/>
    </w:pPr>
    <w:rPr>
      <w:rFonts w:ascii="Calibri" w:hAnsi="Calibri" w:cs="Times New Roman"/>
      <w:kern w:val="2"/>
      <w:sz w:val="21"/>
      <w:szCs w:val="20"/>
    </w:rPr>
  </w:style>
  <w:style w:type="paragraph" w:customStyle="1" w:styleId="StyleJustified">
    <w:name w:val="Style 五号 Justified"/>
    <w:basedOn w:val="a2"/>
    <w:rsid w:val="00A43DD9"/>
    <w:pPr>
      <w:widowControl w:val="0"/>
      <w:spacing w:line="360" w:lineRule="auto"/>
      <w:jc w:val="both"/>
    </w:pPr>
    <w:rPr>
      <w:rFonts w:ascii="Calibri" w:hAnsi="Calibri" w:cs="Times New Roman"/>
      <w:kern w:val="2"/>
      <w:sz w:val="22"/>
      <w:szCs w:val="20"/>
    </w:rPr>
  </w:style>
  <w:style w:type="paragraph" w:customStyle="1" w:styleId="CharCharCharCharCharCharCharCharCharCharCharCharCharCharCharChar1CharCharCharChar0">
    <w:name w:val="Char Char Char Char Char Char Char Char Char Char Char Char Char Char Char Char1 Char Char Char Char"/>
    <w:basedOn w:val="a2"/>
    <w:autoRedefine/>
    <w:rsid w:val="00A43DD9"/>
    <w:pPr>
      <w:widowControl w:val="0"/>
      <w:spacing w:line="360" w:lineRule="auto"/>
    </w:pPr>
    <w:rPr>
      <w:kern w:val="22"/>
      <w:szCs w:val="22"/>
    </w:rPr>
  </w:style>
  <w:style w:type="character" w:styleId="aff">
    <w:name w:val="annotation reference"/>
    <w:rsid w:val="00A43DD9"/>
    <w:rPr>
      <w:sz w:val="21"/>
      <w:szCs w:val="21"/>
    </w:rPr>
  </w:style>
  <w:style w:type="paragraph" w:styleId="aff0">
    <w:name w:val="annotation text"/>
    <w:basedOn w:val="a2"/>
    <w:rsid w:val="00A43DD9"/>
    <w:pPr>
      <w:spacing w:line="360" w:lineRule="auto"/>
    </w:pPr>
    <w:rPr>
      <w:rFonts w:ascii="Calibri" w:hAnsi="Calibri" w:cs="Times New Roman"/>
      <w:sz w:val="20"/>
      <w:szCs w:val="20"/>
    </w:rPr>
  </w:style>
  <w:style w:type="paragraph" w:styleId="aff1">
    <w:name w:val="Balloon Text"/>
    <w:basedOn w:val="a2"/>
    <w:semiHidden/>
    <w:rsid w:val="00A43DD9"/>
    <w:rPr>
      <w:sz w:val="18"/>
      <w:szCs w:val="18"/>
    </w:rPr>
  </w:style>
  <w:style w:type="character" w:customStyle="1" w:styleId="CharChar16">
    <w:name w:val="Char Char16"/>
    <w:rsid w:val="00A43DD9"/>
    <w:rPr>
      <w:rFonts w:ascii="Calibri" w:eastAsia="宋体" w:hAnsi="Calibri"/>
      <w:kern w:val="2"/>
      <w:sz w:val="18"/>
      <w:szCs w:val="18"/>
      <w:lang w:val="en-US" w:eastAsia="zh-CN" w:bidi="ar-SA"/>
    </w:rPr>
  </w:style>
  <w:style w:type="character" w:customStyle="1" w:styleId="CharChar15">
    <w:name w:val="Char Char15"/>
    <w:rsid w:val="00A43DD9"/>
    <w:rPr>
      <w:rFonts w:ascii="Calibri" w:eastAsia="宋体" w:hAnsi="Calibri"/>
      <w:kern w:val="2"/>
      <w:sz w:val="18"/>
      <w:szCs w:val="18"/>
      <w:lang w:val="en-US" w:eastAsia="zh-CN" w:bidi="ar-SA"/>
    </w:rPr>
  </w:style>
  <w:style w:type="paragraph" w:styleId="aff2">
    <w:name w:val="Body Text Indent"/>
    <w:aliases w:val="特点标题"/>
    <w:basedOn w:val="a2"/>
    <w:link w:val="aff3"/>
    <w:rsid w:val="00A43DD9"/>
    <w:pPr>
      <w:widowControl w:val="0"/>
      <w:spacing w:line="360" w:lineRule="auto"/>
      <w:ind w:leftChars="350" w:left="1575" w:hangingChars="400" w:hanging="840"/>
      <w:jc w:val="both"/>
    </w:pPr>
    <w:rPr>
      <w:rFonts w:cs="Times New Roman"/>
      <w:kern w:val="2"/>
      <w:sz w:val="21"/>
    </w:rPr>
  </w:style>
  <w:style w:type="paragraph" w:styleId="z-">
    <w:name w:val="HTML Top of Form"/>
    <w:basedOn w:val="a2"/>
    <w:next w:val="a2"/>
    <w:link w:val="z-0"/>
    <w:hidden/>
    <w:rsid w:val="00A43DD9"/>
    <w:pPr>
      <w:pBdr>
        <w:bottom w:val="single" w:sz="6" w:space="1" w:color="auto"/>
      </w:pBdr>
      <w:spacing w:line="360" w:lineRule="auto"/>
      <w:jc w:val="center"/>
    </w:pPr>
    <w:rPr>
      <w:rFonts w:ascii="Arial" w:hAnsi="Arial" w:cs="Arial"/>
      <w:vanish/>
      <w:sz w:val="16"/>
      <w:szCs w:val="16"/>
    </w:rPr>
  </w:style>
  <w:style w:type="paragraph" w:styleId="z-2">
    <w:name w:val="HTML Bottom of Form"/>
    <w:basedOn w:val="a2"/>
    <w:next w:val="a2"/>
    <w:hidden/>
    <w:rsid w:val="00A43DD9"/>
    <w:pPr>
      <w:pBdr>
        <w:top w:val="single" w:sz="6" w:space="1" w:color="auto"/>
      </w:pBdr>
      <w:spacing w:line="360" w:lineRule="auto"/>
      <w:jc w:val="center"/>
    </w:pPr>
    <w:rPr>
      <w:rFonts w:ascii="Arial" w:hAnsi="Arial" w:cs="Arial"/>
      <w:vanish/>
      <w:sz w:val="16"/>
      <w:szCs w:val="16"/>
    </w:rPr>
  </w:style>
  <w:style w:type="paragraph" w:styleId="aff4">
    <w:name w:val="annotation subject"/>
    <w:basedOn w:val="aff0"/>
    <w:next w:val="aff0"/>
    <w:semiHidden/>
    <w:rsid w:val="00A43DD9"/>
    <w:pPr>
      <w:widowControl w:val="0"/>
    </w:pPr>
    <w:rPr>
      <w:b/>
      <w:bCs/>
      <w:kern w:val="2"/>
      <w:sz w:val="21"/>
      <w:szCs w:val="22"/>
    </w:rPr>
  </w:style>
  <w:style w:type="table" w:styleId="aff5">
    <w:name w:val="Table Grid"/>
    <w:basedOn w:val="a4"/>
    <w:rsid w:val="00A43DD9"/>
    <w:pPr>
      <w:widowControl w:val="0"/>
      <w:jc w:val="both"/>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6">
    <w:name w:val="List"/>
    <w:basedOn w:val="afd"/>
    <w:rsid w:val="00A43DD9"/>
    <w:pPr>
      <w:widowControl/>
      <w:adjustRightInd w:val="0"/>
      <w:snapToGrid w:val="0"/>
      <w:spacing w:line="312" w:lineRule="auto"/>
      <w:jc w:val="left"/>
    </w:pPr>
    <w:rPr>
      <w:rFonts w:ascii="Times New Roman" w:hAnsi="Times New Roman"/>
      <w:bCs/>
      <w:color w:val="000000"/>
      <w:kern w:val="0"/>
      <w:sz w:val="24"/>
    </w:rPr>
  </w:style>
  <w:style w:type="table" w:styleId="aff7">
    <w:name w:val="Table Theme"/>
    <w:basedOn w:val="a4"/>
    <w:rsid w:val="00A43DD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正文缩进 字符"/>
    <w:aliases w:val="表正文 字符,正文非缩进 字符,特点 字符,段1 字符,正文不缩进 字符,标题4 字符,ALT+Z 字符,水上软件 字符,Indent 1 字符,正文（首行缩进两字） Char Char 字符,正文缩进陈木华 字符,正文缩进 Char 字符,四号 字符,ändrad Char 字符,缩进 字符,正文编号 字符,图表标题 字符,Alt+X 字符,mr正文缩进 字符,±íÕýÎÄ 字符,ÕýÎÄ·ÇËõ½ø 字符,正文缩进（首行缩进两字） 字符,中文正文 字符,特点 Char 字符"/>
    <w:link w:val="a6"/>
    <w:rsid w:val="00A43DD9"/>
    <w:rPr>
      <w:rFonts w:ascii="楷体_GB2312" w:eastAsia="楷体_GB2312"/>
      <w:sz w:val="28"/>
      <w:lang w:val="en-US" w:eastAsia="zh-CN" w:bidi="ar-SA"/>
    </w:rPr>
  </w:style>
  <w:style w:type="character" w:customStyle="1" w:styleId="afe">
    <w:name w:val="正文文本 字符"/>
    <w:link w:val="afd"/>
    <w:rsid w:val="00A43DD9"/>
    <w:rPr>
      <w:rFonts w:ascii="Calibri" w:eastAsia="宋体" w:hAnsi="Calibri"/>
      <w:kern w:val="2"/>
      <w:sz w:val="21"/>
      <w:lang w:val="en-US" w:eastAsia="zh-CN" w:bidi="ar-SA"/>
    </w:rPr>
  </w:style>
  <w:style w:type="table" w:customStyle="1" w:styleId="1ff3">
    <w:name w:val="网格型1"/>
    <w:basedOn w:val="a4"/>
    <w:next w:val="aff5"/>
    <w:rsid w:val="00A43DD9"/>
    <w:pPr>
      <w:spacing w:line="360" w:lineRule="auto"/>
      <w:ind w:firstLine="432"/>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c">
    <w:name w:val="网格型2"/>
    <w:basedOn w:val="a4"/>
    <w:next w:val="aff5"/>
    <w:rsid w:val="00A43DD9"/>
    <w:pPr>
      <w:spacing w:line="360" w:lineRule="auto"/>
      <w:ind w:firstLine="432"/>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网格型3"/>
    <w:basedOn w:val="a4"/>
    <w:next w:val="aff5"/>
    <w:rsid w:val="00A43DD9"/>
    <w:pPr>
      <w:spacing w:line="360" w:lineRule="auto"/>
      <w:ind w:firstLine="432"/>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8">
    <w:name w:val="Body Text First Indent"/>
    <w:basedOn w:val="afd"/>
    <w:rsid w:val="00A43DD9"/>
    <w:pPr>
      <w:spacing w:line="240" w:lineRule="auto"/>
      <w:ind w:firstLineChars="100" w:firstLine="420"/>
    </w:pPr>
    <w:rPr>
      <w:rFonts w:ascii="Times New Roman" w:hAnsi="Times New Roman"/>
      <w:szCs w:val="24"/>
    </w:rPr>
  </w:style>
  <w:style w:type="paragraph" w:styleId="aff9">
    <w:name w:val="Normal (Web)"/>
    <w:basedOn w:val="a2"/>
    <w:uiPriority w:val="99"/>
    <w:rsid w:val="00A43DD9"/>
    <w:pPr>
      <w:spacing w:before="100" w:beforeAutospacing="1" w:after="100" w:afterAutospacing="1" w:line="408" w:lineRule="auto"/>
      <w:ind w:firstLine="400"/>
    </w:pPr>
    <w:rPr>
      <w:sz w:val="15"/>
      <w:szCs w:val="15"/>
    </w:rPr>
  </w:style>
  <w:style w:type="paragraph" w:styleId="affa">
    <w:name w:val="Plain Text"/>
    <w:basedOn w:val="a2"/>
    <w:rsid w:val="00A43DD9"/>
    <w:pPr>
      <w:widowControl w:val="0"/>
      <w:jc w:val="both"/>
    </w:pPr>
    <w:rPr>
      <w:rFonts w:hAnsi="Courier New" w:cs="Times New Roman"/>
      <w:kern w:val="2"/>
      <w:sz w:val="21"/>
      <w:szCs w:val="20"/>
    </w:rPr>
  </w:style>
  <w:style w:type="paragraph" w:styleId="22">
    <w:name w:val="List Bullet 2"/>
    <w:basedOn w:val="a2"/>
    <w:autoRedefine/>
    <w:rsid w:val="00A43DD9"/>
    <w:pPr>
      <w:numPr>
        <w:numId w:val="18"/>
      </w:numPr>
      <w:tabs>
        <w:tab w:val="left" w:pos="1530"/>
      </w:tabs>
      <w:spacing w:before="60" w:line="360" w:lineRule="auto"/>
    </w:pPr>
    <w:rPr>
      <w:rFonts w:ascii="Book Antiqua" w:hAnsi="Book Antiqua" w:cs="Times New Roman"/>
      <w:lang w:eastAsia="en-US"/>
    </w:rPr>
  </w:style>
  <w:style w:type="paragraph" w:styleId="30">
    <w:name w:val="List Bullet 3"/>
    <w:basedOn w:val="a2"/>
    <w:autoRedefine/>
    <w:rsid w:val="00A43DD9"/>
    <w:pPr>
      <w:numPr>
        <w:ilvl w:val="2"/>
        <w:numId w:val="18"/>
      </w:numPr>
      <w:tabs>
        <w:tab w:val="clear" w:pos="2160"/>
        <w:tab w:val="num" w:pos="1620"/>
      </w:tabs>
      <w:spacing w:line="360" w:lineRule="auto"/>
      <w:ind w:left="720"/>
    </w:pPr>
    <w:rPr>
      <w:rFonts w:ascii="Arial" w:hAnsi="Arial" w:cs="Times New Roman"/>
      <w:sz w:val="16"/>
      <w:szCs w:val="16"/>
      <w:lang w:eastAsia="en-US"/>
    </w:rPr>
  </w:style>
  <w:style w:type="paragraph" w:styleId="affb">
    <w:name w:val="table of figures"/>
    <w:basedOn w:val="a2"/>
    <w:next w:val="a2"/>
    <w:rsid w:val="00A43DD9"/>
    <w:pPr>
      <w:widowControl w:val="0"/>
      <w:ind w:leftChars="200" w:left="200" w:hangingChars="200" w:hanging="200"/>
      <w:jc w:val="both"/>
    </w:pPr>
    <w:rPr>
      <w:rFonts w:ascii="Times New Roman" w:hAnsi="Times New Roman" w:cs="Times New Roman"/>
      <w:kern w:val="2"/>
      <w:sz w:val="21"/>
    </w:rPr>
  </w:style>
  <w:style w:type="character" w:styleId="affc">
    <w:name w:val="FollowedHyperlink"/>
    <w:uiPriority w:val="99"/>
    <w:rsid w:val="00A43DD9"/>
    <w:rPr>
      <w:color w:val="800080"/>
      <w:u w:val="single"/>
    </w:rPr>
  </w:style>
  <w:style w:type="paragraph" w:styleId="affd">
    <w:name w:val="Title"/>
    <w:basedOn w:val="a2"/>
    <w:qFormat/>
    <w:rsid w:val="00A43DD9"/>
    <w:pPr>
      <w:widowControl w:val="0"/>
      <w:spacing w:before="240" w:after="60"/>
      <w:jc w:val="center"/>
      <w:outlineLvl w:val="0"/>
    </w:pPr>
    <w:rPr>
      <w:rFonts w:ascii="Arial" w:hAnsi="Arial" w:cs="Arial"/>
      <w:b/>
      <w:bCs/>
      <w:kern w:val="2"/>
      <w:sz w:val="32"/>
      <w:szCs w:val="32"/>
    </w:rPr>
  </w:style>
  <w:style w:type="numbering" w:styleId="1111110">
    <w:name w:val="Outline List 2"/>
    <w:basedOn w:val="a5"/>
    <w:rsid w:val="00A43DD9"/>
    <w:pPr>
      <w:numPr>
        <w:numId w:val="19"/>
      </w:numPr>
    </w:pPr>
  </w:style>
  <w:style w:type="paragraph" w:styleId="1ff4">
    <w:name w:val="index 1"/>
    <w:basedOn w:val="a2"/>
    <w:next w:val="a2"/>
    <w:autoRedefine/>
    <w:rsid w:val="00A43DD9"/>
    <w:pPr>
      <w:widowControl w:val="0"/>
      <w:jc w:val="both"/>
    </w:pPr>
    <w:rPr>
      <w:rFonts w:ascii="Times New Roman" w:hAnsi="Times New Roman" w:cs="Times New Roman"/>
      <w:kern w:val="2"/>
      <w:sz w:val="21"/>
    </w:rPr>
  </w:style>
  <w:style w:type="paragraph" w:styleId="affe">
    <w:name w:val="index heading"/>
    <w:basedOn w:val="a2"/>
    <w:next w:val="1ff4"/>
    <w:semiHidden/>
    <w:rsid w:val="00A43DD9"/>
    <w:rPr>
      <w:rFonts w:ascii="Arial" w:hAnsi="Arial" w:cs="Arial"/>
      <w:b/>
      <w:bCs/>
    </w:rPr>
  </w:style>
  <w:style w:type="paragraph" w:styleId="2d">
    <w:name w:val="Body Text First Indent 2"/>
    <w:basedOn w:val="aff2"/>
    <w:rsid w:val="00A43DD9"/>
    <w:pPr>
      <w:spacing w:after="120" w:line="300" w:lineRule="auto"/>
      <w:ind w:leftChars="200" w:left="420" w:firstLineChars="200" w:firstLine="420"/>
    </w:pPr>
    <w:rPr>
      <w:rFonts w:ascii="Tahoma" w:hAnsi="Tahoma"/>
      <w:sz w:val="24"/>
      <w:szCs w:val="20"/>
    </w:rPr>
  </w:style>
  <w:style w:type="character" w:customStyle="1" w:styleId="aff3">
    <w:name w:val="正文文本缩进 字符"/>
    <w:aliases w:val="特点标题 字符"/>
    <w:link w:val="aff2"/>
    <w:rsid w:val="00A43DD9"/>
    <w:rPr>
      <w:rFonts w:ascii="宋体" w:eastAsia="宋体" w:hAnsi="宋体"/>
      <w:kern w:val="2"/>
      <w:sz w:val="21"/>
      <w:szCs w:val="24"/>
      <w:lang w:val="en-US" w:eastAsia="zh-CN" w:bidi="ar-SA"/>
    </w:rPr>
  </w:style>
  <w:style w:type="paragraph" w:styleId="afff">
    <w:name w:val="List Bullet"/>
    <w:basedOn w:val="a2"/>
    <w:rsid w:val="00A43DD9"/>
    <w:pPr>
      <w:widowControl w:val="0"/>
      <w:tabs>
        <w:tab w:val="left" w:pos="360"/>
        <w:tab w:val="num" w:pos="420"/>
      </w:tabs>
      <w:spacing w:line="300" w:lineRule="auto"/>
      <w:ind w:left="420" w:hanging="420"/>
      <w:jc w:val="both"/>
    </w:pPr>
    <w:rPr>
      <w:rFonts w:ascii="Tahoma" w:hAnsi="Tahoma" w:cs="Times New Roman"/>
      <w:kern w:val="2"/>
      <w:szCs w:val="20"/>
    </w:rPr>
  </w:style>
  <w:style w:type="character" w:customStyle="1" w:styleId="H1Char1">
    <w:name w:val="H1 Char1"/>
    <w:aliases w:val="h1 Char1,PIM 1 Char,1. Char,123321 Char,H11 Char1,H12 Char1,H111 Char1,H13 Char1,H112 Char1,1 Char,Huvudrubrik Char,app heading 1 Char,app heading 11 Char,app heading 12 Char,app heading 111 Char,app heading 13 Char,prop Char,Heading 11 Char"/>
    <w:rsid w:val="00A43DD9"/>
    <w:rPr>
      <w:rFonts w:ascii="Times New Roman" w:hAnsi="Times New Roman"/>
      <w:b/>
      <w:bCs/>
      <w:kern w:val="44"/>
      <w:position w:val="6"/>
      <w:sz w:val="44"/>
      <w:szCs w:val="44"/>
    </w:rPr>
  </w:style>
  <w:style w:type="character" w:customStyle="1" w:styleId="h2Char1">
    <w:name w:val="h2 Char1"/>
    <w:aliases w:val="Heading 2 Hidden Char1,Heading 2 CCBS Char1,heading 2 Char1,第一章 标题 2 Char1,H2 Char1,PIM2 Char1,Titre3 Char1,HD2 Char1,sect 1.2 Char1,H21 Char1,sect 1.21 Char1,H22 Char1,sect 1.22 Char1,H211 Char1,sect 1.211 Char1,H23 Char1,sect 1.23 Char1"/>
    <w:rsid w:val="00A43DD9"/>
    <w:rPr>
      <w:rFonts w:ascii="宋体" w:eastAsia="宋体" w:hAnsi="宋体"/>
      <w:b/>
      <w:bCs/>
      <w:kern w:val="2"/>
      <w:position w:val="6"/>
      <w:sz w:val="32"/>
      <w:szCs w:val="32"/>
      <w:lang w:val="en-US" w:eastAsia="zh-CN" w:bidi="ar-SA"/>
    </w:rPr>
  </w:style>
  <w:style w:type="character" w:customStyle="1" w:styleId="h4Char1">
    <w:name w:val="h4 Char1"/>
    <w:aliases w:val="PIM 4 Char1,H4 Char1,bullet Char1,bl Char1,bb Char1,4 Char1,4heading Char1,H41 Char,H42 Char,H43 Char,H44 Char,H45 Char,H46 Char,H47 Char,H48 Char,H49 Char,H410 Char,H411 Char,H421 Char,H431 Char,H441 Char,H451 Char,H461 Char,H471 Char"/>
    <w:rsid w:val="00A43DD9"/>
    <w:rPr>
      <w:rFonts w:ascii="Times New Roman" w:hAnsi="Times New Roman"/>
      <w:b/>
      <w:bCs/>
      <w:kern w:val="2"/>
      <w:position w:val="6"/>
      <w:sz w:val="32"/>
      <w:szCs w:val="32"/>
    </w:rPr>
  </w:style>
  <w:style w:type="character" w:customStyle="1" w:styleId="dashChar">
    <w:name w:val="dash Char"/>
    <w:aliases w:val="ds Char,dd Char,H5 Char,PIM 5 Char,h5 Char,heading 5 Char1,Level 3 - i Char,Anhang Char,Second Subheading Char,dash1 Char,ds1 Char,dd1 Char,dash2 Char,ds2 Char,dd2 Char,dash3 Char,ds3 Char,dd3 Char,dash4 Char,ds4 Char,dd4 Char,dash5 Char"/>
    <w:rsid w:val="00A43DD9"/>
    <w:rPr>
      <w:rFonts w:ascii="Times New Roman" w:hAnsi="Times New Roman"/>
      <w:b/>
      <w:bCs/>
      <w:kern w:val="2"/>
      <w:position w:val="6"/>
      <w:sz w:val="28"/>
      <w:szCs w:val="28"/>
    </w:rPr>
  </w:style>
  <w:style w:type="character" w:customStyle="1" w:styleId="Char12">
    <w:name w:val="不用 Char1"/>
    <w:aliases w:val="PIM 7 Char1,Legal Level 1.1. Char1,letter list Char1,（1） Char1,H TIMES1 Char,1.1.1.1.1.1.1标题 7 Char,文七级标题 Char,sdf Char,Alt+7 Char,L7 Char1,正文七级标题 Char1,st Char,Appendix Major Char,cnc Char,Caption number (column-wide) Char,ITT t7 Char"/>
    <w:rsid w:val="00A43DD9"/>
    <w:rPr>
      <w:rFonts w:ascii="Times New Roman" w:hAnsi="Times New Roman"/>
      <w:b/>
      <w:bCs/>
      <w:kern w:val="2"/>
      <w:position w:val="6"/>
      <w:sz w:val="24"/>
      <w:szCs w:val="24"/>
    </w:rPr>
  </w:style>
  <w:style w:type="character" w:customStyle="1" w:styleId="8Char10">
    <w:name w:val="不用8 Char1"/>
    <w:aliases w:val="Legal Level 1.1.1. Char1,注意框体 Char1,附录 Char1,标题6 Char1,Heading 8(unused) Char,Heading 8(unused)1 Char,Heading 8(unused)2 Char,Heading 8(unused)3 Char,Heading 8(unused)4 Char,Heading 8(unused)5 Char,Heading 8(unused)6 Char,tt Char Char"/>
    <w:rsid w:val="00A43DD9"/>
    <w:rPr>
      <w:rFonts w:ascii="Arial" w:eastAsia="黑体" w:hAnsi="Arial"/>
      <w:kern w:val="2"/>
      <w:position w:val="6"/>
      <w:sz w:val="24"/>
      <w:szCs w:val="24"/>
    </w:rPr>
  </w:style>
  <w:style w:type="character" w:customStyle="1" w:styleId="9Char10">
    <w:name w:val="不用9 Char1"/>
    <w:aliases w:val="PIM 9 Char1,三级标题 Char1,Legal Level 1.1.1.1. Char1,huh Char1,标题 45 Char1,Figure Char,Alt+9 Char,AppendixBodyHead Char,正文九级标题 Char1,ft Char,Titre 10 Char,Annex1 Char, Appen 1 Char,Appen 1 Char,Titre 101 Char,Annex11 Char, Appen 11 Char,ctc Char"/>
    <w:rsid w:val="00A43DD9"/>
    <w:rPr>
      <w:rFonts w:ascii="Arial" w:eastAsia="黑体" w:hAnsi="Arial"/>
      <w:kern w:val="2"/>
      <w:position w:val="6"/>
      <w:sz w:val="24"/>
      <w:szCs w:val="21"/>
    </w:rPr>
  </w:style>
  <w:style w:type="character" w:customStyle="1" w:styleId="CharChar18">
    <w:name w:val="Char Char18"/>
    <w:rsid w:val="00A43DD9"/>
    <w:rPr>
      <w:kern w:val="2"/>
      <w:sz w:val="21"/>
      <w:szCs w:val="22"/>
      <w:shd w:val="clear" w:color="auto" w:fill="000080"/>
    </w:rPr>
  </w:style>
  <w:style w:type="character" w:customStyle="1" w:styleId="z-0">
    <w:name w:val="z-窗体顶端 字符"/>
    <w:link w:val="z-"/>
    <w:rsid w:val="00A43DD9"/>
    <w:rPr>
      <w:rFonts w:ascii="Arial" w:eastAsia="宋体" w:hAnsi="Arial" w:cs="Arial"/>
      <w:vanish/>
      <w:sz w:val="16"/>
      <w:szCs w:val="16"/>
      <w:lang w:val="en-US" w:eastAsia="zh-CN" w:bidi="ar-SA"/>
    </w:rPr>
  </w:style>
  <w:style w:type="character" w:customStyle="1" w:styleId="2CharChar">
    <w:name w:val="正文文字缩进 2 Char Char"/>
    <w:rsid w:val="00A43DD9"/>
    <w:rPr>
      <w:rFonts w:ascii="Times New Roman" w:hAnsi="Times New Roman"/>
      <w:kern w:val="2"/>
      <w:sz w:val="21"/>
      <w:szCs w:val="24"/>
    </w:rPr>
  </w:style>
  <w:style w:type="paragraph" w:styleId="39">
    <w:name w:val="Body Text 3"/>
    <w:basedOn w:val="a2"/>
    <w:rsid w:val="00A43DD9"/>
    <w:pPr>
      <w:widowControl w:val="0"/>
      <w:autoSpaceDE w:val="0"/>
      <w:autoSpaceDN w:val="0"/>
      <w:adjustRightInd w:val="0"/>
      <w:spacing w:line="360" w:lineRule="auto"/>
      <w:jc w:val="center"/>
    </w:pPr>
    <w:rPr>
      <w:rFonts w:ascii="Times New Roman" w:hAnsi="Times New Roman" w:cs="Times New Roman"/>
      <w:color w:val="000000"/>
      <w:kern w:val="2"/>
    </w:rPr>
  </w:style>
  <w:style w:type="numbering" w:styleId="111111">
    <w:name w:val="Outline List 1"/>
    <w:basedOn w:val="a5"/>
    <w:rsid w:val="00A43DD9"/>
    <w:pPr>
      <w:numPr>
        <w:numId w:val="20"/>
      </w:numPr>
    </w:pPr>
  </w:style>
  <w:style w:type="paragraph" w:styleId="afff0">
    <w:name w:val="List Number"/>
    <w:basedOn w:val="a2"/>
    <w:rsid w:val="00A43DD9"/>
    <w:pPr>
      <w:widowControl w:val="0"/>
      <w:tabs>
        <w:tab w:val="num" w:pos="360"/>
      </w:tabs>
      <w:ind w:left="360" w:hangingChars="200" w:hanging="360"/>
      <w:contextualSpacing/>
      <w:jc w:val="both"/>
    </w:pPr>
    <w:rPr>
      <w:rFonts w:ascii="Times New Roman" w:hAnsi="Times New Roman" w:cs="Times New Roman"/>
      <w:kern w:val="2"/>
    </w:rPr>
  </w:style>
  <w:style w:type="paragraph" w:styleId="2e">
    <w:name w:val="List Number 2"/>
    <w:basedOn w:val="a2"/>
    <w:rsid w:val="00A43DD9"/>
    <w:pPr>
      <w:widowControl w:val="0"/>
      <w:tabs>
        <w:tab w:val="num" w:pos="780"/>
      </w:tabs>
      <w:ind w:leftChars="200" w:left="780" w:hangingChars="200" w:hanging="360"/>
      <w:contextualSpacing/>
      <w:jc w:val="both"/>
    </w:pPr>
    <w:rPr>
      <w:rFonts w:ascii="Times New Roman" w:hAnsi="Times New Roman" w:cs="Times New Roman"/>
      <w:kern w:val="2"/>
    </w:rPr>
  </w:style>
  <w:style w:type="paragraph" w:styleId="afff1">
    <w:name w:val="Salutation"/>
    <w:basedOn w:val="a2"/>
    <w:next w:val="a2"/>
    <w:rsid w:val="00A43DD9"/>
    <w:pPr>
      <w:widowControl w:val="0"/>
      <w:spacing w:before="60"/>
      <w:jc w:val="both"/>
    </w:pPr>
    <w:rPr>
      <w:rFonts w:ascii="Times New Roman" w:hAnsi="Times New Roman" w:cs="Times New Roman"/>
      <w:kern w:val="2"/>
      <w:szCs w:val="20"/>
    </w:rPr>
  </w:style>
  <w:style w:type="paragraph" w:styleId="2f">
    <w:name w:val="Body Text 2"/>
    <w:basedOn w:val="a2"/>
    <w:rsid w:val="00A43DD9"/>
    <w:pPr>
      <w:widowControl w:val="0"/>
      <w:spacing w:after="120" w:line="480" w:lineRule="auto"/>
      <w:jc w:val="both"/>
    </w:pPr>
    <w:rPr>
      <w:rFonts w:ascii="Times New Roman" w:hAnsi="Times New Roman" w:cs="Times New Roman"/>
      <w:kern w:val="2"/>
    </w:rPr>
  </w:style>
  <w:style w:type="paragraph" w:styleId="afff2">
    <w:name w:val="Subtitle"/>
    <w:basedOn w:val="a2"/>
    <w:link w:val="afff3"/>
    <w:qFormat/>
    <w:rsid w:val="00A43DD9"/>
    <w:pPr>
      <w:widowControl w:val="0"/>
      <w:spacing w:after="60" w:line="240" w:lineRule="atLeast"/>
      <w:jc w:val="center"/>
    </w:pPr>
    <w:rPr>
      <w:rFonts w:ascii="Arial" w:hAnsi="Arial" w:cs="Times New Roman"/>
      <w:i/>
      <w:sz w:val="36"/>
      <w:szCs w:val="20"/>
      <w:lang w:val="en-AU" w:eastAsia="en-US"/>
    </w:rPr>
  </w:style>
  <w:style w:type="character" w:customStyle="1" w:styleId="afff3">
    <w:name w:val="副标题 字符"/>
    <w:link w:val="afff2"/>
    <w:rsid w:val="00A43DD9"/>
    <w:rPr>
      <w:rFonts w:ascii="Arial" w:eastAsia="宋体" w:hAnsi="Arial"/>
      <w:i/>
      <w:sz w:val="36"/>
      <w:lang w:val="en-AU" w:eastAsia="en-US" w:bidi="ar-SA"/>
    </w:rPr>
  </w:style>
  <w:style w:type="paragraph" w:styleId="TOC">
    <w:name w:val="TOC Heading"/>
    <w:basedOn w:val="13"/>
    <w:next w:val="a2"/>
    <w:uiPriority w:val="39"/>
    <w:qFormat/>
    <w:rsid w:val="00A43DD9"/>
    <w:pPr>
      <w:pageBreakBefore w:val="0"/>
      <w:widowControl/>
      <w:numPr>
        <w:numId w:val="0"/>
      </w:numPr>
      <w:spacing w:before="480" w:after="0" w:line="276" w:lineRule="auto"/>
      <w:jc w:val="left"/>
      <w:outlineLvl w:val="9"/>
    </w:pPr>
    <w:rPr>
      <w:rFonts w:ascii="Cambria" w:hAnsi="Cambria"/>
      <w:bCs/>
      <w:color w:val="365F91"/>
      <w:kern w:val="0"/>
      <w:position w:val="0"/>
      <w:sz w:val="28"/>
      <w:szCs w:val="28"/>
    </w:rPr>
  </w:style>
  <w:style w:type="character" w:customStyle="1" w:styleId="3CharChar">
    <w:name w:val="标题 3 Char Char"/>
    <w:aliases w:val="h3 Char Char,Heading 3 - old Char Char,Level 3 Head Char Char,H3 Char Char,level_3 Char Char,PIM 3 Char Char,sect1.2.3 Char Char,sect1.2.31 Char Char,sect1.2.32 Char Char,sect1.2.311 Char Char,sect1.2.33 Char Char,sect1.2.312 Char Char"/>
    <w:rsid w:val="00A43DD9"/>
    <w:rPr>
      <w:rFonts w:eastAsia="宋体"/>
      <w:b/>
      <w:bCs/>
      <w:kern w:val="2"/>
      <w:position w:val="6"/>
      <w:sz w:val="32"/>
      <w:szCs w:val="32"/>
      <w:lang w:val="en-US" w:eastAsia="zh-CN" w:bidi="ar-SA"/>
    </w:rPr>
  </w:style>
  <w:style w:type="character" w:customStyle="1" w:styleId="PIM6Char1">
    <w:name w:val="PIM 6 Char1"/>
    <w:aliases w:val="H6 Char1,BOD 4 Char1,Legal Level 1. Char1,h6 Char1,Third Subheading Char,Bullet list Char1,L6 Char1,正文六级标题 Char1,Bullet (Single Lines) Char,标题 6(ALT+6) Char1,DO NOT USE_h6 Char,第五层条 Char1,1.1.1.1.1.1标题 6 Char,6 Char,Alt+6 Char,标题 6 Char Char"/>
    <w:rsid w:val="00A43DD9"/>
    <w:rPr>
      <w:rFonts w:ascii="Arial" w:eastAsia="黑体" w:hAnsi="Arial"/>
      <w:b/>
      <w:bCs/>
      <w:kern w:val="2"/>
      <w:position w:val="6"/>
      <w:sz w:val="24"/>
      <w:szCs w:val="24"/>
    </w:rPr>
  </w:style>
  <w:style w:type="paragraph" w:customStyle="1" w:styleId="p0">
    <w:name w:val="p0"/>
    <w:basedOn w:val="a2"/>
    <w:rsid w:val="00A43DD9"/>
    <w:rPr>
      <w:rFonts w:ascii="Times New Roman" w:hAnsi="Times New Roman" w:cs="Times New Roman"/>
      <w:sz w:val="21"/>
      <w:szCs w:val="21"/>
    </w:rPr>
  </w:style>
  <w:style w:type="paragraph" w:customStyle="1" w:styleId="2AltW">
    <w:name w:val="箭头列表2（Alt+W）"/>
    <w:basedOn w:val="a2"/>
    <w:rsid w:val="00A43DD9"/>
    <w:pPr>
      <w:widowControl w:val="0"/>
      <w:numPr>
        <w:numId w:val="21"/>
      </w:numPr>
      <w:spacing w:line="360" w:lineRule="auto"/>
      <w:jc w:val="both"/>
    </w:pPr>
    <w:rPr>
      <w:rFonts w:hAnsi="Times New Roman" w:cs="Times New Roman"/>
      <w:kern w:val="2"/>
      <w:szCs w:val="20"/>
    </w:rPr>
  </w:style>
  <w:style w:type="paragraph" w:customStyle="1" w:styleId="afff4">
    <w:name w:val="正文顶格"/>
    <w:aliases w:val="Alt+C"/>
    <w:basedOn w:val="a2"/>
    <w:rsid w:val="00A43DD9"/>
    <w:pPr>
      <w:widowControl w:val="0"/>
      <w:spacing w:line="360" w:lineRule="auto"/>
      <w:jc w:val="both"/>
    </w:pPr>
    <w:rPr>
      <w:rFonts w:hAnsi="Times New Roman" w:cs="Times New Roman"/>
      <w:kern w:val="2"/>
      <w:szCs w:val="20"/>
    </w:rPr>
  </w:style>
  <w:style w:type="paragraph" w:customStyle="1" w:styleId="font0">
    <w:name w:val="font0"/>
    <w:basedOn w:val="a2"/>
    <w:rsid w:val="002106C7"/>
    <w:pPr>
      <w:spacing w:before="100" w:beforeAutospacing="1" w:after="100" w:afterAutospacing="1"/>
    </w:pPr>
  </w:style>
  <w:style w:type="paragraph" w:customStyle="1" w:styleId="font7">
    <w:name w:val="font7"/>
    <w:basedOn w:val="a2"/>
    <w:rsid w:val="002106C7"/>
    <w:pPr>
      <w:spacing w:before="100" w:beforeAutospacing="1" w:after="100" w:afterAutospacing="1"/>
    </w:pPr>
  </w:style>
  <w:style w:type="paragraph" w:customStyle="1" w:styleId="font8">
    <w:name w:val="font8"/>
    <w:basedOn w:val="a2"/>
    <w:rsid w:val="002106C7"/>
    <w:pPr>
      <w:spacing w:before="100" w:beforeAutospacing="1" w:after="100" w:afterAutospacing="1"/>
    </w:pPr>
    <w:rPr>
      <w:sz w:val="20"/>
      <w:szCs w:val="20"/>
    </w:rPr>
  </w:style>
  <w:style w:type="paragraph" w:customStyle="1" w:styleId="font9">
    <w:name w:val="font9"/>
    <w:basedOn w:val="a2"/>
    <w:rsid w:val="002106C7"/>
    <w:pPr>
      <w:spacing w:before="100" w:beforeAutospacing="1" w:after="100" w:afterAutospacing="1"/>
    </w:pPr>
    <w:rPr>
      <w:rFonts w:ascii="Times New Roman" w:hAnsi="Times New Roman" w:cs="Times New Roman"/>
      <w:sz w:val="20"/>
      <w:szCs w:val="20"/>
    </w:rPr>
  </w:style>
  <w:style w:type="paragraph" w:customStyle="1" w:styleId="xl48">
    <w:name w:val="xl48"/>
    <w:basedOn w:val="a2"/>
    <w:rsid w:val="002106C7"/>
    <w:pPr>
      <w:pBdr>
        <w:top w:val="single" w:sz="4" w:space="0" w:color="auto"/>
        <w:left w:val="single" w:sz="4" w:space="0" w:color="auto"/>
        <w:right w:val="single" w:sz="4" w:space="0" w:color="auto"/>
      </w:pBdr>
      <w:spacing w:before="100" w:beforeAutospacing="1" w:after="100" w:afterAutospacing="1"/>
    </w:pPr>
  </w:style>
  <w:style w:type="paragraph" w:customStyle="1" w:styleId="xl49">
    <w:name w:val="xl49"/>
    <w:basedOn w:val="a2"/>
    <w:rsid w:val="002106C7"/>
    <w:pPr>
      <w:pBdr>
        <w:left w:val="single" w:sz="4" w:space="0" w:color="auto"/>
        <w:right w:val="single" w:sz="4" w:space="0" w:color="auto"/>
      </w:pBdr>
      <w:spacing w:before="100" w:beforeAutospacing="1" w:after="100" w:afterAutospacing="1"/>
    </w:pPr>
  </w:style>
  <w:style w:type="paragraph" w:customStyle="1" w:styleId="xl50">
    <w:name w:val="xl50"/>
    <w:basedOn w:val="a2"/>
    <w:rsid w:val="002106C7"/>
    <w:pPr>
      <w:pBdr>
        <w:left w:val="single" w:sz="4" w:space="0" w:color="auto"/>
        <w:bottom w:val="single" w:sz="4" w:space="0" w:color="auto"/>
        <w:right w:val="single" w:sz="4" w:space="0" w:color="auto"/>
      </w:pBdr>
      <w:spacing w:before="100" w:beforeAutospacing="1" w:after="100" w:afterAutospacing="1"/>
    </w:pPr>
  </w:style>
  <w:style w:type="paragraph" w:customStyle="1" w:styleId="xl51">
    <w:name w:val="xl51"/>
    <w:basedOn w:val="a2"/>
    <w:rsid w:val="002106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52">
    <w:name w:val="xl52"/>
    <w:basedOn w:val="a2"/>
    <w:rsid w:val="002106C7"/>
    <w:pPr>
      <w:pBdr>
        <w:top w:val="single" w:sz="4" w:space="0" w:color="auto"/>
        <w:left w:val="single" w:sz="4" w:space="0" w:color="auto"/>
        <w:right w:val="single" w:sz="4" w:space="0" w:color="auto"/>
      </w:pBdr>
      <w:spacing w:before="100" w:beforeAutospacing="1" w:after="100" w:afterAutospacing="1"/>
      <w:textAlignment w:val="center"/>
    </w:pPr>
    <w:rPr>
      <w:b/>
      <w:bCs/>
    </w:rPr>
  </w:style>
  <w:style w:type="paragraph" w:customStyle="1" w:styleId="xl53">
    <w:name w:val="xl53"/>
    <w:basedOn w:val="a2"/>
    <w:rsid w:val="002106C7"/>
    <w:pPr>
      <w:pBdr>
        <w:left w:val="single" w:sz="4" w:space="0" w:color="auto"/>
        <w:right w:val="single" w:sz="4" w:space="0" w:color="auto"/>
      </w:pBdr>
      <w:spacing w:before="100" w:beforeAutospacing="1" w:after="100" w:afterAutospacing="1"/>
      <w:textAlignment w:val="center"/>
    </w:pPr>
    <w:rPr>
      <w:b/>
      <w:bCs/>
    </w:rPr>
  </w:style>
  <w:style w:type="paragraph" w:customStyle="1" w:styleId="xl54">
    <w:name w:val="xl54"/>
    <w:basedOn w:val="a2"/>
    <w:rsid w:val="002106C7"/>
    <w:pPr>
      <w:pBdr>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55">
    <w:name w:val="xl55"/>
    <w:basedOn w:val="a2"/>
    <w:rsid w:val="002106C7"/>
    <w:pPr>
      <w:pBdr>
        <w:top w:val="single" w:sz="4" w:space="0" w:color="auto"/>
        <w:left w:val="single" w:sz="4" w:space="0" w:color="auto"/>
        <w:right w:val="single" w:sz="4" w:space="0" w:color="auto"/>
      </w:pBdr>
      <w:spacing w:before="100" w:beforeAutospacing="1" w:after="100" w:afterAutospacing="1"/>
    </w:pPr>
    <w:rPr>
      <w:b/>
      <w:bCs/>
    </w:rPr>
  </w:style>
  <w:style w:type="paragraph" w:customStyle="1" w:styleId="xl56">
    <w:name w:val="xl56"/>
    <w:basedOn w:val="a2"/>
    <w:rsid w:val="002106C7"/>
    <w:pPr>
      <w:pBdr>
        <w:left w:val="single" w:sz="4" w:space="0" w:color="auto"/>
        <w:right w:val="single" w:sz="4" w:space="0" w:color="auto"/>
      </w:pBdr>
      <w:spacing w:before="100" w:beforeAutospacing="1" w:after="100" w:afterAutospacing="1"/>
    </w:pPr>
    <w:rPr>
      <w:b/>
      <w:bCs/>
    </w:rPr>
  </w:style>
  <w:style w:type="paragraph" w:customStyle="1" w:styleId="xl57">
    <w:name w:val="xl57"/>
    <w:basedOn w:val="a2"/>
    <w:rsid w:val="002106C7"/>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58">
    <w:name w:val="xl58"/>
    <w:basedOn w:val="a2"/>
    <w:rsid w:val="002106C7"/>
    <w:pPr>
      <w:pBdr>
        <w:top w:val="single" w:sz="4" w:space="0" w:color="auto"/>
        <w:left w:val="single" w:sz="4" w:space="0" w:color="auto"/>
        <w:right w:val="single" w:sz="4" w:space="0" w:color="auto"/>
      </w:pBdr>
      <w:spacing w:before="100" w:beforeAutospacing="1" w:after="100" w:afterAutospacing="1"/>
    </w:pPr>
    <w:rPr>
      <w:b/>
      <w:bCs/>
    </w:rPr>
  </w:style>
  <w:style w:type="paragraph" w:customStyle="1" w:styleId="xl59">
    <w:name w:val="xl59"/>
    <w:basedOn w:val="a2"/>
    <w:rsid w:val="002106C7"/>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60">
    <w:name w:val="xl60"/>
    <w:basedOn w:val="a2"/>
    <w:rsid w:val="002106C7"/>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61">
    <w:name w:val="xl61"/>
    <w:basedOn w:val="a2"/>
    <w:rsid w:val="002106C7"/>
    <w:pPr>
      <w:pBdr>
        <w:left w:val="single" w:sz="4" w:space="0" w:color="auto"/>
        <w:right w:val="single" w:sz="4" w:space="0" w:color="auto"/>
      </w:pBdr>
      <w:spacing w:before="100" w:beforeAutospacing="1" w:after="100" w:afterAutospacing="1"/>
      <w:textAlignment w:val="center"/>
    </w:pPr>
  </w:style>
  <w:style w:type="paragraph" w:customStyle="1" w:styleId="xl62">
    <w:name w:val="xl62"/>
    <w:basedOn w:val="a2"/>
    <w:rsid w:val="002106C7"/>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afff5">
    <w:name w:val="内容示例"/>
    <w:basedOn w:val="afd"/>
    <w:link w:val="Charf"/>
    <w:rsid w:val="002F0736"/>
    <w:pPr>
      <w:spacing w:after="0"/>
      <w:ind w:firstLineChars="200" w:firstLine="480"/>
    </w:pPr>
    <w:rPr>
      <w:rFonts w:ascii="宋体" w:hAnsi="宋体"/>
      <w:kern w:val="0"/>
      <w:sz w:val="24"/>
      <w:szCs w:val="24"/>
    </w:rPr>
  </w:style>
  <w:style w:type="character" w:customStyle="1" w:styleId="Charf">
    <w:name w:val="内容示例 Char"/>
    <w:link w:val="afff5"/>
    <w:rsid w:val="002F0736"/>
    <w:rPr>
      <w:rFonts w:ascii="宋体" w:hAnsi="宋体"/>
      <w:sz w:val="24"/>
      <w:szCs w:val="24"/>
    </w:rPr>
  </w:style>
  <w:style w:type="paragraph" w:customStyle="1" w:styleId="1ff5">
    <w:name w:val="附录标题 1"/>
    <w:basedOn w:val="13"/>
    <w:next w:val="a6"/>
    <w:rsid w:val="002F0736"/>
    <w:pPr>
      <w:keepLines w:val="0"/>
      <w:topLinePunct/>
      <w:adjustRightInd w:val="0"/>
      <w:spacing w:before="0" w:after="0" w:line="240" w:lineRule="auto"/>
    </w:pPr>
    <w:rPr>
      <w:rFonts w:ascii="Times New Roman" w:hAnsi="Times New Roman"/>
      <w:color w:val="000000"/>
      <w:kern w:val="2"/>
      <w:position w:val="0"/>
      <w:sz w:val="28"/>
    </w:rPr>
  </w:style>
  <w:style w:type="paragraph" w:customStyle="1" w:styleId="Charf0">
    <w:name w:val="Char"/>
    <w:basedOn w:val="a2"/>
    <w:autoRedefine/>
    <w:rsid w:val="00A7795E"/>
    <w:pPr>
      <w:widowControl w:val="0"/>
      <w:tabs>
        <w:tab w:val="num" w:pos="420"/>
      </w:tabs>
      <w:ind w:left="420" w:hanging="420"/>
      <w:jc w:val="both"/>
    </w:pPr>
    <w:rPr>
      <w:rFonts w:ascii="Times New Roman" w:hAnsi="Times New Roman" w:cs="Times New Roman"/>
      <w:kern w:val="2"/>
    </w:rPr>
  </w:style>
  <w:style w:type="paragraph" w:customStyle="1" w:styleId="150">
    <w:name w:val="样式 宋体 五号 行距: 1.5 倍行距"/>
    <w:basedOn w:val="a2"/>
    <w:rsid w:val="00A7795E"/>
    <w:pPr>
      <w:spacing w:line="360" w:lineRule="auto"/>
      <w:ind w:firstLineChars="200" w:firstLine="420"/>
    </w:pPr>
    <w:rPr>
      <w:szCs w:val="20"/>
    </w:rPr>
  </w:style>
  <w:style w:type="paragraph" w:customStyle="1" w:styleId="2f0">
    <w:name w:val="样式 正文首行缩进 + 首行缩进:  2 字符"/>
    <w:basedOn w:val="aff8"/>
    <w:rsid w:val="00A7795E"/>
    <w:pPr>
      <w:widowControl/>
      <w:spacing w:line="360" w:lineRule="auto"/>
      <w:ind w:firstLineChars="200" w:firstLine="200"/>
      <w:jc w:val="left"/>
    </w:pPr>
    <w:rPr>
      <w:rFonts w:cs="宋体"/>
      <w:kern w:val="0"/>
      <w:szCs w:val="20"/>
    </w:rPr>
  </w:style>
  <w:style w:type="paragraph" w:customStyle="1" w:styleId="2f1">
    <w:name w:val="样式 正文文本 + 首行缩进:  2 字符"/>
    <w:basedOn w:val="afd"/>
    <w:rsid w:val="00A7795E"/>
    <w:pPr>
      <w:ind w:firstLineChars="200" w:firstLine="480"/>
    </w:pPr>
    <w:rPr>
      <w:rFonts w:ascii="Times New Roman" w:hAnsi="Times New Roman"/>
      <w:sz w:val="24"/>
    </w:rPr>
  </w:style>
  <w:style w:type="paragraph" w:customStyle="1" w:styleId="CharCharCharCharCharCharCharCharChar6CharCharChar">
    <w:name w:val="Char Char Char Char Char Char Char Char Char6 Char Char Char"/>
    <w:basedOn w:val="ac"/>
    <w:autoRedefine/>
    <w:rsid w:val="00F11E71"/>
    <w:pPr>
      <w:spacing w:line="240" w:lineRule="auto"/>
    </w:pPr>
    <w:rPr>
      <w:rFonts w:ascii="Tahoma" w:hAnsi="Tahoma"/>
      <w:sz w:val="24"/>
    </w:rPr>
  </w:style>
  <w:style w:type="paragraph" w:customStyle="1" w:styleId="ParaCharCharCharCharCharCharCharCharChar1CharCharCharChar">
    <w:name w:val="默认段落字体 Para Char Char Char Char Char Char Char Char Char1 Char Char Char Char"/>
    <w:basedOn w:val="a2"/>
    <w:rsid w:val="00F11E71"/>
    <w:pPr>
      <w:widowControl w:val="0"/>
      <w:jc w:val="both"/>
    </w:pPr>
    <w:rPr>
      <w:rFonts w:ascii="Tahoma" w:hAnsi="Tahoma" w:cs="Times New Roman"/>
      <w:kern w:val="2"/>
      <w:szCs w:val="20"/>
    </w:rPr>
  </w:style>
  <w:style w:type="paragraph" w:customStyle="1" w:styleId="afff6">
    <w:name w:val="重庆_正文样式"/>
    <w:basedOn w:val="a2"/>
    <w:link w:val="Charf1"/>
    <w:qFormat/>
    <w:rsid w:val="00E22D7C"/>
    <w:pPr>
      <w:autoSpaceDE w:val="0"/>
      <w:autoSpaceDN w:val="0"/>
      <w:adjustRightInd w:val="0"/>
      <w:spacing w:line="360" w:lineRule="auto"/>
      <w:ind w:firstLineChars="192" w:firstLine="538"/>
    </w:pPr>
    <w:rPr>
      <w:rFonts w:ascii="Times New Roman" w:hAnsi="Times New Roman" w:cs="Times New Roman"/>
      <w:sz w:val="28"/>
      <w:szCs w:val="28"/>
    </w:rPr>
  </w:style>
  <w:style w:type="character" w:customStyle="1" w:styleId="Charf1">
    <w:name w:val="重庆_正文样式 Char"/>
    <w:link w:val="afff6"/>
    <w:rsid w:val="00E22D7C"/>
    <w:rPr>
      <w:sz w:val="28"/>
      <w:szCs w:val="28"/>
    </w:rPr>
  </w:style>
  <w:style w:type="paragraph" w:customStyle="1" w:styleId="a1">
    <w:name w:val="重庆_小标题"/>
    <w:basedOn w:val="afff6"/>
    <w:link w:val="Charf2"/>
    <w:qFormat/>
    <w:rsid w:val="00344303"/>
    <w:pPr>
      <w:numPr>
        <w:numId w:val="22"/>
      </w:numPr>
      <w:ind w:firstLineChars="0" w:firstLine="0"/>
    </w:pPr>
  </w:style>
  <w:style w:type="character" w:customStyle="1" w:styleId="Charf2">
    <w:name w:val="重庆_小标题 Char"/>
    <w:basedOn w:val="Charf1"/>
    <w:link w:val="a1"/>
    <w:rsid w:val="00344303"/>
    <w:rPr>
      <w:sz w:val="28"/>
      <w:szCs w:val="28"/>
    </w:rPr>
  </w:style>
  <w:style w:type="paragraph" w:customStyle="1" w:styleId="afff7">
    <w:name w:val="表格头"/>
    <w:basedOn w:val="a2"/>
    <w:rsid w:val="00796C39"/>
    <w:pPr>
      <w:widowControl w:val="0"/>
      <w:jc w:val="center"/>
    </w:pPr>
    <w:rPr>
      <w:rFonts w:ascii="Times New Roman" w:hAnsi="Times New Roman" w:cs="Times New Roman"/>
      <w:b/>
      <w:kern w:val="2"/>
      <w:sz w:val="18"/>
      <w:szCs w:val="20"/>
    </w:rPr>
  </w:style>
  <w:style w:type="paragraph" w:customStyle="1" w:styleId="afff8">
    <w:name w:val="表格文本"/>
    <w:basedOn w:val="a2"/>
    <w:rsid w:val="00796C39"/>
    <w:pPr>
      <w:widowControl w:val="0"/>
      <w:tabs>
        <w:tab w:val="decimal" w:pos="0"/>
      </w:tabs>
      <w:autoSpaceDE w:val="0"/>
      <w:autoSpaceDN w:val="0"/>
      <w:adjustRightInd w:val="0"/>
    </w:pPr>
    <w:rPr>
      <w:rFonts w:ascii="Arial" w:hAnsi="Arial" w:cs="Times New Roman"/>
      <w:sz w:val="18"/>
      <w:szCs w:val="20"/>
    </w:rPr>
  </w:style>
  <w:style w:type="paragraph" w:customStyle="1" w:styleId="afff9">
    <w:name w:val="封面主标题"/>
    <w:basedOn w:val="a2"/>
    <w:rsid w:val="00113890"/>
    <w:pPr>
      <w:widowControl w:val="0"/>
      <w:spacing w:before="156" w:after="156"/>
      <w:jc w:val="center"/>
    </w:pPr>
    <w:rPr>
      <w:rFonts w:ascii="黑体" w:eastAsia="黑体" w:hAnsi="Times New Roman"/>
      <w:b/>
      <w:bCs/>
      <w:emboss/>
      <w:color w:val="000000"/>
      <w:kern w:val="2"/>
      <w:sz w:val="44"/>
      <w:szCs w:val="20"/>
    </w:rPr>
  </w:style>
  <w:style w:type="character" w:customStyle="1" w:styleId="LIPSChar">
    <w:name w:val="LIPS標準ｲﾝﾃﾞﾝﾄ Char"/>
    <w:rsid w:val="001437E8"/>
    <w:rPr>
      <w:noProof/>
      <w:sz w:val="21"/>
    </w:rPr>
  </w:style>
  <w:style w:type="character" w:customStyle="1" w:styleId="l3Char">
    <w:name w:val="l3 Char"/>
    <w:aliases w:val="h31 Char,l31 Char,31 Char,h32 Char,l32 Char,32 Char,h33 Char,l33 Char,33 Char,h34 Char,l34 Char,34 Char,h35 Char,l35 Char,35 Char,h36 Char,l36 Char,36 Char,CT Char"/>
    <w:rsid w:val="003728DB"/>
    <w:rPr>
      <w:rFonts w:eastAsia="宋体"/>
      <w:b/>
      <w:bCs/>
      <w:kern w:val="2"/>
      <w:sz w:val="28"/>
      <w:szCs w:val="32"/>
      <w:lang w:val="en-US" w:eastAsia="zh-CN" w:bidi="ar-SA"/>
    </w:rPr>
  </w:style>
  <w:style w:type="paragraph" w:customStyle="1" w:styleId="CharChar18CharCharCharChar">
    <w:name w:val="Char Char18 Char Char Char Char"/>
    <w:basedOn w:val="a2"/>
    <w:autoRedefine/>
    <w:rsid w:val="003728DB"/>
    <w:pPr>
      <w:widowControl w:val="0"/>
      <w:spacing w:line="360" w:lineRule="auto"/>
      <w:ind w:firstLineChars="200" w:firstLine="200"/>
      <w:jc w:val="both"/>
    </w:pPr>
    <w:rPr>
      <w:rFonts w:ascii="Tahoma" w:hAnsi="Tahoma" w:cs="Times New Roman"/>
      <w:kern w:val="2"/>
      <w:szCs w:val="20"/>
    </w:rPr>
  </w:style>
  <w:style w:type="paragraph" w:customStyle="1" w:styleId="CharChar10">
    <w:name w:val="Char Char1"/>
    <w:basedOn w:val="a2"/>
    <w:link w:val="CharChar1Char"/>
    <w:rsid w:val="003728DB"/>
    <w:pPr>
      <w:spacing w:after="160" w:line="240" w:lineRule="exact"/>
    </w:pPr>
    <w:rPr>
      <w:rFonts w:ascii="Verdana" w:hAnsi="Verdana" w:cs="Times New Roman"/>
      <w:sz w:val="20"/>
      <w:szCs w:val="20"/>
      <w:lang w:eastAsia="en-US"/>
    </w:rPr>
  </w:style>
  <w:style w:type="character" w:customStyle="1" w:styleId="CharChar1Char">
    <w:name w:val="Char Char1 Char"/>
    <w:link w:val="CharChar10"/>
    <w:rsid w:val="003728DB"/>
    <w:rPr>
      <w:rFonts w:ascii="Verdana" w:hAnsi="Verdana"/>
      <w:lang w:eastAsia="en-US"/>
    </w:rPr>
  </w:style>
  <w:style w:type="character" w:customStyle="1" w:styleId="CharCharCharChar3">
    <w:name w:val="计费规范编写 正文 Char Char Char Char"/>
    <w:link w:val="CharCharChar"/>
    <w:rsid w:val="003728DB"/>
    <w:rPr>
      <w:rFonts w:ascii="Verdana" w:hAnsi="Verdana"/>
      <w:kern w:val="2"/>
      <w:sz w:val="24"/>
      <w:szCs w:val="24"/>
    </w:rPr>
  </w:style>
  <w:style w:type="paragraph" w:customStyle="1" w:styleId="CharCharChar">
    <w:name w:val="计费规范编写 正文 Char Char Char"/>
    <w:basedOn w:val="2f2"/>
    <w:link w:val="CharCharCharChar3"/>
    <w:rsid w:val="003728DB"/>
    <w:pPr>
      <w:spacing w:before="0" w:after="0"/>
      <w:ind w:left="0" w:firstLine="480"/>
    </w:pPr>
    <w:rPr>
      <w:rFonts w:ascii="Verdana" w:hAnsi="Verdana"/>
    </w:rPr>
  </w:style>
  <w:style w:type="paragraph" w:customStyle="1" w:styleId="2f2">
    <w:name w:val="正文字缩2字"/>
    <w:basedOn w:val="a2"/>
    <w:rsid w:val="003728DB"/>
    <w:pPr>
      <w:widowControl w:val="0"/>
      <w:spacing w:before="60" w:after="60" w:line="360" w:lineRule="auto"/>
      <w:ind w:left="200" w:firstLineChars="200" w:firstLine="200"/>
      <w:jc w:val="both"/>
    </w:pPr>
    <w:rPr>
      <w:rFonts w:ascii="Times New Roman" w:hAnsi="Times New Roman" w:cs="Times New Roman"/>
      <w:kern w:val="2"/>
    </w:rPr>
  </w:style>
  <w:style w:type="paragraph" w:customStyle="1" w:styleId="afffa">
    <w:name w:val="计费规范编写 正文"/>
    <w:basedOn w:val="a2"/>
    <w:link w:val="Charf3"/>
    <w:rsid w:val="003728DB"/>
    <w:pPr>
      <w:widowControl w:val="0"/>
      <w:spacing w:line="360" w:lineRule="auto"/>
      <w:ind w:firstLineChars="200" w:firstLine="480"/>
      <w:jc w:val="both"/>
    </w:pPr>
    <w:rPr>
      <w:rFonts w:ascii="Times New Roman" w:hAnsi="Times New Roman" w:cs="Times New Roman"/>
      <w:kern w:val="2"/>
    </w:rPr>
  </w:style>
  <w:style w:type="character" w:customStyle="1" w:styleId="Charf3">
    <w:name w:val="计费规范编写 正文 Char"/>
    <w:link w:val="afffa"/>
    <w:rsid w:val="003728DB"/>
    <w:rPr>
      <w:kern w:val="2"/>
      <w:sz w:val="24"/>
      <w:szCs w:val="24"/>
    </w:rPr>
  </w:style>
  <w:style w:type="paragraph" w:customStyle="1" w:styleId="Char13">
    <w:name w:val="Char1"/>
    <w:basedOn w:val="a2"/>
    <w:rsid w:val="003728DB"/>
    <w:pPr>
      <w:widowControl w:val="0"/>
      <w:jc w:val="both"/>
    </w:pPr>
    <w:rPr>
      <w:rFonts w:ascii="Tahoma" w:hAnsi="Tahoma" w:cs="Times New Roman"/>
      <w:kern w:val="2"/>
      <w:sz w:val="21"/>
    </w:rPr>
  </w:style>
  <w:style w:type="paragraph" w:customStyle="1" w:styleId="5dashdsddH5h5heading512RomanlistPIM5l5t">
    <w:name w:val="样式 标题 5dashdsddH5h5heading 5口口1口2Roman listPIM 5l5+t..."/>
    <w:basedOn w:val="a2"/>
    <w:rsid w:val="003728DB"/>
    <w:pPr>
      <w:widowControl w:val="0"/>
      <w:numPr>
        <w:ilvl w:val="4"/>
        <w:numId w:val="1"/>
      </w:numPr>
      <w:jc w:val="both"/>
    </w:pPr>
    <w:rPr>
      <w:rFonts w:ascii="Times New Roman" w:hAnsi="Times New Roman" w:cs="Times New Roman"/>
      <w:kern w:val="2"/>
      <w:sz w:val="21"/>
    </w:rPr>
  </w:style>
  <w:style w:type="character" w:customStyle="1" w:styleId="CharCharChar0">
    <w:name w:val="文档正文 Char Char Char"/>
    <w:rsid w:val="003728DB"/>
    <w:rPr>
      <w:rFonts w:ascii="Arial Narrow" w:eastAsia="仿宋_GB2312" w:hAnsi="Arial Narrow" w:hint="default"/>
      <w:kern w:val="2"/>
      <w:sz w:val="24"/>
      <w:lang w:val="en-US" w:eastAsia="zh-CN"/>
    </w:rPr>
  </w:style>
  <w:style w:type="paragraph" w:customStyle="1" w:styleId="GUI">
    <w:name w:val="GUI"/>
    <w:basedOn w:val="a2"/>
    <w:next w:val="a2"/>
    <w:rsid w:val="003728DB"/>
    <w:pPr>
      <w:widowControl w:val="0"/>
      <w:tabs>
        <w:tab w:val="left" w:pos="864"/>
      </w:tabs>
      <w:ind w:left="576"/>
      <w:jc w:val="both"/>
    </w:pPr>
    <w:rPr>
      <w:rFonts w:ascii="CG Times" w:hAnsi="CG Times" w:cs="Times New Roman"/>
      <w:kern w:val="2"/>
      <w:sz w:val="21"/>
      <w:szCs w:val="20"/>
    </w:rPr>
  </w:style>
  <w:style w:type="character" w:styleId="afffb">
    <w:name w:val="Emphasis"/>
    <w:basedOn w:val="a3"/>
    <w:uiPriority w:val="20"/>
    <w:qFormat/>
    <w:rsid w:val="009330E0"/>
    <w:rPr>
      <w:i/>
      <w:iCs/>
    </w:rPr>
  </w:style>
  <w:style w:type="character" w:customStyle="1" w:styleId="apple-converted-space">
    <w:name w:val="apple-converted-space"/>
    <w:basedOn w:val="a3"/>
    <w:rsid w:val="00B877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23162">
      <w:bodyDiv w:val="1"/>
      <w:marLeft w:val="0"/>
      <w:marRight w:val="0"/>
      <w:marTop w:val="0"/>
      <w:marBottom w:val="0"/>
      <w:divBdr>
        <w:top w:val="none" w:sz="0" w:space="0" w:color="auto"/>
        <w:left w:val="none" w:sz="0" w:space="0" w:color="auto"/>
        <w:bottom w:val="none" w:sz="0" w:space="0" w:color="auto"/>
        <w:right w:val="none" w:sz="0" w:space="0" w:color="auto"/>
      </w:divBdr>
    </w:div>
    <w:div w:id="15813983">
      <w:bodyDiv w:val="1"/>
      <w:marLeft w:val="0"/>
      <w:marRight w:val="0"/>
      <w:marTop w:val="0"/>
      <w:marBottom w:val="0"/>
      <w:divBdr>
        <w:top w:val="none" w:sz="0" w:space="0" w:color="auto"/>
        <w:left w:val="none" w:sz="0" w:space="0" w:color="auto"/>
        <w:bottom w:val="none" w:sz="0" w:space="0" w:color="auto"/>
        <w:right w:val="none" w:sz="0" w:space="0" w:color="auto"/>
      </w:divBdr>
    </w:div>
    <w:div w:id="27998614">
      <w:bodyDiv w:val="1"/>
      <w:marLeft w:val="0"/>
      <w:marRight w:val="0"/>
      <w:marTop w:val="0"/>
      <w:marBottom w:val="0"/>
      <w:divBdr>
        <w:top w:val="none" w:sz="0" w:space="0" w:color="auto"/>
        <w:left w:val="none" w:sz="0" w:space="0" w:color="auto"/>
        <w:bottom w:val="none" w:sz="0" w:space="0" w:color="auto"/>
        <w:right w:val="none" w:sz="0" w:space="0" w:color="auto"/>
      </w:divBdr>
    </w:div>
    <w:div w:id="68428818">
      <w:bodyDiv w:val="1"/>
      <w:marLeft w:val="0"/>
      <w:marRight w:val="0"/>
      <w:marTop w:val="0"/>
      <w:marBottom w:val="0"/>
      <w:divBdr>
        <w:top w:val="none" w:sz="0" w:space="0" w:color="auto"/>
        <w:left w:val="none" w:sz="0" w:space="0" w:color="auto"/>
        <w:bottom w:val="none" w:sz="0" w:space="0" w:color="auto"/>
        <w:right w:val="none" w:sz="0" w:space="0" w:color="auto"/>
      </w:divBdr>
    </w:div>
    <w:div w:id="68578080">
      <w:bodyDiv w:val="1"/>
      <w:marLeft w:val="0"/>
      <w:marRight w:val="0"/>
      <w:marTop w:val="0"/>
      <w:marBottom w:val="0"/>
      <w:divBdr>
        <w:top w:val="none" w:sz="0" w:space="0" w:color="auto"/>
        <w:left w:val="none" w:sz="0" w:space="0" w:color="auto"/>
        <w:bottom w:val="none" w:sz="0" w:space="0" w:color="auto"/>
        <w:right w:val="none" w:sz="0" w:space="0" w:color="auto"/>
      </w:divBdr>
    </w:div>
    <w:div w:id="88549760">
      <w:bodyDiv w:val="1"/>
      <w:marLeft w:val="0"/>
      <w:marRight w:val="0"/>
      <w:marTop w:val="0"/>
      <w:marBottom w:val="0"/>
      <w:divBdr>
        <w:top w:val="none" w:sz="0" w:space="0" w:color="auto"/>
        <w:left w:val="none" w:sz="0" w:space="0" w:color="auto"/>
        <w:bottom w:val="none" w:sz="0" w:space="0" w:color="auto"/>
        <w:right w:val="none" w:sz="0" w:space="0" w:color="auto"/>
      </w:divBdr>
    </w:div>
    <w:div w:id="100341678">
      <w:bodyDiv w:val="1"/>
      <w:marLeft w:val="0"/>
      <w:marRight w:val="0"/>
      <w:marTop w:val="0"/>
      <w:marBottom w:val="0"/>
      <w:divBdr>
        <w:top w:val="none" w:sz="0" w:space="0" w:color="auto"/>
        <w:left w:val="none" w:sz="0" w:space="0" w:color="auto"/>
        <w:bottom w:val="none" w:sz="0" w:space="0" w:color="auto"/>
        <w:right w:val="none" w:sz="0" w:space="0" w:color="auto"/>
      </w:divBdr>
    </w:div>
    <w:div w:id="131603924">
      <w:bodyDiv w:val="1"/>
      <w:marLeft w:val="0"/>
      <w:marRight w:val="0"/>
      <w:marTop w:val="0"/>
      <w:marBottom w:val="0"/>
      <w:divBdr>
        <w:top w:val="none" w:sz="0" w:space="0" w:color="auto"/>
        <w:left w:val="none" w:sz="0" w:space="0" w:color="auto"/>
        <w:bottom w:val="none" w:sz="0" w:space="0" w:color="auto"/>
        <w:right w:val="none" w:sz="0" w:space="0" w:color="auto"/>
      </w:divBdr>
    </w:div>
    <w:div w:id="149951950">
      <w:bodyDiv w:val="1"/>
      <w:marLeft w:val="0"/>
      <w:marRight w:val="0"/>
      <w:marTop w:val="0"/>
      <w:marBottom w:val="0"/>
      <w:divBdr>
        <w:top w:val="none" w:sz="0" w:space="0" w:color="auto"/>
        <w:left w:val="none" w:sz="0" w:space="0" w:color="auto"/>
        <w:bottom w:val="none" w:sz="0" w:space="0" w:color="auto"/>
        <w:right w:val="none" w:sz="0" w:space="0" w:color="auto"/>
      </w:divBdr>
    </w:div>
    <w:div w:id="155805412">
      <w:bodyDiv w:val="1"/>
      <w:marLeft w:val="0"/>
      <w:marRight w:val="0"/>
      <w:marTop w:val="0"/>
      <w:marBottom w:val="0"/>
      <w:divBdr>
        <w:top w:val="none" w:sz="0" w:space="0" w:color="auto"/>
        <w:left w:val="none" w:sz="0" w:space="0" w:color="auto"/>
        <w:bottom w:val="none" w:sz="0" w:space="0" w:color="auto"/>
        <w:right w:val="none" w:sz="0" w:space="0" w:color="auto"/>
      </w:divBdr>
    </w:div>
    <w:div w:id="166212387">
      <w:bodyDiv w:val="1"/>
      <w:marLeft w:val="0"/>
      <w:marRight w:val="0"/>
      <w:marTop w:val="0"/>
      <w:marBottom w:val="0"/>
      <w:divBdr>
        <w:top w:val="none" w:sz="0" w:space="0" w:color="auto"/>
        <w:left w:val="none" w:sz="0" w:space="0" w:color="auto"/>
        <w:bottom w:val="none" w:sz="0" w:space="0" w:color="auto"/>
        <w:right w:val="none" w:sz="0" w:space="0" w:color="auto"/>
      </w:divBdr>
    </w:div>
    <w:div w:id="167722195">
      <w:bodyDiv w:val="1"/>
      <w:marLeft w:val="0"/>
      <w:marRight w:val="0"/>
      <w:marTop w:val="0"/>
      <w:marBottom w:val="0"/>
      <w:divBdr>
        <w:top w:val="none" w:sz="0" w:space="0" w:color="auto"/>
        <w:left w:val="none" w:sz="0" w:space="0" w:color="auto"/>
        <w:bottom w:val="none" w:sz="0" w:space="0" w:color="auto"/>
        <w:right w:val="none" w:sz="0" w:space="0" w:color="auto"/>
      </w:divBdr>
    </w:div>
    <w:div w:id="174391863">
      <w:bodyDiv w:val="1"/>
      <w:marLeft w:val="0"/>
      <w:marRight w:val="0"/>
      <w:marTop w:val="0"/>
      <w:marBottom w:val="0"/>
      <w:divBdr>
        <w:top w:val="none" w:sz="0" w:space="0" w:color="auto"/>
        <w:left w:val="none" w:sz="0" w:space="0" w:color="auto"/>
        <w:bottom w:val="none" w:sz="0" w:space="0" w:color="auto"/>
        <w:right w:val="none" w:sz="0" w:space="0" w:color="auto"/>
      </w:divBdr>
    </w:div>
    <w:div w:id="187910908">
      <w:bodyDiv w:val="1"/>
      <w:marLeft w:val="0"/>
      <w:marRight w:val="0"/>
      <w:marTop w:val="0"/>
      <w:marBottom w:val="0"/>
      <w:divBdr>
        <w:top w:val="none" w:sz="0" w:space="0" w:color="auto"/>
        <w:left w:val="none" w:sz="0" w:space="0" w:color="auto"/>
        <w:bottom w:val="none" w:sz="0" w:space="0" w:color="auto"/>
        <w:right w:val="none" w:sz="0" w:space="0" w:color="auto"/>
      </w:divBdr>
    </w:div>
    <w:div w:id="194275294">
      <w:bodyDiv w:val="1"/>
      <w:marLeft w:val="0"/>
      <w:marRight w:val="0"/>
      <w:marTop w:val="0"/>
      <w:marBottom w:val="0"/>
      <w:divBdr>
        <w:top w:val="none" w:sz="0" w:space="0" w:color="auto"/>
        <w:left w:val="none" w:sz="0" w:space="0" w:color="auto"/>
        <w:bottom w:val="none" w:sz="0" w:space="0" w:color="auto"/>
        <w:right w:val="none" w:sz="0" w:space="0" w:color="auto"/>
      </w:divBdr>
    </w:div>
    <w:div w:id="241380943">
      <w:bodyDiv w:val="1"/>
      <w:marLeft w:val="0"/>
      <w:marRight w:val="0"/>
      <w:marTop w:val="0"/>
      <w:marBottom w:val="0"/>
      <w:divBdr>
        <w:top w:val="none" w:sz="0" w:space="0" w:color="auto"/>
        <w:left w:val="none" w:sz="0" w:space="0" w:color="auto"/>
        <w:bottom w:val="none" w:sz="0" w:space="0" w:color="auto"/>
        <w:right w:val="none" w:sz="0" w:space="0" w:color="auto"/>
      </w:divBdr>
    </w:div>
    <w:div w:id="248733418">
      <w:bodyDiv w:val="1"/>
      <w:marLeft w:val="0"/>
      <w:marRight w:val="0"/>
      <w:marTop w:val="0"/>
      <w:marBottom w:val="0"/>
      <w:divBdr>
        <w:top w:val="none" w:sz="0" w:space="0" w:color="auto"/>
        <w:left w:val="none" w:sz="0" w:space="0" w:color="auto"/>
        <w:bottom w:val="none" w:sz="0" w:space="0" w:color="auto"/>
        <w:right w:val="none" w:sz="0" w:space="0" w:color="auto"/>
      </w:divBdr>
    </w:div>
    <w:div w:id="256596983">
      <w:bodyDiv w:val="1"/>
      <w:marLeft w:val="0"/>
      <w:marRight w:val="0"/>
      <w:marTop w:val="0"/>
      <w:marBottom w:val="0"/>
      <w:divBdr>
        <w:top w:val="none" w:sz="0" w:space="0" w:color="auto"/>
        <w:left w:val="none" w:sz="0" w:space="0" w:color="auto"/>
        <w:bottom w:val="none" w:sz="0" w:space="0" w:color="auto"/>
        <w:right w:val="none" w:sz="0" w:space="0" w:color="auto"/>
      </w:divBdr>
    </w:div>
    <w:div w:id="266039983">
      <w:bodyDiv w:val="1"/>
      <w:marLeft w:val="0"/>
      <w:marRight w:val="0"/>
      <w:marTop w:val="0"/>
      <w:marBottom w:val="0"/>
      <w:divBdr>
        <w:top w:val="none" w:sz="0" w:space="0" w:color="auto"/>
        <w:left w:val="none" w:sz="0" w:space="0" w:color="auto"/>
        <w:bottom w:val="none" w:sz="0" w:space="0" w:color="auto"/>
        <w:right w:val="none" w:sz="0" w:space="0" w:color="auto"/>
      </w:divBdr>
    </w:div>
    <w:div w:id="269631586">
      <w:bodyDiv w:val="1"/>
      <w:marLeft w:val="0"/>
      <w:marRight w:val="0"/>
      <w:marTop w:val="0"/>
      <w:marBottom w:val="0"/>
      <w:divBdr>
        <w:top w:val="none" w:sz="0" w:space="0" w:color="auto"/>
        <w:left w:val="none" w:sz="0" w:space="0" w:color="auto"/>
        <w:bottom w:val="none" w:sz="0" w:space="0" w:color="auto"/>
        <w:right w:val="none" w:sz="0" w:space="0" w:color="auto"/>
      </w:divBdr>
    </w:div>
    <w:div w:id="281806560">
      <w:bodyDiv w:val="1"/>
      <w:marLeft w:val="0"/>
      <w:marRight w:val="0"/>
      <w:marTop w:val="0"/>
      <w:marBottom w:val="0"/>
      <w:divBdr>
        <w:top w:val="none" w:sz="0" w:space="0" w:color="auto"/>
        <w:left w:val="none" w:sz="0" w:space="0" w:color="auto"/>
        <w:bottom w:val="none" w:sz="0" w:space="0" w:color="auto"/>
        <w:right w:val="none" w:sz="0" w:space="0" w:color="auto"/>
      </w:divBdr>
    </w:div>
    <w:div w:id="285624174">
      <w:bodyDiv w:val="1"/>
      <w:marLeft w:val="0"/>
      <w:marRight w:val="0"/>
      <w:marTop w:val="0"/>
      <w:marBottom w:val="0"/>
      <w:divBdr>
        <w:top w:val="none" w:sz="0" w:space="0" w:color="auto"/>
        <w:left w:val="none" w:sz="0" w:space="0" w:color="auto"/>
        <w:bottom w:val="none" w:sz="0" w:space="0" w:color="auto"/>
        <w:right w:val="none" w:sz="0" w:space="0" w:color="auto"/>
      </w:divBdr>
    </w:div>
    <w:div w:id="299649429">
      <w:bodyDiv w:val="1"/>
      <w:marLeft w:val="0"/>
      <w:marRight w:val="0"/>
      <w:marTop w:val="0"/>
      <w:marBottom w:val="0"/>
      <w:divBdr>
        <w:top w:val="none" w:sz="0" w:space="0" w:color="auto"/>
        <w:left w:val="none" w:sz="0" w:space="0" w:color="auto"/>
        <w:bottom w:val="none" w:sz="0" w:space="0" w:color="auto"/>
        <w:right w:val="none" w:sz="0" w:space="0" w:color="auto"/>
      </w:divBdr>
      <w:divsChild>
        <w:div w:id="295137241">
          <w:marLeft w:val="274"/>
          <w:marRight w:val="0"/>
          <w:marTop w:val="58"/>
          <w:marBottom w:val="0"/>
          <w:divBdr>
            <w:top w:val="none" w:sz="0" w:space="0" w:color="auto"/>
            <w:left w:val="none" w:sz="0" w:space="0" w:color="auto"/>
            <w:bottom w:val="none" w:sz="0" w:space="0" w:color="auto"/>
            <w:right w:val="none" w:sz="0" w:space="0" w:color="auto"/>
          </w:divBdr>
        </w:div>
      </w:divsChild>
    </w:div>
    <w:div w:id="345601841">
      <w:bodyDiv w:val="1"/>
      <w:marLeft w:val="0"/>
      <w:marRight w:val="0"/>
      <w:marTop w:val="0"/>
      <w:marBottom w:val="0"/>
      <w:divBdr>
        <w:top w:val="none" w:sz="0" w:space="0" w:color="auto"/>
        <w:left w:val="none" w:sz="0" w:space="0" w:color="auto"/>
        <w:bottom w:val="none" w:sz="0" w:space="0" w:color="auto"/>
        <w:right w:val="none" w:sz="0" w:space="0" w:color="auto"/>
      </w:divBdr>
    </w:div>
    <w:div w:id="418261553">
      <w:bodyDiv w:val="1"/>
      <w:marLeft w:val="0"/>
      <w:marRight w:val="0"/>
      <w:marTop w:val="0"/>
      <w:marBottom w:val="0"/>
      <w:divBdr>
        <w:top w:val="none" w:sz="0" w:space="0" w:color="auto"/>
        <w:left w:val="none" w:sz="0" w:space="0" w:color="auto"/>
        <w:bottom w:val="none" w:sz="0" w:space="0" w:color="auto"/>
        <w:right w:val="none" w:sz="0" w:space="0" w:color="auto"/>
      </w:divBdr>
    </w:div>
    <w:div w:id="422191375">
      <w:bodyDiv w:val="1"/>
      <w:marLeft w:val="0"/>
      <w:marRight w:val="0"/>
      <w:marTop w:val="0"/>
      <w:marBottom w:val="0"/>
      <w:divBdr>
        <w:top w:val="none" w:sz="0" w:space="0" w:color="auto"/>
        <w:left w:val="none" w:sz="0" w:space="0" w:color="auto"/>
        <w:bottom w:val="none" w:sz="0" w:space="0" w:color="auto"/>
        <w:right w:val="none" w:sz="0" w:space="0" w:color="auto"/>
      </w:divBdr>
    </w:div>
    <w:div w:id="429399628">
      <w:bodyDiv w:val="1"/>
      <w:marLeft w:val="0"/>
      <w:marRight w:val="0"/>
      <w:marTop w:val="0"/>
      <w:marBottom w:val="0"/>
      <w:divBdr>
        <w:top w:val="none" w:sz="0" w:space="0" w:color="auto"/>
        <w:left w:val="none" w:sz="0" w:space="0" w:color="auto"/>
        <w:bottom w:val="none" w:sz="0" w:space="0" w:color="auto"/>
        <w:right w:val="none" w:sz="0" w:space="0" w:color="auto"/>
      </w:divBdr>
    </w:div>
    <w:div w:id="457841487">
      <w:bodyDiv w:val="1"/>
      <w:marLeft w:val="0"/>
      <w:marRight w:val="0"/>
      <w:marTop w:val="0"/>
      <w:marBottom w:val="0"/>
      <w:divBdr>
        <w:top w:val="none" w:sz="0" w:space="0" w:color="auto"/>
        <w:left w:val="none" w:sz="0" w:space="0" w:color="auto"/>
        <w:bottom w:val="none" w:sz="0" w:space="0" w:color="auto"/>
        <w:right w:val="none" w:sz="0" w:space="0" w:color="auto"/>
      </w:divBdr>
    </w:div>
    <w:div w:id="459349331">
      <w:bodyDiv w:val="1"/>
      <w:marLeft w:val="0"/>
      <w:marRight w:val="0"/>
      <w:marTop w:val="0"/>
      <w:marBottom w:val="0"/>
      <w:divBdr>
        <w:top w:val="none" w:sz="0" w:space="0" w:color="auto"/>
        <w:left w:val="none" w:sz="0" w:space="0" w:color="auto"/>
        <w:bottom w:val="none" w:sz="0" w:space="0" w:color="auto"/>
        <w:right w:val="none" w:sz="0" w:space="0" w:color="auto"/>
      </w:divBdr>
    </w:div>
    <w:div w:id="461265859">
      <w:bodyDiv w:val="1"/>
      <w:marLeft w:val="0"/>
      <w:marRight w:val="0"/>
      <w:marTop w:val="0"/>
      <w:marBottom w:val="0"/>
      <w:divBdr>
        <w:top w:val="none" w:sz="0" w:space="0" w:color="auto"/>
        <w:left w:val="none" w:sz="0" w:space="0" w:color="auto"/>
        <w:bottom w:val="none" w:sz="0" w:space="0" w:color="auto"/>
        <w:right w:val="none" w:sz="0" w:space="0" w:color="auto"/>
      </w:divBdr>
    </w:div>
    <w:div w:id="531263407">
      <w:bodyDiv w:val="1"/>
      <w:marLeft w:val="0"/>
      <w:marRight w:val="0"/>
      <w:marTop w:val="0"/>
      <w:marBottom w:val="0"/>
      <w:divBdr>
        <w:top w:val="none" w:sz="0" w:space="0" w:color="auto"/>
        <w:left w:val="none" w:sz="0" w:space="0" w:color="auto"/>
        <w:bottom w:val="none" w:sz="0" w:space="0" w:color="auto"/>
        <w:right w:val="none" w:sz="0" w:space="0" w:color="auto"/>
      </w:divBdr>
      <w:divsChild>
        <w:div w:id="14229624">
          <w:marLeft w:val="274"/>
          <w:marRight w:val="0"/>
          <w:marTop w:val="67"/>
          <w:marBottom w:val="0"/>
          <w:divBdr>
            <w:top w:val="none" w:sz="0" w:space="0" w:color="auto"/>
            <w:left w:val="none" w:sz="0" w:space="0" w:color="auto"/>
            <w:bottom w:val="none" w:sz="0" w:space="0" w:color="auto"/>
            <w:right w:val="none" w:sz="0" w:space="0" w:color="auto"/>
          </w:divBdr>
        </w:div>
        <w:div w:id="1187401977">
          <w:marLeft w:val="274"/>
          <w:marRight w:val="0"/>
          <w:marTop w:val="67"/>
          <w:marBottom w:val="0"/>
          <w:divBdr>
            <w:top w:val="none" w:sz="0" w:space="0" w:color="auto"/>
            <w:left w:val="none" w:sz="0" w:space="0" w:color="auto"/>
            <w:bottom w:val="none" w:sz="0" w:space="0" w:color="auto"/>
            <w:right w:val="none" w:sz="0" w:space="0" w:color="auto"/>
          </w:divBdr>
        </w:div>
        <w:div w:id="1923417777">
          <w:marLeft w:val="274"/>
          <w:marRight w:val="0"/>
          <w:marTop w:val="67"/>
          <w:marBottom w:val="0"/>
          <w:divBdr>
            <w:top w:val="none" w:sz="0" w:space="0" w:color="auto"/>
            <w:left w:val="none" w:sz="0" w:space="0" w:color="auto"/>
            <w:bottom w:val="none" w:sz="0" w:space="0" w:color="auto"/>
            <w:right w:val="none" w:sz="0" w:space="0" w:color="auto"/>
          </w:divBdr>
        </w:div>
      </w:divsChild>
    </w:div>
    <w:div w:id="536545275">
      <w:bodyDiv w:val="1"/>
      <w:marLeft w:val="0"/>
      <w:marRight w:val="0"/>
      <w:marTop w:val="0"/>
      <w:marBottom w:val="0"/>
      <w:divBdr>
        <w:top w:val="none" w:sz="0" w:space="0" w:color="auto"/>
        <w:left w:val="none" w:sz="0" w:space="0" w:color="auto"/>
        <w:bottom w:val="none" w:sz="0" w:space="0" w:color="auto"/>
        <w:right w:val="none" w:sz="0" w:space="0" w:color="auto"/>
      </w:divBdr>
    </w:div>
    <w:div w:id="554008265">
      <w:bodyDiv w:val="1"/>
      <w:marLeft w:val="0"/>
      <w:marRight w:val="0"/>
      <w:marTop w:val="0"/>
      <w:marBottom w:val="0"/>
      <w:divBdr>
        <w:top w:val="none" w:sz="0" w:space="0" w:color="auto"/>
        <w:left w:val="none" w:sz="0" w:space="0" w:color="auto"/>
        <w:bottom w:val="none" w:sz="0" w:space="0" w:color="auto"/>
        <w:right w:val="none" w:sz="0" w:space="0" w:color="auto"/>
      </w:divBdr>
    </w:div>
    <w:div w:id="567152934">
      <w:bodyDiv w:val="1"/>
      <w:marLeft w:val="0"/>
      <w:marRight w:val="0"/>
      <w:marTop w:val="0"/>
      <w:marBottom w:val="0"/>
      <w:divBdr>
        <w:top w:val="none" w:sz="0" w:space="0" w:color="auto"/>
        <w:left w:val="none" w:sz="0" w:space="0" w:color="auto"/>
        <w:bottom w:val="none" w:sz="0" w:space="0" w:color="auto"/>
        <w:right w:val="none" w:sz="0" w:space="0" w:color="auto"/>
      </w:divBdr>
    </w:div>
    <w:div w:id="580070086">
      <w:bodyDiv w:val="1"/>
      <w:marLeft w:val="0"/>
      <w:marRight w:val="0"/>
      <w:marTop w:val="0"/>
      <w:marBottom w:val="0"/>
      <w:divBdr>
        <w:top w:val="none" w:sz="0" w:space="0" w:color="auto"/>
        <w:left w:val="none" w:sz="0" w:space="0" w:color="auto"/>
        <w:bottom w:val="none" w:sz="0" w:space="0" w:color="auto"/>
        <w:right w:val="none" w:sz="0" w:space="0" w:color="auto"/>
      </w:divBdr>
    </w:div>
    <w:div w:id="591398184">
      <w:bodyDiv w:val="1"/>
      <w:marLeft w:val="0"/>
      <w:marRight w:val="0"/>
      <w:marTop w:val="0"/>
      <w:marBottom w:val="0"/>
      <w:divBdr>
        <w:top w:val="none" w:sz="0" w:space="0" w:color="auto"/>
        <w:left w:val="none" w:sz="0" w:space="0" w:color="auto"/>
        <w:bottom w:val="none" w:sz="0" w:space="0" w:color="auto"/>
        <w:right w:val="none" w:sz="0" w:space="0" w:color="auto"/>
      </w:divBdr>
    </w:div>
    <w:div w:id="604071915">
      <w:bodyDiv w:val="1"/>
      <w:marLeft w:val="0"/>
      <w:marRight w:val="0"/>
      <w:marTop w:val="0"/>
      <w:marBottom w:val="0"/>
      <w:divBdr>
        <w:top w:val="none" w:sz="0" w:space="0" w:color="auto"/>
        <w:left w:val="none" w:sz="0" w:space="0" w:color="auto"/>
        <w:bottom w:val="none" w:sz="0" w:space="0" w:color="auto"/>
        <w:right w:val="none" w:sz="0" w:space="0" w:color="auto"/>
      </w:divBdr>
    </w:div>
    <w:div w:id="611203550">
      <w:bodyDiv w:val="1"/>
      <w:marLeft w:val="0"/>
      <w:marRight w:val="0"/>
      <w:marTop w:val="0"/>
      <w:marBottom w:val="0"/>
      <w:divBdr>
        <w:top w:val="none" w:sz="0" w:space="0" w:color="auto"/>
        <w:left w:val="none" w:sz="0" w:space="0" w:color="auto"/>
        <w:bottom w:val="none" w:sz="0" w:space="0" w:color="auto"/>
        <w:right w:val="none" w:sz="0" w:space="0" w:color="auto"/>
      </w:divBdr>
    </w:div>
    <w:div w:id="633484223">
      <w:bodyDiv w:val="1"/>
      <w:marLeft w:val="0"/>
      <w:marRight w:val="0"/>
      <w:marTop w:val="0"/>
      <w:marBottom w:val="0"/>
      <w:divBdr>
        <w:top w:val="none" w:sz="0" w:space="0" w:color="auto"/>
        <w:left w:val="none" w:sz="0" w:space="0" w:color="auto"/>
        <w:bottom w:val="none" w:sz="0" w:space="0" w:color="auto"/>
        <w:right w:val="none" w:sz="0" w:space="0" w:color="auto"/>
      </w:divBdr>
      <w:divsChild>
        <w:div w:id="102455870">
          <w:marLeft w:val="0"/>
          <w:marRight w:val="0"/>
          <w:marTop w:val="0"/>
          <w:marBottom w:val="0"/>
          <w:divBdr>
            <w:top w:val="none" w:sz="0" w:space="0" w:color="auto"/>
            <w:left w:val="none" w:sz="0" w:space="0" w:color="auto"/>
            <w:bottom w:val="none" w:sz="0" w:space="0" w:color="auto"/>
            <w:right w:val="none" w:sz="0" w:space="0" w:color="auto"/>
          </w:divBdr>
          <w:divsChild>
            <w:div w:id="1507666954">
              <w:marLeft w:val="0"/>
              <w:marRight w:val="0"/>
              <w:marTop w:val="0"/>
              <w:marBottom w:val="0"/>
              <w:divBdr>
                <w:top w:val="none" w:sz="0" w:space="0" w:color="auto"/>
                <w:left w:val="none" w:sz="0" w:space="0" w:color="auto"/>
                <w:bottom w:val="none" w:sz="0" w:space="0" w:color="auto"/>
                <w:right w:val="none" w:sz="0" w:space="0" w:color="auto"/>
              </w:divBdr>
              <w:divsChild>
                <w:div w:id="352607908">
                  <w:marLeft w:val="0"/>
                  <w:marRight w:val="0"/>
                  <w:marTop w:val="0"/>
                  <w:marBottom w:val="0"/>
                  <w:divBdr>
                    <w:top w:val="none" w:sz="0" w:space="0" w:color="auto"/>
                    <w:left w:val="none" w:sz="0" w:space="0" w:color="auto"/>
                    <w:bottom w:val="none" w:sz="0" w:space="0" w:color="auto"/>
                    <w:right w:val="none" w:sz="0" w:space="0" w:color="auto"/>
                  </w:divBdr>
                  <w:divsChild>
                    <w:div w:id="829835193">
                      <w:marLeft w:val="0"/>
                      <w:marRight w:val="0"/>
                      <w:marTop w:val="0"/>
                      <w:marBottom w:val="0"/>
                      <w:divBdr>
                        <w:top w:val="none" w:sz="0" w:space="0" w:color="auto"/>
                        <w:left w:val="none" w:sz="0" w:space="0" w:color="auto"/>
                        <w:bottom w:val="none" w:sz="0" w:space="0" w:color="auto"/>
                        <w:right w:val="none" w:sz="0" w:space="0" w:color="auto"/>
                      </w:divBdr>
                      <w:divsChild>
                        <w:div w:id="351147421">
                          <w:marLeft w:val="0"/>
                          <w:marRight w:val="0"/>
                          <w:marTop w:val="0"/>
                          <w:marBottom w:val="0"/>
                          <w:divBdr>
                            <w:top w:val="none" w:sz="0" w:space="0" w:color="auto"/>
                            <w:left w:val="none" w:sz="0" w:space="0" w:color="auto"/>
                            <w:bottom w:val="none" w:sz="0" w:space="0" w:color="auto"/>
                            <w:right w:val="none" w:sz="0" w:space="0" w:color="auto"/>
                          </w:divBdr>
                          <w:divsChild>
                            <w:div w:id="467938768">
                              <w:marLeft w:val="0"/>
                              <w:marRight w:val="0"/>
                              <w:marTop w:val="0"/>
                              <w:marBottom w:val="0"/>
                              <w:divBdr>
                                <w:top w:val="none" w:sz="0" w:space="0" w:color="auto"/>
                                <w:left w:val="none" w:sz="0" w:space="0" w:color="auto"/>
                                <w:bottom w:val="none" w:sz="0" w:space="0" w:color="auto"/>
                                <w:right w:val="none" w:sz="0" w:space="0" w:color="auto"/>
                              </w:divBdr>
                              <w:divsChild>
                                <w:div w:id="918975947">
                                  <w:marLeft w:val="0"/>
                                  <w:marRight w:val="0"/>
                                  <w:marTop w:val="0"/>
                                  <w:marBottom w:val="0"/>
                                  <w:divBdr>
                                    <w:top w:val="none" w:sz="0" w:space="0" w:color="auto"/>
                                    <w:left w:val="none" w:sz="0" w:space="0" w:color="auto"/>
                                    <w:bottom w:val="none" w:sz="0" w:space="0" w:color="auto"/>
                                    <w:right w:val="none" w:sz="0" w:space="0" w:color="auto"/>
                                  </w:divBdr>
                                  <w:divsChild>
                                    <w:div w:id="202401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8770381">
      <w:bodyDiv w:val="1"/>
      <w:marLeft w:val="0"/>
      <w:marRight w:val="0"/>
      <w:marTop w:val="0"/>
      <w:marBottom w:val="0"/>
      <w:divBdr>
        <w:top w:val="none" w:sz="0" w:space="0" w:color="auto"/>
        <w:left w:val="none" w:sz="0" w:space="0" w:color="auto"/>
        <w:bottom w:val="none" w:sz="0" w:space="0" w:color="auto"/>
        <w:right w:val="none" w:sz="0" w:space="0" w:color="auto"/>
      </w:divBdr>
    </w:div>
    <w:div w:id="660238914">
      <w:bodyDiv w:val="1"/>
      <w:marLeft w:val="0"/>
      <w:marRight w:val="0"/>
      <w:marTop w:val="0"/>
      <w:marBottom w:val="0"/>
      <w:divBdr>
        <w:top w:val="none" w:sz="0" w:space="0" w:color="auto"/>
        <w:left w:val="none" w:sz="0" w:space="0" w:color="auto"/>
        <w:bottom w:val="none" w:sz="0" w:space="0" w:color="auto"/>
        <w:right w:val="none" w:sz="0" w:space="0" w:color="auto"/>
      </w:divBdr>
    </w:div>
    <w:div w:id="665985398">
      <w:bodyDiv w:val="1"/>
      <w:marLeft w:val="0"/>
      <w:marRight w:val="0"/>
      <w:marTop w:val="0"/>
      <w:marBottom w:val="0"/>
      <w:divBdr>
        <w:top w:val="none" w:sz="0" w:space="0" w:color="auto"/>
        <w:left w:val="none" w:sz="0" w:space="0" w:color="auto"/>
        <w:bottom w:val="none" w:sz="0" w:space="0" w:color="auto"/>
        <w:right w:val="none" w:sz="0" w:space="0" w:color="auto"/>
      </w:divBdr>
    </w:div>
    <w:div w:id="717583305">
      <w:bodyDiv w:val="1"/>
      <w:marLeft w:val="0"/>
      <w:marRight w:val="0"/>
      <w:marTop w:val="0"/>
      <w:marBottom w:val="0"/>
      <w:divBdr>
        <w:top w:val="none" w:sz="0" w:space="0" w:color="auto"/>
        <w:left w:val="none" w:sz="0" w:space="0" w:color="auto"/>
        <w:bottom w:val="none" w:sz="0" w:space="0" w:color="auto"/>
        <w:right w:val="none" w:sz="0" w:space="0" w:color="auto"/>
      </w:divBdr>
    </w:div>
    <w:div w:id="734161942">
      <w:bodyDiv w:val="1"/>
      <w:marLeft w:val="0"/>
      <w:marRight w:val="0"/>
      <w:marTop w:val="0"/>
      <w:marBottom w:val="0"/>
      <w:divBdr>
        <w:top w:val="none" w:sz="0" w:space="0" w:color="auto"/>
        <w:left w:val="none" w:sz="0" w:space="0" w:color="auto"/>
        <w:bottom w:val="none" w:sz="0" w:space="0" w:color="auto"/>
        <w:right w:val="none" w:sz="0" w:space="0" w:color="auto"/>
      </w:divBdr>
    </w:div>
    <w:div w:id="780346172">
      <w:bodyDiv w:val="1"/>
      <w:marLeft w:val="0"/>
      <w:marRight w:val="0"/>
      <w:marTop w:val="0"/>
      <w:marBottom w:val="0"/>
      <w:divBdr>
        <w:top w:val="none" w:sz="0" w:space="0" w:color="auto"/>
        <w:left w:val="none" w:sz="0" w:space="0" w:color="auto"/>
        <w:bottom w:val="none" w:sz="0" w:space="0" w:color="auto"/>
        <w:right w:val="none" w:sz="0" w:space="0" w:color="auto"/>
      </w:divBdr>
    </w:div>
    <w:div w:id="805705756">
      <w:bodyDiv w:val="1"/>
      <w:marLeft w:val="0"/>
      <w:marRight w:val="0"/>
      <w:marTop w:val="0"/>
      <w:marBottom w:val="0"/>
      <w:divBdr>
        <w:top w:val="none" w:sz="0" w:space="0" w:color="auto"/>
        <w:left w:val="none" w:sz="0" w:space="0" w:color="auto"/>
        <w:bottom w:val="none" w:sz="0" w:space="0" w:color="auto"/>
        <w:right w:val="none" w:sz="0" w:space="0" w:color="auto"/>
      </w:divBdr>
    </w:div>
    <w:div w:id="843011588">
      <w:bodyDiv w:val="1"/>
      <w:marLeft w:val="0"/>
      <w:marRight w:val="0"/>
      <w:marTop w:val="0"/>
      <w:marBottom w:val="0"/>
      <w:divBdr>
        <w:top w:val="none" w:sz="0" w:space="0" w:color="auto"/>
        <w:left w:val="none" w:sz="0" w:space="0" w:color="auto"/>
        <w:bottom w:val="none" w:sz="0" w:space="0" w:color="auto"/>
        <w:right w:val="none" w:sz="0" w:space="0" w:color="auto"/>
      </w:divBdr>
    </w:div>
    <w:div w:id="854880650">
      <w:bodyDiv w:val="1"/>
      <w:marLeft w:val="0"/>
      <w:marRight w:val="0"/>
      <w:marTop w:val="0"/>
      <w:marBottom w:val="0"/>
      <w:divBdr>
        <w:top w:val="none" w:sz="0" w:space="0" w:color="auto"/>
        <w:left w:val="none" w:sz="0" w:space="0" w:color="auto"/>
        <w:bottom w:val="none" w:sz="0" w:space="0" w:color="auto"/>
        <w:right w:val="none" w:sz="0" w:space="0" w:color="auto"/>
      </w:divBdr>
    </w:div>
    <w:div w:id="854928923">
      <w:bodyDiv w:val="1"/>
      <w:marLeft w:val="0"/>
      <w:marRight w:val="0"/>
      <w:marTop w:val="0"/>
      <w:marBottom w:val="0"/>
      <w:divBdr>
        <w:top w:val="none" w:sz="0" w:space="0" w:color="auto"/>
        <w:left w:val="none" w:sz="0" w:space="0" w:color="auto"/>
        <w:bottom w:val="none" w:sz="0" w:space="0" w:color="auto"/>
        <w:right w:val="none" w:sz="0" w:space="0" w:color="auto"/>
      </w:divBdr>
    </w:div>
    <w:div w:id="921842042">
      <w:bodyDiv w:val="1"/>
      <w:marLeft w:val="0"/>
      <w:marRight w:val="0"/>
      <w:marTop w:val="0"/>
      <w:marBottom w:val="0"/>
      <w:divBdr>
        <w:top w:val="none" w:sz="0" w:space="0" w:color="auto"/>
        <w:left w:val="none" w:sz="0" w:space="0" w:color="auto"/>
        <w:bottom w:val="none" w:sz="0" w:space="0" w:color="auto"/>
        <w:right w:val="none" w:sz="0" w:space="0" w:color="auto"/>
      </w:divBdr>
    </w:div>
    <w:div w:id="931622638">
      <w:bodyDiv w:val="1"/>
      <w:marLeft w:val="0"/>
      <w:marRight w:val="0"/>
      <w:marTop w:val="0"/>
      <w:marBottom w:val="0"/>
      <w:divBdr>
        <w:top w:val="none" w:sz="0" w:space="0" w:color="auto"/>
        <w:left w:val="none" w:sz="0" w:space="0" w:color="auto"/>
        <w:bottom w:val="none" w:sz="0" w:space="0" w:color="auto"/>
        <w:right w:val="none" w:sz="0" w:space="0" w:color="auto"/>
      </w:divBdr>
      <w:divsChild>
        <w:div w:id="810293528">
          <w:marLeft w:val="274"/>
          <w:marRight w:val="0"/>
          <w:marTop w:val="67"/>
          <w:marBottom w:val="0"/>
          <w:divBdr>
            <w:top w:val="none" w:sz="0" w:space="0" w:color="auto"/>
            <w:left w:val="none" w:sz="0" w:space="0" w:color="auto"/>
            <w:bottom w:val="none" w:sz="0" w:space="0" w:color="auto"/>
            <w:right w:val="none" w:sz="0" w:space="0" w:color="auto"/>
          </w:divBdr>
        </w:div>
        <w:div w:id="1140801367">
          <w:marLeft w:val="274"/>
          <w:marRight w:val="0"/>
          <w:marTop w:val="67"/>
          <w:marBottom w:val="0"/>
          <w:divBdr>
            <w:top w:val="none" w:sz="0" w:space="0" w:color="auto"/>
            <w:left w:val="none" w:sz="0" w:space="0" w:color="auto"/>
            <w:bottom w:val="none" w:sz="0" w:space="0" w:color="auto"/>
            <w:right w:val="none" w:sz="0" w:space="0" w:color="auto"/>
          </w:divBdr>
        </w:div>
        <w:div w:id="1283461406">
          <w:marLeft w:val="274"/>
          <w:marRight w:val="0"/>
          <w:marTop w:val="67"/>
          <w:marBottom w:val="0"/>
          <w:divBdr>
            <w:top w:val="none" w:sz="0" w:space="0" w:color="auto"/>
            <w:left w:val="none" w:sz="0" w:space="0" w:color="auto"/>
            <w:bottom w:val="none" w:sz="0" w:space="0" w:color="auto"/>
            <w:right w:val="none" w:sz="0" w:space="0" w:color="auto"/>
          </w:divBdr>
        </w:div>
        <w:div w:id="1326200754">
          <w:marLeft w:val="274"/>
          <w:marRight w:val="0"/>
          <w:marTop w:val="67"/>
          <w:marBottom w:val="0"/>
          <w:divBdr>
            <w:top w:val="none" w:sz="0" w:space="0" w:color="auto"/>
            <w:left w:val="none" w:sz="0" w:space="0" w:color="auto"/>
            <w:bottom w:val="none" w:sz="0" w:space="0" w:color="auto"/>
            <w:right w:val="none" w:sz="0" w:space="0" w:color="auto"/>
          </w:divBdr>
        </w:div>
        <w:div w:id="2041005209">
          <w:marLeft w:val="274"/>
          <w:marRight w:val="0"/>
          <w:marTop w:val="67"/>
          <w:marBottom w:val="0"/>
          <w:divBdr>
            <w:top w:val="none" w:sz="0" w:space="0" w:color="auto"/>
            <w:left w:val="none" w:sz="0" w:space="0" w:color="auto"/>
            <w:bottom w:val="none" w:sz="0" w:space="0" w:color="auto"/>
            <w:right w:val="none" w:sz="0" w:space="0" w:color="auto"/>
          </w:divBdr>
        </w:div>
      </w:divsChild>
    </w:div>
    <w:div w:id="933822796">
      <w:bodyDiv w:val="1"/>
      <w:marLeft w:val="0"/>
      <w:marRight w:val="0"/>
      <w:marTop w:val="0"/>
      <w:marBottom w:val="0"/>
      <w:divBdr>
        <w:top w:val="none" w:sz="0" w:space="0" w:color="auto"/>
        <w:left w:val="none" w:sz="0" w:space="0" w:color="auto"/>
        <w:bottom w:val="none" w:sz="0" w:space="0" w:color="auto"/>
        <w:right w:val="none" w:sz="0" w:space="0" w:color="auto"/>
      </w:divBdr>
    </w:div>
    <w:div w:id="942766021">
      <w:bodyDiv w:val="1"/>
      <w:marLeft w:val="0"/>
      <w:marRight w:val="0"/>
      <w:marTop w:val="0"/>
      <w:marBottom w:val="0"/>
      <w:divBdr>
        <w:top w:val="none" w:sz="0" w:space="0" w:color="auto"/>
        <w:left w:val="none" w:sz="0" w:space="0" w:color="auto"/>
        <w:bottom w:val="none" w:sz="0" w:space="0" w:color="auto"/>
        <w:right w:val="none" w:sz="0" w:space="0" w:color="auto"/>
      </w:divBdr>
    </w:div>
    <w:div w:id="1005284966">
      <w:bodyDiv w:val="1"/>
      <w:marLeft w:val="150"/>
      <w:marRight w:val="150"/>
      <w:marTop w:val="150"/>
      <w:marBottom w:val="150"/>
      <w:divBdr>
        <w:top w:val="none" w:sz="0" w:space="0" w:color="auto"/>
        <w:left w:val="none" w:sz="0" w:space="0" w:color="auto"/>
        <w:bottom w:val="none" w:sz="0" w:space="0" w:color="auto"/>
        <w:right w:val="none" w:sz="0" w:space="0" w:color="auto"/>
      </w:divBdr>
      <w:divsChild>
        <w:div w:id="1643847994">
          <w:marLeft w:val="0"/>
          <w:marRight w:val="0"/>
          <w:marTop w:val="0"/>
          <w:marBottom w:val="0"/>
          <w:divBdr>
            <w:top w:val="none" w:sz="0" w:space="0" w:color="auto"/>
            <w:left w:val="none" w:sz="0" w:space="0" w:color="auto"/>
            <w:bottom w:val="none" w:sz="0" w:space="0" w:color="auto"/>
            <w:right w:val="none" w:sz="0" w:space="0" w:color="auto"/>
          </w:divBdr>
          <w:divsChild>
            <w:div w:id="520437016">
              <w:marLeft w:val="0"/>
              <w:marRight w:val="0"/>
              <w:marTop w:val="0"/>
              <w:marBottom w:val="0"/>
              <w:divBdr>
                <w:top w:val="none" w:sz="0" w:space="0" w:color="auto"/>
                <w:left w:val="none" w:sz="0" w:space="0" w:color="auto"/>
                <w:bottom w:val="none" w:sz="0" w:space="0" w:color="auto"/>
                <w:right w:val="none" w:sz="0" w:space="0" w:color="auto"/>
              </w:divBdr>
              <w:divsChild>
                <w:div w:id="62795235">
                  <w:marLeft w:val="0"/>
                  <w:marRight w:val="0"/>
                  <w:marTop w:val="0"/>
                  <w:marBottom w:val="0"/>
                  <w:divBdr>
                    <w:top w:val="none" w:sz="0" w:space="0" w:color="auto"/>
                    <w:left w:val="none" w:sz="0" w:space="0" w:color="auto"/>
                    <w:bottom w:val="none" w:sz="0" w:space="0" w:color="auto"/>
                    <w:right w:val="none" w:sz="0" w:space="0" w:color="auto"/>
                  </w:divBdr>
                </w:div>
                <w:div w:id="81729680">
                  <w:marLeft w:val="0"/>
                  <w:marRight w:val="0"/>
                  <w:marTop w:val="0"/>
                  <w:marBottom w:val="0"/>
                  <w:divBdr>
                    <w:top w:val="none" w:sz="0" w:space="0" w:color="auto"/>
                    <w:left w:val="none" w:sz="0" w:space="0" w:color="auto"/>
                    <w:bottom w:val="none" w:sz="0" w:space="0" w:color="auto"/>
                    <w:right w:val="none" w:sz="0" w:space="0" w:color="auto"/>
                  </w:divBdr>
                </w:div>
                <w:div w:id="104543329">
                  <w:marLeft w:val="0"/>
                  <w:marRight w:val="0"/>
                  <w:marTop w:val="0"/>
                  <w:marBottom w:val="0"/>
                  <w:divBdr>
                    <w:top w:val="none" w:sz="0" w:space="0" w:color="auto"/>
                    <w:left w:val="none" w:sz="0" w:space="0" w:color="auto"/>
                    <w:bottom w:val="none" w:sz="0" w:space="0" w:color="auto"/>
                    <w:right w:val="none" w:sz="0" w:space="0" w:color="auto"/>
                  </w:divBdr>
                </w:div>
                <w:div w:id="109131590">
                  <w:marLeft w:val="0"/>
                  <w:marRight w:val="0"/>
                  <w:marTop w:val="0"/>
                  <w:marBottom w:val="0"/>
                  <w:divBdr>
                    <w:top w:val="none" w:sz="0" w:space="0" w:color="auto"/>
                    <w:left w:val="none" w:sz="0" w:space="0" w:color="auto"/>
                    <w:bottom w:val="none" w:sz="0" w:space="0" w:color="auto"/>
                    <w:right w:val="none" w:sz="0" w:space="0" w:color="auto"/>
                  </w:divBdr>
                </w:div>
                <w:div w:id="150607074">
                  <w:marLeft w:val="0"/>
                  <w:marRight w:val="0"/>
                  <w:marTop w:val="0"/>
                  <w:marBottom w:val="0"/>
                  <w:divBdr>
                    <w:top w:val="none" w:sz="0" w:space="0" w:color="auto"/>
                    <w:left w:val="none" w:sz="0" w:space="0" w:color="auto"/>
                    <w:bottom w:val="none" w:sz="0" w:space="0" w:color="auto"/>
                    <w:right w:val="none" w:sz="0" w:space="0" w:color="auto"/>
                  </w:divBdr>
                </w:div>
                <w:div w:id="164899001">
                  <w:marLeft w:val="0"/>
                  <w:marRight w:val="0"/>
                  <w:marTop w:val="0"/>
                  <w:marBottom w:val="0"/>
                  <w:divBdr>
                    <w:top w:val="none" w:sz="0" w:space="0" w:color="auto"/>
                    <w:left w:val="none" w:sz="0" w:space="0" w:color="auto"/>
                    <w:bottom w:val="none" w:sz="0" w:space="0" w:color="auto"/>
                    <w:right w:val="none" w:sz="0" w:space="0" w:color="auto"/>
                  </w:divBdr>
                </w:div>
                <w:div w:id="184442598">
                  <w:marLeft w:val="0"/>
                  <w:marRight w:val="0"/>
                  <w:marTop w:val="0"/>
                  <w:marBottom w:val="0"/>
                  <w:divBdr>
                    <w:top w:val="none" w:sz="0" w:space="0" w:color="auto"/>
                    <w:left w:val="none" w:sz="0" w:space="0" w:color="auto"/>
                    <w:bottom w:val="none" w:sz="0" w:space="0" w:color="auto"/>
                    <w:right w:val="none" w:sz="0" w:space="0" w:color="auto"/>
                  </w:divBdr>
                </w:div>
                <w:div w:id="457920281">
                  <w:marLeft w:val="0"/>
                  <w:marRight w:val="0"/>
                  <w:marTop w:val="0"/>
                  <w:marBottom w:val="0"/>
                  <w:divBdr>
                    <w:top w:val="none" w:sz="0" w:space="0" w:color="auto"/>
                    <w:left w:val="none" w:sz="0" w:space="0" w:color="auto"/>
                    <w:bottom w:val="none" w:sz="0" w:space="0" w:color="auto"/>
                    <w:right w:val="none" w:sz="0" w:space="0" w:color="auto"/>
                  </w:divBdr>
                </w:div>
                <w:div w:id="487937570">
                  <w:marLeft w:val="0"/>
                  <w:marRight w:val="0"/>
                  <w:marTop w:val="0"/>
                  <w:marBottom w:val="0"/>
                  <w:divBdr>
                    <w:top w:val="none" w:sz="0" w:space="0" w:color="auto"/>
                    <w:left w:val="none" w:sz="0" w:space="0" w:color="auto"/>
                    <w:bottom w:val="none" w:sz="0" w:space="0" w:color="auto"/>
                    <w:right w:val="none" w:sz="0" w:space="0" w:color="auto"/>
                  </w:divBdr>
                </w:div>
                <w:div w:id="512498120">
                  <w:marLeft w:val="0"/>
                  <w:marRight w:val="0"/>
                  <w:marTop w:val="0"/>
                  <w:marBottom w:val="0"/>
                  <w:divBdr>
                    <w:top w:val="none" w:sz="0" w:space="0" w:color="auto"/>
                    <w:left w:val="none" w:sz="0" w:space="0" w:color="auto"/>
                    <w:bottom w:val="none" w:sz="0" w:space="0" w:color="auto"/>
                    <w:right w:val="none" w:sz="0" w:space="0" w:color="auto"/>
                  </w:divBdr>
                </w:div>
                <w:div w:id="554508940">
                  <w:marLeft w:val="0"/>
                  <w:marRight w:val="0"/>
                  <w:marTop w:val="0"/>
                  <w:marBottom w:val="0"/>
                  <w:divBdr>
                    <w:top w:val="none" w:sz="0" w:space="0" w:color="auto"/>
                    <w:left w:val="none" w:sz="0" w:space="0" w:color="auto"/>
                    <w:bottom w:val="none" w:sz="0" w:space="0" w:color="auto"/>
                    <w:right w:val="none" w:sz="0" w:space="0" w:color="auto"/>
                  </w:divBdr>
                </w:div>
                <w:div w:id="594098320">
                  <w:marLeft w:val="0"/>
                  <w:marRight w:val="0"/>
                  <w:marTop w:val="0"/>
                  <w:marBottom w:val="0"/>
                  <w:divBdr>
                    <w:top w:val="none" w:sz="0" w:space="0" w:color="auto"/>
                    <w:left w:val="none" w:sz="0" w:space="0" w:color="auto"/>
                    <w:bottom w:val="none" w:sz="0" w:space="0" w:color="auto"/>
                    <w:right w:val="none" w:sz="0" w:space="0" w:color="auto"/>
                  </w:divBdr>
                </w:div>
                <w:div w:id="687683087">
                  <w:marLeft w:val="0"/>
                  <w:marRight w:val="0"/>
                  <w:marTop w:val="0"/>
                  <w:marBottom w:val="0"/>
                  <w:divBdr>
                    <w:top w:val="none" w:sz="0" w:space="0" w:color="auto"/>
                    <w:left w:val="none" w:sz="0" w:space="0" w:color="auto"/>
                    <w:bottom w:val="none" w:sz="0" w:space="0" w:color="auto"/>
                    <w:right w:val="none" w:sz="0" w:space="0" w:color="auto"/>
                  </w:divBdr>
                </w:div>
                <w:div w:id="866676197">
                  <w:marLeft w:val="0"/>
                  <w:marRight w:val="0"/>
                  <w:marTop w:val="0"/>
                  <w:marBottom w:val="0"/>
                  <w:divBdr>
                    <w:top w:val="none" w:sz="0" w:space="0" w:color="auto"/>
                    <w:left w:val="none" w:sz="0" w:space="0" w:color="auto"/>
                    <w:bottom w:val="none" w:sz="0" w:space="0" w:color="auto"/>
                    <w:right w:val="none" w:sz="0" w:space="0" w:color="auto"/>
                  </w:divBdr>
                </w:div>
                <w:div w:id="875240496">
                  <w:marLeft w:val="0"/>
                  <w:marRight w:val="0"/>
                  <w:marTop w:val="0"/>
                  <w:marBottom w:val="0"/>
                  <w:divBdr>
                    <w:top w:val="none" w:sz="0" w:space="0" w:color="auto"/>
                    <w:left w:val="none" w:sz="0" w:space="0" w:color="auto"/>
                    <w:bottom w:val="none" w:sz="0" w:space="0" w:color="auto"/>
                    <w:right w:val="none" w:sz="0" w:space="0" w:color="auto"/>
                  </w:divBdr>
                </w:div>
                <w:div w:id="1052584877">
                  <w:marLeft w:val="0"/>
                  <w:marRight w:val="0"/>
                  <w:marTop w:val="0"/>
                  <w:marBottom w:val="0"/>
                  <w:divBdr>
                    <w:top w:val="none" w:sz="0" w:space="0" w:color="auto"/>
                    <w:left w:val="none" w:sz="0" w:space="0" w:color="auto"/>
                    <w:bottom w:val="none" w:sz="0" w:space="0" w:color="auto"/>
                    <w:right w:val="none" w:sz="0" w:space="0" w:color="auto"/>
                  </w:divBdr>
                </w:div>
                <w:div w:id="1112742448">
                  <w:marLeft w:val="0"/>
                  <w:marRight w:val="0"/>
                  <w:marTop w:val="0"/>
                  <w:marBottom w:val="0"/>
                  <w:divBdr>
                    <w:top w:val="none" w:sz="0" w:space="0" w:color="auto"/>
                    <w:left w:val="none" w:sz="0" w:space="0" w:color="auto"/>
                    <w:bottom w:val="none" w:sz="0" w:space="0" w:color="auto"/>
                    <w:right w:val="none" w:sz="0" w:space="0" w:color="auto"/>
                  </w:divBdr>
                </w:div>
                <w:div w:id="1183515981">
                  <w:marLeft w:val="0"/>
                  <w:marRight w:val="0"/>
                  <w:marTop w:val="0"/>
                  <w:marBottom w:val="0"/>
                  <w:divBdr>
                    <w:top w:val="none" w:sz="0" w:space="0" w:color="auto"/>
                    <w:left w:val="none" w:sz="0" w:space="0" w:color="auto"/>
                    <w:bottom w:val="none" w:sz="0" w:space="0" w:color="auto"/>
                    <w:right w:val="none" w:sz="0" w:space="0" w:color="auto"/>
                  </w:divBdr>
                </w:div>
                <w:div w:id="1396851268">
                  <w:marLeft w:val="0"/>
                  <w:marRight w:val="0"/>
                  <w:marTop w:val="0"/>
                  <w:marBottom w:val="0"/>
                  <w:divBdr>
                    <w:top w:val="none" w:sz="0" w:space="0" w:color="auto"/>
                    <w:left w:val="none" w:sz="0" w:space="0" w:color="auto"/>
                    <w:bottom w:val="none" w:sz="0" w:space="0" w:color="auto"/>
                    <w:right w:val="none" w:sz="0" w:space="0" w:color="auto"/>
                  </w:divBdr>
                </w:div>
                <w:div w:id="1540321524">
                  <w:marLeft w:val="0"/>
                  <w:marRight w:val="0"/>
                  <w:marTop w:val="0"/>
                  <w:marBottom w:val="0"/>
                  <w:divBdr>
                    <w:top w:val="none" w:sz="0" w:space="0" w:color="auto"/>
                    <w:left w:val="none" w:sz="0" w:space="0" w:color="auto"/>
                    <w:bottom w:val="none" w:sz="0" w:space="0" w:color="auto"/>
                    <w:right w:val="none" w:sz="0" w:space="0" w:color="auto"/>
                  </w:divBdr>
                </w:div>
                <w:div w:id="1738699187">
                  <w:marLeft w:val="0"/>
                  <w:marRight w:val="0"/>
                  <w:marTop w:val="0"/>
                  <w:marBottom w:val="0"/>
                  <w:divBdr>
                    <w:top w:val="none" w:sz="0" w:space="0" w:color="auto"/>
                    <w:left w:val="none" w:sz="0" w:space="0" w:color="auto"/>
                    <w:bottom w:val="none" w:sz="0" w:space="0" w:color="auto"/>
                    <w:right w:val="none" w:sz="0" w:space="0" w:color="auto"/>
                  </w:divBdr>
                </w:div>
                <w:div w:id="1825852867">
                  <w:marLeft w:val="0"/>
                  <w:marRight w:val="0"/>
                  <w:marTop w:val="0"/>
                  <w:marBottom w:val="0"/>
                  <w:divBdr>
                    <w:top w:val="none" w:sz="0" w:space="0" w:color="auto"/>
                    <w:left w:val="none" w:sz="0" w:space="0" w:color="auto"/>
                    <w:bottom w:val="none" w:sz="0" w:space="0" w:color="auto"/>
                    <w:right w:val="none" w:sz="0" w:space="0" w:color="auto"/>
                  </w:divBdr>
                </w:div>
                <w:div w:id="1970282395">
                  <w:marLeft w:val="0"/>
                  <w:marRight w:val="0"/>
                  <w:marTop w:val="0"/>
                  <w:marBottom w:val="0"/>
                  <w:divBdr>
                    <w:top w:val="none" w:sz="0" w:space="0" w:color="auto"/>
                    <w:left w:val="none" w:sz="0" w:space="0" w:color="auto"/>
                    <w:bottom w:val="none" w:sz="0" w:space="0" w:color="auto"/>
                    <w:right w:val="none" w:sz="0" w:space="0" w:color="auto"/>
                  </w:divBdr>
                </w:div>
                <w:div w:id="1985576752">
                  <w:marLeft w:val="0"/>
                  <w:marRight w:val="0"/>
                  <w:marTop w:val="0"/>
                  <w:marBottom w:val="0"/>
                  <w:divBdr>
                    <w:top w:val="none" w:sz="0" w:space="0" w:color="auto"/>
                    <w:left w:val="none" w:sz="0" w:space="0" w:color="auto"/>
                    <w:bottom w:val="none" w:sz="0" w:space="0" w:color="auto"/>
                    <w:right w:val="none" w:sz="0" w:space="0" w:color="auto"/>
                  </w:divBdr>
                </w:div>
                <w:div w:id="2030569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277866">
      <w:bodyDiv w:val="1"/>
      <w:marLeft w:val="0"/>
      <w:marRight w:val="0"/>
      <w:marTop w:val="0"/>
      <w:marBottom w:val="0"/>
      <w:divBdr>
        <w:top w:val="none" w:sz="0" w:space="0" w:color="auto"/>
        <w:left w:val="none" w:sz="0" w:space="0" w:color="auto"/>
        <w:bottom w:val="none" w:sz="0" w:space="0" w:color="auto"/>
        <w:right w:val="none" w:sz="0" w:space="0" w:color="auto"/>
      </w:divBdr>
    </w:div>
    <w:div w:id="1068302863">
      <w:bodyDiv w:val="1"/>
      <w:marLeft w:val="0"/>
      <w:marRight w:val="0"/>
      <w:marTop w:val="0"/>
      <w:marBottom w:val="0"/>
      <w:divBdr>
        <w:top w:val="none" w:sz="0" w:space="0" w:color="auto"/>
        <w:left w:val="none" w:sz="0" w:space="0" w:color="auto"/>
        <w:bottom w:val="none" w:sz="0" w:space="0" w:color="auto"/>
        <w:right w:val="none" w:sz="0" w:space="0" w:color="auto"/>
      </w:divBdr>
    </w:div>
    <w:div w:id="1084449728">
      <w:bodyDiv w:val="1"/>
      <w:marLeft w:val="0"/>
      <w:marRight w:val="0"/>
      <w:marTop w:val="0"/>
      <w:marBottom w:val="0"/>
      <w:divBdr>
        <w:top w:val="none" w:sz="0" w:space="0" w:color="auto"/>
        <w:left w:val="none" w:sz="0" w:space="0" w:color="auto"/>
        <w:bottom w:val="none" w:sz="0" w:space="0" w:color="auto"/>
        <w:right w:val="none" w:sz="0" w:space="0" w:color="auto"/>
      </w:divBdr>
    </w:div>
    <w:div w:id="1088186825">
      <w:bodyDiv w:val="1"/>
      <w:marLeft w:val="0"/>
      <w:marRight w:val="0"/>
      <w:marTop w:val="0"/>
      <w:marBottom w:val="0"/>
      <w:divBdr>
        <w:top w:val="none" w:sz="0" w:space="0" w:color="auto"/>
        <w:left w:val="none" w:sz="0" w:space="0" w:color="auto"/>
        <w:bottom w:val="none" w:sz="0" w:space="0" w:color="auto"/>
        <w:right w:val="none" w:sz="0" w:space="0" w:color="auto"/>
      </w:divBdr>
    </w:div>
    <w:div w:id="1131091502">
      <w:bodyDiv w:val="1"/>
      <w:marLeft w:val="0"/>
      <w:marRight w:val="0"/>
      <w:marTop w:val="0"/>
      <w:marBottom w:val="0"/>
      <w:divBdr>
        <w:top w:val="none" w:sz="0" w:space="0" w:color="auto"/>
        <w:left w:val="none" w:sz="0" w:space="0" w:color="auto"/>
        <w:bottom w:val="none" w:sz="0" w:space="0" w:color="auto"/>
        <w:right w:val="none" w:sz="0" w:space="0" w:color="auto"/>
      </w:divBdr>
    </w:div>
    <w:div w:id="1152671453">
      <w:bodyDiv w:val="1"/>
      <w:marLeft w:val="0"/>
      <w:marRight w:val="0"/>
      <w:marTop w:val="0"/>
      <w:marBottom w:val="0"/>
      <w:divBdr>
        <w:top w:val="none" w:sz="0" w:space="0" w:color="auto"/>
        <w:left w:val="none" w:sz="0" w:space="0" w:color="auto"/>
        <w:bottom w:val="none" w:sz="0" w:space="0" w:color="auto"/>
        <w:right w:val="none" w:sz="0" w:space="0" w:color="auto"/>
      </w:divBdr>
    </w:div>
    <w:div w:id="1210805996">
      <w:bodyDiv w:val="1"/>
      <w:marLeft w:val="0"/>
      <w:marRight w:val="0"/>
      <w:marTop w:val="0"/>
      <w:marBottom w:val="0"/>
      <w:divBdr>
        <w:top w:val="none" w:sz="0" w:space="0" w:color="auto"/>
        <w:left w:val="none" w:sz="0" w:space="0" w:color="auto"/>
        <w:bottom w:val="none" w:sz="0" w:space="0" w:color="auto"/>
        <w:right w:val="none" w:sz="0" w:space="0" w:color="auto"/>
      </w:divBdr>
    </w:div>
    <w:div w:id="1213469403">
      <w:bodyDiv w:val="1"/>
      <w:marLeft w:val="0"/>
      <w:marRight w:val="0"/>
      <w:marTop w:val="0"/>
      <w:marBottom w:val="0"/>
      <w:divBdr>
        <w:top w:val="none" w:sz="0" w:space="0" w:color="auto"/>
        <w:left w:val="none" w:sz="0" w:space="0" w:color="auto"/>
        <w:bottom w:val="none" w:sz="0" w:space="0" w:color="auto"/>
        <w:right w:val="none" w:sz="0" w:space="0" w:color="auto"/>
      </w:divBdr>
    </w:div>
    <w:div w:id="1265655328">
      <w:bodyDiv w:val="1"/>
      <w:marLeft w:val="0"/>
      <w:marRight w:val="0"/>
      <w:marTop w:val="0"/>
      <w:marBottom w:val="0"/>
      <w:divBdr>
        <w:top w:val="none" w:sz="0" w:space="0" w:color="auto"/>
        <w:left w:val="none" w:sz="0" w:space="0" w:color="auto"/>
        <w:bottom w:val="none" w:sz="0" w:space="0" w:color="auto"/>
        <w:right w:val="none" w:sz="0" w:space="0" w:color="auto"/>
      </w:divBdr>
    </w:div>
    <w:div w:id="1292781268">
      <w:bodyDiv w:val="1"/>
      <w:marLeft w:val="0"/>
      <w:marRight w:val="0"/>
      <w:marTop w:val="0"/>
      <w:marBottom w:val="0"/>
      <w:divBdr>
        <w:top w:val="none" w:sz="0" w:space="0" w:color="auto"/>
        <w:left w:val="none" w:sz="0" w:space="0" w:color="auto"/>
        <w:bottom w:val="none" w:sz="0" w:space="0" w:color="auto"/>
        <w:right w:val="none" w:sz="0" w:space="0" w:color="auto"/>
      </w:divBdr>
    </w:div>
    <w:div w:id="1298222265">
      <w:bodyDiv w:val="1"/>
      <w:marLeft w:val="0"/>
      <w:marRight w:val="0"/>
      <w:marTop w:val="0"/>
      <w:marBottom w:val="0"/>
      <w:divBdr>
        <w:top w:val="none" w:sz="0" w:space="0" w:color="auto"/>
        <w:left w:val="none" w:sz="0" w:space="0" w:color="auto"/>
        <w:bottom w:val="none" w:sz="0" w:space="0" w:color="auto"/>
        <w:right w:val="none" w:sz="0" w:space="0" w:color="auto"/>
      </w:divBdr>
    </w:div>
    <w:div w:id="1304308988">
      <w:bodyDiv w:val="1"/>
      <w:marLeft w:val="0"/>
      <w:marRight w:val="0"/>
      <w:marTop w:val="0"/>
      <w:marBottom w:val="0"/>
      <w:divBdr>
        <w:top w:val="none" w:sz="0" w:space="0" w:color="auto"/>
        <w:left w:val="none" w:sz="0" w:space="0" w:color="auto"/>
        <w:bottom w:val="none" w:sz="0" w:space="0" w:color="auto"/>
        <w:right w:val="none" w:sz="0" w:space="0" w:color="auto"/>
      </w:divBdr>
    </w:div>
    <w:div w:id="1334186923">
      <w:bodyDiv w:val="1"/>
      <w:marLeft w:val="0"/>
      <w:marRight w:val="0"/>
      <w:marTop w:val="0"/>
      <w:marBottom w:val="0"/>
      <w:divBdr>
        <w:top w:val="none" w:sz="0" w:space="0" w:color="auto"/>
        <w:left w:val="none" w:sz="0" w:space="0" w:color="auto"/>
        <w:bottom w:val="none" w:sz="0" w:space="0" w:color="auto"/>
        <w:right w:val="none" w:sz="0" w:space="0" w:color="auto"/>
      </w:divBdr>
    </w:div>
    <w:div w:id="1360623927">
      <w:bodyDiv w:val="1"/>
      <w:marLeft w:val="0"/>
      <w:marRight w:val="0"/>
      <w:marTop w:val="0"/>
      <w:marBottom w:val="0"/>
      <w:divBdr>
        <w:top w:val="none" w:sz="0" w:space="0" w:color="auto"/>
        <w:left w:val="none" w:sz="0" w:space="0" w:color="auto"/>
        <w:bottom w:val="none" w:sz="0" w:space="0" w:color="auto"/>
        <w:right w:val="none" w:sz="0" w:space="0" w:color="auto"/>
      </w:divBdr>
    </w:div>
    <w:div w:id="1405839351">
      <w:bodyDiv w:val="1"/>
      <w:marLeft w:val="0"/>
      <w:marRight w:val="0"/>
      <w:marTop w:val="0"/>
      <w:marBottom w:val="0"/>
      <w:divBdr>
        <w:top w:val="none" w:sz="0" w:space="0" w:color="auto"/>
        <w:left w:val="none" w:sz="0" w:space="0" w:color="auto"/>
        <w:bottom w:val="none" w:sz="0" w:space="0" w:color="auto"/>
        <w:right w:val="none" w:sz="0" w:space="0" w:color="auto"/>
      </w:divBdr>
    </w:div>
    <w:div w:id="1462961550">
      <w:bodyDiv w:val="1"/>
      <w:marLeft w:val="0"/>
      <w:marRight w:val="0"/>
      <w:marTop w:val="0"/>
      <w:marBottom w:val="0"/>
      <w:divBdr>
        <w:top w:val="none" w:sz="0" w:space="0" w:color="auto"/>
        <w:left w:val="none" w:sz="0" w:space="0" w:color="auto"/>
        <w:bottom w:val="none" w:sz="0" w:space="0" w:color="auto"/>
        <w:right w:val="none" w:sz="0" w:space="0" w:color="auto"/>
      </w:divBdr>
    </w:div>
    <w:div w:id="1475634752">
      <w:bodyDiv w:val="1"/>
      <w:marLeft w:val="0"/>
      <w:marRight w:val="0"/>
      <w:marTop w:val="0"/>
      <w:marBottom w:val="0"/>
      <w:divBdr>
        <w:top w:val="none" w:sz="0" w:space="0" w:color="auto"/>
        <w:left w:val="none" w:sz="0" w:space="0" w:color="auto"/>
        <w:bottom w:val="none" w:sz="0" w:space="0" w:color="auto"/>
        <w:right w:val="none" w:sz="0" w:space="0" w:color="auto"/>
      </w:divBdr>
    </w:div>
    <w:div w:id="1478571488">
      <w:bodyDiv w:val="1"/>
      <w:marLeft w:val="0"/>
      <w:marRight w:val="0"/>
      <w:marTop w:val="0"/>
      <w:marBottom w:val="0"/>
      <w:divBdr>
        <w:top w:val="none" w:sz="0" w:space="0" w:color="auto"/>
        <w:left w:val="none" w:sz="0" w:space="0" w:color="auto"/>
        <w:bottom w:val="none" w:sz="0" w:space="0" w:color="auto"/>
        <w:right w:val="none" w:sz="0" w:space="0" w:color="auto"/>
      </w:divBdr>
      <w:divsChild>
        <w:div w:id="8023971">
          <w:marLeft w:val="1310"/>
          <w:marRight w:val="0"/>
          <w:marTop w:val="67"/>
          <w:marBottom w:val="0"/>
          <w:divBdr>
            <w:top w:val="none" w:sz="0" w:space="0" w:color="auto"/>
            <w:left w:val="none" w:sz="0" w:space="0" w:color="auto"/>
            <w:bottom w:val="none" w:sz="0" w:space="0" w:color="auto"/>
            <w:right w:val="none" w:sz="0" w:space="0" w:color="auto"/>
          </w:divBdr>
        </w:div>
        <w:div w:id="283849728">
          <w:marLeft w:val="605"/>
          <w:marRight w:val="0"/>
          <w:marTop w:val="77"/>
          <w:marBottom w:val="0"/>
          <w:divBdr>
            <w:top w:val="none" w:sz="0" w:space="0" w:color="auto"/>
            <w:left w:val="none" w:sz="0" w:space="0" w:color="auto"/>
            <w:bottom w:val="none" w:sz="0" w:space="0" w:color="auto"/>
            <w:right w:val="none" w:sz="0" w:space="0" w:color="auto"/>
          </w:divBdr>
        </w:div>
        <w:div w:id="1819228970">
          <w:marLeft w:val="1310"/>
          <w:marRight w:val="0"/>
          <w:marTop w:val="67"/>
          <w:marBottom w:val="0"/>
          <w:divBdr>
            <w:top w:val="none" w:sz="0" w:space="0" w:color="auto"/>
            <w:left w:val="none" w:sz="0" w:space="0" w:color="auto"/>
            <w:bottom w:val="none" w:sz="0" w:space="0" w:color="auto"/>
            <w:right w:val="none" w:sz="0" w:space="0" w:color="auto"/>
          </w:divBdr>
        </w:div>
      </w:divsChild>
    </w:div>
    <w:div w:id="1520467464">
      <w:bodyDiv w:val="1"/>
      <w:marLeft w:val="0"/>
      <w:marRight w:val="0"/>
      <w:marTop w:val="0"/>
      <w:marBottom w:val="0"/>
      <w:divBdr>
        <w:top w:val="none" w:sz="0" w:space="0" w:color="auto"/>
        <w:left w:val="none" w:sz="0" w:space="0" w:color="auto"/>
        <w:bottom w:val="none" w:sz="0" w:space="0" w:color="auto"/>
        <w:right w:val="none" w:sz="0" w:space="0" w:color="auto"/>
      </w:divBdr>
    </w:div>
    <w:div w:id="1528981759">
      <w:bodyDiv w:val="1"/>
      <w:marLeft w:val="0"/>
      <w:marRight w:val="0"/>
      <w:marTop w:val="0"/>
      <w:marBottom w:val="0"/>
      <w:divBdr>
        <w:top w:val="none" w:sz="0" w:space="0" w:color="auto"/>
        <w:left w:val="none" w:sz="0" w:space="0" w:color="auto"/>
        <w:bottom w:val="none" w:sz="0" w:space="0" w:color="auto"/>
        <w:right w:val="none" w:sz="0" w:space="0" w:color="auto"/>
      </w:divBdr>
    </w:div>
    <w:div w:id="1541867979">
      <w:bodyDiv w:val="1"/>
      <w:marLeft w:val="0"/>
      <w:marRight w:val="0"/>
      <w:marTop w:val="0"/>
      <w:marBottom w:val="0"/>
      <w:divBdr>
        <w:top w:val="none" w:sz="0" w:space="0" w:color="auto"/>
        <w:left w:val="none" w:sz="0" w:space="0" w:color="auto"/>
        <w:bottom w:val="none" w:sz="0" w:space="0" w:color="auto"/>
        <w:right w:val="none" w:sz="0" w:space="0" w:color="auto"/>
      </w:divBdr>
    </w:div>
    <w:div w:id="1557471680">
      <w:bodyDiv w:val="1"/>
      <w:marLeft w:val="0"/>
      <w:marRight w:val="0"/>
      <w:marTop w:val="0"/>
      <w:marBottom w:val="0"/>
      <w:divBdr>
        <w:top w:val="none" w:sz="0" w:space="0" w:color="auto"/>
        <w:left w:val="none" w:sz="0" w:space="0" w:color="auto"/>
        <w:bottom w:val="none" w:sz="0" w:space="0" w:color="auto"/>
        <w:right w:val="none" w:sz="0" w:space="0" w:color="auto"/>
      </w:divBdr>
    </w:div>
    <w:div w:id="1564489473">
      <w:bodyDiv w:val="1"/>
      <w:marLeft w:val="0"/>
      <w:marRight w:val="0"/>
      <w:marTop w:val="0"/>
      <w:marBottom w:val="0"/>
      <w:divBdr>
        <w:top w:val="none" w:sz="0" w:space="0" w:color="auto"/>
        <w:left w:val="none" w:sz="0" w:space="0" w:color="auto"/>
        <w:bottom w:val="none" w:sz="0" w:space="0" w:color="auto"/>
        <w:right w:val="none" w:sz="0" w:space="0" w:color="auto"/>
      </w:divBdr>
    </w:div>
    <w:div w:id="1567647430">
      <w:bodyDiv w:val="1"/>
      <w:marLeft w:val="0"/>
      <w:marRight w:val="0"/>
      <w:marTop w:val="0"/>
      <w:marBottom w:val="0"/>
      <w:divBdr>
        <w:top w:val="none" w:sz="0" w:space="0" w:color="auto"/>
        <w:left w:val="none" w:sz="0" w:space="0" w:color="auto"/>
        <w:bottom w:val="none" w:sz="0" w:space="0" w:color="auto"/>
        <w:right w:val="none" w:sz="0" w:space="0" w:color="auto"/>
      </w:divBdr>
    </w:div>
    <w:div w:id="1570967051">
      <w:bodyDiv w:val="1"/>
      <w:marLeft w:val="0"/>
      <w:marRight w:val="0"/>
      <w:marTop w:val="0"/>
      <w:marBottom w:val="0"/>
      <w:divBdr>
        <w:top w:val="none" w:sz="0" w:space="0" w:color="auto"/>
        <w:left w:val="none" w:sz="0" w:space="0" w:color="auto"/>
        <w:bottom w:val="none" w:sz="0" w:space="0" w:color="auto"/>
        <w:right w:val="none" w:sz="0" w:space="0" w:color="auto"/>
      </w:divBdr>
    </w:div>
    <w:div w:id="1601647555">
      <w:bodyDiv w:val="1"/>
      <w:marLeft w:val="0"/>
      <w:marRight w:val="0"/>
      <w:marTop w:val="0"/>
      <w:marBottom w:val="0"/>
      <w:divBdr>
        <w:top w:val="none" w:sz="0" w:space="0" w:color="auto"/>
        <w:left w:val="none" w:sz="0" w:space="0" w:color="auto"/>
        <w:bottom w:val="none" w:sz="0" w:space="0" w:color="auto"/>
        <w:right w:val="none" w:sz="0" w:space="0" w:color="auto"/>
      </w:divBdr>
    </w:div>
    <w:div w:id="1604803254">
      <w:bodyDiv w:val="1"/>
      <w:marLeft w:val="0"/>
      <w:marRight w:val="0"/>
      <w:marTop w:val="0"/>
      <w:marBottom w:val="0"/>
      <w:divBdr>
        <w:top w:val="none" w:sz="0" w:space="0" w:color="auto"/>
        <w:left w:val="none" w:sz="0" w:space="0" w:color="auto"/>
        <w:bottom w:val="none" w:sz="0" w:space="0" w:color="auto"/>
        <w:right w:val="none" w:sz="0" w:space="0" w:color="auto"/>
      </w:divBdr>
    </w:div>
    <w:div w:id="1614940739">
      <w:bodyDiv w:val="1"/>
      <w:marLeft w:val="0"/>
      <w:marRight w:val="0"/>
      <w:marTop w:val="0"/>
      <w:marBottom w:val="0"/>
      <w:divBdr>
        <w:top w:val="none" w:sz="0" w:space="0" w:color="auto"/>
        <w:left w:val="none" w:sz="0" w:space="0" w:color="auto"/>
        <w:bottom w:val="none" w:sz="0" w:space="0" w:color="auto"/>
        <w:right w:val="none" w:sz="0" w:space="0" w:color="auto"/>
      </w:divBdr>
    </w:div>
    <w:div w:id="1616671995">
      <w:bodyDiv w:val="1"/>
      <w:marLeft w:val="0"/>
      <w:marRight w:val="0"/>
      <w:marTop w:val="0"/>
      <w:marBottom w:val="0"/>
      <w:divBdr>
        <w:top w:val="none" w:sz="0" w:space="0" w:color="auto"/>
        <w:left w:val="none" w:sz="0" w:space="0" w:color="auto"/>
        <w:bottom w:val="none" w:sz="0" w:space="0" w:color="auto"/>
        <w:right w:val="none" w:sz="0" w:space="0" w:color="auto"/>
      </w:divBdr>
    </w:div>
    <w:div w:id="1639995285">
      <w:bodyDiv w:val="1"/>
      <w:marLeft w:val="0"/>
      <w:marRight w:val="0"/>
      <w:marTop w:val="0"/>
      <w:marBottom w:val="0"/>
      <w:divBdr>
        <w:top w:val="none" w:sz="0" w:space="0" w:color="auto"/>
        <w:left w:val="none" w:sz="0" w:space="0" w:color="auto"/>
        <w:bottom w:val="none" w:sz="0" w:space="0" w:color="auto"/>
        <w:right w:val="none" w:sz="0" w:space="0" w:color="auto"/>
      </w:divBdr>
    </w:div>
    <w:div w:id="1644584246">
      <w:bodyDiv w:val="1"/>
      <w:marLeft w:val="0"/>
      <w:marRight w:val="0"/>
      <w:marTop w:val="0"/>
      <w:marBottom w:val="0"/>
      <w:divBdr>
        <w:top w:val="none" w:sz="0" w:space="0" w:color="auto"/>
        <w:left w:val="none" w:sz="0" w:space="0" w:color="auto"/>
        <w:bottom w:val="none" w:sz="0" w:space="0" w:color="auto"/>
        <w:right w:val="none" w:sz="0" w:space="0" w:color="auto"/>
      </w:divBdr>
    </w:div>
    <w:div w:id="1654528760">
      <w:bodyDiv w:val="1"/>
      <w:marLeft w:val="0"/>
      <w:marRight w:val="0"/>
      <w:marTop w:val="0"/>
      <w:marBottom w:val="0"/>
      <w:divBdr>
        <w:top w:val="none" w:sz="0" w:space="0" w:color="auto"/>
        <w:left w:val="none" w:sz="0" w:space="0" w:color="auto"/>
        <w:bottom w:val="none" w:sz="0" w:space="0" w:color="auto"/>
        <w:right w:val="none" w:sz="0" w:space="0" w:color="auto"/>
      </w:divBdr>
    </w:div>
    <w:div w:id="1683706388">
      <w:bodyDiv w:val="1"/>
      <w:marLeft w:val="0"/>
      <w:marRight w:val="0"/>
      <w:marTop w:val="0"/>
      <w:marBottom w:val="0"/>
      <w:divBdr>
        <w:top w:val="none" w:sz="0" w:space="0" w:color="auto"/>
        <w:left w:val="none" w:sz="0" w:space="0" w:color="auto"/>
        <w:bottom w:val="none" w:sz="0" w:space="0" w:color="auto"/>
        <w:right w:val="none" w:sz="0" w:space="0" w:color="auto"/>
      </w:divBdr>
    </w:div>
    <w:div w:id="1712875629">
      <w:bodyDiv w:val="1"/>
      <w:marLeft w:val="0"/>
      <w:marRight w:val="0"/>
      <w:marTop w:val="0"/>
      <w:marBottom w:val="0"/>
      <w:divBdr>
        <w:top w:val="none" w:sz="0" w:space="0" w:color="auto"/>
        <w:left w:val="none" w:sz="0" w:space="0" w:color="auto"/>
        <w:bottom w:val="none" w:sz="0" w:space="0" w:color="auto"/>
        <w:right w:val="none" w:sz="0" w:space="0" w:color="auto"/>
      </w:divBdr>
    </w:div>
    <w:div w:id="1718773823">
      <w:bodyDiv w:val="1"/>
      <w:marLeft w:val="0"/>
      <w:marRight w:val="0"/>
      <w:marTop w:val="0"/>
      <w:marBottom w:val="0"/>
      <w:divBdr>
        <w:top w:val="none" w:sz="0" w:space="0" w:color="auto"/>
        <w:left w:val="none" w:sz="0" w:space="0" w:color="auto"/>
        <w:bottom w:val="none" w:sz="0" w:space="0" w:color="auto"/>
        <w:right w:val="none" w:sz="0" w:space="0" w:color="auto"/>
      </w:divBdr>
    </w:div>
    <w:div w:id="1730569690">
      <w:bodyDiv w:val="1"/>
      <w:marLeft w:val="0"/>
      <w:marRight w:val="0"/>
      <w:marTop w:val="0"/>
      <w:marBottom w:val="0"/>
      <w:divBdr>
        <w:top w:val="none" w:sz="0" w:space="0" w:color="auto"/>
        <w:left w:val="none" w:sz="0" w:space="0" w:color="auto"/>
        <w:bottom w:val="none" w:sz="0" w:space="0" w:color="auto"/>
        <w:right w:val="none" w:sz="0" w:space="0" w:color="auto"/>
      </w:divBdr>
    </w:div>
    <w:div w:id="1736194663">
      <w:bodyDiv w:val="1"/>
      <w:marLeft w:val="0"/>
      <w:marRight w:val="0"/>
      <w:marTop w:val="0"/>
      <w:marBottom w:val="0"/>
      <w:divBdr>
        <w:top w:val="none" w:sz="0" w:space="0" w:color="auto"/>
        <w:left w:val="none" w:sz="0" w:space="0" w:color="auto"/>
        <w:bottom w:val="none" w:sz="0" w:space="0" w:color="auto"/>
        <w:right w:val="none" w:sz="0" w:space="0" w:color="auto"/>
      </w:divBdr>
    </w:div>
    <w:div w:id="1762406400">
      <w:bodyDiv w:val="1"/>
      <w:marLeft w:val="0"/>
      <w:marRight w:val="0"/>
      <w:marTop w:val="0"/>
      <w:marBottom w:val="0"/>
      <w:divBdr>
        <w:top w:val="none" w:sz="0" w:space="0" w:color="auto"/>
        <w:left w:val="none" w:sz="0" w:space="0" w:color="auto"/>
        <w:bottom w:val="none" w:sz="0" w:space="0" w:color="auto"/>
        <w:right w:val="none" w:sz="0" w:space="0" w:color="auto"/>
      </w:divBdr>
    </w:div>
    <w:div w:id="1768577188">
      <w:bodyDiv w:val="1"/>
      <w:marLeft w:val="0"/>
      <w:marRight w:val="0"/>
      <w:marTop w:val="0"/>
      <w:marBottom w:val="0"/>
      <w:divBdr>
        <w:top w:val="none" w:sz="0" w:space="0" w:color="auto"/>
        <w:left w:val="none" w:sz="0" w:space="0" w:color="auto"/>
        <w:bottom w:val="none" w:sz="0" w:space="0" w:color="auto"/>
        <w:right w:val="none" w:sz="0" w:space="0" w:color="auto"/>
      </w:divBdr>
      <w:divsChild>
        <w:div w:id="1849975814">
          <w:marLeft w:val="0"/>
          <w:marRight w:val="0"/>
          <w:marTop w:val="0"/>
          <w:marBottom w:val="0"/>
          <w:divBdr>
            <w:top w:val="none" w:sz="0" w:space="0" w:color="auto"/>
            <w:left w:val="none" w:sz="0" w:space="0" w:color="auto"/>
            <w:bottom w:val="none" w:sz="0" w:space="0" w:color="auto"/>
            <w:right w:val="none" w:sz="0" w:space="0" w:color="auto"/>
          </w:divBdr>
        </w:div>
        <w:div w:id="1539053097">
          <w:marLeft w:val="0"/>
          <w:marRight w:val="0"/>
          <w:marTop w:val="0"/>
          <w:marBottom w:val="0"/>
          <w:divBdr>
            <w:top w:val="none" w:sz="0" w:space="0" w:color="auto"/>
            <w:left w:val="none" w:sz="0" w:space="0" w:color="auto"/>
            <w:bottom w:val="none" w:sz="0" w:space="0" w:color="auto"/>
            <w:right w:val="none" w:sz="0" w:space="0" w:color="auto"/>
          </w:divBdr>
        </w:div>
        <w:div w:id="1013268810">
          <w:marLeft w:val="0"/>
          <w:marRight w:val="0"/>
          <w:marTop w:val="0"/>
          <w:marBottom w:val="0"/>
          <w:divBdr>
            <w:top w:val="none" w:sz="0" w:space="0" w:color="auto"/>
            <w:left w:val="none" w:sz="0" w:space="0" w:color="auto"/>
            <w:bottom w:val="none" w:sz="0" w:space="0" w:color="auto"/>
            <w:right w:val="none" w:sz="0" w:space="0" w:color="auto"/>
          </w:divBdr>
        </w:div>
        <w:div w:id="1378239615">
          <w:marLeft w:val="0"/>
          <w:marRight w:val="0"/>
          <w:marTop w:val="0"/>
          <w:marBottom w:val="0"/>
          <w:divBdr>
            <w:top w:val="none" w:sz="0" w:space="0" w:color="auto"/>
            <w:left w:val="none" w:sz="0" w:space="0" w:color="auto"/>
            <w:bottom w:val="none" w:sz="0" w:space="0" w:color="auto"/>
            <w:right w:val="none" w:sz="0" w:space="0" w:color="auto"/>
          </w:divBdr>
        </w:div>
        <w:div w:id="1183010667">
          <w:marLeft w:val="0"/>
          <w:marRight w:val="0"/>
          <w:marTop w:val="0"/>
          <w:marBottom w:val="0"/>
          <w:divBdr>
            <w:top w:val="none" w:sz="0" w:space="0" w:color="auto"/>
            <w:left w:val="none" w:sz="0" w:space="0" w:color="auto"/>
            <w:bottom w:val="none" w:sz="0" w:space="0" w:color="auto"/>
            <w:right w:val="none" w:sz="0" w:space="0" w:color="auto"/>
          </w:divBdr>
        </w:div>
      </w:divsChild>
    </w:div>
    <w:div w:id="1770731693">
      <w:bodyDiv w:val="1"/>
      <w:marLeft w:val="0"/>
      <w:marRight w:val="0"/>
      <w:marTop w:val="0"/>
      <w:marBottom w:val="0"/>
      <w:divBdr>
        <w:top w:val="none" w:sz="0" w:space="0" w:color="auto"/>
        <w:left w:val="none" w:sz="0" w:space="0" w:color="auto"/>
        <w:bottom w:val="none" w:sz="0" w:space="0" w:color="auto"/>
        <w:right w:val="none" w:sz="0" w:space="0" w:color="auto"/>
      </w:divBdr>
    </w:div>
    <w:div w:id="1823305921">
      <w:bodyDiv w:val="1"/>
      <w:marLeft w:val="0"/>
      <w:marRight w:val="0"/>
      <w:marTop w:val="0"/>
      <w:marBottom w:val="0"/>
      <w:divBdr>
        <w:top w:val="none" w:sz="0" w:space="0" w:color="auto"/>
        <w:left w:val="none" w:sz="0" w:space="0" w:color="auto"/>
        <w:bottom w:val="none" w:sz="0" w:space="0" w:color="auto"/>
        <w:right w:val="none" w:sz="0" w:space="0" w:color="auto"/>
      </w:divBdr>
    </w:div>
    <w:div w:id="1851720472">
      <w:bodyDiv w:val="1"/>
      <w:marLeft w:val="0"/>
      <w:marRight w:val="0"/>
      <w:marTop w:val="0"/>
      <w:marBottom w:val="0"/>
      <w:divBdr>
        <w:top w:val="none" w:sz="0" w:space="0" w:color="auto"/>
        <w:left w:val="none" w:sz="0" w:space="0" w:color="auto"/>
        <w:bottom w:val="none" w:sz="0" w:space="0" w:color="auto"/>
        <w:right w:val="none" w:sz="0" w:space="0" w:color="auto"/>
      </w:divBdr>
      <w:divsChild>
        <w:div w:id="670841146">
          <w:marLeft w:val="0"/>
          <w:marRight w:val="0"/>
          <w:marTop w:val="0"/>
          <w:marBottom w:val="0"/>
          <w:divBdr>
            <w:top w:val="none" w:sz="0" w:space="0" w:color="auto"/>
            <w:left w:val="none" w:sz="0" w:space="0" w:color="auto"/>
            <w:bottom w:val="none" w:sz="0" w:space="0" w:color="auto"/>
            <w:right w:val="none" w:sz="0" w:space="0" w:color="auto"/>
          </w:divBdr>
        </w:div>
      </w:divsChild>
    </w:div>
    <w:div w:id="1854032927">
      <w:bodyDiv w:val="1"/>
      <w:marLeft w:val="0"/>
      <w:marRight w:val="0"/>
      <w:marTop w:val="0"/>
      <w:marBottom w:val="0"/>
      <w:divBdr>
        <w:top w:val="none" w:sz="0" w:space="0" w:color="auto"/>
        <w:left w:val="none" w:sz="0" w:space="0" w:color="auto"/>
        <w:bottom w:val="none" w:sz="0" w:space="0" w:color="auto"/>
        <w:right w:val="none" w:sz="0" w:space="0" w:color="auto"/>
      </w:divBdr>
      <w:divsChild>
        <w:div w:id="12222457">
          <w:marLeft w:val="274"/>
          <w:marRight w:val="0"/>
          <w:marTop w:val="58"/>
          <w:marBottom w:val="0"/>
          <w:divBdr>
            <w:top w:val="none" w:sz="0" w:space="0" w:color="auto"/>
            <w:left w:val="none" w:sz="0" w:space="0" w:color="auto"/>
            <w:bottom w:val="none" w:sz="0" w:space="0" w:color="auto"/>
            <w:right w:val="none" w:sz="0" w:space="0" w:color="auto"/>
          </w:divBdr>
        </w:div>
        <w:div w:id="93523127">
          <w:marLeft w:val="562"/>
          <w:marRight w:val="0"/>
          <w:marTop w:val="58"/>
          <w:marBottom w:val="0"/>
          <w:divBdr>
            <w:top w:val="none" w:sz="0" w:space="0" w:color="auto"/>
            <w:left w:val="none" w:sz="0" w:space="0" w:color="auto"/>
            <w:bottom w:val="none" w:sz="0" w:space="0" w:color="auto"/>
            <w:right w:val="none" w:sz="0" w:space="0" w:color="auto"/>
          </w:divBdr>
        </w:div>
        <w:div w:id="465320580">
          <w:marLeft w:val="274"/>
          <w:marRight w:val="0"/>
          <w:marTop w:val="58"/>
          <w:marBottom w:val="0"/>
          <w:divBdr>
            <w:top w:val="none" w:sz="0" w:space="0" w:color="auto"/>
            <w:left w:val="none" w:sz="0" w:space="0" w:color="auto"/>
            <w:bottom w:val="none" w:sz="0" w:space="0" w:color="auto"/>
            <w:right w:val="none" w:sz="0" w:space="0" w:color="auto"/>
          </w:divBdr>
        </w:div>
        <w:div w:id="799881200">
          <w:marLeft w:val="562"/>
          <w:marRight w:val="0"/>
          <w:marTop w:val="58"/>
          <w:marBottom w:val="0"/>
          <w:divBdr>
            <w:top w:val="none" w:sz="0" w:space="0" w:color="auto"/>
            <w:left w:val="none" w:sz="0" w:space="0" w:color="auto"/>
            <w:bottom w:val="none" w:sz="0" w:space="0" w:color="auto"/>
            <w:right w:val="none" w:sz="0" w:space="0" w:color="auto"/>
          </w:divBdr>
        </w:div>
        <w:div w:id="958535265">
          <w:marLeft w:val="274"/>
          <w:marRight w:val="0"/>
          <w:marTop w:val="58"/>
          <w:marBottom w:val="0"/>
          <w:divBdr>
            <w:top w:val="none" w:sz="0" w:space="0" w:color="auto"/>
            <w:left w:val="none" w:sz="0" w:space="0" w:color="auto"/>
            <w:bottom w:val="none" w:sz="0" w:space="0" w:color="auto"/>
            <w:right w:val="none" w:sz="0" w:space="0" w:color="auto"/>
          </w:divBdr>
        </w:div>
        <w:div w:id="1189836206">
          <w:marLeft w:val="562"/>
          <w:marRight w:val="0"/>
          <w:marTop w:val="58"/>
          <w:marBottom w:val="0"/>
          <w:divBdr>
            <w:top w:val="none" w:sz="0" w:space="0" w:color="auto"/>
            <w:left w:val="none" w:sz="0" w:space="0" w:color="auto"/>
            <w:bottom w:val="none" w:sz="0" w:space="0" w:color="auto"/>
            <w:right w:val="none" w:sz="0" w:space="0" w:color="auto"/>
          </w:divBdr>
        </w:div>
      </w:divsChild>
    </w:div>
    <w:div w:id="1867018563">
      <w:bodyDiv w:val="1"/>
      <w:marLeft w:val="0"/>
      <w:marRight w:val="0"/>
      <w:marTop w:val="0"/>
      <w:marBottom w:val="0"/>
      <w:divBdr>
        <w:top w:val="none" w:sz="0" w:space="0" w:color="auto"/>
        <w:left w:val="none" w:sz="0" w:space="0" w:color="auto"/>
        <w:bottom w:val="none" w:sz="0" w:space="0" w:color="auto"/>
        <w:right w:val="none" w:sz="0" w:space="0" w:color="auto"/>
      </w:divBdr>
    </w:div>
    <w:div w:id="1912036302">
      <w:bodyDiv w:val="1"/>
      <w:marLeft w:val="0"/>
      <w:marRight w:val="0"/>
      <w:marTop w:val="0"/>
      <w:marBottom w:val="0"/>
      <w:divBdr>
        <w:top w:val="none" w:sz="0" w:space="0" w:color="auto"/>
        <w:left w:val="none" w:sz="0" w:space="0" w:color="auto"/>
        <w:bottom w:val="none" w:sz="0" w:space="0" w:color="auto"/>
        <w:right w:val="none" w:sz="0" w:space="0" w:color="auto"/>
      </w:divBdr>
    </w:div>
    <w:div w:id="1930504959">
      <w:bodyDiv w:val="1"/>
      <w:marLeft w:val="0"/>
      <w:marRight w:val="0"/>
      <w:marTop w:val="0"/>
      <w:marBottom w:val="0"/>
      <w:divBdr>
        <w:top w:val="none" w:sz="0" w:space="0" w:color="auto"/>
        <w:left w:val="none" w:sz="0" w:space="0" w:color="auto"/>
        <w:bottom w:val="none" w:sz="0" w:space="0" w:color="auto"/>
        <w:right w:val="none" w:sz="0" w:space="0" w:color="auto"/>
      </w:divBdr>
    </w:div>
    <w:div w:id="1937594898">
      <w:bodyDiv w:val="1"/>
      <w:marLeft w:val="0"/>
      <w:marRight w:val="0"/>
      <w:marTop w:val="0"/>
      <w:marBottom w:val="0"/>
      <w:divBdr>
        <w:top w:val="none" w:sz="0" w:space="0" w:color="auto"/>
        <w:left w:val="none" w:sz="0" w:space="0" w:color="auto"/>
        <w:bottom w:val="none" w:sz="0" w:space="0" w:color="auto"/>
        <w:right w:val="none" w:sz="0" w:space="0" w:color="auto"/>
      </w:divBdr>
    </w:div>
    <w:div w:id="1940333493">
      <w:bodyDiv w:val="1"/>
      <w:marLeft w:val="0"/>
      <w:marRight w:val="0"/>
      <w:marTop w:val="0"/>
      <w:marBottom w:val="0"/>
      <w:divBdr>
        <w:top w:val="none" w:sz="0" w:space="0" w:color="auto"/>
        <w:left w:val="none" w:sz="0" w:space="0" w:color="auto"/>
        <w:bottom w:val="none" w:sz="0" w:space="0" w:color="auto"/>
        <w:right w:val="none" w:sz="0" w:space="0" w:color="auto"/>
      </w:divBdr>
    </w:div>
    <w:div w:id="1945530039">
      <w:bodyDiv w:val="1"/>
      <w:marLeft w:val="0"/>
      <w:marRight w:val="0"/>
      <w:marTop w:val="0"/>
      <w:marBottom w:val="0"/>
      <w:divBdr>
        <w:top w:val="none" w:sz="0" w:space="0" w:color="auto"/>
        <w:left w:val="none" w:sz="0" w:space="0" w:color="auto"/>
        <w:bottom w:val="none" w:sz="0" w:space="0" w:color="auto"/>
        <w:right w:val="none" w:sz="0" w:space="0" w:color="auto"/>
      </w:divBdr>
    </w:div>
    <w:div w:id="1960721786">
      <w:bodyDiv w:val="1"/>
      <w:marLeft w:val="0"/>
      <w:marRight w:val="0"/>
      <w:marTop w:val="0"/>
      <w:marBottom w:val="0"/>
      <w:divBdr>
        <w:top w:val="none" w:sz="0" w:space="0" w:color="auto"/>
        <w:left w:val="none" w:sz="0" w:space="0" w:color="auto"/>
        <w:bottom w:val="none" w:sz="0" w:space="0" w:color="auto"/>
        <w:right w:val="none" w:sz="0" w:space="0" w:color="auto"/>
      </w:divBdr>
    </w:div>
    <w:div w:id="1983120306">
      <w:bodyDiv w:val="1"/>
      <w:marLeft w:val="0"/>
      <w:marRight w:val="0"/>
      <w:marTop w:val="0"/>
      <w:marBottom w:val="0"/>
      <w:divBdr>
        <w:top w:val="none" w:sz="0" w:space="0" w:color="auto"/>
        <w:left w:val="none" w:sz="0" w:space="0" w:color="auto"/>
        <w:bottom w:val="none" w:sz="0" w:space="0" w:color="auto"/>
        <w:right w:val="none" w:sz="0" w:space="0" w:color="auto"/>
      </w:divBdr>
    </w:div>
    <w:div w:id="2007711016">
      <w:bodyDiv w:val="1"/>
      <w:marLeft w:val="0"/>
      <w:marRight w:val="0"/>
      <w:marTop w:val="0"/>
      <w:marBottom w:val="0"/>
      <w:divBdr>
        <w:top w:val="none" w:sz="0" w:space="0" w:color="auto"/>
        <w:left w:val="none" w:sz="0" w:space="0" w:color="auto"/>
        <w:bottom w:val="none" w:sz="0" w:space="0" w:color="auto"/>
        <w:right w:val="none" w:sz="0" w:space="0" w:color="auto"/>
      </w:divBdr>
    </w:div>
    <w:div w:id="2018657790">
      <w:bodyDiv w:val="1"/>
      <w:marLeft w:val="0"/>
      <w:marRight w:val="0"/>
      <w:marTop w:val="0"/>
      <w:marBottom w:val="0"/>
      <w:divBdr>
        <w:top w:val="none" w:sz="0" w:space="0" w:color="auto"/>
        <w:left w:val="none" w:sz="0" w:space="0" w:color="auto"/>
        <w:bottom w:val="none" w:sz="0" w:space="0" w:color="auto"/>
        <w:right w:val="none" w:sz="0" w:space="0" w:color="auto"/>
      </w:divBdr>
    </w:div>
    <w:div w:id="2034258698">
      <w:bodyDiv w:val="1"/>
      <w:marLeft w:val="0"/>
      <w:marRight w:val="0"/>
      <w:marTop w:val="0"/>
      <w:marBottom w:val="0"/>
      <w:divBdr>
        <w:top w:val="none" w:sz="0" w:space="0" w:color="auto"/>
        <w:left w:val="none" w:sz="0" w:space="0" w:color="auto"/>
        <w:bottom w:val="none" w:sz="0" w:space="0" w:color="auto"/>
        <w:right w:val="none" w:sz="0" w:space="0" w:color="auto"/>
      </w:divBdr>
    </w:div>
    <w:div w:id="2038263976">
      <w:bodyDiv w:val="1"/>
      <w:marLeft w:val="0"/>
      <w:marRight w:val="0"/>
      <w:marTop w:val="0"/>
      <w:marBottom w:val="0"/>
      <w:divBdr>
        <w:top w:val="none" w:sz="0" w:space="0" w:color="auto"/>
        <w:left w:val="none" w:sz="0" w:space="0" w:color="auto"/>
        <w:bottom w:val="none" w:sz="0" w:space="0" w:color="auto"/>
        <w:right w:val="none" w:sz="0" w:space="0" w:color="auto"/>
      </w:divBdr>
    </w:div>
    <w:div w:id="2049060803">
      <w:bodyDiv w:val="1"/>
      <w:marLeft w:val="0"/>
      <w:marRight w:val="0"/>
      <w:marTop w:val="0"/>
      <w:marBottom w:val="0"/>
      <w:divBdr>
        <w:top w:val="none" w:sz="0" w:space="0" w:color="auto"/>
        <w:left w:val="none" w:sz="0" w:space="0" w:color="auto"/>
        <w:bottom w:val="none" w:sz="0" w:space="0" w:color="auto"/>
        <w:right w:val="none" w:sz="0" w:space="0" w:color="auto"/>
      </w:divBdr>
    </w:div>
    <w:div w:id="2055736602">
      <w:bodyDiv w:val="1"/>
      <w:marLeft w:val="0"/>
      <w:marRight w:val="0"/>
      <w:marTop w:val="0"/>
      <w:marBottom w:val="0"/>
      <w:divBdr>
        <w:top w:val="none" w:sz="0" w:space="0" w:color="auto"/>
        <w:left w:val="none" w:sz="0" w:space="0" w:color="auto"/>
        <w:bottom w:val="none" w:sz="0" w:space="0" w:color="auto"/>
        <w:right w:val="none" w:sz="0" w:space="0" w:color="auto"/>
      </w:divBdr>
    </w:div>
    <w:div w:id="2120105201">
      <w:bodyDiv w:val="1"/>
      <w:marLeft w:val="0"/>
      <w:marRight w:val="0"/>
      <w:marTop w:val="0"/>
      <w:marBottom w:val="0"/>
      <w:divBdr>
        <w:top w:val="none" w:sz="0" w:space="0" w:color="auto"/>
        <w:left w:val="none" w:sz="0" w:space="0" w:color="auto"/>
        <w:bottom w:val="none" w:sz="0" w:space="0" w:color="auto"/>
        <w:right w:val="none" w:sz="0" w:space="0" w:color="auto"/>
      </w:divBdr>
    </w:div>
    <w:div w:id="2124641842">
      <w:bodyDiv w:val="1"/>
      <w:marLeft w:val="0"/>
      <w:marRight w:val="0"/>
      <w:marTop w:val="0"/>
      <w:marBottom w:val="0"/>
      <w:divBdr>
        <w:top w:val="none" w:sz="0" w:space="0" w:color="auto"/>
        <w:left w:val="none" w:sz="0" w:space="0" w:color="auto"/>
        <w:bottom w:val="none" w:sz="0" w:space="0" w:color="auto"/>
        <w:right w:val="none" w:sz="0" w:space="0" w:color="auto"/>
      </w:divBdr>
    </w:div>
    <w:div w:id="2127313899">
      <w:bodyDiv w:val="1"/>
      <w:marLeft w:val="0"/>
      <w:marRight w:val="0"/>
      <w:marTop w:val="0"/>
      <w:marBottom w:val="0"/>
      <w:divBdr>
        <w:top w:val="none" w:sz="0" w:space="0" w:color="auto"/>
        <w:left w:val="none" w:sz="0" w:space="0" w:color="auto"/>
        <w:bottom w:val="none" w:sz="0" w:space="0" w:color="auto"/>
        <w:right w:val="none" w:sz="0" w:space="0" w:color="auto"/>
      </w:divBdr>
    </w:div>
    <w:div w:id="2128502027">
      <w:bodyDiv w:val="1"/>
      <w:marLeft w:val="0"/>
      <w:marRight w:val="0"/>
      <w:marTop w:val="0"/>
      <w:marBottom w:val="0"/>
      <w:divBdr>
        <w:top w:val="none" w:sz="0" w:space="0" w:color="auto"/>
        <w:left w:val="none" w:sz="0" w:space="0" w:color="auto"/>
        <w:bottom w:val="none" w:sz="0" w:space="0" w:color="auto"/>
        <w:right w:val="none" w:sz="0" w:space="0" w:color="auto"/>
      </w:divBdr>
    </w:div>
    <w:div w:id="2130971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1.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9ED3AC-F857-4634-BEAA-E8FB7E093C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4582</TotalTime>
  <Pages>21</Pages>
  <Words>396</Words>
  <Characters>2258</Characters>
  <Application>Microsoft Office Word</Application>
  <DocSecurity>0</DocSecurity>
  <Lines>18</Lines>
  <Paragraphs>5</Paragraphs>
  <ScaleCrop>false</ScaleCrop>
  <Company>gxlu</Company>
  <LinksUpToDate>false</LinksUpToDate>
  <CharactersWithSpaces>2649</CharactersWithSpaces>
  <SharedDoc>false</SharedDoc>
  <HLinks>
    <vt:vector size="198" baseType="variant">
      <vt:variant>
        <vt:i4>3342393</vt:i4>
      </vt:variant>
      <vt:variant>
        <vt:i4>204</vt:i4>
      </vt:variant>
      <vt:variant>
        <vt:i4>0</vt:i4>
      </vt:variant>
      <vt:variant>
        <vt:i4>5</vt:i4>
      </vt:variant>
      <vt:variant>
        <vt:lpwstr>http://132.129.31.141:7070/</vt:lpwstr>
      </vt:variant>
      <vt:variant>
        <vt:lpwstr/>
      </vt:variant>
      <vt:variant>
        <vt:i4>1572913</vt:i4>
      </vt:variant>
      <vt:variant>
        <vt:i4>188</vt:i4>
      </vt:variant>
      <vt:variant>
        <vt:i4>0</vt:i4>
      </vt:variant>
      <vt:variant>
        <vt:i4>5</vt:i4>
      </vt:variant>
      <vt:variant>
        <vt:lpwstr/>
      </vt:variant>
      <vt:variant>
        <vt:lpwstr>_Toc336528614</vt:lpwstr>
      </vt:variant>
      <vt:variant>
        <vt:i4>1572913</vt:i4>
      </vt:variant>
      <vt:variant>
        <vt:i4>182</vt:i4>
      </vt:variant>
      <vt:variant>
        <vt:i4>0</vt:i4>
      </vt:variant>
      <vt:variant>
        <vt:i4>5</vt:i4>
      </vt:variant>
      <vt:variant>
        <vt:lpwstr/>
      </vt:variant>
      <vt:variant>
        <vt:lpwstr>_Toc336528613</vt:lpwstr>
      </vt:variant>
      <vt:variant>
        <vt:i4>1572913</vt:i4>
      </vt:variant>
      <vt:variant>
        <vt:i4>176</vt:i4>
      </vt:variant>
      <vt:variant>
        <vt:i4>0</vt:i4>
      </vt:variant>
      <vt:variant>
        <vt:i4>5</vt:i4>
      </vt:variant>
      <vt:variant>
        <vt:lpwstr/>
      </vt:variant>
      <vt:variant>
        <vt:lpwstr>_Toc336528612</vt:lpwstr>
      </vt:variant>
      <vt:variant>
        <vt:i4>1572913</vt:i4>
      </vt:variant>
      <vt:variant>
        <vt:i4>170</vt:i4>
      </vt:variant>
      <vt:variant>
        <vt:i4>0</vt:i4>
      </vt:variant>
      <vt:variant>
        <vt:i4>5</vt:i4>
      </vt:variant>
      <vt:variant>
        <vt:lpwstr/>
      </vt:variant>
      <vt:variant>
        <vt:lpwstr>_Toc336528611</vt:lpwstr>
      </vt:variant>
      <vt:variant>
        <vt:i4>1572913</vt:i4>
      </vt:variant>
      <vt:variant>
        <vt:i4>164</vt:i4>
      </vt:variant>
      <vt:variant>
        <vt:i4>0</vt:i4>
      </vt:variant>
      <vt:variant>
        <vt:i4>5</vt:i4>
      </vt:variant>
      <vt:variant>
        <vt:lpwstr/>
      </vt:variant>
      <vt:variant>
        <vt:lpwstr>_Toc336528610</vt:lpwstr>
      </vt:variant>
      <vt:variant>
        <vt:i4>1638449</vt:i4>
      </vt:variant>
      <vt:variant>
        <vt:i4>158</vt:i4>
      </vt:variant>
      <vt:variant>
        <vt:i4>0</vt:i4>
      </vt:variant>
      <vt:variant>
        <vt:i4>5</vt:i4>
      </vt:variant>
      <vt:variant>
        <vt:lpwstr/>
      </vt:variant>
      <vt:variant>
        <vt:lpwstr>_Toc336528609</vt:lpwstr>
      </vt:variant>
      <vt:variant>
        <vt:i4>1638449</vt:i4>
      </vt:variant>
      <vt:variant>
        <vt:i4>152</vt:i4>
      </vt:variant>
      <vt:variant>
        <vt:i4>0</vt:i4>
      </vt:variant>
      <vt:variant>
        <vt:i4>5</vt:i4>
      </vt:variant>
      <vt:variant>
        <vt:lpwstr/>
      </vt:variant>
      <vt:variant>
        <vt:lpwstr>_Toc336528608</vt:lpwstr>
      </vt:variant>
      <vt:variant>
        <vt:i4>1638449</vt:i4>
      </vt:variant>
      <vt:variant>
        <vt:i4>146</vt:i4>
      </vt:variant>
      <vt:variant>
        <vt:i4>0</vt:i4>
      </vt:variant>
      <vt:variant>
        <vt:i4>5</vt:i4>
      </vt:variant>
      <vt:variant>
        <vt:lpwstr/>
      </vt:variant>
      <vt:variant>
        <vt:lpwstr>_Toc336528607</vt:lpwstr>
      </vt:variant>
      <vt:variant>
        <vt:i4>1638449</vt:i4>
      </vt:variant>
      <vt:variant>
        <vt:i4>140</vt:i4>
      </vt:variant>
      <vt:variant>
        <vt:i4>0</vt:i4>
      </vt:variant>
      <vt:variant>
        <vt:i4>5</vt:i4>
      </vt:variant>
      <vt:variant>
        <vt:lpwstr/>
      </vt:variant>
      <vt:variant>
        <vt:lpwstr>_Toc336528606</vt:lpwstr>
      </vt:variant>
      <vt:variant>
        <vt:i4>1638449</vt:i4>
      </vt:variant>
      <vt:variant>
        <vt:i4>134</vt:i4>
      </vt:variant>
      <vt:variant>
        <vt:i4>0</vt:i4>
      </vt:variant>
      <vt:variant>
        <vt:i4>5</vt:i4>
      </vt:variant>
      <vt:variant>
        <vt:lpwstr/>
      </vt:variant>
      <vt:variant>
        <vt:lpwstr>_Toc336528605</vt:lpwstr>
      </vt:variant>
      <vt:variant>
        <vt:i4>1638449</vt:i4>
      </vt:variant>
      <vt:variant>
        <vt:i4>128</vt:i4>
      </vt:variant>
      <vt:variant>
        <vt:i4>0</vt:i4>
      </vt:variant>
      <vt:variant>
        <vt:i4>5</vt:i4>
      </vt:variant>
      <vt:variant>
        <vt:lpwstr/>
      </vt:variant>
      <vt:variant>
        <vt:lpwstr>_Toc336528604</vt:lpwstr>
      </vt:variant>
      <vt:variant>
        <vt:i4>1638449</vt:i4>
      </vt:variant>
      <vt:variant>
        <vt:i4>122</vt:i4>
      </vt:variant>
      <vt:variant>
        <vt:i4>0</vt:i4>
      </vt:variant>
      <vt:variant>
        <vt:i4>5</vt:i4>
      </vt:variant>
      <vt:variant>
        <vt:lpwstr/>
      </vt:variant>
      <vt:variant>
        <vt:lpwstr>_Toc336528603</vt:lpwstr>
      </vt:variant>
      <vt:variant>
        <vt:i4>1638449</vt:i4>
      </vt:variant>
      <vt:variant>
        <vt:i4>116</vt:i4>
      </vt:variant>
      <vt:variant>
        <vt:i4>0</vt:i4>
      </vt:variant>
      <vt:variant>
        <vt:i4>5</vt:i4>
      </vt:variant>
      <vt:variant>
        <vt:lpwstr/>
      </vt:variant>
      <vt:variant>
        <vt:lpwstr>_Toc336528602</vt:lpwstr>
      </vt:variant>
      <vt:variant>
        <vt:i4>1638449</vt:i4>
      </vt:variant>
      <vt:variant>
        <vt:i4>110</vt:i4>
      </vt:variant>
      <vt:variant>
        <vt:i4>0</vt:i4>
      </vt:variant>
      <vt:variant>
        <vt:i4>5</vt:i4>
      </vt:variant>
      <vt:variant>
        <vt:lpwstr/>
      </vt:variant>
      <vt:variant>
        <vt:lpwstr>_Toc336528601</vt:lpwstr>
      </vt:variant>
      <vt:variant>
        <vt:i4>1638449</vt:i4>
      </vt:variant>
      <vt:variant>
        <vt:i4>104</vt:i4>
      </vt:variant>
      <vt:variant>
        <vt:i4>0</vt:i4>
      </vt:variant>
      <vt:variant>
        <vt:i4>5</vt:i4>
      </vt:variant>
      <vt:variant>
        <vt:lpwstr/>
      </vt:variant>
      <vt:variant>
        <vt:lpwstr>_Toc336528600</vt:lpwstr>
      </vt:variant>
      <vt:variant>
        <vt:i4>1048626</vt:i4>
      </vt:variant>
      <vt:variant>
        <vt:i4>98</vt:i4>
      </vt:variant>
      <vt:variant>
        <vt:i4>0</vt:i4>
      </vt:variant>
      <vt:variant>
        <vt:i4>5</vt:i4>
      </vt:variant>
      <vt:variant>
        <vt:lpwstr/>
      </vt:variant>
      <vt:variant>
        <vt:lpwstr>_Toc336528599</vt:lpwstr>
      </vt:variant>
      <vt:variant>
        <vt:i4>1048626</vt:i4>
      </vt:variant>
      <vt:variant>
        <vt:i4>92</vt:i4>
      </vt:variant>
      <vt:variant>
        <vt:i4>0</vt:i4>
      </vt:variant>
      <vt:variant>
        <vt:i4>5</vt:i4>
      </vt:variant>
      <vt:variant>
        <vt:lpwstr/>
      </vt:variant>
      <vt:variant>
        <vt:lpwstr>_Toc336528598</vt:lpwstr>
      </vt:variant>
      <vt:variant>
        <vt:i4>1048626</vt:i4>
      </vt:variant>
      <vt:variant>
        <vt:i4>86</vt:i4>
      </vt:variant>
      <vt:variant>
        <vt:i4>0</vt:i4>
      </vt:variant>
      <vt:variant>
        <vt:i4>5</vt:i4>
      </vt:variant>
      <vt:variant>
        <vt:lpwstr/>
      </vt:variant>
      <vt:variant>
        <vt:lpwstr>_Toc336528597</vt:lpwstr>
      </vt:variant>
      <vt:variant>
        <vt:i4>1048626</vt:i4>
      </vt:variant>
      <vt:variant>
        <vt:i4>80</vt:i4>
      </vt:variant>
      <vt:variant>
        <vt:i4>0</vt:i4>
      </vt:variant>
      <vt:variant>
        <vt:i4>5</vt:i4>
      </vt:variant>
      <vt:variant>
        <vt:lpwstr/>
      </vt:variant>
      <vt:variant>
        <vt:lpwstr>_Toc336528596</vt:lpwstr>
      </vt:variant>
      <vt:variant>
        <vt:i4>1048626</vt:i4>
      </vt:variant>
      <vt:variant>
        <vt:i4>74</vt:i4>
      </vt:variant>
      <vt:variant>
        <vt:i4>0</vt:i4>
      </vt:variant>
      <vt:variant>
        <vt:i4>5</vt:i4>
      </vt:variant>
      <vt:variant>
        <vt:lpwstr/>
      </vt:variant>
      <vt:variant>
        <vt:lpwstr>_Toc336528595</vt:lpwstr>
      </vt:variant>
      <vt:variant>
        <vt:i4>1048626</vt:i4>
      </vt:variant>
      <vt:variant>
        <vt:i4>68</vt:i4>
      </vt:variant>
      <vt:variant>
        <vt:i4>0</vt:i4>
      </vt:variant>
      <vt:variant>
        <vt:i4>5</vt:i4>
      </vt:variant>
      <vt:variant>
        <vt:lpwstr/>
      </vt:variant>
      <vt:variant>
        <vt:lpwstr>_Toc336528594</vt:lpwstr>
      </vt:variant>
      <vt:variant>
        <vt:i4>1048626</vt:i4>
      </vt:variant>
      <vt:variant>
        <vt:i4>62</vt:i4>
      </vt:variant>
      <vt:variant>
        <vt:i4>0</vt:i4>
      </vt:variant>
      <vt:variant>
        <vt:i4>5</vt:i4>
      </vt:variant>
      <vt:variant>
        <vt:lpwstr/>
      </vt:variant>
      <vt:variant>
        <vt:lpwstr>_Toc336528593</vt:lpwstr>
      </vt:variant>
      <vt:variant>
        <vt:i4>1048626</vt:i4>
      </vt:variant>
      <vt:variant>
        <vt:i4>56</vt:i4>
      </vt:variant>
      <vt:variant>
        <vt:i4>0</vt:i4>
      </vt:variant>
      <vt:variant>
        <vt:i4>5</vt:i4>
      </vt:variant>
      <vt:variant>
        <vt:lpwstr/>
      </vt:variant>
      <vt:variant>
        <vt:lpwstr>_Toc336528592</vt:lpwstr>
      </vt:variant>
      <vt:variant>
        <vt:i4>1048626</vt:i4>
      </vt:variant>
      <vt:variant>
        <vt:i4>50</vt:i4>
      </vt:variant>
      <vt:variant>
        <vt:i4>0</vt:i4>
      </vt:variant>
      <vt:variant>
        <vt:i4>5</vt:i4>
      </vt:variant>
      <vt:variant>
        <vt:lpwstr/>
      </vt:variant>
      <vt:variant>
        <vt:lpwstr>_Toc336528591</vt:lpwstr>
      </vt:variant>
      <vt:variant>
        <vt:i4>1048626</vt:i4>
      </vt:variant>
      <vt:variant>
        <vt:i4>44</vt:i4>
      </vt:variant>
      <vt:variant>
        <vt:i4>0</vt:i4>
      </vt:variant>
      <vt:variant>
        <vt:i4>5</vt:i4>
      </vt:variant>
      <vt:variant>
        <vt:lpwstr/>
      </vt:variant>
      <vt:variant>
        <vt:lpwstr>_Toc336528590</vt:lpwstr>
      </vt:variant>
      <vt:variant>
        <vt:i4>1114162</vt:i4>
      </vt:variant>
      <vt:variant>
        <vt:i4>38</vt:i4>
      </vt:variant>
      <vt:variant>
        <vt:i4>0</vt:i4>
      </vt:variant>
      <vt:variant>
        <vt:i4>5</vt:i4>
      </vt:variant>
      <vt:variant>
        <vt:lpwstr/>
      </vt:variant>
      <vt:variant>
        <vt:lpwstr>_Toc336528589</vt:lpwstr>
      </vt:variant>
      <vt:variant>
        <vt:i4>1114162</vt:i4>
      </vt:variant>
      <vt:variant>
        <vt:i4>32</vt:i4>
      </vt:variant>
      <vt:variant>
        <vt:i4>0</vt:i4>
      </vt:variant>
      <vt:variant>
        <vt:i4>5</vt:i4>
      </vt:variant>
      <vt:variant>
        <vt:lpwstr/>
      </vt:variant>
      <vt:variant>
        <vt:lpwstr>_Toc336528588</vt:lpwstr>
      </vt:variant>
      <vt:variant>
        <vt:i4>1114162</vt:i4>
      </vt:variant>
      <vt:variant>
        <vt:i4>26</vt:i4>
      </vt:variant>
      <vt:variant>
        <vt:i4>0</vt:i4>
      </vt:variant>
      <vt:variant>
        <vt:i4>5</vt:i4>
      </vt:variant>
      <vt:variant>
        <vt:lpwstr/>
      </vt:variant>
      <vt:variant>
        <vt:lpwstr>_Toc336528587</vt:lpwstr>
      </vt:variant>
      <vt:variant>
        <vt:i4>1114162</vt:i4>
      </vt:variant>
      <vt:variant>
        <vt:i4>20</vt:i4>
      </vt:variant>
      <vt:variant>
        <vt:i4>0</vt:i4>
      </vt:variant>
      <vt:variant>
        <vt:i4>5</vt:i4>
      </vt:variant>
      <vt:variant>
        <vt:lpwstr/>
      </vt:variant>
      <vt:variant>
        <vt:lpwstr>_Toc336528586</vt:lpwstr>
      </vt:variant>
      <vt:variant>
        <vt:i4>1114162</vt:i4>
      </vt:variant>
      <vt:variant>
        <vt:i4>14</vt:i4>
      </vt:variant>
      <vt:variant>
        <vt:i4>0</vt:i4>
      </vt:variant>
      <vt:variant>
        <vt:i4>5</vt:i4>
      </vt:variant>
      <vt:variant>
        <vt:lpwstr/>
      </vt:variant>
      <vt:variant>
        <vt:lpwstr>_Toc336528585</vt:lpwstr>
      </vt:variant>
      <vt:variant>
        <vt:i4>1114162</vt:i4>
      </vt:variant>
      <vt:variant>
        <vt:i4>8</vt:i4>
      </vt:variant>
      <vt:variant>
        <vt:i4>0</vt:i4>
      </vt:variant>
      <vt:variant>
        <vt:i4>5</vt:i4>
      </vt:variant>
      <vt:variant>
        <vt:lpwstr/>
      </vt:variant>
      <vt:variant>
        <vt:lpwstr>_Toc336528584</vt:lpwstr>
      </vt:variant>
      <vt:variant>
        <vt:i4>1114162</vt:i4>
      </vt:variant>
      <vt:variant>
        <vt:i4>2</vt:i4>
      </vt:variant>
      <vt:variant>
        <vt:i4>0</vt:i4>
      </vt:variant>
      <vt:variant>
        <vt:i4>5</vt:i4>
      </vt:variant>
      <vt:variant>
        <vt:lpwstr/>
      </vt:variant>
      <vt:variant>
        <vt:lpwstr>_Toc336528583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徐斌</dc:creator>
  <cp:lastModifiedBy>Y</cp:lastModifiedBy>
  <cp:revision>509</cp:revision>
  <dcterms:created xsi:type="dcterms:W3CDTF">2012-10-19T02:32:00Z</dcterms:created>
  <dcterms:modified xsi:type="dcterms:W3CDTF">2019-04-24T10:40:00Z</dcterms:modified>
</cp:coreProperties>
</file>